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962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6079E" w:rsidRPr="006645FD" w14:paraId="739A00BE" w14:textId="77777777" w:rsidTr="00C55580">
        <w:tc>
          <w:tcPr>
            <w:tcW w:w="4962" w:type="dxa"/>
          </w:tcPr>
          <w:p w14:paraId="739A00BD" w14:textId="77777777" w:rsidR="0006079E" w:rsidRPr="006645FD" w:rsidRDefault="0006079E" w:rsidP="00742C6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6645FD">
              <w:t>PATVIRTINTA</w:t>
            </w:r>
          </w:p>
        </w:tc>
      </w:tr>
      <w:tr w:rsidR="0006079E" w:rsidRPr="006645FD" w14:paraId="739A00C0" w14:textId="77777777" w:rsidTr="00C55580">
        <w:tc>
          <w:tcPr>
            <w:tcW w:w="4962" w:type="dxa"/>
          </w:tcPr>
          <w:p w14:paraId="739A00BF" w14:textId="77777777" w:rsidR="0006079E" w:rsidRPr="006645FD" w:rsidRDefault="0006079E" w:rsidP="00742C69">
            <w:r w:rsidRPr="006645FD">
              <w:t>Klaipėdos miesto savivaldybės</w:t>
            </w:r>
            <w:r w:rsidR="00CA60B2" w:rsidRPr="006645FD">
              <w:t xml:space="preserve"> administracijos</w:t>
            </w:r>
          </w:p>
        </w:tc>
      </w:tr>
      <w:tr w:rsidR="0006079E" w:rsidRPr="006645FD" w14:paraId="739A00C2" w14:textId="77777777" w:rsidTr="00C55580">
        <w:tc>
          <w:tcPr>
            <w:tcW w:w="4962" w:type="dxa"/>
          </w:tcPr>
          <w:p w14:paraId="739A00C1" w14:textId="77777777" w:rsidR="0006079E" w:rsidRPr="006645FD" w:rsidRDefault="00CA60B2" w:rsidP="00742C69">
            <w:r w:rsidRPr="006645FD">
              <w:t>direktoriaus</w:t>
            </w:r>
            <w:r w:rsidR="0006079E" w:rsidRPr="006645FD">
              <w:t xml:space="preserve"> </w:t>
            </w:r>
            <w:bookmarkStart w:id="0" w:name="registravimoDataIlga"/>
            <w:r w:rsidR="0006079E" w:rsidRPr="006645FD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6645FD">
              <w:rPr>
                <w:noProof/>
              </w:rPr>
              <w:instrText xml:space="preserve"> FORMTEXT </w:instrText>
            </w:r>
            <w:r w:rsidR="0006079E" w:rsidRPr="006645FD">
              <w:rPr>
                <w:noProof/>
              </w:rPr>
            </w:r>
            <w:r w:rsidR="0006079E" w:rsidRPr="006645FD">
              <w:rPr>
                <w:noProof/>
              </w:rPr>
              <w:fldChar w:fldCharType="separate"/>
            </w:r>
            <w:r w:rsidR="0006079E" w:rsidRPr="006645FD">
              <w:rPr>
                <w:noProof/>
              </w:rPr>
              <w:t>2015 m. balandžio 23 d.</w:t>
            </w:r>
            <w:r w:rsidR="0006079E" w:rsidRPr="006645FD">
              <w:rPr>
                <w:noProof/>
              </w:rPr>
              <w:fldChar w:fldCharType="end"/>
            </w:r>
            <w:bookmarkEnd w:id="0"/>
          </w:p>
        </w:tc>
      </w:tr>
      <w:tr w:rsidR="0006079E" w:rsidRPr="006645FD" w14:paraId="739A00C4" w14:textId="77777777" w:rsidTr="00C55580">
        <w:tc>
          <w:tcPr>
            <w:tcW w:w="4962" w:type="dxa"/>
          </w:tcPr>
          <w:p w14:paraId="739A00C3" w14:textId="77777777" w:rsidR="0006079E" w:rsidRPr="006645FD" w:rsidRDefault="00CA60B2" w:rsidP="00742C6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6645FD">
              <w:t>įsakymu</w:t>
            </w:r>
            <w:r w:rsidR="0006079E" w:rsidRPr="006645FD">
              <w:t xml:space="preserve"> Nr. </w:t>
            </w:r>
            <w:bookmarkStart w:id="1" w:name="dokumentoNr"/>
            <w:r w:rsidR="0006079E" w:rsidRPr="006645FD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6645FD">
              <w:rPr>
                <w:noProof/>
              </w:rPr>
              <w:instrText xml:space="preserve"> FORMTEXT </w:instrText>
            </w:r>
            <w:r w:rsidR="0006079E" w:rsidRPr="006645FD">
              <w:rPr>
                <w:noProof/>
              </w:rPr>
            </w:r>
            <w:r w:rsidR="0006079E" w:rsidRPr="006645FD">
              <w:rPr>
                <w:noProof/>
              </w:rPr>
              <w:fldChar w:fldCharType="separate"/>
            </w:r>
            <w:r w:rsidR="0006079E" w:rsidRPr="006645FD">
              <w:rPr>
                <w:noProof/>
              </w:rPr>
              <w:t>AD1-1108</w:t>
            </w:r>
            <w:r w:rsidR="0006079E" w:rsidRPr="006645FD">
              <w:rPr>
                <w:noProof/>
              </w:rPr>
              <w:fldChar w:fldCharType="end"/>
            </w:r>
            <w:bookmarkEnd w:id="1"/>
          </w:p>
        </w:tc>
      </w:tr>
    </w:tbl>
    <w:p w14:paraId="739A00C5" w14:textId="77777777" w:rsidR="0006079E" w:rsidRPr="006645FD" w:rsidRDefault="0006079E" w:rsidP="00742C69">
      <w:pPr>
        <w:jc w:val="right"/>
      </w:pPr>
    </w:p>
    <w:p w14:paraId="739A00C6" w14:textId="77777777" w:rsidR="00015D43" w:rsidRPr="006645FD" w:rsidRDefault="00015D43" w:rsidP="0006079E">
      <w:pPr>
        <w:jc w:val="center"/>
      </w:pPr>
    </w:p>
    <w:p w14:paraId="739A00C7" w14:textId="77777777" w:rsidR="00742C69" w:rsidRPr="006645FD" w:rsidRDefault="00742C69" w:rsidP="00742C69">
      <w:pPr>
        <w:pStyle w:val="Betarp"/>
        <w:tabs>
          <w:tab w:val="left" w:pos="326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FD">
        <w:rPr>
          <w:rFonts w:ascii="Times New Roman" w:hAnsi="Times New Roman" w:cs="Times New Roman"/>
          <w:b/>
          <w:sz w:val="24"/>
          <w:szCs w:val="24"/>
        </w:rPr>
        <w:t>KLAIPĖDOS MIESTO SAVIVALDYBĖS IR KLAIPĖDOS UNIVERSITETO BENDRADARBIAVIMO 2015 M.</w:t>
      </w:r>
    </w:p>
    <w:p w14:paraId="739A00C8" w14:textId="77777777" w:rsidR="00742C69" w:rsidRPr="006645FD" w:rsidRDefault="00742C69" w:rsidP="00742C69">
      <w:pPr>
        <w:pStyle w:val="Betarp"/>
        <w:tabs>
          <w:tab w:val="left" w:pos="3261"/>
          <w:tab w:val="left" w:pos="1513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FD">
        <w:rPr>
          <w:rFonts w:ascii="Times New Roman" w:hAnsi="Times New Roman" w:cs="Times New Roman"/>
          <w:b/>
          <w:sz w:val="24"/>
          <w:szCs w:val="24"/>
        </w:rPr>
        <w:t xml:space="preserve">PRIEMONIŲ PLANAS </w:t>
      </w:r>
    </w:p>
    <w:p w14:paraId="739A00C9" w14:textId="77777777" w:rsidR="00742C69" w:rsidRPr="006645FD" w:rsidRDefault="00742C69" w:rsidP="00742C69">
      <w:pPr>
        <w:pStyle w:val="Betarp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168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1843"/>
        <w:gridCol w:w="2409"/>
        <w:gridCol w:w="2410"/>
        <w:gridCol w:w="5846"/>
      </w:tblGrid>
      <w:tr w:rsidR="00742C69" w:rsidRPr="006645FD" w14:paraId="739A00D0" w14:textId="77777777" w:rsidTr="008308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A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B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Priemonės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C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Priemonės aprašymas, pastabos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D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KMSA įsipareigojimai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E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KU įsipareigojimai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00CF" w14:textId="77777777" w:rsidR="00742C69" w:rsidRPr="006645FD" w:rsidRDefault="00742C69" w:rsidP="006645FD">
            <w:pPr>
              <w:pStyle w:val="Betarp"/>
              <w:jc w:val="center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Atsakingi padaliniai, pareigos</w:t>
            </w:r>
          </w:p>
        </w:tc>
      </w:tr>
      <w:tr w:rsidR="00742C69" w:rsidRPr="006645FD" w14:paraId="739A00DC" w14:textId="77777777" w:rsidTr="0083082A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1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2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Studentų praktika Klaipėdos miesto savivaldybės administracijoje </w:t>
            </w:r>
          </w:p>
          <w:p w14:paraId="739A00D3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(toliau – KMSA)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4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Studentai turi galimybę atlikti  praktiką KMSA, atsižvelgiant į jos padalinių poreikį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5" w14:textId="0852555F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Priima suderintomis su KU fakultetais sąlygomis KU studentus į KMSA padalinius (jie pateikiami galutinėje priemonių plano redakcijoje), sudaromos sąlygos atlikti praktines užduotis, pasinaudoti nekonfidencialia įstaigos informacija, statistiniais duomenimis, praktikos vietos viešinamos KMSA svetainės </w:t>
            </w:r>
            <w:r w:rsidR="005C6286" w:rsidRPr="006645FD">
              <w:rPr>
                <w:sz w:val="24"/>
                <w:szCs w:val="24"/>
              </w:rPr>
              <w:t xml:space="preserve">skyriaus </w:t>
            </w:r>
            <w:r w:rsidRPr="006645FD">
              <w:rPr>
                <w:sz w:val="24"/>
                <w:szCs w:val="24"/>
              </w:rPr>
              <w:t>KARJERA skyrelyje „Studentų praktika“</w:t>
            </w:r>
            <w:r w:rsidRPr="006645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6" w14:textId="7B02E0FF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Viešina informaciją KU studentams apie galimas atlikti praktikų vietas, formuluoja</w:t>
            </w:r>
            <w:r w:rsidR="005C6286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5C6286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derina užduotis, sudaro su</w:t>
            </w:r>
            <w:r w:rsidR="005C6286" w:rsidRPr="006645FD">
              <w:rPr>
                <w:sz w:val="24"/>
                <w:szCs w:val="24"/>
              </w:rPr>
              <w:t>tartis ir išleidžia į praktikas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D7" w14:textId="57007B9A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 xml:space="preserve">KMSA – </w:t>
            </w:r>
            <w:r w:rsidRPr="006645FD">
              <w:rPr>
                <w:sz w:val="24"/>
                <w:szCs w:val="24"/>
              </w:rPr>
              <w:t xml:space="preserve">Personalo skyriaus vyr. specialistė Jurgita </w:t>
            </w:r>
            <w:proofErr w:type="spellStart"/>
            <w:r w:rsidRPr="006645FD">
              <w:rPr>
                <w:sz w:val="24"/>
                <w:szCs w:val="24"/>
              </w:rPr>
              <w:t>Rupšaitė</w:t>
            </w:r>
            <w:proofErr w:type="spellEnd"/>
            <w:r w:rsidRPr="006645FD">
              <w:rPr>
                <w:sz w:val="24"/>
                <w:szCs w:val="24"/>
              </w:rPr>
              <w:t xml:space="preserve">, </w:t>
            </w:r>
            <w:r w:rsidRPr="006645FD">
              <w:rPr>
                <w:bCs/>
                <w:sz w:val="24"/>
                <w:szCs w:val="24"/>
              </w:rPr>
              <w:t>tel.</w:t>
            </w:r>
            <w:r w:rsidRPr="006645FD">
              <w:rPr>
                <w:b/>
                <w:bCs/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 39 61 90, el. </w:t>
            </w:r>
            <w:r w:rsidR="00D844D0" w:rsidRPr="006645FD">
              <w:rPr>
                <w:sz w:val="24"/>
                <w:szCs w:val="24"/>
              </w:rPr>
              <w:t>p.</w:t>
            </w:r>
            <w:r w:rsidRPr="006645FD">
              <w:rPr>
                <w:sz w:val="24"/>
                <w:szCs w:val="24"/>
              </w:rPr>
              <w:t xml:space="preserve"> </w:t>
            </w:r>
            <w:hyperlink r:id="rId6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jurgita.rupsaite@klaipeda.lt</w:t>
              </w:r>
            </w:hyperlink>
            <w:r w:rsidRPr="006645FD">
              <w:rPr>
                <w:sz w:val="24"/>
                <w:szCs w:val="24"/>
              </w:rPr>
              <w:t>;</w:t>
            </w:r>
          </w:p>
          <w:p w14:paraId="610CAE45" w14:textId="77777777" w:rsidR="0083082A" w:rsidRDefault="00742C69" w:rsidP="006645FD">
            <w:r w:rsidRPr="006645FD">
              <w:rPr>
                <w:b/>
              </w:rPr>
              <w:t>KU</w:t>
            </w:r>
            <w:r w:rsidRPr="006645FD">
              <w:rPr>
                <w:color w:val="FF0000"/>
              </w:rPr>
              <w:t xml:space="preserve"> </w:t>
            </w:r>
            <w:r w:rsidRPr="006645FD">
              <w:t>–</w:t>
            </w:r>
            <w:r w:rsidRPr="006645FD">
              <w:rPr>
                <w:color w:val="FF0000"/>
              </w:rPr>
              <w:t xml:space="preserve"> </w:t>
            </w:r>
            <w:r w:rsidRPr="006645FD">
              <w:t>Socialinių mokslų (SMF), Sveikatos mokslų (</w:t>
            </w:r>
            <w:proofErr w:type="spellStart"/>
            <w:r w:rsidRPr="006645FD">
              <w:t>SvMF</w:t>
            </w:r>
            <w:proofErr w:type="spellEnd"/>
            <w:r w:rsidRPr="006645FD">
              <w:t>), Pedagogikos   fakultetų (PF)  praktikų vadovai:</w:t>
            </w:r>
            <w:r w:rsidR="00D844D0" w:rsidRPr="006645FD">
              <w:t xml:space="preserve"> Gertrūda </w:t>
            </w:r>
            <w:proofErr w:type="spellStart"/>
            <w:r w:rsidR="00D844D0" w:rsidRPr="006645FD">
              <w:t>Auškalnienė</w:t>
            </w:r>
            <w:proofErr w:type="spellEnd"/>
            <w:r w:rsidR="00D844D0" w:rsidRPr="006645FD">
              <w:t>, SMF tel.</w:t>
            </w:r>
            <w:r w:rsidRPr="006645FD">
              <w:t xml:space="preserve"> 39</w:t>
            </w:r>
            <w:r w:rsidR="00D844D0" w:rsidRPr="006645FD">
              <w:t xml:space="preserve"> 8</w:t>
            </w:r>
            <w:r w:rsidRPr="006645FD">
              <w:t>6</w:t>
            </w:r>
            <w:r w:rsidR="00D844D0" w:rsidRPr="006645FD">
              <w:t xml:space="preserve"> 57, </w:t>
            </w:r>
          </w:p>
          <w:p w14:paraId="739A00D8" w14:textId="3E8676A4" w:rsidR="00742C69" w:rsidRPr="006645FD" w:rsidRDefault="00D844D0" w:rsidP="006645FD">
            <w:r w:rsidRPr="006645FD">
              <w:t>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gertruda.auskalniene@ku.lt</w:t>
            </w:r>
            <w:proofErr w:type="spellEnd"/>
            <w:r w:rsidR="006645FD" w:rsidRPr="006645FD">
              <w:t>;</w:t>
            </w:r>
          </w:p>
          <w:p w14:paraId="478248CB" w14:textId="77777777" w:rsidR="0083082A" w:rsidRDefault="00742C69" w:rsidP="006645FD">
            <w:r w:rsidRPr="006645FD">
              <w:t>V</w:t>
            </w:r>
            <w:r w:rsidR="00D844D0" w:rsidRPr="006645FD">
              <w:t xml:space="preserve">ilma </w:t>
            </w:r>
            <w:proofErr w:type="spellStart"/>
            <w:r w:rsidR="00D844D0" w:rsidRPr="006645FD">
              <w:t>Kasperavičienė</w:t>
            </w:r>
            <w:proofErr w:type="spellEnd"/>
            <w:r w:rsidR="00D844D0" w:rsidRPr="006645FD">
              <w:t xml:space="preserve">, </w:t>
            </w:r>
            <w:proofErr w:type="spellStart"/>
            <w:r w:rsidR="00D844D0" w:rsidRPr="006645FD">
              <w:t>SvMF</w:t>
            </w:r>
            <w:proofErr w:type="spellEnd"/>
            <w:r w:rsidR="00D844D0" w:rsidRPr="006645FD">
              <w:t>, tel.</w:t>
            </w:r>
            <w:r w:rsidRPr="006645FD">
              <w:t xml:space="preserve"> 39</w:t>
            </w:r>
            <w:r w:rsidR="00D844D0" w:rsidRPr="006645FD">
              <w:t xml:space="preserve"> </w:t>
            </w:r>
            <w:r w:rsidRPr="006645FD">
              <w:t>89</w:t>
            </w:r>
            <w:r w:rsidR="00D844D0" w:rsidRPr="006645FD">
              <w:t xml:space="preserve"> 55, </w:t>
            </w:r>
          </w:p>
          <w:p w14:paraId="739A00D9" w14:textId="6C2F7E11" w:rsidR="00742C69" w:rsidRPr="006645FD" w:rsidRDefault="00D844D0" w:rsidP="006645FD">
            <w:r w:rsidRPr="006645FD">
              <w:t>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vilma.kasperaviciene@ku.lt</w:t>
            </w:r>
            <w:proofErr w:type="spellEnd"/>
            <w:r w:rsidR="006645FD" w:rsidRPr="006645FD">
              <w:t>;</w:t>
            </w:r>
          </w:p>
          <w:p w14:paraId="739A00DA" w14:textId="77777777" w:rsidR="00742C69" w:rsidRPr="006645FD" w:rsidRDefault="00742C69" w:rsidP="006645FD">
            <w:proofErr w:type="spellStart"/>
            <w:r w:rsidRPr="006645FD">
              <w:t>Elytė</w:t>
            </w:r>
            <w:proofErr w:type="spellEnd"/>
            <w:r w:rsidRPr="006645FD">
              <w:t xml:space="preserve"> </w:t>
            </w:r>
            <w:proofErr w:type="spellStart"/>
            <w:r w:rsidRPr="006645FD">
              <w:t>Barzdžiukienė</w:t>
            </w:r>
            <w:proofErr w:type="spellEnd"/>
            <w:r w:rsidRPr="006645FD">
              <w:t xml:space="preserve">, </w:t>
            </w:r>
            <w:proofErr w:type="spellStart"/>
            <w:r w:rsidRPr="006645FD">
              <w:t>Alvida</w:t>
            </w:r>
            <w:proofErr w:type="spellEnd"/>
            <w:r w:rsidRPr="006645FD">
              <w:t xml:space="preserve"> </w:t>
            </w:r>
            <w:proofErr w:type="spellStart"/>
            <w:r w:rsidRPr="006645FD">
              <w:t>Kilienė</w:t>
            </w:r>
            <w:proofErr w:type="spellEnd"/>
            <w:r w:rsidRPr="006645FD">
              <w:t xml:space="preserve"> PF; </w:t>
            </w:r>
          </w:p>
          <w:p w14:paraId="739A00DB" w14:textId="73B52B7D" w:rsidR="00742C69" w:rsidRPr="006645FD" w:rsidRDefault="00D844D0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tel. 39 86 45, el.</w:t>
            </w:r>
            <w:r w:rsidR="005C6286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p. </w:t>
            </w:r>
            <w:r w:rsidR="005C6286" w:rsidRPr="006645FD">
              <w:rPr>
                <w:sz w:val="24"/>
                <w:szCs w:val="24"/>
              </w:rPr>
              <w:t>praktika.pf@ku.lt</w:t>
            </w:r>
          </w:p>
        </w:tc>
      </w:tr>
      <w:tr w:rsidR="00742C69" w:rsidRPr="006645FD" w14:paraId="739A00FA" w14:textId="77777777" w:rsidTr="0083082A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A00DD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A00DE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KU studentų atliktų baigiamųjų darbų ir (ar)  mokslinių tyrimų, susijusių su savivaldybės ir (ar) jos pavaldžių įstaigų veikla, rezultatų viešinimas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A00DF" w14:textId="35C829AC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Įsipareigojama viešinti baigiamųjų darbų temas ir svarbiausius rezultatus socialinių,  gamtos ir technologijos, sveikatos mokslų srityse bei darbus, kuri</w:t>
            </w:r>
            <w:r w:rsidR="005C6286" w:rsidRPr="006645FD">
              <w:rPr>
                <w:sz w:val="24"/>
                <w:szCs w:val="24"/>
              </w:rPr>
              <w:t>ems</w:t>
            </w:r>
            <w:r w:rsidRPr="006645FD">
              <w:rPr>
                <w:sz w:val="24"/>
                <w:szCs w:val="24"/>
              </w:rPr>
              <w:t xml:space="preserve"> pareng</w:t>
            </w:r>
            <w:r w:rsidR="005C6286" w:rsidRPr="006645FD">
              <w:rPr>
                <w:sz w:val="24"/>
                <w:szCs w:val="24"/>
              </w:rPr>
              <w:t>ti</w:t>
            </w:r>
            <w:r w:rsidRPr="006645FD">
              <w:rPr>
                <w:sz w:val="24"/>
                <w:szCs w:val="24"/>
              </w:rPr>
              <w:t xml:space="preserve"> buvo pasinaudota KMSA padalinių informacija, statistika, ar su</w:t>
            </w:r>
            <w:r w:rsidR="005C6286" w:rsidRPr="006645FD">
              <w:rPr>
                <w:sz w:val="24"/>
                <w:szCs w:val="24"/>
              </w:rPr>
              <w:t>darytos sąlygos atlikti tyrimus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A00E0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Sudaro sąlygas pasinaudoti nekonfidencialia informacija, statistiniais duomenimis, atlikti mokslinius tyrimus KMSA padaliniuose ir  savivaldybės įstaigose bei viešinti jų rezultatus. Deleguoja specialistus į baigiamųjų darbų gynimus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A00E1" w14:textId="6FAC8070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Iki sausio 1 d. ir gegužės 31 d. parengia informaciją apie magistrantūros, doktorantūros  studentų  baigiamųjų darbų bei disertacijų  temas, jų gynimų laiką, jas </w:t>
            </w:r>
            <w:r w:rsidR="005C6286" w:rsidRPr="006645FD">
              <w:rPr>
                <w:sz w:val="24"/>
                <w:szCs w:val="24"/>
              </w:rPr>
              <w:t>skelbia</w:t>
            </w:r>
            <w:r w:rsidRPr="006645FD">
              <w:rPr>
                <w:sz w:val="24"/>
                <w:szCs w:val="24"/>
              </w:rPr>
              <w:t xml:space="preserve"> KU internet</w:t>
            </w:r>
            <w:r w:rsidR="005C6286" w:rsidRPr="006645FD">
              <w:rPr>
                <w:sz w:val="24"/>
                <w:szCs w:val="24"/>
              </w:rPr>
              <w:t>o svetainėje</w:t>
            </w:r>
            <w:r w:rsidRPr="006645FD">
              <w:rPr>
                <w:sz w:val="24"/>
                <w:szCs w:val="24"/>
              </w:rPr>
              <w:t>,</w:t>
            </w:r>
          </w:p>
          <w:p w14:paraId="739A00E2" w14:textId="605DB700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pateikia darbų nu</w:t>
            </w:r>
            <w:r w:rsidR="005C6286" w:rsidRPr="006645FD">
              <w:rPr>
                <w:sz w:val="24"/>
                <w:szCs w:val="24"/>
              </w:rPr>
              <w:t>orodas KMSA skelbti svetainėje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65598" w14:textId="77777777" w:rsidR="0083082A" w:rsidRPr="006C678E" w:rsidRDefault="00742C69" w:rsidP="006645FD">
            <w:r w:rsidRPr="006645FD">
              <w:rPr>
                <w:b/>
              </w:rPr>
              <w:t>KMSA –</w:t>
            </w:r>
            <w:r w:rsidRPr="006645FD">
              <w:t xml:space="preserve"> Švietimo skyriaus vedėjo pavaduotoja</w:t>
            </w:r>
            <w:r w:rsidR="005C6286" w:rsidRPr="006645FD">
              <w:t xml:space="preserve"> </w:t>
            </w:r>
            <w:r w:rsidRPr="006645FD">
              <w:t xml:space="preserve">Virginija </w:t>
            </w:r>
            <w:proofErr w:type="spellStart"/>
            <w:r w:rsidRPr="006C678E">
              <w:t>Kazakauskienė</w:t>
            </w:r>
            <w:proofErr w:type="spellEnd"/>
            <w:r w:rsidRPr="006C678E">
              <w:t xml:space="preserve">, </w:t>
            </w:r>
            <w:r w:rsidR="005C6286" w:rsidRPr="006C678E">
              <w:t xml:space="preserve">tel. </w:t>
            </w:r>
            <w:r w:rsidRPr="006C678E">
              <w:t xml:space="preserve">39 61 49, </w:t>
            </w:r>
          </w:p>
          <w:p w14:paraId="48201535" w14:textId="77777777" w:rsidR="0083082A" w:rsidRPr="006C678E" w:rsidRDefault="00742C69" w:rsidP="006645FD">
            <w:pP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C678E">
              <w:t>el</w:t>
            </w:r>
            <w:r w:rsidR="0083082A" w:rsidRPr="006C678E">
              <w:t>.</w:t>
            </w:r>
            <w:r w:rsidRPr="006C678E">
              <w:t xml:space="preserve"> p</w:t>
            </w:r>
            <w:r w:rsidR="005C6286" w:rsidRPr="006C678E">
              <w:t>.</w:t>
            </w:r>
            <w:r w:rsidRPr="006C678E">
              <w:t xml:space="preserve"> </w:t>
            </w:r>
            <w:hyperlink r:id="rId7" w:history="1">
              <w:r w:rsidRPr="006C678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virginija.kazakauskiene@klaipeda.lt</w:t>
              </w:r>
            </w:hyperlink>
            <w:r w:rsidRPr="006C678E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</w:p>
          <w:p w14:paraId="058E0E15" w14:textId="44F2D9DC" w:rsidR="0083082A" w:rsidRPr="006C678E" w:rsidRDefault="00742C69" w:rsidP="006645FD">
            <w:r w:rsidRPr="006C678E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Informavimo ir e. paslaugų skyriaus v</w:t>
            </w:r>
            <w:r w:rsidR="00A44BCF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yr. specialistė Agnė </w:t>
            </w:r>
            <w:proofErr w:type="spellStart"/>
            <w:r w:rsidR="00A44BCF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Jonikaitytė</w:t>
            </w:r>
            <w:proofErr w:type="spellEnd"/>
            <w:r w:rsidR="00A44BCF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C678E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tel. </w:t>
            </w:r>
            <w:r w:rsidRPr="006C678E">
              <w:t xml:space="preserve">39 60 </w:t>
            </w:r>
            <w:r w:rsidR="00A44BCF">
              <w:t>54</w:t>
            </w:r>
            <w:r w:rsidRPr="006C678E">
              <w:t xml:space="preserve">, </w:t>
            </w:r>
            <w:bookmarkStart w:id="2" w:name="_GoBack"/>
            <w:bookmarkEnd w:id="2"/>
          </w:p>
          <w:p w14:paraId="739A00E3" w14:textId="60299958" w:rsidR="00742C69" w:rsidRPr="006645FD" w:rsidRDefault="005C6286" w:rsidP="006645FD">
            <w:r w:rsidRPr="006C678E">
              <w:t xml:space="preserve">el. p. </w:t>
            </w:r>
            <w:hyperlink r:id="rId8" w:history="1">
              <w:r w:rsidR="00A44BCF" w:rsidRPr="0043513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agne.jonikaityte@klaipeda.lt</w:t>
              </w:r>
            </w:hyperlink>
            <w:r w:rsidR="00742C69" w:rsidRPr="006645FD">
              <w:t>;</w:t>
            </w:r>
          </w:p>
          <w:p w14:paraId="117135BF" w14:textId="77777777" w:rsidR="00A30DF1" w:rsidRPr="006645FD" w:rsidRDefault="00742C69" w:rsidP="006645FD">
            <w:r w:rsidRPr="006645FD">
              <w:rPr>
                <w:b/>
              </w:rPr>
              <w:t>KU</w:t>
            </w:r>
            <w:r w:rsidRPr="006645FD">
              <w:rPr>
                <w:color w:val="FF0000"/>
              </w:rPr>
              <w:t xml:space="preserve"> </w:t>
            </w:r>
            <w:r w:rsidRPr="006645FD">
              <w:rPr>
                <w:i/>
              </w:rPr>
              <w:t>–</w:t>
            </w:r>
            <w:r w:rsidRPr="006645FD">
              <w:rPr>
                <w:i/>
                <w:color w:val="FF0000"/>
              </w:rPr>
              <w:t xml:space="preserve"> </w:t>
            </w:r>
            <w:r w:rsidRPr="006645FD">
              <w:t>Sveikatos, Gamtos ir technologijos, Socialinių  mokslų, Pedagogikos fakultetų prodekanai, Mokslo</w:t>
            </w:r>
            <w:r w:rsidR="005C6286" w:rsidRPr="006645FD">
              <w:t xml:space="preserve"> ir inovacijų perdavimo skyrius, Sonata </w:t>
            </w:r>
            <w:proofErr w:type="spellStart"/>
            <w:r w:rsidR="005C6286" w:rsidRPr="006645FD">
              <w:t>Mačiulskytė</w:t>
            </w:r>
            <w:proofErr w:type="spellEnd"/>
            <w:r w:rsidR="005C6286" w:rsidRPr="006645FD">
              <w:t>, SVMF; tel.</w:t>
            </w:r>
            <w:r w:rsidRPr="006645FD">
              <w:t xml:space="preserve"> </w:t>
            </w:r>
            <w:r w:rsidR="005C6286" w:rsidRPr="006645FD">
              <w:t>39 8</w:t>
            </w:r>
            <w:r w:rsidRPr="006645FD">
              <w:t>5</w:t>
            </w:r>
            <w:r w:rsidR="005C6286" w:rsidRPr="006645FD">
              <w:t xml:space="preserve"> </w:t>
            </w:r>
            <w:r w:rsidRPr="006645FD">
              <w:t>53</w:t>
            </w:r>
            <w:r w:rsidR="005C6286" w:rsidRPr="006645FD">
              <w:t xml:space="preserve">; </w:t>
            </w:r>
          </w:p>
          <w:p w14:paraId="739A00E5" w14:textId="3F27A9AB" w:rsidR="00742C69" w:rsidRPr="006645FD" w:rsidRDefault="005C6286" w:rsidP="006645FD">
            <w:r w:rsidRPr="006645FD">
              <w:t xml:space="preserve">el. p. </w:t>
            </w:r>
            <w:r w:rsidR="00742C69" w:rsidRPr="006645FD">
              <w:t xml:space="preserve"> </w:t>
            </w:r>
            <w:proofErr w:type="spellStart"/>
            <w:r w:rsidR="00742C69" w:rsidRPr="006645FD">
              <w:t>prodekanas.svmf@ku.lt</w:t>
            </w:r>
            <w:proofErr w:type="spellEnd"/>
            <w:r w:rsidRPr="006645FD">
              <w:t>;</w:t>
            </w:r>
          </w:p>
          <w:p w14:paraId="739A00E6" w14:textId="3B31C330" w:rsidR="00742C69" w:rsidRPr="006645FD" w:rsidRDefault="005C6286" w:rsidP="006645FD">
            <w:r w:rsidRPr="006645FD">
              <w:t>Aida Norvilienė, PF; tel. 39 8</w:t>
            </w:r>
            <w:r w:rsidR="00742C69" w:rsidRPr="006645FD">
              <w:t>6</w:t>
            </w:r>
            <w:r w:rsidRPr="006645FD">
              <w:t xml:space="preserve"> </w:t>
            </w:r>
            <w:r w:rsidR="00742C69" w:rsidRPr="006645FD">
              <w:t>07</w:t>
            </w:r>
            <w:r w:rsidRPr="006645FD">
              <w:t>;</w:t>
            </w:r>
          </w:p>
          <w:p w14:paraId="739A00E7" w14:textId="651B65EE" w:rsidR="00742C69" w:rsidRPr="006645FD" w:rsidRDefault="00742C69" w:rsidP="006645FD">
            <w:r w:rsidRPr="006645FD">
              <w:t xml:space="preserve">el. p. </w:t>
            </w:r>
            <w:proofErr w:type="spellStart"/>
            <w:r w:rsidRPr="006645FD">
              <w:t>prodekanas.pf@ku.lt</w:t>
            </w:r>
            <w:proofErr w:type="spellEnd"/>
            <w:r w:rsidR="00A30DF1" w:rsidRPr="006645FD">
              <w:t>;</w:t>
            </w:r>
          </w:p>
          <w:p w14:paraId="739A00E8" w14:textId="0474F89F" w:rsidR="00742C69" w:rsidRPr="006645FD" w:rsidRDefault="00A30DF1" w:rsidP="006645FD">
            <w:r w:rsidRPr="006645FD">
              <w:t xml:space="preserve">Daiva </w:t>
            </w:r>
            <w:proofErr w:type="spellStart"/>
            <w:r w:rsidRPr="006645FD">
              <w:t>Verkulevičiūtė-Kriukienė</w:t>
            </w:r>
            <w:proofErr w:type="spellEnd"/>
            <w:r w:rsidRPr="006645FD">
              <w:t>, SMF; tel.  39 8</w:t>
            </w:r>
            <w:r w:rsidR="00742C69" w:rsidRPr="006645FD">
              <w:t>6</w:t>
            </w:r>
            <w:r w:rsidRPr="006645FD">
              <w:t xml:space="preserve"> </w:t>
            </w:r>
            <w:r w:rsidR="00742C69" w:rsidRPr="006645FD">
              <w:t>53</w:t>
            </w:r>
            <w:r w:rsidRPr="006645FD">
              <w:t>;</w:t>
            </w:r>
          </w:p>
          <w:p w14:paraId="739A00E9" w14:textId="67223586" w:rsidR="00742C69" w:rsidRPr="006645FD" w:rsidRDefault="00A30DF1" w:rsidP="006645FD">
            <w:r w:rsidRPr="006645FD">
              <w:t>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prodekanas.smf@ku.lt</w:t>
            </w:r>
            <w:proofErr w:type="spellEnd"/>
            <w:r w:rsidRPr="006645FD">
              <w:t>;</w:t>
            </w:r>
          </w:p>
          <w:p w14:paraId="739A00EB" w14:textId="27F6F1FD" w:rsidR="00742C69" w:rsidRPr="006645FD" w:rsidRDefault="00A30DF1" w:rsidP="006645FD">
            <w:r w:rsidRPr="006645FD">
              <w:t xml:space="preserve">Irena </w:t>
            </w:r>
            <w:proofErr w:type="spellStart"/>
            <w:r w:rsidRPr="006645FD">
              <w:t>Pečiūrienė</w:t>
            </w:r>
            <w:proofErr w:type="spellEnd"/>
            <w:r w:rsidRPr="006645FD">
              <w:t>, MF;  tel. 39 8</w:t>
            </w:r>
            <w:r w:rsidR="00742C69" w:rsidRPr="006645FD">
              <w:t>7</w:t>
            </w:r>
            <w:r w:rsidRPr="006645FD">
              <w:t xml:space="preserve"> </w:t>
            </w:r>
            <w:r w:rsidR="00742C69" w:rsidRPr="006645FD">
              <w:t>04</w:t>
            </w:r>
            <w:r w:rsidRPr="006645FD">
              <w:t>;</w:t>
            </w:r>
            <w:r w:rsidR="006C678E">
              <w:t xml:space="preserve"> </w:t>
            </w:r>
            <w:r w:rsidRPr="006645FD">
              <w:t>el. p.</w:t>
            </w:r>
            <w:r w:rsidR="00742C69" w:rsidRPr="006645FD">
              <w:t xml:space="preserve"> </w:t>
            </w:r>
            <w:proofErr w:type="spellStart"/>
            <w:r w:rsidR="006C678E">
              <w:t>p</w:t>
            </w:r>
            <w:r w:rsidR="00742C69" w:rsidRPr="006645FD">
              <w:t>rodekanas.mf@ku.lt</w:t>
            </w:r>
            <w:proofErr w:type="spellEnd"/>
            <w:r w:rsidR="00742C69" w:rsidRPr="006645FD">
              <w:t xml:space="preserve"> </w:t>
            </w:r>
            <w:r w:rsidRPr="006645FD">
              <w:t>;</w:t>
            </w:r>
          </w:p>
          <w:p w14:paraId="739A00EC" w14:textId="3AE0567E" w:rsidR="00742C69" w:rsidRPr="006645FD" w:rsidRDefault="00742C69" w:rsidP="006645FD">
            <w:r w:rsidRPr="006645FD">
              <w:t>Antan</w:t>
            </w:r>
            <w:r w:rsidR="00A30DF1" w:rsidRPr="006645FD">
              <w:t>as Kontautas, GMMF; tel. 39 8</w:t>
            </w:r>
            <w:r w:rsidRPr="006645FD">
              <w:t>8</w:t>
            </w:r>
            <w:r w:rsidR="00A30DF1" w:rsidRPr="006645FD">
              <w:t xml:space="preserve"> </w:t>
            </w:r>
            <w:r w:rsidRPr="006645FD">
              <w:t>03</w:t>
            </w:r>
            <w:r w:rsidR="00A30DF1" w:rsidRPr="006645FD">
              <w:t>;</w:t>
            </w:r>
          </w:p>
          <w:p w14:paraId="739A00ED" w14:textId="4B62F33E" w:rsidR="00742C69" w:rsidRPr="006645FD" w:rsidRDefault="00A30DF1" w:rsidP="006645FD">
            <w:r w:rsidRPr="006645FD">
              <w:t>el. p.</w:t>
            </w:r>
            <w:r w:rsidR="00742C69" w:rsidRPr="006645FD">
              <w:t xml:space="preserve">  </w:t>
            </w:r>
            <w:proofErr w:type="spellStart"/>
            <w:r w:rsidR="00742C69" w:rsidRPr="006645FD">
              <w:t>antanas.kontautas@ku.lt</w:t>
            </w:r>
            <w:proofErr w:type="spellEnd"/>
            <w:r w:rsidRPr="006645FD">
              <w:t>;</w:t>
            </w:r>
          </w:p>
          <w:p w14:paraId="739A00EE" w14:textId="222F226F" w:rsidR="00742C69" w:rsidRPr="006645FD" w:rsidRDefault="00A30DF1" w:rsidP="006645FD">
            <w:r w:rsidRPr="006645FD">
              <w:t>Tatjana Paulauskienė, JTF; tel.</w:t>
            </w:r>
            <w:r w:rsidR="00742C69" w:rsidRPr="006645FD">
              <w:t xml:space="preserve"> 39</w:t>
            </w:r>
            <w:r w:rsidRPr="006645FD">
              <w:t xml:space="preserve"> </w:t>
            </w:r>
            <w:r w:rsidR="00742C69" w:rsidRPr="006645FD">
              <w:t>86</w:t>
            </w:r>
            <w:r w:rsidRPr="006645FD">
              <w:t xml:space="preserve"> </w:t>
            </w:r>
            <w:r w:rsidR="00742C69" w:rsidRPr="006645FD">
              <w:t>80</w:t>
            </w:r>
            <w:r w:rsidRPr="006645FD">
              <w:t>;</w:t>
            </w:r>
          </w:p>
          <w:p w14:paraId="739A00EF" w14:textId="0548C083" w:rsidR="00742C69" w:rsidRPr="006645FD" w:rsidRDefault="00742C69" w:rsidP="006645FD">
            <w:r w:rsidRPr="006645FD">
              <w:t xml:space="preserve">el. p. </w:t>
            </w:r>
            <w:proofErr w:type="spellStart"/>
            <w:r w:rsidRPr="006645FD">
              <w:t>dekanatas.jtf@ku.lt</w:t>
            </w:r>
            <w:proofErr w:type="spellEnd"/>
            <w:r w:rsidR="00A30DF1" w:rsidRPr="006645FD">
              <w:t>;</w:t>
            </w:r>
          </w:p>
          <w:p w14:paraId="739A00F0" w14:textId="77B6FE30" w:rsidR="00742C69" w:rsidRPr="006645FD" w:rsidRDefault="00A30DF1" w:rsidP="006645FD">
            <w:r w:rsidRPr="006645FD">
              <w:t xml:space="preserve">Erika </w:t>
            </w:r>
            <w:proofErr w:type="spellStart"/>
            <w:r w:rsidRPr="006645FD">
              <w:t>Tarvainienė</w:t>
            </w:r>
            <w:proofErr w:type="spellEnd"/>
            <w:r w:rsidRPr="006645FD">
              <w:t>, HMF; tel. 39 8</w:t>
            </w:r>
            <w:r w:rsidR="00742C69" w:rsidRPr="006645FD">
              <w:t>5</w:t>
            </w:r>
            <w:r w:rsidRPr="006645FD">
              <w:t xml:space="preserve"> </w:t>
            </w:r>
            <w:r w:rsidR="00742C69" w:rsidRPr="006645FD">
              <w:t>02</w:t>
            </w:r>
            <w:r w:rsidRPr="006645FD">
              <w:t>;</w:t>
            </w:r>
          </w:p>
          <w:p w14:paraId="739A00F1" w14:textId="0DA2EB5A" w:rsidR="00742C69" w:rsidRPr="006645FD" w:rsidRDefault="00742C69" w:rsidP="006645FD">
            <w:r w:rsidRPr="006645FD">
              <w:t xml:space="preserve">el. p. </w:t>
            </w:r>
            <w:proofErr w:type="spellStart"/>
            <w:r w:rsidRPr="006645FD">
              <w:t>erika.tarvainiene@ku.lt</w:t>
            </w:r>
            <w:proofErr w:type="spellEnd"/>
            <w:r w:rsidR="00A30DF1" w:rsidRPr="006645FD">
              <w:t>;</w:t>
            </w:r>
          </w:p>
          <w:p w14:paraId="739A00F2" w14:textId="77777777" w:rsidR="00742C69" w:rsidRPr="006645FD" w:rsidRDefault="00742C69" w:rsidP="006645FD">
            <w:r w:rsidRPr="006645FD">
              <w:t>Ilona Zubrickienė, TSI direktoriaus pavaduotoja;</w:t>
            </w:r>
          </w:p>
          <w:p w14:paraId="554E7E13" w14:textId="77777777" w:rsidR="00A30DF1" w:rsidRPr="006645FD" w:rsidRDefault="00742C69" w:rsidP="006645FD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645FD">
              <w:t>te</w:t>
            </w:r>
            <w:r w:rsidR="00A30DF1" w:rsidRPr="006645FD">
              <w:t>l. 39 85 74, el. p.</w:t>
            </w:r>
            <w:r w:rsidRPr="006645FD">
              <w:t xml:space="preserve"> </w:t>
            </w:r>
            <w:hyperlink r:id="rId9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ilona.zubrickiene@ku.lt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 xml:space="preserve">; </w:t>
            </w:r>
          </w:p>
          <w:p w14:paraId="739A00F4" w14:textId="737D7FD6" w:rsidR="00742C69" w:rsidRPr="006645FD" w:rsidRDefault="00742C69" w:rsidP="006645FD">
            <w:r w:rsidRPr="006645FD">
              <w:t xml:space="preserve">Daiva </w:t>
            </w:r>
            <w:proofErr w:type="spellStart"/>
            <w:r w:rsidRPr="006645FD">
              <w:t>Stašienė</w:t>
            </w:r>
            <w:proofErr w:type="spellEnd"/>
            <w:r w:rsidRPr="006645FD">
              <w:t>, Mokslo ir meno skyriaus vyr. specialistė;</w:t>
            </w:r>
            <w:r w:rsidR="00A30DF1" w:rsidRPr="006645FD">
              <w:t xml:space="preserve"> tel. 39 89 37, el. p. </w:t>
            </w:r>
            <w:proofErr w:type="spellStart"/>
            <w:r w:rsidR="00A30DF1" w:rsidRPr="006645FD">
              <w:t>daiva.stasiene@ku.lt</w:t>
            </w:r>
            <w:proofErr w:type="spellEnd"/>
            <w:r w:rsidR="00A30DF1" w:rsidRPr="006645FD">
              <w:t>;</w:t>
            </w:r>
          </w:p>
          <w:p w14:paraId="739A00F5" w14:textId="77777777" w:rsidR="00742C69" w:rsidRPr="006645FD" w:rsidRDefault="00742C69" w:rsidP="006645FD">
            <w:r w:rsidRPr="006645FD">
              <w:t xml:space="preserve">Vanda </w:t>
            </w:r>
            <w:proofErr w:type="spellStart"/>
            <w:r w:rsidRPr="006645FD">
              <w:t>Strakšienė</w:t>
            </w:r>
            <w:proofErr w:type="spellEnd"/>
            <w:r w:rsidRPr="006645FD">
              <w:t>, Studijų skyriaus vedėja;</w:t>
            </w:r>
          </w:p>
          <w:p w14:paraId="739A00F6" w14:textId="7D6D59E8" w:rsidR="00742C69" w:rsidRPr="006645FD" w:rsidRDefault="00742C69" w:rsidP="006645FD">
            <w:r w:rsidRPr="006645FD">
              <w:t xml:space="preserve"> tel. 39</w:t>
            </w:r>
            <w:r w:rsidR="00A30DF1" w:rsidRPr="006645FD">
              <w:t xml:space="preserve"> </w:t>
            </w:r>
            <w:r w:rsidRPr="006645FD">
              <w:t>89</w:t>
            </w:r>
            <w:r w:rsidR="00A30DF1" w:rsidRPr="006645FD">
              <w:t xml:space="preserve"> </w:t>
            </w:r>
            <w:r w:rsidRPr="006645FD">
              <w:t>26, el</w:t>
            </w:r>
            <w:r w:rsidR="00A30DF1" w:rsidRPr="006645FD">
              <w:t>. p.</w:t>
            </w:r>
            <w:r w:rsidRPr="006645FD">
              <w:t xml:space="preserve"> </w:t>
            </w:r>
            <w:proofErr w:type="spellStart"/>
            <w:r w:rsidRPr="006645FD">
              <w:t>vanda.straksiene@ku.lt</w:t>
            </w:r>
            <w:proofErr w:type="spellEnd"/>
            <w:r w:rsidR="00A30DF1" w:rsidRPr="006645FD">
              <w:t>;</w:t>
            </w:r>
          </w:p>
          <w:p w14:paraId="739A00F7" w14:textId="4B39790F" w:rsidR="00742C69" w:rsidRPr="006645FD" w:rsidRDefault="00742C69" w:rsidP="006645FD">
            <w:proofErr w:type="spellStart"/>
            <w:r w:rsidRPr="006645FD">
              <w:t>Džeinara</w:t>
            </w:r>
            <w:proofErr w:type="spellEnd"/>
            <w:r w:rsidRPr="006645FD">
              <w:t xml:space="preserve"> </w:t>
            </w:r>
            <w:proofErr w:type="spellStart"/>
            <w:r w:rsidRPr="006645FD">
              <w:t>Kaunaitė</w:t>
            </w:r>
            <w:proofErr w:type="spellEnd"/>
            <w:r w:rsidRPr="006645FD">
              <w:t>, Bibliotekos Informa</w:t>
            </w:r>
            <w:r w:rsidR="00A30DF1" w:rsidRPr="006645FD">
              <w:t>cinių paslaugų sk. vedėja; tel</w:t>
            </w:r>
            <w:r w:rsidR="00A30DF1" w:rsidRPr="006C678E">
              <w:t>.</w:t>
            </w:r>
            <w:r w:rsidRPr="006C678E">
              <w:t xml:space="preserve"> 39</w:t>
            </w:r>
            <w:r w:rsidR="00A30DF1" w:rsidRPr="006C678E">
              <w:t xml:space="preserve"> </w:t>
            </w:r>
            <w:r w:rsidRPr="006C678E">
              <w:t>89</w:t>
            </w:r>
            <w:r w:rsidR="00A30DF1" w:rsidRPr="006C678E">
              <w:t xml:space="preserve"> 79</w:t>
            </w:r>
            <w:r w:rsidR="00A30DF1" w:rsidRPr="006645FD">
              <w:t>, el. p.</w:t>
            </w:r>
            <w:r w:rsidRPr="006645FD">
              <w:t xml:space="preserve"> </w:t>
            </w:r>
            <w:hyperlink r:id="rId10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dzeinara.kaunaite@ku.lt</w:t>
              </w:r>
            </w:hyperlink>
          </w:p>
          <w:p w14:paraId="075CC9B7" w14:textId="6C457AC2" w:rsidR="0083082A" w:rsidRDefault="00742C69" w:rsidP="006645FD">
            <w:r w:rsidRPr="006645FD">
              <w:lastRenderedPageBreak/>
              <w:t xml:space="preserve">Mindaugas Šumskis, Nuotolinio mokymo ir informacinių sistemų centro </w:t>
            </w:r>
            <w:r w:rsidR="008915C1" w:rsidRPr="006645FD">
              <w:t xml:space="preserve">technikas; </w:t>
            </w:r>
            <w:r w:rsidR="008915C1" w:rsidRPr="006C678E">
              <w:t>tel.</w:t>
            </w:r>
            <w:r w:rsidRPr="006C678E">
              <w:t xml:space="preserve"> 39</w:t>
            </w:r>
            <w:r w:rsidR="00A30DF1" w:rsidRPr="006C678E">
              <w:t xml:space="preserve"> </w:t>
            </w:r>
            <w:r w:rsidRPr="006C678E">
              <w:t>89</w:t>
            </w:r>
            <w:r w:rsidR="00A30DF1" w:rsidRPr="006C678E">
              <w:t xml:space="preserve"> </w:t>
            </w:r>
            <w:r w:rsidRPr="006C678E">
              <w:t>82</w:t>
            </w:r>
            <w:r w:rsidRPr="006645FD">
              <w:t xml:space="preserve">, </w:t>
            </w:r>
          </w:p>
          <w:p w14:paraId="739A00F9" w14:textId="0DB31380" w:rsidR="00742C69" w:rsidRPr="006645FD" w:rsidRDefault="00742C69" w:rsidP="006645FD">
            <w:r w:rsidRPr="006645FD">
              <w:t>el.</w:t>
            </w:r>
            <w:r w:rsidR="0083082A">
              <w:t xml:space="preserve"> </w:t>
            </w:r>
            <w:r w:rsidR="008915C1" w:rsidRPr="006645FD">
              <w:t>p.</w:t>
            </w:r>
            <w:r w:rsidRPr="006645FD">
              <w:t xml:space="preserve"> mindaugas.sumskis@ku.lt </w:t>
            </w:r>
          </w:p>
        </w:tc>
      </w:tr>
      <w:tr w:rsidR="00742C69" w:rsidRPr="006645FD" w14:paraId="739A0102" w14:textId="77777777" w:rsidTr="0083082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FB" w14:textId="20D39AE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FC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Apskritojo stalo diskusijos „Klaipėdos miesto savivaldybės ir Klaipėdos universiteto strateginio bendradarbiavimo gairės“ organizavimas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FD" w14:textId="1DEB41E5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Klaipėdos universiteto vadovų ir naujai išrinktos</w:t>
            </w:r>
            <w:r w:rsidR="00D84F74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D84F74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suformuotos </w:t>
            </w:r>
            <w:r w:rsidR="00D84F74" w:rsidRPr="006645FD">
              <w:rPr>
                <w:sz w:val="24"/>
                <w:szCs w:val="24"/>
              </w:rPr>
              <w:t>S</w:t>
            </w:r>
            <w:r w:rsidRPr="006645FD">
              <w:rPr>
                <w:sz w:val="24"/>
                <w:szCs w:val="24"/>
              </w:rPr>
              <w:t>avivaldybės administracijos vadovybės diskusija dėl glaudesnės bei efektyvesnės vietos savivaldos institucijų, KU ir mieste veikiančių ūkio, kultūros ir kitų subjektų partnerystės, strateginių bendradarbiavimo sričių aptarimo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FE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Iki 2015 m. II ketvirčio pabaigos derina diskusijos temas, pranešėjus, renginį planuojama organizuoti iki birželio 30 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0FF" w14:textId="067E7358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Iki 2015 m. II ketvirčio pabaigos KU pasiūlo diskusijos temas, derina jas su KMSA, parenka p</w:t>
            </w:r>
            <w:r w:rsidR="00D84F74" w:rsidRPr="006645FD">
              <w:rPr>
                <w:sz w:val="24"/>
                <w:szCs w:val="24"/>
              </w:rPr>
              <w:t>ranešėjus ir diskusijų dalyvius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ACF" w14:textId="77777777" w:rsidR="0083082A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KMSA –</w:t>
            </w:r>
            <w:r w:rsidRPr="006645FD">
              <w:rPr>
                <w:sz w:val="24"/>
                <w:szCs w:val="24"/>
              </w:rPr>
              <w:t xml:space="preserve"> Strateginio planavimo skyriaus vedėja Indrė </w:t>
            </w:r>
            <w:proofErr w:type="spellStart"/>
            <w:r w:rsidRPr="006645FD">
              <w:rPr>
                <w:sz w:val="24"/>
                <w:szCs w:val="24"/>
              </w:rPr>
              <w:t>Butenienė</w:t>
            </w:r>
            <w:proofErr w:type="spellEnd"/>
            <w:r w:rsidRPr="006645FD">
              <w:rPr>
                <w:sz w:val="24"/>
                <w:szCs w:val="24"/>
              </w:rPr>
              <w:t xml:space="preserve">, tel. </w:t>
            </w:r>
            <w:r w:rsidR="00D84F74" w:rsidRPr="006645FD">
              <w:rPr>
                <w:sz w:val="24"/>
                <w:szCs w:val="24"/>
              </w:rPr>
              <w:t>39 6</w:t>
            </w:r>
            <w:r w:rsidRPr="006645FD">
              <w:rPr>
                <w:sz w:val="24"/>
                <w:szCs w:val="24"/>
              </w:rPr>
              <w:t>1</w:t>
            </w:r>
            <w:r w:rsidR="00D84F74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84, </w:t>
            </w:r>
          </w:p>
          <w:p w14:paraId="01065D25" w14:textId="77777777" w:rsidR="0083082A" w:rsidRDefault="00D84F74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el. p. </w:t>
            </w:r>
            <w:hyperlink r:id="rId11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indre.buteniene@klaipeda.lt</w:t>
              </w:r>
            </w:hyperlink>
            <w:r w:rsidR="00742C69" w:rsidRPr="006645FD">
              <w:rPr>
                <w:sz w:val="24"/>
                <w:szCs w:val="24"/>
              </w:rPr>
              <w:t xml:space="preserve">;  </w:t>
            </w:r>
          </w:p>
          <w:p w14:paraId="09CC32A0" w14:textId="77777777" w:rsidR="0083082A" w:rsidRDefault="00D84F74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j</w:t>
            </w:r>
            <w:r w:rsidR="00742C69" w:rsidRPr="006645FD">
              <w:rPr>
                <w:sz w:val="24"/>
                <w:szCs w:val="24"/>
              </w:rPr>
              <w:t>aunimo reikalų koordin</w:t>
            </w:r>
            <w:r w:rsidRPr="006645FD">
              <w:rPr>
                <w:sz w:val="24"/>
                <w:szCs w:val="24"/>
              </w:rPr>
              <w:t xml:space="preserve">atorė Airida Čėsnienė, </w:t>
            </w:r>
          </w:p>
          <w:p w14:paraId="739A0100" w14:textId="79BEDBA5" w:rsidR="00742C69" w:rsidRPr="006645FD" w:rsidRDefault="00D84F74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tel. 39 6</w:t>
            </w:r>
            <w:r w:rsidR="00742C69" w:rsidRPr="006645FD">
              <w:rPr>
                <w:sz w:val="24"/>
                <w:szCs w:val="24"/>
              </w:rPr>
              <w:t>1</w:t>
            </w:r>
            <w:r w:rsidRPr="006645FD">
              <w:rPr>
                <w:sz w:val="24"/>
                <w:szCs w:val="24"/>
              </w:rPr>
              <w:t xml:space="preserve"> </w:t>
            </w:r>
            <w:r w:rsidR="00742C69" w:rsidRPr="006645FD">
              <w:rPr>
                <w:sz w:val="24"/>
                <w:szCs w:val="24"/>
              </w:rPr>
              <w:t xml:space="preserve">44, </w:t>
            </w:r>
            <w:r w:rsidRPr="006645FD">
              <w:rPr>
                <w:sz w:val="24"/>
                <w:szCs w:val="24"/>
              </w:rPr>
              <w:t xml:space="preserve">el. p. </w:t>
            </w:r>
            <w:hyperlink r:id="rId12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airida.cesniene@klaipeda.lt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  <w:r w:rsidR="00742C69" w:rsidRPr="006645FD">
              <w:rPr>
                <w:sz w:val="24"/>
                <w:szCs w:val="24"/>
              </w:rPr>
              <w:t xml:space="preserve"> </w:t>
            </w:r>
          </w:p>
          <w:p w14:paraId="739A0101" w14:textId="7298DCE2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KU –</w:t>
            </w:r>
            <w:r w:rsidR="00D84F74" w:rsidRPr="006645FD">
              <w:rPr>
                <w:b/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Rinkodaros ir komunikacijo</w:t>
            </w:r>
            <w:r w:rsidR="0083082A">
              <w:rPr>
                <w:sz w:val="24"/>
                <w:szCs w:val="24"/>
              </w:rPr>
              <w:t xml:space="preserve">s </w:t>
            </w:r>
            <w:r w:rsidR="00D84F74" w:rsidRPr="006645FD">
              <w:rPr>
                <w:sz w:val="24"/>
                <w:szCs w:val="24"/>
              </w:rPr>
              <w:t>sk. vedėja Inga Petrauskienė; tel. 39 8</w:t>
            </w:r>
            <w:r w:rsidRPr="006645FD">
              <w:rPr>
                <w:sz w:val="24"/>
                <w:szCs w:val="24"/>
              </w:rPr>
              <w:t>9</w:t>
            </w:r>
            <w:r w:rsidR="00D84F74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05, el. p. </w:t>
            </w:r>
            <w:hyperlink r:id="rId13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inga.petrauskiene@ku.lt</w:t>
              </w:r>
            </w:hyperlink>
            <w:r w:rsidRPr="006645FD">
              <w:rPr>
                <w:sz w:val="24"/>
                <w:szCs w:val="24"/>
              </w:rPr>
              <w:t xml:space="preserve"> </w:t>
            </w:r>
          </w:p>
        </w:tc>
      </w:tr>
      <w:tr w:rsidR="00742C69" w:rsidRPr="006645FD" w14:paraId="739A010B" w14:textId="77777777" w:rsidTr="0083082A">
        <w:trPr>
          <w:trHeight w:val="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3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4" w14:textId="4242B0A2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Studentų skatinimas už miestui aktualius ir pritaikomuosius mokslinius darbus  bei </w:t>
            </w:r>
            <w:r w:rsidR="00420AF1" w:rsidRPr="006645FD">
              <w:rPr>
                <w:sz w:val="24"/>
                <w:szCs w:val="24"/>
              </w:rPr>
              <w:lastRenderedPageBreak/>
              <w:t>s</w:t>
            </w:r>
            <w:r w:rsidRPr="006645FD">
              <w:rPr>
                <w:sz w:val="24"/>
                <w:szCs w:val="24"/>
              </w:rPr>
              <w:t>avivaldybės premijų už  juos paskyrimas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5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 xml:space="preserve">Premijomis bus apdovanoti studentai, parengę miestui aktualius ir praktikoje pritaikomus </w:t>
            </w:r>
            <w:r w:rsidRPr="006645FD">
              <w:rPr>
                <w:sz w:val="24"/>
                <w:szCs w:val="24"/>
              </w:rPr>
              <w:lastRenderedPageBreak/>
              <w:t xml:space="preserve">mokslinius darbus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6" w14:textId="137F2154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 xml:space="preserve">Planuojama iki 2015 m. balandžio mėn. pabaigos patvirtinti Premijų skyrimo nuostatus, prieš tai suderinus su KU Mokslo ir </w:t>
            </w:r>
            <w:r w:rsidRPr="006645FD">
              <w:rPr>
                <w:sz w:val="24"/>
                <w:szCs w:val="24"/>
              </w:rPr>
              <w:lastRenderedPageBreak/>
              <w:t xml:space="preserve">inovacijų skyriaus vedėja Ingrida </w:t>
            </w:r>
            <w:proofErr w:type="spellStart"/>
            <w:r w:rsidRPr="006645FD">
              <w:rPr>
                <w:sz w:val="24"/>
                <w:szCs w:val="24"/>
              </w:rPr>
              <w:t>Borisenko</w:t>
            </w:r>
            <w:proofErr w:type="spellEnd"/>
            <w:r w:rsidRPr="00664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7" w14:textId="398EFA73" w:rsidR="00742C69" w:rsidRPr="006645FD" w:rsidRDefault="00806B7C" w:rsidP="006645FD">
            <w:pPr>
              <w:pStyle w:val="Betar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Iki 2015 m. III ketvirčio</w:t>
            </w:r>
            <w:r w:rsidR="00742C69" w:rsidRPr="006645FD">
              <w:rPr>
                <w:sz w:val="24"/>
                <w:szCs w:val="24"/>
              </w:rPr>
              <w:t xml:space="preserve"> KU parengia baigiamųjų darbų, skirtų premijavimui, atrankos </w:t>
            </w:r>
            <w:r w:rsidR="00420AF1" w:rsidRPr="006645FD">
              <w:rPr>
                <w:sz w:val="24"/>
                <w:szCs w:val="24"/>
              </w:rPr>
              <w:t>u</w:t>
            </w:r>
            <w:r w:rsidR="00742C69" w:rsidRPr="006645FD">
              <w:rPr>
                <w:sz w:val="24"/>
                <w:szCs w:val="24"/>
              </w:rPr>
              <w:t xml:space="preserve">niversitete tvarką ir Premijų skyrimo nuostatų </w:t>
            </w:r>
            <w:r w:rsidR="00742C69" w:rsidRPr="006645FD">
              <w:rPr>
                <w:sz w:val="24"/>
                <w:szCs w:val="24"/>
              </w:rPr>
              <w:lastRenderedPageBreak/>
              <w:t xml:space="preserve">numatytais terminais  pateikia KMSA premijavimui skirtus darbus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3E9" w14:textId="77777777" w:rsidR="0083082A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lastRenderedPageBreak/>
              <w:t>KMSA –</w:t>
            </w:r>
            <w:r w:rsidRPr="006645FD">
              <w:rPr>
                <w:sz w:val="24"/>
                <w:szCs w:val="24"/>
              </w:rPr>
              <w:t xml:space="preserve"> Švietimo skyriaus vedėjo pavaduotoja</w:t>
            </w:r>
            <w:r w:rsidR="00D84F74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Virginija </w:t>
            </w:r>
            <w:proofErr w:type="spellStart"/>
            <w:r w:rsidRPr="006645FD">
              <w:rPr>
                <w:sz w:val="24"/>
                <w:szCs w:val="24"/>
              </w:rPr>
              <w:t>Kazakauskienė</w:t>
            </w:r>
            <w:proofErr w:type="spellEnd"/>
            <w:r w:rsidRPr="006645FD">
              <w:rPr>
                <w:sz w:val="24"/>
                <w:szCs w:val="24"/>
              </w:rPr>
              <w:t xml:space="preserve">, </w:t>
            </w:r>
            <w:r w:rsidR="00D84F74" w:rsidRPr="006645FD">
              <w:rPr>
                <w:sz w:val="24"/>
                <w:szCs w:val="24"/>
              </w:rPr>
              <w:t xml:space="preserve">tel. </w:t>
            </w:r>
            <w:r w:rsidRPr="006645FD">
              <w:rPr>
                <w:sz w:val="24"/>
                <w:szCs w:val="24"/>
              </w:rPr>
              <w:t>39 61 49,</w:t>
            </w:r>
          </w:p>
          <w:p w14:paraId="739A0108" w14:textId="2B7C31E6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el. </w:t>
            </w:r>
            <w:r w:rsidR="00D84F74" w:rsidRPr="006645FD">
              <w:rPr>
                <w:sz w:val="24"/>
                <w:szCs w:val="24"/>
              </w:rPr>
              <w:t>p.</w:t>
            </w:r>
            <w:r w:rsidRPr="006645FD">
              <w:rPr>
                <w:sz w:val="24"/>
                <w:szCs w:val="24"/>
              </w:rPr>
              <w:t xml:space="preserve"> </w:t>
            </w:r>
            <w:hyperlink r:id="rId14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="00D84F74"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739A010A" w14:textId="227876CB" w:rsidR="00742C69" w:rsidRPr="006645FD" w:rsidRDefault="00742C69" w:rsidP="006C678E">
            <w:r w:rsidRPr="006645FD">
              <w:rPr>
                <w:b/>
              </w:rPr>
              <w:t>KU</w:t>
            </w:r>
            <w:r w:rsidR="0083082A">
              <w:t xml:space="preserve"> – </w:t>
            </w:r>
            <w:r w:rsidRPr="006645FD">
              <w:t xml:space="preserve">Mokslo ir </w:t>
            </w:r>
            <w:r w:rsidR="006C678E">
              <w:t>meno</w:t>
            </w:r>
            <w:r w:rsidRPr="006645FD">
              <w:t xml:space="preserve"> sk. vedėja Ingrida </w:t>
            </w:r>
            <w:proofErr w:type="spellStart"/>
            <w:r w:rsidRPr="006645FD">
              <w:t>Borisenko</w:t>
            </w:r>
            <w:proofErr w:type="spellEnd"/>
            <w:r w:rsidRPr="006645FD">
              <w:t>;</w:t>
            </w:r>
            <w:r w:rsidR="00D84F74" w:rsidRPr="006645FD">
              <w:t xml:space="preserve"> tel. 39 8</w:t>
            </w:r>
            <w:r w:rsidRPr="006645FD">
              <w:t>9</w:t>
            </w:r>
            <w:r w:rsidR="00D84F74" w:rsidRPr="006645FD">
              <w:t xml:space="preserve"> 36, el. p.</w:t>
            </w:r>
            <w:r w:rsidRPr="006645FD">
              <w:t xml:space="preserve"> ingrida.borisenko@ku.lt</w:t>
            </w:r>
          </w:p>
        </w:tc>
      </w:tr>
      <w:tr w:rsidR="00742C69" w:rsidRPr="006645FD" w14:paraId="739A0115" w14:textId="77777777" w:rsidTr="0083082A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C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0D" w14:textId="44BF1BD2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KU laivo</w:t>
            </w:r>
            <w:r w:rsidR="00420AF1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(</w:t>
            </w:r>
            <w:r w:rsidR="00420AF1" w:rsidRPr="006645FD">
              <w:rPr>
                <w:sz w:val="24"/>
                <w:szCs w:val="24"/>
              </w:rPr>
              <w:t>-</w:t>
            </w:r>
            <w:r w:rsidRPr="006645FD">
              <w:rPr>
                <w:sz w:val="24"/>
                <w:szCs w:val="24"/>
              </w:rPr>
              <w:t xml:space="preserve">ų) dalyvavimas  </w:t>
            </w:r>
            <w:r w:rsidR="00420AF1" w:rsidRPr="006645FD">
              <w:rPr>
                <w:sz w:val="24"/>
                <w:szCs w:val="24"/>
              </w:rPr>
              <w:t>s</w:t>
            </w:r>
            <w:r w:rsidRPr="006645FD">
              <w:rPr>
                <w:sz w:val="24"/>
                <w:szCs w:val="24"/>
              </w:rPr>
              <w:t>avivaldybės organizuojamuose renginiuose, priemonėse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0E" w14:textId="673B35AB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Šalys bendradarbiauja panaudojant KU laivus </w:t>
            </w:r>
            <w:r w:rsidR="00420AF1" w:rsidRPr="006645FD">
              <w:rPr>
                <w:sz w:val="24"/>
                <w:szCs w:val="24"/>
              </w:rPr>
              <w:t>s</w:t>
            </w:r>
            <w:r w:rsidRPr="006645FD">
              <w:rPr>
                <w:sz w:val="24"/>
                <w:szCs w:val="24"/>
              </w:rPr>
              <w:t xml:space="preserve">avivaldybės kuruojamiems miesto renginiams, šventėms, jaunimo užimtumo </w:t>
            </w:r>
            <w:r w:rsidR="00420AF1" w:rsidRPr="006645FD">
              <w:rPr>
                <w:sz w:val="24"/>
                <w:szCs w:val="24"/>
              </w:rPr>
              <w:t>priemonėms ir kt. reikmėms</w:t>
            </w:r>
          </w:p>
          <w:p w14:paraId="739A010F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0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Kasmet iki sausio 1 d. pateikia KU APC poreikį laivų panaudojimui, derina dalyvavimo ir sutarčių sąlygas, pateikia kitus reikiamus dokumentus, informaciją pan.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1" w14:textId="3A1CA118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Analizuoja poreikį, pateikia laivų panaudojimo</w:t>
            </w:r>
            <w:r w:rsidR="00B74AD8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B74AD8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dalyvavimo sąlygų aprašus, sąmatas, kitą būtiną informaciją, derina</w:t>
            </w:r>
            <w:r w:rsidR="00B74AD8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B74AD8" w:rsidRPr="006645FD">
              <w:rPr>
                <w:sz w:val="24"/>
                <w:szCs w:val="24"/>
              </w:rPr>
              <w:t xml:space="preserve"> sudaro sutartis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2" w14:textId="0774A77D" w:rsidR="00742C69" w:rsidRPr="006C678E" w:rsidRDefault="00742C69" w:rsidP="006645FD">
            <w:pPr>
              <w:pStyle w:val="Betarp"/>
              <w:rPr>
                <w:b/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KMSA</w:t>
            </w:r>
            <w:r w:rsidR="00B74AD8" w:rsidRPr="006645FD">
              <w:rPr>
                <w:b/>
                <w:sz w:val="24"/>
                <w:szCs w:val="24"/>
              </w:rPr>
              <w:t xml:space="preserve"> – </w:t>
            </w:r>
            <w:r w:rsidRPr="006645FD">
              <w:rPr>
                <w:sz w:val="24"/>
                <w:szCs w:val="24"/>
              </w:rPr>
              <w:t xml:space="preserve">Tarptautinių ryšių, verslo plėtros ir turizmo skyriaus vedėja Eglė </w:t>
            </w:r>
            <w:proofErr w:type="spellStart"/>
            <w:r w:rsidRPr="006645FD">
              <w:rPr>
                <w:sz w:val="24"/>
                <w:szCs w:val="24"/>
              </w:rPr>
              <w:t>Deltuvaitė</w:t>
            </w:r>
            <w:proofErr w:type="spellEnd"/>
            <w:r w:rsidR="006C678E">
              <w:rPr>
                <w:sz w:val="24"/>
                <w:szCs w:val="24"/>
              </w:rPr>
              <w:t xml:space="preserve">, </w:t>
            </w:r>
            <w:r w:rsidR="006C678E" w:rsidRPr="006C678E">
              <w:rPr>
                <w:sz w:val="24"/>
                <w:szCs w:val="24"/>
              </w:rPr>
              <w:t>tel.</w:t>
            </w:r>
            <w:r w:rsidR="006C678E">
              <w:rPr>
                <w:sz w:val="24"/>
                <w:szCs w:val="24"/>
              </w:rPr>
              <w:t xml:space="preserve"> </w:t>
            </w:r>
            <w:r w:rsidR="006C678E" w:rsidRPr="006C678E">
              <w:rPr>
                <w:sz w:val="24"/>
                <w:szCs w:val="24"/>
              </w:rPr>
              <w:t xml:space="preserve">41 00 53, el. p. </w:t>
            </w:r>
            <w:proofErr w:type="spellStart"/>
            <w:r w:rsidR="006C678E" w:rsidRPr="006C678E">
              <w:rPr>
                <w:sz w:val="24"/>
                <w:szCs w:val="24"/>
              </w:rPr>
              <w:t>egle.deltuvaite</w:t>
            </w:r>
            <w:proofErr w:type="spellEnd"/>
            <w:r w:rsidR="006C678E" w:rsidRPr="006C678E">
              <w:rPr>
                <w:sz w:val="24"/>
                <w:szCs w:val="24"/>
                <w:lang w:val="en-US"/>
              </w:rPr>
              <w:t>@</w:t>
            </w:r>
            <w:proofErr w:type="spellStart"/>
            <w:r w:rsidR="006C678E" w:rsidRPr="006C678E">
              <w:rPr>
                <w:sz w:val="24"/>
                <w:szCs w:val="24"/>
                <w:lang w:val="en-US"/>
              </w:rPr>
              <w:t>klaipeda.lt</w:t>
            </w:r>
            <w:proofErr w:type="spellEnd"/>
            <w:r w:rsidRPr="006C678E">
              <w:rPr>
                <w:sz w:val="24"/>
                <w:szCs w:val="24"/>
              </w:rPr>
              <w:t>;</w:t>
            </w:r>
          </w:p>
          <w:p w14:paraId="490A6C25" w14:textId="7ED25FE8" w:rsidR="0083082A" w:rsidRDefault="00742C69" w:rsidP="006645FD">
            <w:r w:rsidRPr="006645FD">
              <w:rPr>
                <w:b/>
              </w:rPr>
              <w:t xml:space="preserve">KU </w:t>
            </w:r>
            <w:r w:rsidR="00B74AD8" w:rsidRPr="006645FD">
              <w:t>–</w:t>
            </w:r>
            <w:r w:rsidRPr="006645FD">
              <w:t xml:space="preserve"> Jūros tyrimų atviros prieigos centro vyr. moksl. b</w:t>
            </w:r>
            <w:r w:rsidR="00B74AD8" w:rsidRPr="006645FD">
              <w:t>endra</w:t>
            </w:r>
            <w:r w:rsidR="0083082A">
              <w:t xml:space="preserve">darbis Nerijus </w:t>
            </w:r>
            <w:proofErr w:type="spellStart"/>
            <w:r w:rsidR="0083082A">
              <w:t>Blažauskas</w:t>
            </w:r>
            <w:proofErr w:type="spellEnd"/>
            <w:r w:rsidR="0083082A">
              <w:t>; tel.</w:t>
            </w:r>
            <w:r w:rsidR="00B74AD8" w:rsidRPr="006645FD">
              <w:t xml:space="preserve"> 39 8</w:t>
            </w:r>
            <w:r w:rsidRPr="006645FD">
              <w:t>8</w:t>
            </w:r>
            <w:r w:rsidR="00B74AD8" w:rsidRPr="006645FD">
              <w:t xml:space="preserve"> </w:t>
            </w:r>
            <w:r w:rsidRPr="006645FD">
              <w:t xml:space="preserve">38, </w:t>
            </w:r>
          </w:p>
          <w:p w14:paraId="739A0114" w14:textId="2FE39BE3" w:rsidR="00742C69" w:rsidRPr="006645FD" w:rsidRDefault="00742C69" w:rsidP="006645FD">
            <w:pPr>
              <w:rPr>
                <w:b/>
              </w:rPr>
            </w:pPr>
            <w:r w:rsidRPr="006645FD">
              <w:t xml:space="preserve">el. p. nerijus.blazauskas@jmtc.ku.lt </w:t>
            </w:r>
          </w:p>
        </w:tc>
      </w:tr>
      <w:tr w:rsidR="00742C69" w:rsidRPr="006645FD" w14:paraId="739A011D" w14:textId="77777777" w:rsidTr="0083082A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6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7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Bendradarbiavimas KU infrastruktūros eksploatacijos  klausimais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8" w14:textId="05ACB74D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Patalpos ir</w:t>
            </w:r>
            <w:r w:rsidR="00420AF1" w:rsidRPr="006645FD">
              <w:rPr>
                <w:sz w:val="24"/>
                <w:szCs w:val="24"/>
              </w:rPr>
              <w:t xml:space="preserve"> (</w:t>
            </w:r>
            <w:r w:rsidRPr="006645FD">
              <w:rPr>
                <w:sz w:val="24"/>
                <w:szCs w:val="24"/>
              </w:rPr>
              <w:t>ar</w:t>
            </w:r>
            <w:r w:rsidR="00420AF1" w:rsidRPr="006645FD">
              <w:rPr>
                <w:sz w:val="24"/>
                <w:szCs w:val="24"/>
              </w:rPr>
              <w:t>)</w:t>
            </w:r>
            <w:r w:rsidRPr="006645FD">
              <w:rPr>
                <w:sz w:val="24"/>
                <w:szCs w:val="24"/>
              </w:rPr>
              <w:t xml:space="preserve"> infrastruktūra renginiams </w:t>
            </w:r>
            <w:r w:rsidR="00B74AD8" w:rsidRPr="006645FD">
              <w:rPr>
                <w:sz w:val="24"/>
                <w:szCs w:val="24"/>
              </w:rPr>
              <w:t>naudojama  paritetiniu principu</w:t>
            </w:r>
            <w:r w:rsidRPr="00664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9" w14:textId="0B5AD4D8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Teisės aktų nustatyta tvarka s</w:t>
            </w:r>
            <w:r w:rsidR="00B74AD8" w:rsidRPr="006645FD">
              <w:rPr>
                <w:sz w:val="24"/>
                <w:szCs w:val="24"/>
              </w:rPr>
              <w:t>prendžia iškylančius klausimus.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A" w14:textId="20DC2919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Suderintomis sąlygomis suteikia galimybes naudotis,  gavus Savivaldybės admini</w:t>
            </w:r>
            <w:r w:rsidR="00B74AD8" w:rsidRPr="006645FD">
              <w:rPr>
                <w:sz w:val="24"/>
                <w:szCs w:val="24"/>
              </w:rPr>
              <w:t>stracijos direktoriaus prašymą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1B" w14:textId="368A8E47" w:rsidR="00742C69" w:rsidRPr="006645FD" w:rsidRDefault="0083082A" w:rsidP="006645FD">
            <w:pPr>
              <w:pStyle w:val="Betarp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KMSA</w:t>
            </w:r>
            <w:r w:rsidR="00742C69" w:rsidRPr="006645FD">
              <w:rPr>
                <w:b/>
                <w:sz w:val="24"/>
                <w:szCs w:val="24"/>
              </w:rPr>
              <w:t xml:space="preserve"> – </w:t>
            </w:r>
            <w:r w:rsidR="00742C69" w:rsidRPr="006645FD">
              <w:rPr>
                <w:sz w:val="24"/>
                <w:szCs w:val="24"/>
              </w:rPr>
              <w:t>KMSA departamentai pagal poreikį;</w:t>
            </w:r>
          </w:p>
          <w:p w14:paraId="739A011C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 xml:space="preserve">KU – </w:t>
            </w:r>
            <w:r w:rsidRPr="006645FD">
              <w:rPr>
                <w:sz w:val="24"/>
                <w:szCs w:val="24"/>
              </w:rPr>
              <w:t xml:space="preserve">Infrastruktūros priežiūros centro vadovas </w:t>
            </w:r>
          </w:p>
        </w:tc>
      </w:tr>
      <w:tr w:rsidR="00742C69" w:rsidRPr="006645FD" w14:paraId="739A012B" w14:textId="77777777" w:rsidTr="0083082A">
        <w:trPr>
          <w:trHeight w:val="2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1E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7.</w:t>
            </w:r>
          </w:p>
          <w:p w14:paraId="739A011F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  <w:p w14:paraId="739A0120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21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Bendradarbiavimas organizuojant formalųjį ir  neformalųjį suaugusiųjų švietimą ir mokymąsi</w:t>
            </w:r>
          </w:p>
          <w:p w14:paraId="739A0122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23" w14:textId="2341A839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Šalys dalyvauja miesto visuomenės  mokymo(</w:t>
            </w:r>
            <w:proofErr w:type="spellStart"/>
            <w:r w:rsidRPr="006645FD">
              <w:rPr>
                <w:sz w:val="24"/>
                <w:szCs w:val="24"/>
              </w:rPr>
              <w:t>si</w:t>
            </w:r>
            <w:proofErr w:type="spellEnd"/>
            <w:r w:rsidRPr="006645FD">
              <w:rPr>
                <w:sz w:val="24"/>
                <w:szCs w:val="24"/>
              </w:rPr>
              <w:t xml:space="preserve"> ) visą gyvenimą plėtros darbe, teikiant įvairia forma suaugusiųjų švietimo paslaugas švietimo, kultūros, sveikatos ir kitoms tikslinėms suaugusiųjų grupėms, taip pat Trečiojo amžiaus universiteto klausytojams, atskirties ir kitoms so</w:t>
            </w:r>
            <w:r w:rsidR="00000A6D" w:rsidRPr="006645FD">
              <w:rPr>
                <w:sz w:val="24"/>
                <w:szCs w:val="24"/>
              </w:rPr>
              <w:t>cialinėms, profesinėms grupėms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24" w14:textId="3DAACC11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Skelbia konkursus kvalifikacijos tobulinimo kursams, seminarams, kitiems renginiams aktualiais švietimo ir m</w:t>
            </w:r>
            <w:r w:rsidR="00000A6D" w:rsidRPr="006645FD">
              <w:rPr>
                <w:sz w:val="24"/>
                <w:szCs w:val="24"/>
              </w:rPr>
              <w:t>okymosi klausimais organizuoti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25" w14:textId="70E160BA" w:rsidR="00742C69" w:rsidRPr="006645FD" w:rsidRDefault="00742C69" w:rsidP="006645FD">
            <w:pPr>
              <w:pStyle w:val="Betarp"/>
              <w:rPr>
                <w:sz w:val="24"/>
                <w:szCs w:val="24"/>
                <w:shd w:val="clear" w:color="auto" w:fill="FFFFFF"/>
              </w:rPr>
            </w:pPr>
            <w:r w:rsidRPr="006645FD">
              <w:rPr>
                <w:sz w:val="24"/>
                <w:szCs w:val="24"/>
              </w:rPr>
              <w:t>Dalyvauja KMSA</w:t>
            </w:r>
            <w:r w:rsidR="00000A6D" w:rsidRPr="006645FD">
              <w:rPr>
                <w:sz w:val="24"/>
                <w:szCs w:val="24"/>
              </w:rPr>
              <w:t xml:space="preserve"> skelbiamuose konkursuose</w:t>
            </w:r>
            <w:r w:rsidRPr="006645FD">
              <w:rPr>
                <w:sz w:val="24"/>
                <w:szCs w:val="24"/>
              </w:rPr>
              <w:t xml:space="preserve">  </w:t>
            </w:r>
          </w:p>
          <w:p w14:paraId="739A0126" w14:textId="77777777" w:rsidR="00742C69" w:rsidRPr="006645FD" w:rsidRDefault="00742C69" w:rsidP="006645FD">
            <w:pPr>
              <w:pStyle w:val="Betarp"/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378" w14:textId="77777777" w:rsidR="0083082A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KMSA –</w:t>
            </w:r>
            <w:r w:rsidRPr="006645FD">
              <w:rPr>
                <w:sz w:val="24"/>
                <w:szCs w:val="24"/>
              </w:rPr>
              <w:t xml:space="preserve"> Švietimo skyriaus vedėjo pavaduotoja</w:t>
            </w:r>
            <w:r w:rsidR="00000A6D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Virginija </w:t>
            </w:r>
            <w:proofErr w:type="spellStart"/>
            <w:r w:rsidRPr="006645FD">
              <w:rPr>
                <w:sz w:val="24"/>
                <w:szCs w:val="24"/>
              </w:rPr>
              <w:t>Kazakauskienė</w:t>
            </w:r>
            <w:proofErr w:type="spellEnd"/>
            <w:r w:rsidRPr="006645FD">
              <w:rPr>
                <w:sz w:val="24"/>
                <w:szCs w:val="24"/>
              </w:rPr>
              <w:t xml:space="preserve">, </w:t>
            </w:r>
            <w:r w:rsidR="00000A6D" w:rsidRPr="006645FD">
              <w:rPr>
                <w:sz w:val="24"/>
                <w:szCs w:val="24"/>
              </w:rPr>
              <w:t xml:space="preserve">tel. </w:t>
            </w:r>
            <w:r w:rsidRPr="006645FD">
              <w:rPr>
                <w:sz w:val="24"/>
                <w:szCs w:val="24"/>
              </w:rPr>
              <w:t xml:space="preserve">39 61 49, </w:t>
            </w:r>
          </w:p>
          <w:p w14:paraId="739A0127" w14:textId="58AD1D1A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el. p</w:t>
            </w:r>
            <w:r w:rsidR="00000A6D" w:rsidRPr="006645FD">
              <w:rPr>
                <w:sz w:val="24"/>
                <w:szCs w:val="24"/>
              </w:rPr>
              <w:t>.</w:t>
            </w:r>
            <w:r w:rsidRPr="006645FD">
              <w:rPr>
                <w:sz w:val="24"/>
                <w:szCs w:val="24"/>
              </w:rPr>
              <w:t xml:space="preserve"> </w:t>
            </w:r>
            <w:hyperlink r:id="rId15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="00000A6D"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739A0128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  <w:p w14:paraId="0442479D" w14:textId="77777777" w:rsidR="0083082A" w:rsidRDefault="00742C69" w:rsidP="006645FD">
            <w:r w:rsidRPr="006645FD">
              <w:rPr>
                <w:b/>
              </w:rPr>
              <w:t xml:space="preserve">KU </w:t>
            </w:r>
            <w:r w:rsidRPr="006645FD">
              <w:rPr>
                <w:i/>
              </w:rPr>
              <w:t>–</w:t>
            </w:r>
            <w:r w:rsidRPr="006645FD">
              <w:t>Tęstinių studijų instituto  direktor</w:t>
            </w:r>
            <w:r w:rsidR="00000A6D" w:rsidRPr="006645FD">
              <w:t>iaus pavaduotoja Ilona Zubrickienė</w:t>
            </w:r>
            <w:r w:rsidRPr="006645FD">
              <w:t>;</w:t>
            </w:r>
            <w:r w:rsidR="00000A6D" w:rsidRPr="006645FD">
              <w:t xml:space="preserve"> tel. 39 8</w:t>
            </w:r>
            <w:r w:rsidRPr="006645FD">
              <w:t>5</w:t>
            </w:r>
            <w:r w:rsidR="00000A6D" w:rsidRPr="006645FD">
              <w:t xml:space="preserve"> </w:t>
            </w:r>
            <w:r w:rsidRPr="006645FD">
              <w:t>74,</w:t>
            </w:r>
            <w:r w:rsidR="00000A6D" w:rsidRPr="006645FD">
              <w:t xml:space="preserve"> </w:t>
            </w:r>
          </w:p>
          <w:p w14:paraId="739A012A" w14:textId="7DC20B5A" w:rsidR="00742C69" w:rsidRPr="006645FD" w:rsidRDefault="00742C69" w:rsidP="006645FD">
            <w:r w:rsidRPr="006645FD">
              <w:t>el. p. ilona.zubrickiene@ku.lt</w:t>
            </w:r>
          </w:p>
        </w:tc>
      </w:tr>
      <w:tr w:rsidR="00742C69" w:rsidRPr="006645FD" w14:paraId="739A013A" w14:textId="77777777" w:rsidTr="0083082A">
        <w:trPr>
          <w:trHeight w:val="2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2C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2D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KMSA, KU Tęstinių studijų instituto ir kitų institucijų  bendradarbiavimas, teikiant kvalifikacijos tobulinimo paslaugas švietimo ir kultūros darbuotojams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2E" w14:textId="2F1AE4B2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Priemonės tikslas </w:t>
            </w:r>
            <w:r w:rsidR="00000A6D" w:rsidRPr="006645FD">
              <w:rPr>
                <w:sz w:val="24"/>
                <w:szCs w:val="24"/>
              </w:rPr>
              <w:t>–</w:t>
            </w:r>
            <w:r w:rsidRPr="006645FD">
              <w:rPr>
                <w:sz w:val="24"/>
                <w:szCs w:val="24"/>
              </w:rPr>
              <w:t xml:space="preserve"> diskusijos forma  aptarti institucijų bendradarbiavimo galimybes bei perspektyvas, teikiant mokymosi visą gyvenimą bei kvalifikacijos tobulinimo paslaugas švi</w:t>
            </w:r>
            <w:r w:rsidR="00000A6D" w:rsidRPr="006645FD">
              <w:rPr>
                <w:sz w:val="24"/>
                <w:szCs w:val="24"/>
              </w:rPr>
              <w:t>etimo ir kultūros darbuotojams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2F" w14:textId="483280E2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Planuojama,</w:t>
            </w:r>
            <w:r w:rsidR="00F2494D" w:rsidRPr="006645FD">
              <w:rPr>
                <w:sz w:val="24"/>
                <w:szCs w:val="24"/>
              </w:rPr>
              <w:t xml:space="preserve"> kad</w:t>
            </w:r>
            <w:r w:rsidRPr="006645FD">
              <w:rPr>
                <w:sz w:val="24"/>
                <w:szCs w:val="24"/>
              </w:rPr>
              <w:t xml:space="preserve"> renginys įvyks iki II ketvirčio pa</w:t>
            </w:r>
            <w:r w:rsidR="00F2494D" w:rsidRPr="006645FD">
              <w:rPr>
                <w:sz w:val="24"/>
                <w:szCs w:val="24"/>
              </w:rPr>
              <w:t>baigos (gegužės mėn. pabaigoje)</w:t>
            </w:r>
          </w:p>
          <w:p w14:paraId="739A0130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  <w:p w14:paraId="739A0131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  <w:p w14:paraId="739A0132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3" w14:textId="5403CFF8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Inicijuoja diskusiją</w:t>
            </w:r>
            <w:r w:rsidR="00F2494D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(</w:t>
            </w:r>
            <w:r w:rsidR="00F2494D" w:rsidRPr="006645FD">
              <w:rPr>
                <w:sz w:val="24"/>
                <w:szCs w:val="24"/>
              </w:rPr>
              <w:noBreakHyphen/>
            </w:r>
            <w:proofErr w:type="spellStart"/>
            <w:r w:rsidRPr="006645FD">
              <w:rPr>
                <w:sz w:val="24"/>
                <w:szCs w:val="24"/>
              </w:rPr>
              <w:t>as</w:t>
            </w:r>
            <w:proofErr w:type="spellEnd"/>
            <w:r w:rsidRPr="006645FD">
              <w:rPr>
                <w:sz w:val="24"/>
                <w:szCs w:val="24"/>
              </w:rPr>
              <w:t>),</w:t>
            </w:r>
          </w:p>
          <w:p w14:paraId="739A0134" w14:textId="239DBDF8" w:rsidR="00742C69" w:rsidRPr="006645FD" w:rsidRDefault="00F2494D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atlieka moderatoriaus  vaidmenį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B34" w14:textId="77777777" w:rsidR="0083082A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b/>
                <w:sz w:val="24"/>
                <w:szCs w:val="24"/>
              </w:rPr>
              <w:t>KMSA –</w:t>
            </w:r>
            <w:r w:rsidRPr="006645FD">
              <w:rPr>
                <w:sz w:val="24"/>
                <w:szCs w:val="24"/>
              </w:rPr>
              <w:t xml:space="preserve"> Švietimo skyriaus vedėjo pavaduotoja</w:t>
            </w:r>
            <w:r w:rsidR="00F2494D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Virginija </w:t>
            </w:r>
            <w:proofErr w:type="spellStart"/>
            <w:r w:rsidRPr="006645FD">
              <w:rPr>
                <w:sz w:val="24"/>
                <w:szCs w:val="24"/>
              </w:rPr>
              <w:t>Kazakauskienė</w:t>
            </w:r>
            <w:proofErr w:type="spellEnd"/>
            <w:r w:rsidRPr="006645FD">
              <w:rPr>
                <w:sz w:val="24"/>
                <w:szCs w:val="24"/>
              </w:rPr>
              <w:t xml:space="preserve">, </w:t>
            </w:r>
            <w:r w:rsidR="00F2494D" w:rsidRPr="006645FD">
              <w:rPr>
                <w:sz w:val="24"/>
                <w:szCs w:val="24"/>
              </w:rPr>
              <w:t xml:space="preserve">tel. </w:t>
            </w:r>
            <w:r w:rsidRPr="006645FD">
              <w:rPr>
                <w:sz w:val="24"/>
                <w:szCs w:val="24"/>
              </w:rPr>
              <w:t xml:space="preserve">39 61 49, </w:t>
            </w:r>
          </w:p>
          <w:p w14:paraId="1AD4226E" w14:textId="77777777" w:rsidR="0083082A" w:rsidRDefault="00742C69" w:rsidP="006645FD">
            <w:pPr>
              <w:pStyle w:val="Betarp"/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645FD">
              <w:rPr>
                <w:sz w:val="24"/>
                <w:szCs w:val="24"/>
              </w:rPr>
              <w:t>el. p</w:t>
            </w:r>
            <w:r w:rsidR="00F2494D" w:rsidRPr="006645FD">
              <w:rPr>
                <w:sz w:val="24"/>
                <w:szCs w:val="24"/>
              </w:rPr>
              <w:t>.</w:t>
            </w:r>
            <w:r w:rsidRPr="006645FD">
              <w:rPr>
                <w:sz w:val="24"/>
                <w:szCs w:val="24"/>
              </w:rPr>
              <w:t xml:space="preserve"> </w:t>
            </w:r>
            <w:hyperlink r:id="rId16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 xml:space="preserve">;  </w:t>
            </w:r>
          </w:p>
          <w:p w14:paraId="59A18E16" w14:textId="77777777" w:rsidR="0083082A" w:rsidRDefault="00742C69" w:rsidP="006645FD">
            <w:pPr>
              <w:pStyle w:val="Betarp"/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Kultūros skyriaus vedėjas </w:t>
            </w:r>
            <w:proofErr w:type="spellStart"/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Narūnas</w:t>
            </w:r>
            <w:proofErr w:type="spellEnd"/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Lendraitis, </w:t>
            </w:r>
          </w:p>
          <w:p w14:paraId="739A0135" w14:textId="25D4BE28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tel. </w:t>
            </w:r>
            <w:r w:rsidRPr="006645FD">
              <w:rPr>
                <w:sz w:val="24"/>
                <w:szCs w:val="24"/>
              </w:rPr>
              <w:t>39 61 71, el. p</w:t>
            </w:r>
            <w:r w:rsidR="00F2494D" w:rsidRPr="006645FD">
              <w:rPr>
                <w:sz w:val="24"/>
                <w:szCs w:val="24"/>
              </w:rPr>
              <w:t>.</w:t>
            </w:r>
            <w:r w:rsidRPr="006645FD">
              <w:rPr>
                <w:sz w:val="24"/>
                <w:szCs w:val="24"/>
              </w:rPr>
              <w:t xml:space="preserve"> </w:t>
            </w:r>
            <w:hyperlink r:id="rId17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narunas.lendraitis@klaipeda.lt</w:t>
              </w:r>
            </w:hyperlink>
            <w:r w:rsidR="0083082A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739A0136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 </w:t>
            </w:r>
          </w:p>
          <w:p w14:paraId="739A0137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  <w:p w14:paraId="6D8FC80A" w14:textId="77777777" w:rsidR="0083082A" w:rsidRDefault="00742C69" w:rsidP="006645FD">
            <w:r w:rsidRPr="006645FD">
              <w:rPr>
                <w:b/>
              </w:rPr>
              <w:t>KU</w:t>
            </w:r>
            <w:r w:rsidR="00F2494D" w:rsidRPr="006645FD">
              <w:t xml:space="preserve"> –</w:t>
            </w:r>
            <w:r w:rsidRPr="006645FD">
              <w:t xml:space="preserve"> Tęsti</w:t>
            </w:r>
            <w:r w:rsidR="00F2494D" w:rsidRPr="006645FD">
              <w:t>nių studijų instituto direktoriaus</w:t>
            </w:r>
            <w:r w:rsidRPr="006645FD">
              <w:t xml:space="preserve"> pavaduotoja Ilona </w:t>
            </w:r>
            <w:r w:rsidR="00F2494D" w:rsidRPr="006645FD">
              <w:t>Zubrickienė, tel.</w:t>
            </w:r>
            <w:r w:rsidRPr="006645FD">
              <w:t xml:space="preserve"> 39</w:t>
            </w:r>
            <w:r w:rsidR="00F2494D" w:rsidRPr="006645FD">
              <w:t xml:space="preserve"> </w:t>
            </w:r>
            <w:r w:rsidRPr="006645FD">
              <w:t>85</w:t>
            </w:r>
            <w:r w:rsidR="00F2494D" w:rsidRPr="006645FD">
              <w:t xml:space="preserve"> </w:t>
            </w:r>
            <w:r w:rsidRPr="006645FD">
              <w:t xml:space="preserve">74, </w:t>
            </w:r>
          </w:p>
          <w:p w14:paraId="739A0138" w14:textId="3FFA1AB9" w:rsidR="00742C69" w:rsidRPr="006645FD" w:rsidRDefault="00742C69" w:rsidP="006645FD">
            <w:r w:rsidRPr="006645FD">
              <w:t>el. p. ilona.zubrickiene@ku.lt</w:t>
            </w:r>
          </w:p>
          <w:p w14:paraId="739A0139" w14:textId="77777777" w:rsidR="00742C69" w:rsidRPr="006645FD" w:rsidRDefault="00742C69" w:rsidP="006645FD">
            <w:pPr>
              <w:pStyle w:val="Betarp"/>
              <w:rPr>
                <w:b/>
                <w:sz w:val="24"/>
                <w:szCs w:val="24"/>
              </w:rPr>
            </w:pPr>
          </w:p>
        </w:tc>
      </w:tr>
      <w:tr w:rsidR="00742C69" w:rsidRPr="006645FD" w14:paraId="739A0142" w14:textId="77777777" w:rsidTr="0083082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B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C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Bendradarbiavimas neformaliojo mokinių ugdymo darbe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D" w14:textId="080CC7C5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Priemonė siūlo didesnę neformaliojo (papildomo) mokinių ugdymo įvairovę bei pasirinkimo galimybes</w:t>
            </w:r>
            <w:r w:rsidR="00CA3F68" w:rsidRPr="006645FD">
              <w:rPr>
                <w:sz w:val="24"/>
                <w:szCs w:val="24"/>
              </w:rPr>
              <w:t xml:space="preserve"> Klaipėdos mokyklų moksleiviams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E" w14:textId="6D523B1E" w:rsidR="00742C69" w:rsidRPr="006645FD" w:rsidRDefault="00742C69" w:rsidP="006645FD">
            <w:pPr>
              <w:pStyle w:val="Betarp"/>
              <w:rPr>
                <w:sz w:val="24"/>
                <w:szCs w:val="24"/>
                <w:highlight w:val="cyan"/>
              </w:rPr>
            </w:pPr>
            <w:r w:rsidRPr="006645FD">
              <w:rPr>
                <w:sz w:val="24"/>
                <w:szCs w:val="24"/>
              </w:rPr>
              <w:t xml:space="preserve">KMSA Švietimo skyrius sudaro sąlygas  </w:t>
            </w:r>
            <w:r w:rsidR="00CA3F68" w:rsidRPr="006645FD">
              <w:rPr>
                <w:sz w:val="24"/>
                <w:szCs w:val="24"/>
              </w:rPr>
              <w:t>s</w:t>
            </w:r>
            <w:r w:rsidRPr="006645FD">
              <w:rPr>
                <w:sz w:val="24"/>
                <w:szCs w:val="24"/>
              </w:rPr>
              <w:t xml:space="preserve">avivaldybės kuruojamų mokyklų mokiniams rinktis  bei dalyvauti Jaunųjų mokslininkų mokyklos  bei kitose KU organizuojamose veiklose,  priemonėse, skirtuose </w:t>
            </w:r>
            <w:r w:rsidR="0040039A" w:rsidRPr="006645FD">
              <w:rPr>
                <w:sz w:val="24"/>
                <w:szCs w:val="24"/>
              </w:rPr>
              <w:t>neformaliajam mokinių ugdymui</w:t>
            </w:r>
            <w:r w:rsidRPr="00664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3F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Organizuoja jaunųjų mokslininkų mokyklos veiklą ir  sudaro sąlygas neformaliajam mokinių ugdymui;  užtikrina priemonės profesinę kokybę, suteikia moksleiviams šiuolaikiškiausias žinias ir įgūdžius, vertina, išduoda baigimo pažymėjimus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050B" w14:textId="77777777" w:rsidR="0083082A" w:rsidRDefault="00742C69" w:rsidP="006645FD">
            <w:r w:rsidRPr="006645FD">
              <w:rPr>
                <w:b/>
              </w:rPr>
              <w:t xml:space="preserve">KMSA </w:t>
            </w:r>
            <w:r w:rsidR="0040039A" w:rsidRPr="006645FD">
              <w:rPr>
                <w:b/>
              </w:rPr>
              <w:t>–</w:t>
            </w:r>
            <w:r w:rsidRPr="006645FD">
              <w:t xml:space="preserve"> Švietimo skyriaus vedėjo pavaduotoja</w:t>
            </w:r>
            <w:r w:rsidR="0040039A" w:rsidRPr="006645FD">
              <w:t xml:space="preserve"> </w:t>
            </w:r>
            <w:r w:rsidRPr="006645FD">
              <w:t xml:space="preserve">Virginija </w:t>
            </w:r>
            <w:proofErr w:type="spellStart"/>
            <w:r w:rsidRPr="006645FD">
              <w:t>Kazakauskienė</w:t>
            </w:r>
            <w:proofErr w:type="spellEnd"/>
            <w:r w:rsidRPr="006645FD">
              <w:t xml:space="preserve">, </w:t>
            </w:r>
            <w:r w:rsidR="0040039A" w:rsidRPr="006645FD">
              <w:t xml:space="preserve">tel. </w:t>
            </w:r>
            <w:r w:rsidRPr="006645FD">
              <w:t xml:space="preserve">39 61 49, </w:t>
            </w:r>
          </w:p>
          <w:p w14:paraId="739A0140" w14:textId="452E6F08" w:rsidR="00742C69" w:rsidRPr="006645FD" w:rsidRDefault="00742C69" w:rsidP="006645FD">
            <w:r w:rsidRPr="006645FD">
              <w:t>el. p</w:t>
            </w:r>
            <w:r w:rsidR="0040039A" w:rsidRPr="006645FD">
              <w:t>.</w:t>
            </w:r>
            <w:r w:rsidRPr="006645FD">
              <w:t xml:space="preserve"> </w:t>
            </w:r>
            <w:hyperlink r:id="rId18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21665F4C" w14:textId="77777777" w:rsidR="0083082A" w:rsidRDefault="00742C69" w:rsidP="006645FD">
            <w:r w:rsidRPr="006645FD">
              <w:rPr>
                <w:b/>
              </w:rPr>
              <w:t xml:space="preserve">KU </w:t>
            </w:r>
            <w:r w:rsidR="0040039A" w:rsidRPr="006645FD">
              <w:t>–</w:t>
            </w:r>
            <w:r w:rsidRPr="006645FD">
              <w:t xml:space="preserve"> Informatikos katedros</w:t>
            </w:r>
            <w:r w:rsidR="0040039A" w:rsidRPr="006645FD">
              <w:t xml:space="preserve"> vedėjas </w:t>
            </w:r>
            <w:proofErr w:type="spellStart"/>
            <w:r w:rsidR="0040039A" w:rsidRPr="006645FD">
              <w:t>Vitalij</w:t>
            </w:r>
            <w:proofErr w:type="spellEnd"/>
            <w:r w:rsidR="0040039A" w:rsidRPr="006645FD">
              <w:t xml:space="preserve"> </w:t>
            </w:r>
            <w:proofErr w:type="spellStart"/>
            <w:r w:rsidR="0040039A" w:rsidRPr="006645FD">
              <w:t>Denisov</w:t>
            </w:r>
            <w:proofErr w:type="spellEnd"/>
            <w:r w:rsidR="0040039A" w:rsidRPr="006645FD">
              <w:t xml:space="preserve">,  </w:t>
            </w:r>
          </w:p>
          <w:p w14:paraId="739A0141" w14:textId="6F62B4D5" w:rsidR="00742C69" w:rsidRPr="006645FD" w:rsidRDefault="0040039A" w:rsidP="006645FD">
            <w:pPr>
              <w:rPr>
                <w:b/>
                <w:highlight w:val="yellow"/>
              </w:rPr>
            </w:pPr>
            <w:r w:rsidRPr="006645FD">
              <w:t>tel.: 39 8</w:t>
            </w:r>
            <w:r w:rsidR="00742C69" w:rsidRPr="006645FD">
              <w:t>8</w:t>
            </w:r>
            <w:r w:rsidRPr="006645FD">
              <w:t xml:space="preserve"> 01, 39 88 21; el. p.</w:t>
            </w:r>
            <w:r w:rsidR="00742C69" w:rsidRPr="006645FD">
              <w:t xml:space="preserve"> vitalij@ik.ku.lt</w:t>
            </w:r>
          </w:p>
        </w:tc>
      </w:tr>
      <w:tr w:rsidR="00742C69" w:rsidRPr="006645FD" w14:paraId="739A015E" w14:textId="77777777" w:rsidTr="0083082A">
        <w:trPr>
          <w:trHeight w:val="2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43" w14:textId="77777777" w:rsidR="00742C69" w:rsidRPr="006645FD" w:rsidRDefault="00742C69" w:rsidP="006645FD">
            <w:r w:rsidRPr="006645FD">
              <w:lastRenderedPageBreak/>
              <w:t>10.</w:t>
            </w:r>
          </w:p>
          <w:p w14:paraId="739A0144" w14:textId="77777777" w:rsidR="00742C69" w:rsidRPr="006645FD" w:rsidRDefault="00742C69" w:rsidP="006645FD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45" w14:textId="77777777" w:rsidR="00742C69" w:rsidRPr="006645FD" w:rsidRDefault="00742C69" w:rsidP="006645FD">
            <w:r w:rsidRPr="006645FD">
              <w:t xml:space="preserve">Bendrų konferencijų, mokslo, kultūros, meno, sporto renginių  miesto visuomenei organizavimas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46" w14:textId="5A530B18" w:rsidR="00742C69" w:rsidRPr="006645FD" w:rsidRDefault="00742C69" w:rsidP="006645FD">
            <w:r w:rsidRPr="006645FD">
              <w:t>201</w:t>
            </w:r>
            <w:r w:rsidR="00B7300D">
              <w:rPr>
                <w:lang w:val="en-US"/>
              </w:rPr>
              <w:t>5</w:t>
            </w:r>
            <w:r w:rsidRPr="006645FD">
              <w:t xml:space="preserve"> m. laikotarpiu bus organizuojam</w:t>
            </w:r>
            <w:r w:rsidR="00990F0B" w:rsidRPr="006645FD">
              <w:t>os</w:t>
            </w:r>
            <w:r w:rsidRPr="006645FD">
              <w:t xml:space="preserve"> bendros parodos,</w:t>
            </w:r>
            <w:r w:rsidR="00990F0B" w:rsidRPr="006645FD">
              <w:t xml:space="preserve"> konferencijos, kiti renginiai</w:t>
            </w:r>
            <w:r w:rsidRPr="006645FD">
              <w:t xml:space="preserve"> </w:t>
            </w:r>
          </w:p>
          <w:p w14:paraId="739A0147" w14:textId="77777777" w:rsidR="00742C69" w:rsidRPr="006645FD" w:rsidRDefault="00742C69" w:rsidP="006645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48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Siūlo bendrų renginių aktualiais švietimo, kultūros, sporto  ir kitais klausimais konkrečias temas, priemones, </w:t>
            </w:r>
          </w:p>
          <w:p w14:paraId="739A0149" w14:textId="341342C4" w:rsidR="00742C69" w:rsidRPr="006645FD" w:rsidRDefault="00742C69" w:rsidP="006645FD">
            <w:pPr>
              <w:pStyle w:val="Betarp"/>
              <w:rPr>
                <w:i/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esant  patvirtintam finansavimo šaltiniui, </w:t>
            </w:r>
            <w:r w:rsidR="00990F0B" w:rsidRPr="006645FD">
              <w:rPr>
                <w:sz w:val="24"/>
                <w:szCs w:val="24"/>
              </w:rPr>
              <w:t>iš dalies finansuoja projektus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4A" w14:textId="77777777" w:rsidR="00742C69" w:rsidRPr="006645FD" w:rsidRDefault="00742C69" w:rsidP="006645FD">
            <w:r w:rsidRPr="006645FD">
              <w:t>Organizuoja konferencijas ir kitus renginius, teikia informaciją apie juos, skelbia http://www.ku.lt/ivykiai/.</w:t>
            </w:r>
          </w:p>
          <w:p w14:paraId="739A014B" w14:textId="61F52196" w:rsidR="00742C69" w:rsidRPr="006645FD" w:rsidRDefault="00742C69" w:rsidP="006645FD">
            <w:pPr>
              <w:rPr>
                <w:strike/>
              </w:rPr>
            </w:pPr>
            <w:r w:rsidRPr="006645FD">
              <w:t>Teikia paraiškas KMSA skelbiamiems konkursams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417F" w14:textId="77777777" w:rsidR="0083082A" w:rsidRDefault="00742C69" w:rsidP="006645FD">
            <w:r w:rsidRPr="006645FD">
              <w:rPr>
                <w:b/>
              </w:rPr>
              <w:t>KMSA –</w:t>
            </w:r>
            <w:r w:rsidRPr="006645FD">
              <w:t xml:space="preserve"> Švietimo skyriaus vedėjo pavaduotoja</w:t>
            </w:r>
            <w:r w:rsidR="00990F0B" w:rsidRPr="006645FD">
              <w:t xml:space="preserve"> </w:t>
            </w:r>
            <w:r w:rsidRPr="006645FD">
              <w:t xml:space="preserve">Virginija </w:t>
            </w:r>
            <w:proofErr w:type="spellStart"/>
            <w:r w:rsidRPr="006645FD">
              <w:t>Kazakauskienė</w:t>
            </w:r>
            <w:proofErr w:type="spellEnd"/>
            <w:r w:rsidRPr="006645FD">
              <w:t xml:space="preserve">, </w:t>
            </w:r>
            <w:r w:rsidR="00990F0B" w:rsidRPr="006645FD">
              <w:t xml:space="preserve">tel. </w:t>
            </w:r>
            <w:r w:rsidRPr="006645FD">
              <w:t xml:space="preserve">39 61 49, </w:t>
            </w:r>
          </w:p>
          <w:p w14:paraId="2D0C264A" w14:textId="77777777" w:rsidR="0083082A" w:rsidRDefault="00742C69" w:rsidP="006645FD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645FD">
              <w:t>el. p</w:t>
            </w:r>
            <w:r w:rsidR="00990F0B" w:rsidRPr="006645FD">
              <w:t>.</w:t>
            </w:r>
            <w:r w:rsidRPr="006645FD">
              <w:t xml:space="preserve"> </w:t>
            </w:r>
            <w:hyperlink r:id="rId19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 xml:space="preserve">;  </w:t>
            </w:r>
          </w:p>
          <w:p w14:paraId="2FA8612D" w14:textId="77777777" w:rsidR="0083082A" w:rsidRDefault="00742C69" w:rsidP="006645FD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Kultūros skyriaus vedėjas </w:t>
            </w:r>
            <w:proofErr w:type="spellStart"/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Narūnas</w:t>
            </w:r>
            <w:proofErr w:type="spellEnd"/>
            <w:r w:rsidRPr="006645FD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Lendraitis</w:t>
            </w:r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0D603AA" w14:textId="77777777" w:rsidR="0083082A" w:rsidRDefault="00742C69" w:rsidP="006645FD"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 xml:space="preserve">tel. </w:t>
            </w:r>
            <w:r w:rsidRPr="006645FD">
              <w:t>39 61 71, el. p</w:t>
            </w:r>
            <w:r w:rsidR="00990F0B" w:rsidRPr="006645FD">
              <w:t>.</w:t>
            </w:r>
            <w:r w:rsidRPr="006645FD">
              <w:t xml:space="preserve"> </w:t>
            </w:r>
            <w:hyperlink r:id="rId20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narunas.lendraitis@klaipeda.lt</w:t>
              </w:r>
            </w:hyperlink>
            <w:r w:rsidRPr="006645FD">
              <w:t xml:space="preserve">, </w:t>
            </w:r>
          </w:p>
          <w:p w14:paraId="7EC67422" w14:textId="77777777" w:rsidR="0083082A" w:rsidRDefault="00742C69" w:rsidP="006645FD">
            <w:r w:rsidRPr="006645FD">
              <w:t xml:space="preserve">Sporto skyriaus vedėjas Mantas </w:t>
            </w:r>
            <w:proofErr w:type="spellStart"/>
            <w:r w:rsidRPr="006645FD">
              <w:t>Bagočius</w:t>
            </w:r>
            <w:proofErr w:type="spellEnd"/>
            <w:r w:rsidR="00990F0B" w:rsidRPr="006645FD">
              <w:t>,</w:t>
            </w:r>
            <w:r w:rsidRPr="006645FD">
              <w:t xml:space="preserve"> tel. 40 17 20, el.</w:t>
            </w:r>
            <w:r w:rsidR="00990F0B" w:rsidRPr="006645FD">
              <w:t xml:space="preserve"> </w:t>
            </w:r>
            <w:r w:rsidRPr="006645FD">
              <w:t xml:space="preserve">p. </w:t>
            </w:r>
            <w:hyperlink r:id="rId21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mantas.bagocius@klaipeda.lt</w:t>
              </w:r>
            </w:hyperlink>
            <w:r w:rsidRPr="006645FD">
              <w:t xml:space="preserve">; </w:t>
            </w:r>
          </w:p>
          <w:p w14:paraId="739A014C" w14:textId="1E6244B9" w:rsidR="00742C69" w:rsidRPr="006645FD" w:rsidRDefault="00742C69" w:rsidP="006645FD">
            <w:r w:rsidRPr="006645FD">
              <w:t xml:space="preserve">Vaiko teisių apsaugos skyriaus vedėja Gražina </w:t>
            </w:r>
            <w:proofErr w:type="spellStart"/>
            <w:r w:rsidRPr="006645FD">
              <w:t>Aurylienė</w:t>
            </w:r>
            <w:proofErr w:type="spellEnd"/>
            <w:r w:rsidRPr="006645FD">
              <w:t xml:space="preserve">, tel. 42 19 85, </w:t>
            </w:r>
            <w:r w:rsidR="00990F0B" w:rsidRPr="006645FD">
              <w:t xml:space="preserve">el. </w:t>
            </w:r>
            <w:proofErr w:type="spellStart"/>
            <w:r w:rsidR="00990F0B" w:rsidRPr="006645FD">
              <w:t>p.</w:t>
            </w:r>
            <w:hyperlink r:id="rId22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grazina.auryliene@klaipeda.lt</w:t>
              </w:r>
              <w:proofErr w:type="spellEnd"/>
            </w:hyperlink>
            <w:r w:rsidR="00990F0B"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  <w:r w:rsidRPr="006645FD">
              <w:t xml:space="preserve"> </w:t>
            </w:r>
          </w:p>
          <w:p w14:paraId="3AF33729" w14:textId="77777777" w:rsidR="0083082A" w:rsidRDefault="00742C69" w:rsidP="006645FD">
            <w:r w:rsidRPr="006645FD">
              <w:rPr>
                <w:b/>
              </w:rPr>
              <w:t>KU –</w:t>
            </w:r>
            <w:r w:rsidRPr="006645FD">
              <w:rPr>
                <w:i/>
              </w:rPr>
              <w:t xml:space="preserve"> </w:t>
            </w:r>
            <w:r w:rsidRPr="006645FD">
              <w:t xml:space="preserve">Julija </w:t>
            </w:r>
            <w:proofErr w:type="spellStart"/>
            <w:r w:rsidRPr="006645FD">
              <w:t>Melnikova</w:t>
            </w:r>
            <w:proofErr w:type="spellEnd"/>
            <w:r w:rsidRPr="006645FD">
              <w:t>, PF lektorė;</w:t>
            </w:r>
            <w:r w:rsidR="00990F0B" w:rsidRPr="006645FD">
              <w:t xml:space="preserve"> tel. 39 8</w:t>
            </w:r>
            <w:r w:rsidRPr="006645FD">
              <w:t>6</w:t>
            </w:r>
            <w:r w:rsidR="00990F0B" w:rsidRPr="006645FD">
              <w:t xml:space="preserve"> </w:t>
            </w:r>
            <w:r w:rsidRPr="006645FD">
              <w:t xml:space="preserve">37, </w:t>
            </w:r>
          </w:p>
          <w:p w14:paraId="739A014E" w14:textId="1F980473" w:rsidR="00742C69" w:rsidRPr="006645FD" w:rsidRDefault="00742C69" w:rsidP="006645FD">
            <w:r w:rsidRPr="006645FD">
              <w:t>el. p. julijamelnikova@yahoo.com</w:t>
            </w:r>
            <w:r w:rsidR="00990F0B" w:rsidRPr="006645FD">
              <w:t>;</w:t>
            </w:r>
          </w:p>
          <w:p w14:paraId="739A014F" w14:textId="17240B0A" w:rsidR="00742C69" w:rsidRPr="006645FD" w:rsidRDefault="00742C69" w:rsidP="006645FD">
            <w:r w:rsidRPr="006645FD">
              <w:t>Ilona Zubrickienė, TSI direktor</w:t>
            </w:r>
            <w:r w:rsidR="00990F0B" w:rsidRPr="006645FD">
              <w:t>iau</w:t>
            </w:r>
            <w:r w:rsidRPr="006645FD">
              <w:t>s pavaduotoja;</w:t>
            </w:r>
          </w:p>
          <w:p w14:paraId="739A0150" w14:textId="6F675F13" w:rsidR="00742C69" w:rsidRPr="006645FD" w:rsidRDefault="00990F0B" w:rsidP="006645FD">
            <w:r w:rsidRPr="006645FD">
              <w:t>tel.</w:t>
            </w:r>
            <w:r w:rsidR="00742C69" w:rsidRPr="006645FD">
              <w:t xml:space="preserve"> 39</w:t>
            </w:r>
            <w:r w:rsidRPr="006645FD">
              <w:t xml:space="preserve"> 8</w:t>
            </w:r>
            <w:r w:rsidR="00742C69" w:rsidRPr="006645FD">
              <w:t>5</w:t>
            </w:r>
            <w:r w:rsidRPr="006645FD">
              <w:t xml:space="preserve"> 74,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ilona.zubrickiene@ku.lt</w:t>
            </w:r>
            <w:proofErr w:type="spellEnd"/>
            <w:r w:rsidRPr="006645FD">
              <w:t>;</w:t>
            </w:r>
          </w:p>
          <w:p w14:paraId="739A0151" w14:textId="7238824C" w:rsidR="00742C69" w:rsidRPr="006645FD" w:rsidRDefault="00742C69" w:rsidP="006645FD">
            <w:r w:rsidRPr="006645FD">
              <w:t xml:space="preserve">Erika </w:t>
            </w:r>
            <w:proofErr w:type="spellStart"/>
            <w:r w:rsidRPr="006645FD">
              <w:t>Župerkienė</w:t>
            </w:r>
            <w:proofErr w:type="spellEnd"/>
            <w:r w:rsidRPr="006645FD">
              <w:t xml:space="preserve">, SMF mokslo, </w:t>
            </w:r>
            <w:proofErr w:type="spellStart"/>
            <w:r w:rsidRPr="006645FD">
              <w:t>tarpt</w:t>
            </w:r>
            <w:proofErr w:type="spellEnd"/>
            <w:r w:rsidRPr="006645FD">
              <w:t>. ryši</w:t>
            </w:r>
            <w:r w:rsidR="00990F0B" w:rsidRPr="006645FD">
              <w:t>ų ir plėtros koordinatorė; tel.</w:t>
            </w:r>
            <w:r w:rsidRPr="006645FD">
              <w:t xml:space="preserve"> 39</w:t>
            </w:r>
            <w:r w:rsidR="00990F0B" w:rsidRPr="006645FD">
              <w:t xml:space="preserve"> 8</w:t>
            </w:r>
            <w:r w:rsidRPr="006645FD">
              <w:t>6</w:t>
            </w:r>
            <w:r w:rsidR="00990F0B" w:rsidRPr="006645FD">
              <w:t xml:space="preserve"> 54, el. p.</w:t>
            </w:r>
            <w:r w:rsidRPr="006645FD">
              <w:t xml:space="preserve"> </w:t>
            </w:r>
            <w:proofErr w:type="spellStart"/>
            <w:r w:rsidRPr="006645FD">
              <w:t>erika.zuperkiene@ku.lt</w:t>
            </w:r>
            <w:proofErr w:type="spellEnd"/>
            <w:r w:rsidR="00990F0B" w:rsidRPr="006645FD">
              <w:t>;</w:t>
            </w:r>
          </w:p>
          <w:p w14:paraId="739A0152" w14:textId="77777777" w:rsidR="00742C69" w:rsidRPr="006645FD" w:rsidRDefault="00742C69" w:rsidP="006645FD">
            <w:r w:rsidRPr="006645FD">
              <w:t xml:space="preserve">Indrė </w:t>
            </w:r>
            <w:proofErr w:type="spellStart"/>
            <w:r w:rsidRPr="006645FD">
              <w:t>Butienė</w:t>
            </w:r>
            <w:proofErr w:type="spellEnd"/>
            <w:r w:rsidRPr="006645FD">
              <w:t xml:space="preserve">, </w:t>
            </w:r>
            <w:proofErr w:type="spellStart"/>
            <w:r w:rsidRPr="006645FD">
              <w:t>SvMF</w:t>
            </w:r>
            <w:proofErr w:type="spellEnd"/>
            <w:r w:rsidRPr="006645FD">
              <w:t xml:space="preserve"> plėtros koordinatorė;</w:t>
            </w:r>
          </w:p>
          <w:p w14:paraId="739A0153" w14:textId="44329D94" w:rsidR="00742C69" w:rsidRPr="006645FD" w:rsidRDefault="004863D9" w:rsidP="006645FD">
            <w:r w:rsidRPr="006645FD">
              <w:t>tel. 39 8</w:t>
            </w:r>
            <w:r w:rsidR="00742C69" w:rsidRPr="006645FD">
              <w:t>5</w:t>
            </w:r>
            <w:r w:rsidRPr="006645FD">
              <w:t xml:space="preserve"> </w:t>
            </w:r>
            <w:r w:rsidR="00742C69" w:rsidRPr="006645FD">
              <w:t>6</w:t>
            </w:r>
            <w:r w:rsidRPr="006645FD">
              <w:t>5,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indre.butiene@ku.lt</w:t>
            </w:r>
            <w:proofErr w:type="spellEnd"/>
            <w:r w:rsidRPr="006645FD">
              <w:t>;</w:t>
            </w:r>
            <w:r w:rsidR="00742C69" w:rsidRPr="006645FD">
              <w:t xml:space="preserve"> </w:t>
            </w:r>
          </w:p>
          <w:p w14:paraId="739A0154" w14:textId="77777777" w:rsidR="00742C69" w:rsidRPr="006645FD" w:rsidRDefault="00742C69" w:rsidP="006645FD">
            <w:r w:rsidRPr="006645FD">
              <w:t xml:space="preserve">Irena </w:t>
            </w:r>
            <w:proofErr w:type="spellStart"/>
            <w:r w:rsidRPr="006645FD">
              <w:t>Bierontaitė</w:t>
            </w:r>
            <w:proofErr w:type="spellEnd"/>
            <w:r w:rsidRPr="006645FD">
              <w:t>, MF meno ir mokslo koordinatorė;</w:t>
            </w:r>
          </w:p>
          <w:p w14:paraId="739A0155" w14:textId="73967EDA" w:rsidR="00742C69" w:rsidRPr="006645FD" w:rsidRDefault="004863D9" w:rsidP="006645FD">
            <w:r w:rsidRPr="006645FD">
              <w:t>tel. 39 87 03,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irena.bierontaite@ku.lt</w:t>
            </w:r>
            <w:proofErr w:type="spellEnd"/>
            <w:r w:rsidRPr="006645FD">
              <w:t>;</w:t>
            </w:r>
          </w:p>
          <w:p w14:paraId="739A0156" w14:textId="77777777" w:rsidR="00742C69" w:rsidRPr="006645FD" w:rsidRDefault="00742C69" w:rsidP="006645FD">
            <w:r w:rsidRPr="006645FD">
              <w:t xml:space="preserve">Kristina </w:t>
            </w:r>
            <w:proofErr w:type="spellStart"/>
            <w:r w:rsidRPr="006645FD">
              <w:t>Blockytė</w:t>
            </w:r>
            <w:proofErr w:type="spellEnd"/>
            <w:r w:rsidRPr="006645FD">
              <w:t>, HMF plėtros koordinatorė;</w:t>
            </w:r>
          </w:p>
          <w:p w14:paraId="739A0157" w14:textId="62AB070F" w:rsidR="00742C69" w:rsidRPr="006645FD" w:rsidRDefault="004863D9" w:rsidP="006645FD">
            <w:r w:rsidRPr="006645FD">
              <w:t>tel. 39 85 04, el. p.</w:t>
            </w:r>
            <w:r w:rsidR="00742C69" w:rsidRPr="006645FD">
              <w:t xml:space="preserve"> kristina.blockyte@ku.lt</w:t>
            </w:r>
          </w:p>
          <w:p w14:paraId="739A0158" w14:textId="77777777" w:rsidR="00742C69" w:rsidRPr="006645FD" w:rsidRDefault="00742C69" w:rsidP="006645FD">
            <w:r w:rsidRPr="006645FD">
              <w:t>Milda Zokaitė, Komunikacijos ir rinkodaros sk. komunikacijos vadybininkė;</w:t>
            </w:r>
          </w:p>
          <w:p w14:paraId="739A0159" w14:textId="054940A1" w:rsidR="00742C69" w:rsidRPr="006645FD" w:rsidRDefault="004863D9" w:rsidP="006645FD">
            <w:r w:rsidRPr="006645FD">
              <w:t>tel.</w:t>
            </w:r>
            <w:r w:rsidR="00742C69" w:rsidRPr="006645FD">
              <w:t xml:space="preserve"> 39</w:t>
            </w:r>
            <w:r w:rsidRPr="006645FD">
              <w:t xml:space="preserve"> 8</w:t>
            </w:r>
            <w:r w:rsidR="00742C69" w:rsidRPr="006645FD">
              <w:t>9</w:t>
            </w:r>
            <w:r w:rsidRPr="006645FD">
              <w:t xml:space="preserve"> 08, el. p.</w:t>
            </w:r>
            <w:r w:rsidR="00742C69" w:rsidRPr="006645FD">
              <w:t xml:space="preserve"> </w:t>
            </w:r>
            <w:hyperlink r:id="rId23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milda.zokaite@ku.lt</w:t>
              </w:r>
            </w:hyperlink>
            <w:r w:rsidRPr="006645FD">
              <w:t>;</w:t>
            </w:r>
          </w:p>
          <w:p w14:paraId="739A015A" w14:textId="77777777" w:rsidR="00742C69" w:rsidRPr="006645FD" w:rsidRDefault="00742C69" w:rsidP="006645FD">
            <w:r w:rsidRPr="006645FD">
              <w:t xml:space="preserve">Darius </w:t>
            </w:r>
            <w:proofErr w:type="spellStart"/>
            <w:r w:rsidRPr="006645FD">
              <w:t>Rekis</w:t>
            </w:r>
            <w:proofErr w:type="spellEnd"/>
            <w:r w:rsidRPr="006645FD">
              <w:t>, Studentų reikalų sk. vedėjas;</w:t>
            </w:r>
          </w:p>
          <w:p w14:paraId="739A015B" w14:textId="13680876" w:rsidR="00742C69" w:rsidRPr="006645FD" w:rsidRDefault="004863D9" w:rsidP="006645FD">
            <w:r w:rsidRPr="006645FD">
              <w:t>tel.</w:t>
            </w:r>
            <w:r w:rsidR="00742C69" w:rsidRPr="006645FD">
              <w:t xml:space="preserve"> 39</w:t>
            </w:r>
            <w:r w:rsidRPr="006645FD">
              <w:t xml:space="preserve"> </w:t>
            </w:r>
            <w:r w:rsidR="00742C69" w:rsidRPr="006645FD">
              <w:t>89</w:t>
            </w:r>
            <w:r w:rsidRPr="006645FD">
              <w:t xml:space="preserve"> 67, el. p.</w:t>
            </w:r>
            <w:r w:rsidR="00742C69" w:rsidRPr="006645FD">
              <w:t xml:space="preserve"> </w:t>
            </w:r>
            <w:hyperlink r:id="rId24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darius.rekis@ku.lt</w:t>
              </w:r>
            </w:hyperlink>
            <w:r w:rsidRPr="006645FD">
              <w:t>;</w:t>
            </w:r>
          </w:p>
          <w:p w14:paraId="739A015C" w14:textId="77777777" w:rsidR="00742C69" w:rsidRPr="006645FD" w:rsidRDefault="00742C69" w:rsidP="006645FD">
            <w:r w:rsidRPr="006645FD">
              <w:t xml:space="preserve">Ingrida </w:t>
            </w:r>
            <w:proofErr w:type="spellStart"/>
            <w:r w:rsidRPr="006645FD">
              <w:t>Borisenko</w:t>
            </w:r>
            <w:proofErr w:type="spellEnd"/>
            <w:r w:rsidRPr="006645FD">
              <w:t>. Mokslo ir meno sk. vedėja;</w:t>
            </w:r>
          </w:p>
          <w:p w14:paraId="739A015D" w14:textId="33C16046" w:rsidR="00742C69" w:rsidRPr="006645FD" w:rsidRDefault="00742C69" w:rsidP="006C678E">
            <w:pPr>
              <w:rPr>
                <w:b/>
              </w:rPr>
            </w:pPr>
            <w:r w:rsidRPr="006645FD">
              <w:t xml:space="preserve">tel. </w:t>
            </w:r>
            <w:r w:rsidRPr="006C678E">
              <w:t>39</w:t>
            </w:r>
            <w:r w:rsidR="004863D9" w:rsidRPr="006C678E">
              <w:t xml:space="preserve"> </w:t>
            </w:r>
            <w:r w:rsidRPr="006C678E">
              <w:t xml:space="preserve">89 </w:t>
            </w:r>
            <w:r w:rsidR="006C678E">
              <w:t>36</w:t>
            </w:r>
            <w:r w:rsidRPr="006645FD">
              <w:t>, el. p. ingrida.borisenko@ku.lt</w:t>
            </w:r>
          </w:p>
        </w:tc>
      </w:tr>
      <w:tr w:rsidR="00742C69" w:rsidRPr="006645FD" w14:paraId="739A017D" w14:textId="77777777" w:rsidTr="0083082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5F" w14:textId="77777777" w:rsidR="00742C69" w:rsidRPr="006645FD" w:rsidRDefault="00742C69" w:rsidP="006645FD">
            <w:r w:rsidRPr="006645FD">
              <w:t>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60" w14:textId="77777777" w:rsidR="00742C69" w:rsidRPr="006645FD" w:rsidRDefault="00742C69" w:rsidP="006645FD">
            <w:r w:rsidRPr="006645FD">
              <w:t xml:space="preserve">Dalyvavimas bendruose tarptautiniuose, nacionaliniuose, </w:t>
            </w:r>
            <w:r w:rsidRPr="006645FD">
              <w:lastRenderedPageBreak/>
              <w:t>regiono bei savivaldybės lygmens  projektuose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61" w14:textId="77777777" w:rsidR="00742C69" w:rsidRPr="006645FD" w:rsidRDefault="00742C69" w:rsidP="006645FD">
            <w:r w:rsidRPr="006645FD">
              <w:lastRenderedPageBreak/>
              <w:t>2015 m. laikotarpiu</w:t>
            </w:r>
          </w:p>
          <w:p w14:paraId="739A0162" w14:textId="6AD999E0" w:rsidR="00742C69" w:rsidRPr="006645FD" w:rsidRDefault="00742C69" w:rsidP="006645FD">
            <w:r w:rsidRPr="006645FD">
              <w:t xml:space="preserve">bus siekiama pradėti bendrus </w:t>
            </w:r>
            <w:r w:rsidRPr="006645FD">
              <w:lastRenderedPageBreak/>
              <w:t xml:space="preserve">Klaipėdos miesto bei </w:t>
            </w:r>
            <w:r w:rsidR="004863D9" w:rsidRPr="006645FD">
              <w:t>u</w:t>
            </w:r>
            <w:r w:rsidRPr="006645FD">
              <w:t>niversiteto plėtrai reikšmingus ES lėšomis finansuojamus projektus mokslo, kultūros, švietimo, turizmo ir rekreaci</w:t>
            </w:r>
            <w:r w:rsidR="004863D9" w:rsidRPr="006645FD">
              <w:t>jos  vystymo bei kitose srityse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63" w14:textId="5A42516C" w:rsidR="00742C69" w:rsidRPr="006645FD" w:rsidRDefault="00742C69" w:rsidP="006645FD">
            <w:r w:rsidRPr="006645FD">
              <w:lastRenderedPageBreak/>
              <w:t>Inicijuoja</w:t>
            </w:r>
            <w:r w:rsidR="004863D9" w:rsidRPr="006645FD">
              <w:t xml:space="preserve"> </w:t>
            </w:r>
            <w:r w:rsidRPr="006645FD">
              <w:t>/</w:t>
            </w:r>
            <w:r w:rsidR="004863D9" w:rsidRPr="006645FD">
              <w:t xml:space="preserve"> </w:t>
            </w:r>
            <w:r w:rsidRPr="006645FD">
              <w:t xml:space="preserve">rengia projektus, įtraukia į juos KU atstovus. Keičiasi informacija </w:t>
            </w:r>
            <w:r w:rsidRPr="006645FD">
              <w:lastRenderedPageBreak/>
              <w:t xml:space="preserve">apie </w:t>
            </w:r>
            <w:proofErr w:type="spellStart"/>
            <w:r w:rsidRPr="006645FD">
              <w:t>ketinimus</w:t>
            </w:r>
            <w:proofErr w:type="spellEnd"/>
            <w:r w:rsidRPr="006645FD">
              <w:t xml:space="preserve"> dalyvauti projektinėje veikloje.</w:t>
            </w:r>
          </w:p>
          <w:p w14:paraId="739A0164" w14:textId="1944F891" w:rsidR="00742C69" w:rsidRPr="006645FD" w:rsidRDefault="00742C69" w:rsidP="006645FD">
            <w:r w:rsidRPr="006645FD">
              <w:t xml:space="preserve">Iki </w:t>
            </w:r>
            <w:r w:rsidR="00806B7C">
              <w:t>II ketvirčio</w:t>
            </w:r>
            <w:r w:rsidRPr="006645FD">
              <w:t xml:space="preserve"> pabaigos siūlomos</w:t>
            </w:r>
            <w:r w:rsidR="004863D9" w:rsidRPr="006645FD">
              <w:t xml:space="preserve"> galimos bendradarbiavimo sritys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65" w14:textId="6B9238D6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Inicijuoja</w:t>
            </w:r>
            <w:r w:rsidR="004863D9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4863D9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 xml:space="preserve">rengia projektus, įtraukia į juos KMSA atstovus. Keičiasi informacija </w:t>
            </w:r>
            <w:r w:rsidRPr="006645FD">
              <w:rPr>
                <w:sz w:val="24"/>
                <w:szCs w:val="24"/>
              </w:rPr>
              <w:lastRenderedPageBreak/>
              <w:t xml:space="preserve">apie </w:t>
            </w:r>
            <w:proofErr w:type="spellStart"/>
            <w:r w:rsidRPr="006645FD">
              <w:rPr>
                <w:sz w:val="24"/>
                <w:szCs w:val="24"/>
              </w:rPr>
              <w:t>ketinimus</w:t>
            </w:r>
            <w:proofErr w:type="spellEnd"/>
            <w:r w:rsidRPr="006645FD">
              <w:rPr>
                <w:sz w:val="24"/>
                <w:szCs w:val="24"/>
              </w:rPr>
              <w:t xml:space="preserve"> dalyvauti projektinėje veikloje. </w:t>
            </w:r>
          </w:p>
          <w:p w14:paraId="739A0166" w14:textId="1D81240C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Iki </w:t>
            </w:r>
            <w:r w:rsidR="004863D9" w:rsidRPr="006645FD">
              <w:rPr>
                <w:sz w:val="24"/>
                <w:szCs w:val="24"/>
              </w:rPr>
              <w:t>II ketvirčio</w:t>
            </w:r>
            <w:r w:rsidRPr="006645FD">
              <w:rPr>
                <w:sz w:val="24"/>
                <w:szCs w:val="24"/>
              </w:rPr>
              <w:t xml:space="preserve"> pabaigos siūlomos </w:t>
            </w:r>
            <w:r w:rsidR="004863D9" w:rsidRPr="006645FD">
              <w:rPr>
                <w:sz w:val="24"/>
                <w:szCs w:val="24"/>
              </w:rPr>
              <w:t>galimos bendradarbiavimo sritys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0F4D" w14:textId="77777777" w:rsidR="00E259BA" w:rsidRDefault="00742C69" w:rsidP="006645FD">
            <w:r w:rsidRPr="006645FD">
              <w:rPr>
                <w:b/>
              </w:rPr>
              <w:lastRenderedPageBreak/>
              <w:t xml:space="preserve">KMSA </w:t>
            </w:r>
            <w:r w:rsidRPr="006645FD">
              <w:t xml:space="preserve"> – Strateginio planavimo skyriaus vedėja Indrė </w:t>
            </w:r>
            <w:proofErr w:type="spellStart"/>
            <w:r w:rsidRPr="006645FD">
              <w:t>Butenienė</w:t>
            </w:r>
            <w:proofErr w:type="spellEnd"/>
            <w:r w:rsidRPr="006645FD">
              <w:t xml:space="preserve">, tel. </w:t>
            </w:r>
            <w:r w:rsidR="004863D9" w:rsidRPr="006645FD">
              <w:t>39 6</w:t>
            </w:r>
            <w:r w:rsidRPr="006645FD">
              <w:t>1</w:t>
            </w:r>
            <w:r w:rsidR="004863D9" w:rsidRPr="006645FD">
              <w:t xml:space="preserve"> </w:t>
            </w:r>
            <w:r w:rsidRPr="006645FD">
              <w:t xml:space="preserve">84, </w:t>
            </w:r>
          </w:p>
          <w:p w14:paraId="6D3042E1" w14:textId="77777777" w:rsidR="00E259BA" w:rsidRDefault="004863D9" w:rsidP="006645FD">
            <w:r w:rsidRPr="006645FD">
              <w:t xml:space="preserve">el. p. </w:t>
            </w:r>
            <w:hyperlink r:id="rId25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indre.buteniene@klaipeda.lt</w:t>
              </w:r>
            </w:hyperlink>
            <w:r w:rsidR="00742C69" w:rsidRPr="006645FD">
              <w:t xml:space="preserve">; </w:t>
            </w:r>
          </w:p>
          <w:p w14:paraId="02C9298C" w14:textId="77777777" w:rsidR="00E259BA" w:rsidRDefault="00742C69" w:rsidP="006645FD">
            <w:r w:rsidRPr="006645FD">
              <w:t>Projektų skyriaus vedėja E</w:t>
            </w:r>
            <w:r w:rsidR="004863D9" w:rsidRPr="006645FD">
              <w:t>lona</w:t>
            </w:r>
            <w:r w:rsidRPr="006645FD">
              <w:t xml:space="preserve"> Jurkevičienė,  </w:t>
            </w:r>
          </w:p>
          <w:p w14:paraId="739A0167" w14:textId="7A4B956E" w:rsidR="00742C69" w:rsidRPr="006645FD" w:rsidRDefault="004863D9" w:rsidP="006645FD">
            <w:r w:rsidRPr="006645FD">
              <w:lastRenderedPageBreak/>
              <w:t xml:space="preserve">tel. </w:t>
            </w:r>
            <w:r w:rsidR="00742C69" w:rsidRPr="006645FD">
              <w:t>39 61 12, el. p</w:t>
            </w:r>
            <w:r w:rsidRPr="006645FD">
              <w:t>.</w:t>
            </w:r>
            <w:r w:rsidR="00742C69" w:rsidRPr="006645FD">
              <w:t xml:space="preserve"> </w:t>
            </w:r>
            <w:hyperlink r:id="rId26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elona.jurkeviciene@klaipeda.lt</w:t>
              </w:r>
            </w:hyperlink>
            <w:r w:rsidR="00742C69"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51CF6543" w14:textId="77777777" w:rsidR="00E259BA" w:rsidRDefault="00742C69" w:rsidP="006645FD">
            <w:r w:rsidRPr="006645FD">
              <w:t xml:space="preserve">Tarptautinių ryšių, verslo plėtros ir turizmo skyriaus vedėja Eglė </w:t>
            </w:r>
            <w:proofErr w:type="spellStart"/>
            <w:r w:rsidRPr="006645FD">
              <w:t>Deltuvaitė</w:t>
            </w:r>
            <w:proofErr w:type="spellEnd"/>
            <w:r w:rsidRPr="006645FD">
              <w:t xml:space="preserve">, tel. 41 00 53, </w:t>
            </w:r>
          </w:p>
          <w:p w14:paraId="739A0168" w14:textId="1C6CAA63" w:rsidR="00742C69" w:rsidRPr="006645FD" w:rsidRDefault="00742C69" w:rsidP="006645FD">
            <w:r w:rsidRPr="006645FD">
              <w:t>el. p</w:t>
            </w:r>
            <w:r w:rsidR="004863D9" w:rsidRPr="006645FD">
              <w:t>.</w:t>
            </w:r>
            <w:r w:rsidRPr="006645FD">
              <w:t xml:space="preserve"> </w:t>
            </w:r>
            <w:hyperlink r:id="rId27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egle.deltuvaite@klaipeda.lt</w:t>
              </w:r>
            </w:hyperlink>
            <w:r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  <w:r w:rsidRPr="006645FD">
              <w:t xml:space="preserve"> </w:t>
            </w:r>
          </w:p>
          <w:p w14:paraId="0FD152C9" w14:textId="77777777" w:rsidR="00E259BA" w:rsidRDefault="00742C69" w:rsidP="006645FD">
            <w:r w:rsidRPr="006645FD">
              <w:t>Švieti</w:t>
            </w:r>
            <w:r w:rsidR="004863D9" w:rsidRPr="006645FD">
              <w:t xml:space="preserve">mo skyriaus vedėjo pavaduotoja </w:t>
            </w:r>
            <w:r w:rsidRPr="006645FD">
              <w:t xml:space="preserve">Virginija </w:t>
            </w:r>
            <w:proofErr w:type="spellStart"/>
            <w:r w:rsidRPr="006645FD">
              <w:t>Kazakauskienė</w:t>
            </w:r>
            <w:proofErr w:type="spellEnd"/>
            <w:r w:rsidRPr="006645FD">
              <w:t xml:space="preserve">, </w:t>
            </w:r>
            <w:r w:rsidR="004863D9" w:rsidRPr="006645FD">
              <w:t xml:space="preserve">tel. </w:t>
            </w:r>
            <w:r w:rsidRPr="006645FD">
              <w:t xml:space="preserve">39 61 49, </w:t>
            </w:r>
          </w:p>
          <w:p w14:paraId="739A0169" w14:textId="11C87F84" w:rsidR="00742C69" w:rsidRPr="006645FD" w:rsidRDefault="00E259BA" w:rsidP="006645FD">
            <w:r>
              <w:t>e</w:t>
            </w:r>
            <w:r w:rsidR="00742C69" w:rsidRPr="006645FD">
              <w:t>l</w:t>
            </w:r>
            <w:r>
              <w:t>.</w:t>
            </w:r>
            <w:r w:rsidR="00742C69" w:rsidRPr="006645FD">
              <w:t xml:space="preserve"> p</w:t>
            </w:r>
            <w:r w:rsidR="004863D9" w:rsidRPr="006645FD">
              <w:t>.</w:t>
            </w:r>
            <w:r w:rsidR="00742C69" w:rsidRPr="006645FD">
              <w:t xml:space="preserve"> </w:t>
            </w:r>
            <w:hyperlink r:id="rId28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virginija.kazakauskiene@klaipeda.lt</w:t>
              </w:r>
            </w:hyperlink>
            <w:r w:rsidR="00742C69" w:rsidRPr="006645FD">
              <w:t>;</w:t>
            </w:r>
          </w:p>
          <w:p w14:paraId="53D096B6" w14:textId="77777777" w:rsidR="00E259BA" w:rsidRDefault="00742C69" w:rsidP="006645FD">
            <w:r w:rsidRPr="006645FD">
              <w:t xml:space="preserve">Kultūros skyriaus vedėjas </w:t>
            </w:r>
            <w:proofErr w:type="spellStart"/>
            <w:r w:rsidRPr="006645FD">
              <w:t>Narūnas</w:t>
            </w:r>
            <w:proofErr w:type="spellEnd"/>
            <w:r w:rsidRPr="006645FD">
              <w:t xml:space="preserve"> Lendraitis, </w:t>
            </w:r>
          </w:p>
          <w:p w14:paraId="739A016A" w14:textId="0432A0F5" w:rsidR="00742C69" w:rsidRPr="006645FD" w:rsidRDefault="004863D9" w:rsidP="006645FD">
            <w:r w:rsidRPr="006645FD">
              <w:t xml:space="preserve">tel. </w:t>
            </w:r>
            <w:r w:rsidR="00742C69" w:rsidRPr="006645FD">
              <w:t>39 61 71, el. p</w:t>
            </w:r>
            <w:r w:rsidRPr="006645FD">
              <w:t>.</w:t>
            </w:r>
            <w:r w:rsidR="00742C69" w:rsidRPr="006645FD">
              <w:t xml:space="preserve"> </w:t>
            </w:r>
            <w:hyperlink r:id="rId29" w:history="1">
              <w:r w:rsidR="00742C69"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narunas.lendraitis@klaipeda.lt</w:t>
              </w:r>
            </w:hyperlink>
            <w:r w:rsidR="00742C69" w:rsidRPr="006645FD">
              <w:t>;</w:t>
            </w:r>
          </w:p>
          <w:p w14:paraId="25558C81" w14:textId="77777777" w:rsidR="00E259BA" w:rsidRDefault="00742C69" w:rsidP="006645FD">
            <w:r w:rsidRPr="006645FD">
              <w:t>Sporto ir kūno kultūros s</w:t>
            </w:r>
            <w:r w:rsidR="004863D9" w:rsidRPr="006645FD">
              <w:t xml:space="preserve">kyriaus vedėjas Mantas </w:t>
            </w:r>
            <w:proofErr w:type="spellStart"/>
            <w:r w:rsidR="004863D9" w:rsidRPr="006645FD">
              <w:t>Bagočius</w:t>
            </w:r>
            <w:proofErr w:type="spellEnd"/>
            <w:r w:rsidR="004863D9" w:rsidRPr="006645FD">
              <w:t xml:space="preserve">, </w:t>
            </w:r>
            <w:r w:rsidRPr="006645FD">
              <w:t xml:space="preserve">tel. 40 17 20, </w:t>
            </w:r>
          </w:p>
          <w:p w14:paraId="5C4AAD4C" w14:textId="5DFBFEDD" w:rsidR="004863D9" w:rsidRPr="006645FD" w:rsidRDefault="00742C69" w:rsidP="006645FD">
            <w:r w:rsidRPr="006645FD">
              <w:t>el.</w:t>
            </w:r>
            <w:r w:rsidR="004863D9" w:rsidRPr="006645FD">
              <w:t xml:space="preserve"> </w:t>
            </w:r>
            <w:r w:rsidRPr="006645FD">
              <w:t xml:space="preserve">p. </w:t>
            </w:r>
            <w:hyperlink r:id="rId30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mantas.bagocius@klaipeda.lt</w:t>
              </w:r>
            </w:hyperlink>
            <w:r w:rsidRPr="006645FD">
              <w:t xml:space="preserve">; </w:t>
            </w:r>
          </w:p>
          <w:p w14:paraId="739A016B" w14:textId="37E7213D" w:rsidR="00742C69" w:rsidRPr="006645FD" w:rsidRDefault="00742C69" w:rsidP="006645FD">
            <w:pPr>
              <w:rPr>
                <w:b/>
                <w:bCs/>
                <w:color w:val="696969"/>
                <w:shd w:val="clear" w:color="auto" w:fill="FFFFFF"/>
              </w:rPr>
            </w:pPr>
            <w:r w:rsidRPr="006645FD">
              <w:rPr>
                <w:b/>
              </w:rPr>
              <w:t xml:space="preserve">KU – </w:t>
            </w:r>
            <w:r w:rsidRPr="006645FD">
              <w:rPr>
                <w:shd w:val="clear" w:color="auto" w:fill="FFFFFF"/>
              </w:rPr>
              <w:t>Viktorija Vaitkevičienė, JTAPC koordinatorė;</w:t>
            </w:r>
            <w:r w:rsidRPr="006645FD">
              <w:rPr>
                <w:b/>
                <w:bCs/>
                <w:color w:val="696969"/>
                <w:shd w:val="clear" w:color="auto" w:fill="FFFFFF"/>
              </w:rPr>
              <w:t xml:space="preserve"> </w:t>
            </w:r>
          </w:p>
          <w:p w14:paraId="739A016C" w14:textId="0177D400" w:rsidR="00742C69" w:rsidRPr="006645FD" w:rsidRDefault="004863D9" w:rsidP="006645FD">
            <w:pPr>
              <w:rPr>
                <w:shd w:val="clear" w:color="auto" w:fill="FFFFFF"/>
              </w:rPr>
            </w:pPr>
            <w:r w:rsidRPr="006645FD">
              <w:rPr>
                <w:bCs/>
                <w:shd w:val="clear" w:color="auto" w:fill="FFFFFF"/>
              </w:rPr>
              <w:t>tel.</w:t>
            </w:r>
            <w:r w:rsidR="00742C69" w:rsidRPr="006645FD">
              <w:rPr>
                <w:bCs/>
                <w:shd w:val="clear" w:color="auto" w:fill="FFFFFF"/>
              </w:rPr>
              <w:t xml:space="preserve"> </w:t>
            </w:r>
            <w:r w:rsidR="00742C69" w:rsidRPr="006645FD">
              <w:rPr>
                <w:shd w:val="clear" w:color="auto" w:fill="FFFFFF"/>
              </w:rPr>
              <w:t xml:space="preserve">39 88 44 </w:t>
            </w:r>
            <w:r w:rsidRPr="006645FD">
              <w:rPr>
                <w:bCs/>
                <w:shd w:val="clear" w:color="auto" w:fill="FFFFFF"/>
              </w:rPr>
              <w:t>el. p.</w:t>
            </w:r>
            <w:r w:rsidR="00742C69" w:rsidRPr="006645FD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="00742C69" w:rsidRPr="006645FD">
              <w:rPr>
                <w:bCs/>
                <w:shd w:val="clear" w:color="auto" w:fill="FFFFFF"/>
              </w:rPr>
              <w:t>vaitkeviciene</w:t>
            </w:r>
            <w:r w:rsidR="00742C69" w:rsidRPr="006645FD">
              <w:rPr>
                <w:shd w:val="clear" w:color="auto" w:fill="FFFFFF"/>
              </w:rPr>
              <w:t>@jmtc.ku.lt</w:t>
            </w:r>
            <w:proofErr w:type="spellEnd"/>
            <w:r w:rsidRPr="006645FD">
              <w:rPr>
                <w:shd w:val="clear" w:color="auto" w:fill="FFFFFF"/>
              </w:rPr>
              <w:t>;</w:t>
            </w:r>
            <w:r w:rsidR="00742C69" w:rsidRPr="006645FD">
              <w:rPr>
                <w:shd w:val="clear" w:color="auto" w:fill="FFFFFF"/>
              </w:rPr>
              <w:t xml:space="preserve"> </w:t>
            </w:r>
          </w:p>
          <w:p w14:paraId="739A016D" w14:textId="77777777" w:rsidR="00742C69" w:rsidRPr="006645FD" w:rsidRDefault="00742C69" w:rsidP="006645FD">
            <w:r w:rsidRPr="006645FD">
              <w:t xml:space="preserve">Ingrida </w:t>
            </w:r>
            <w:proofErr w:type="spellStart"/>
            <w:r w:rsidRPr="006645FD">
              <w:t>Borisenko</w:t>
            </w:r>
            <w:proofErr w:type="spellEnd"/>
            <w:r w:rsidRPr="006645FD">
              <w:t>. Mokslo ir meno sk. vedėja;</w:t>
            </w:r>
          </w:p>
          <w:p w14:paraId="739A016E" w14:textId="6FFC6610" w:rsidR="00742C69" w:rsidRPr="006645FD" w:rsidRDefault="00742C69" w:rsidP="006645FD">
            <w:r w:rsidRPr="006645FD">
              <w:t xml:space="preserve">tel. </w:t>
            </w:r>
            <w:r w:rsidRPr="006C678E">
              <w:t>39</w:t>
            </w:r>
            <w:r w:rsidR="004863D9" w:rsidRPr="006C678E">
              <w:t xml:space="preserve"> </w:t>
            </w:r>
            <w:r w:rsidRPr="006C678E">
              <w:t xml:space="preserve">89 </w:t>
            </w:r>
            <w:r w:rsidR="006C678E">
              <w:t>36</w:t>
            </w:r>
            <w:r w:rsidRPr="006645FD">
              <w:t xml:space="preserve">, el. p. </w:t>
            </w:r>
            <w:hyperlink r:id="rId31" w:history="1">
              <w:r w:rsidRPr="006645F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u w:val="none"/>
                </w:rPr>
                <w:t>ingrida.borisenko@ku.lt</w:t>
              </w:r>
            </w:hyperlink>
            <w:r w:rsidR="004863D9" w:rsidRPr="006645FD">
              <w:rPr>
                <w:rStyle w:val="Hipersaitas"/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14:paraId="739A016F" w14:textId="77777777" w:rsidR="00742C69" w:rsidRPr="006645FD" w:rsidRDefault="00742C69" w:rsidP="006645FD">
            <w:r w:rsidRPr="006645FD">
              <w:t xml:space="preserve">Julija </w:t>
            </w:r>
            <w:proofErr w:type="spellStart"/>
            <w:r w:rsidRPr="006645FD">
              <w:t>Melnikova</w:t>
            </w:r>
            <w:proofErr w:type="spellEnd"/>
            <w:r w:rsidRPr="006645FD">
              <w:t>, PF lektorė;</w:t>
            </w:r>
          </w:p>
          <w:p w14:paraId="739A0170" w14:textId="4CCEA38A" w:rsidR="00742C69" w:rsidRPr="006645FD" w:rsidRDefault="00442802" w:rsidP="006645FD">
            <w:r w:rsidRPr="006645FD">
              <w:t>tel.</w:t>
            </w:r>
            <w:r w:rsidR="00742C69" w:rsidRPr="006645FD">
              <w:t xml:space="preserve"> 39</w:t>
            </w:r>
            <w:r w:rsidRPr="006645FD">
              <w:t xml:space="preserve"> </w:t>
            </w:r>
            <w:r w:rsidR="00742C69" w:rsidRPr="006645FD">
              <w:t>86</w:t>
            </w:r>
            <w:r w:rsidRPr="006645FD">
              <w:t xml:space="preserve"> 37, el. p.</w:t>
            </w:r>
            <w:r w:rsidR="00742C69" w:rsidRPr="006645FD">
              <w:t xml:space="preserve"> julijamelnikova@yahoo.com</w:t>
            </w:r>
            <w:r w:rsidR="004863D9" w:rsidRPr="006645FD">
              <w:t>;</w:t>
            </w:r>
          </w:p>
          <w:p w14:paraId="739A0171" w14:textId="77777777" w:rsidR="00742C69" w:rsidRPr="006645FD" w:rsidRDefault="00742C69" w:rsidP="006645FD">
            <w:r w:rsidRPr="006645FD">
              <w:t xml:space="preserve">Simona </w:t>
            </w:r>
            <w:proofErr w:type="spellStart"/>
            <w:r w:rsidRPr="006645FD">
              <w:t>Mačiukaitė</w:t>
            </w:r>
            <w:proofErr w:type="spellEnd"/>
            <w:r w:rsidRPr="006645FD">
              <w:t>, JTMC administratorė;</w:t>
            </w:r>
          </w:p>
          <w:p w14:paraId="739A0172" w14:textId="276D417F" w:rsidR="00742C69" w:rsidRPr="006645FD" w:rsidRDefault="009B0CFF" w:rsidP="006645FD">
            <w:r w:rsidRPr="006645FD">
              <w:t>tel. 39 8</w:t>
            </w:r>
            <w:r w:rsidR="00742C69" w:rsidRPr="006645FD">
              <w:t>8</w:t>
            </w:r>
            <w:r w:rsidRPr="006645FD">
              <w:t xml:space="preserve"> </w:t>
            </w:r>
            <w:r w:rsidR="00742C69" w:rsidRPr="006645FD">
              <w:t xml:space="preserve">46, </w:t>
            </w:r>
            <w:r w:rsidR="00E259BA">
              <w:t xml:space="preserve">el. p. </w:t>
            </w:r>
            <w:proofErr w:type="spellStart"/>
            <w:r w:rsidR="00742C69" w:rsidRPr="006645FD">
              <w:t>simona@corpi.ku.lt</w:t>
            </w:r>
            <w:proofErr w:type="spellEnd"/>
            <w:r w:rsidR="004863D9" w:rsidRPr="006645FD">
              <w:t>;</w:t>
            </w:r>
          </w:p>
          <w:p w14:paraId="739A0173" w14:textId="77777777" w:rsidR="00742C69" w:rsidRPr="006645FD" w:rsidRDefault="00742C69" w:rsidP="006645FD">
            <w:r w:rsidRPr="006645FD">
              <w:t xml:space="preserve">Indrė </w:t>
            </w:r>
            <w:proofErr w:type="spellStart"/>
            <w:r w:rsidRPr="006645FD">
              <w:t>Butienė</w:t>
            </w:r>
            <w:proofErr w:type="spellEnd"/>
            <w:r w:rsidRPr="006645FD">
              <w:t xml:space="preserve">, </w:t>
            </w:r>
            <w:proofErr w:type="spellStart"/>
            <w:r w:rsidRPr="006645FD">
              <w:t>SvMF</w:t>
            </w:r>
            <w:proofErr w:type="spellEnd"/>
            <w:r w:rsidRPr="006645FD">
              <w:t xml:space="preserve"> plėtros koordinatorė;</w:t>
            </w:r>
          </w:p>
          <w:p w14:paraId="739A0174" w14:textId="4DB89114" w:rsidR="00742C69" w:rsidRPr="006645FD" w:rsidRDefault="00E259BA" w:rsidP="006645FD">
            <w:r>
              <w:t>tel.</w:t>
            </w:r>
            <w:r w:rsidR="00742C69" w:rsidRPr="006645FD">
              <w:t xml:space="preserve"> 39</w:t>
            </w:r>
            <w:r w:rsidR="009B0CFF" w:rsidRPr="006645FD">
              <w:t xml:space="preserve"> 8</w:t>
            </w:r>
            <w:r w:rsidR="00742C69" w:rsidRPr="006645FD">
              <w:t>5</w:t>
            </w:r>
            <w:r w:rsidR="009B0CFF" w:rsidRPr="006645FD">
              <w:t xml:space="preserve"> 65,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indre.butiene@ku.lt</w:t>
            </w:r>
            <w:proofErr w:type="spellEnd"/>
            <w:r w:rsidR="004863D9" w:rsidRPr="006645FD">
              <w:t>;</w:t>
            </w:r>
            <w:r w:rsidR="00742C69" w:rsidRPr="006645FD">
              <w:t xml:space="preserve"> </w:t>
            </w:r>
          </w:p>
          <w:p w14:paraId="739A0175" w14:textId="1ECDF35E" w:rsidR="00742C69" w:rsidRPr="006645FD" w:rsidRDefault="00742C69" w:rsidP="006645FD">
            <w:r w:rsidRPr="006645FD">
              <w:t>Ilona Zubrickienė, TSI direktor</w:t>
            </w:r>
            <w:r w:rsidR="009B0CFF" w:rsidRPr="006645FD">
              <w:t>iau</w:t>
            </w:r>
            <w:r w:rsidRPr="006645FD">
              <w:t>s pavaduotoja;</w:t>
            </w:r>
          </w:p>
          <w:p w14:paraId="739A0176" w14:textId="02075BC1" w:rsidR="00742C69" w:rsidRPr="006645FD" w:rsidRDefault="009B0CFF" w:rsidP="006645FD">
            <w:r w:rsidRPr="006645FD">
              <w:t>tel. 39 85 74,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ilona.zubrickiene@ku.lt</w:t>
            </w:r>
            <w:proofErr w:type="spellEnd"/>
            <w:r w:rsidR="004863D9" w:rsidRPr="006645FD">
              <w:t>;</w:t>
            </w:r>
          </w:p>
          <w:p w14:paraId="739A0177" w14:textId="77777777" w:rsidR="00742C69" w:rsidRPr="006645FD" w:rsidRDefault="00742C69" w:rsidP="006645FD">
            <w:r w:rsidRPr="006645FD">
              <w:t xml:space="preserve">Erika </w:t>
            </w:r>
            <w:proofErr w:type="spellStart"/>
            <w:r w:rsidRPr="006645FD">
              <w:t>Župerkienė</w:t>
            </w:r>
            <w:proofErr w:type="spellEnd"/>
            <w:r w:rsidRPr="006645FD">
              <w:t xml:space="preserve">, SMF mokslo, </w:t>
            </w:r>
            <w:proofErr w:type="spellStart"/>
            <w:r w:rsidRPr="006645FD">
              <w:t>tarpt</w:t>
            </w:r>
            <w:proofErr w:type="spellEnd"/>
            <w:r w:rsidRPr="006645FD">
              <w:t>. ryšių ir plėtros koordinatorė;</w:t>
            </w:r>
          </w:p>
          <w:p w14:paraId="739A0178" w14:textId="118EFE58" w:rsidR="00742C69" w:rsidRPr="006645FD" w:rsidRDefault="00742C69" w:rsidP="006645FD">
            <w:r w:rsidRPr="006645FD">
              <w:t>t</w:t>
            </w:r>
            <w:r w:rsidR="009B0CFF" w:rsidRPr="006645FD">
              <w:t>el. 39 86 54, el. p.</w:t>
            </w:r>
            <w:r w:rsidRPr="006645FD">
              <w:t xml:space="preserve"> </w:t>
            </w:r>
            <w:proofErr w:type="spellStart"/>
            <w:r w:rsidRPr="006645FD">
              <w:t>erika.zuperkiene@ku.lt</w:t>
            </w:r>
            <w:proofErr w:type="spellEnd"/>
            <w:r w:rsidR="004863D9" w:rsidRPr="006645FD">
              <w:t>;</w:t>
            </w:r>
          </w:p>
          <w:p w14:paraId="739A0179" w14:textId="77777777" w:rsidR="00742C69" w:rsidRPr="006645FD" w:rsidRDefault="00742C69" w:rsidP="006645FD">
            <w:r w:rsidRPr="006645FD">
              <w:t xml:space="preserve">Irena </w:t>
            </w:r>
            <w:proofErr w:type="spellStart"/>
            <w:r w:rsidRPr="006645FD">
              <w:t>Bierontaitė</w:t>
            </w:r>
            <w:proofErr w:type="spellEnd"/>
            <w:r w:rsidRPr="006645FD">
              <w:t>, MF meno ir mokslo koordinatorė;</w:t>
            </w:r>
          </w:p>
          <w:p w14:paraId="739A017A" w14:textId="1FC1F261" w:rsidR="00742C69" w:rsidRPr="006645FD" w:rsidRDefault="009B0CFF" w:rsidP="006645FD">
            <w:r w:rsidRPr="006645FD">
              <w:t>tel. 39 87 03, el. p.</w:t>
            </w:r>
            <w:r w:rsidR="00742C69" w:rsidRPr="006645FD">
              <w:t xml:space="preserve"> </w:t>
            </w:r>
            <w:proofErr w:type="spellStart"/>
            <w:r w:rsidR="00742C69" w:rsidRPr="006645FD">
              <w:t>irena.bierontaite@ku.lt</w:t>
            </w:r>
            <w:proofErr w:type="spellEnd"/>
            <w:r w:rsidR="004863D9" w:rsidRPr="006645FD">
              <w:t>;</w:t>
            </w:r>
          </w:p>
          <w:p w14:paraId="739A017B" w14:textId="77777777" w:rsidR="00742C69" w:rsidRPr="006645FD" w:rsidRDefault="00742C69" w:rsidP="006645FD">
            <w:r w:rsidRPr="006645FD">
              <w:t xml:space="preserve">Kristina </w:t>
            </w:r>
            <w:proofErr w:type="spellStart"/>
            <w:r w:rsidRPr="006645FD">
              <w:t>Blockytė</w:t>
            </w:r>
            <w:proofErr w:type="spellEnd"/>
            <w:r w:rsidRPr="006645FD">
              <w:t>, HMF plėtros koordinatorė;</w:t>
            </w:r>
          </w:p>
          <w:p w14:paraId="739A017C" w14:textId="38707EB7" w:rsidR="00742C69" w:rsidRPr="006645FD" w:rsidRDefault="009B0CFF" w:rsidP="006645FD">
            <w:pPr>
              <w:pStyle w:val="Betarp"/>
              <w:rPr>
                <w:b/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tel. 39 8</w:t>
            </w:r>
            <w:r w:rsidR="00742C69" w:rsidRPr="006645FD">
              <w:rPr>
                <w:sz w:val="24"/>
                <w:szCs w:val="24"/>
              </w:rPr>
              <w:t>5</w:t>
            </w:r>
            <w:r w:rsidRPr="006645FD">
              <w:rPr>
                <w:sz w:val="24"/>
                <w:szCs w:val="24"/>
              </w:rPr>
              <w:t xml:space="preserve"> 04, el. p. </w:t>
            </w:r>
            <w:r w:rsidR="00742C69" w:rsidRPr="006645FD">
              <w:rPr>
                <w:sz w:val="24"/>
                <w:szCs w:val="24"/>
              </w:rPr>
              <w:t>kristina.blockyte@ku.lt</w:t>
            </w:r>
          </w:p>
        </w:tc>
      </w:tr>
      <w:tr w:rsidR="00742C69" w:rsidRPr="006645FD" w14:paraId="739A0186" w14:textId="77777777" w:rsidTr="0083082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7E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7F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Šalių specialistų dalyvavimas tarybų, komisijų, dalykinių konkursų, komitetų, darbo grupių ir kitose pan. veiklose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180" w14:textId="77777777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81" w14:textId="20166AA0" w:rsidR="00742C69" w:rsidRPr="006645FD" w:rsidRDefault="00742C69" w:rsidP="006645FD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Nustatyta vid</w:t>
            </w:r>
            <w:r w:rsidR="009B0CFF" w:rsidRPr="006645FD">
              <w:rPr>
                <w:sz w:val="24"/>
                <w:szCs w:val="24"/>
              </w:rPr>
              <w:t>aus  tvarka kviečia KU atstovus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83" w14:textId="5F0C0283" w:rsidR="00742C69" w:rsidRPr="006645FD" w:rsidRDefault="00742C69" w:rsidP="00806B7C">
            <w:pPr>
              <w:pStyle w:val="Betarp"/>
              <w:rPr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>Nustatyta vidaus tvarka kviečia KMSA atstovus</w:t>
            </w:r>
            <w:r w:rsidR="009B0CFF" w:rsidRPr="006645FD">
              <w:rPr>
                <w:sz w:val="24"/>
                <w:szCs w:val="24"/>
              </w:rPr>
              <w:t>,</w:t>
            </w:r>
            <w:r w:rsidRPr="006645FD">
              <w:rPr>
                <w:sz w:val="24"/>
                <w:szCs w:val="24"/>
              </w:rPr>
              <w:t xml:space="preserve"> kaip specialistus, socialinius partnerius</w:t>
            </w:r>
            <w:r w:rsidR="009B0CFF" w:rsidRPr="006645FD">
              <w:rPr>
                <w:sz w:val="24"/>
                <w:szCs w:val="24"/>
              </w:rPr>
              <w:t>,</w:t>
            </w:r>
            <w:r w:rsidRPr="006645FD">
              <w:rPr>
                <w:sz w:val="24"/>
                <w:szCs w:val="24"/>
              </w:rPr>
              <w:t xml:space="preserve"> į</w:t>
            </w:r>
            <w:r w:rsidR="00806B7C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studijų programų rengimo</w:t>
            </w:r>
            <w:r w:rsidR="009B0CFF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vertinimo</w:t>
            </w:r>
            <w:r w:rsidR="009B0CFF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/</w:t>
            </w:r>
            <w:r w:rsidR="009B0CFF" w:rsidRPr="006645FD">
              <w:rPr>
                <w:sz w:val="24"/>
                <w:szCs w:val="24"/>
              </w:rPr>
              <w:t xml:space="preserve"> </w:t>
            </w:r>
            <w:r w:rsidRPr="006645FD">
              <w:rPr>
                <w:sz w:val="24"/>
                <w:szCs w:val="24"/>
              </w:rPr>
              <w:t>sa</w:t>
            </w:r>
            <w:r w:rsidR="009B0CFF" w:rsidRPr="006645FD">
              <w:rPr>
                <w:sz w:val="24"/>
                <w:szCs w:val="24"/>
              </w:rPr>
              <w:t>vianalizių darbą, kitas veiklas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184" w14:textId="504130F0" w:rsidR="00742C69" w:rsidRPr="006645FD" w:rsidRDefault="00742C69" w:rsidP="006645FD">
            <w:r w:rsidRPr="006645FD">
              <w:rPr>
                <w:b/>
              </w:rPr>
              <w:t xml:space="preserve">KMSA </w:t>
            </w:r>
            <w:r w:rsidRPr="006645FD">
              <w:t xml:space="preserve"> ir </w:t>
            </w:r>
            <w:r w:rsidRPr="006645FD">
              <w:rPr>
                <w:b/>
              </w:rPr>
              <w:t xml:space="preserve">KU </w:t>
            </w:r>
            <w:r w:rsidRPr="006645FD">
              <w:t xml:space="preserve">– atitinkamo padalinio </w:t>
            </w:r>
            <w:r w:rsidR="00CE540A" w:rsidRPr="006645FD">
              <w:t xml:space="preserve">specialistai </w:t>
            </w:r>
            <w:r w:rsidR="009B0CFF" w:rsidRPr="006645FD">
              <w:t>pagal poreikį</w:t>
            </w:r>
          </w:p>
          <w:p w14:paraId="739A0185" w14:textId="77777777" w:rsidR="00742C69" w:rsidRPr="006645FD" w:rsidRDefault="00742C69" w:rsidP="006645FD">
            <w:pPr>
              <w:pStyle w:val="Betarp"/>
              <w:rPr>
                <w:b/>
                <w:sz w:val="24"/>
                <w:szCs w:val="24"/>
              </w:rPr>
            </w:pPr>
            <w:r w:rsidRPr="006645FD">
              <w:rPr>
                <w:sz w:val="24"/>
                <w:szCs w:val="24"/>
              </w:rPr>
              <w:t xml:space="preserve"> </w:t>
            </w:r>
          </w:p>
        </w:tc>
      </w:tr>
    </w:tbl>
    <w:p w14:paraId="739A0187" w14:textId="2DD38B92" w:rsidR="00742C69" w:rsidRPr="006645FD" w:rsidRDefault="00742C69" w:rsidP="00742C69">
      <w:pPr>
        <w:ind w:firstLine="709"/>
        <w:jc w:val="both"/>
      </w:pPr>
      <w:r w:rsidRPr="006645FD">
        <w:t xml:space="preserve">Sutarties tikslams įgyvendinti, 2015 m. priemonių planui parengti, jam įgyvendinti, įsipareigojimų vykdymui koordinuoti, metinei ataskaitai parengti KMSA skiria atsakingą </w:t>
      </w:r>
      <w:r w:rsidR="00C55580" w:rsidRPr="006645FD">
        <w:t>j</w:t>
      </w:r>
      <w:r w:rsidRPr="006645FD">
        <w:t xml:space="preserve">aunimo reikalų koordinatorę </w:t>
      </w:r>
      <w:proofErr w:type="spellStart"/>
      <w:r w:rsidRPr="006645FD">
        <w:t>Airidą</w:t>
      </w:r>
      <w:proofErr w:type="spellEnd"/>
      <w:r w:rsidRPr="006645FD">
        <w:t xml:space="preserve"> Čėsnienę, (tel. (8 46) </w:t>
      </w:r>
      <w:r w:rsidR="00E259BA">
        <w:t xml:space="preserve"> </w:t>
      </w:r>
      <w:r w:rsidRPr="006645FD">
        <w:t>39 61 44; el. p</w:t>
      </w:r>
      <w:r w:rsidR="00E259BA">
        <w:t>.</w:t>
      </w:r>
      <w:r w:rsidRPr="006645FD">
        <w:t xml:space="preserve"> </w:t>
      </w:r>
      <w:proofErr w:type="spellStart"/>
      <w:r w:rsidRPr="006645FD">
        <w:t>airida.cesniene@klaipeda.lt</w:t>
      </w:r>
      <w:proofErr w:type="spellEnd"/>
      <w:r w:rsidRPr="006645FD">
        <w:t>).</w:t>
      </w:r>
    </w:p>
    <w:p w14:paraId="739A0188" w14:textId="313DE053" w:rsidR="00742C69" w:rsidRPr="006645FD" w:rsidRDefault="00742C69" w:rsidP="00742C69">
      <w:pPr>
        <w:ind w:firstLine="709"/>
        <w:jc w:val="both"/>
      </w:pPr>
      <w:r w:rsidRPr="006645FD">
        <w:t>Sutarties tikslams įgyvendinti, 2015 m. priemonių planui parengti, jam įgyvendinti, įsipareigojimų vykdymui koordinuoti, metinei ataskaitai parengti KU skiria atsakingą ___________________________________________ (tel. (8 46) ______________________; el. p</w:t>
      </w:r>
      <w:r w:rsidR="00E259BA">
        <w:t>.</w:t>
      </w:r>
      <w:r w:rsidRPr="006645FD">
        <w:t xml:space="preserve"> _________________@</w:t>
      </w:r>
      <w:proofErr w:type="spellStart"/>
      <w:r w:rsidRPr="006645FD">
        <w:t>ku.lt</w:t>
      </w:r>
      <w:proofErr w:type="spellEnd"/>
      <w:r w:rsidRPr="006645FD">
        <w:t>).</w:t>
      </w:r>
    </w:p>
    <w:p w14:paraId="739A0189" w14:textId="77777777" w:rsidR="00742C69" w:rsidRPr="006645FD" w:rsidRDefault="00742C69" w:rsidP="00742C69">
      <w:pPr>
        <w:ind w:firstLine="709"/>
        <w:jc w:val="both"/>
      </w:pPr>
    </w:p>
    <w:p w14:paraId="170546FB" w14:textId="77777777" w:rsidR="009B0CFF" w:rsidRPr="006645FD" w:rsidRDefault="009B0CFF" w:rsidP="00742C69">
      <w:pPr>
        <w:ind w:firstLine="709"/>
        <w:jc w:val="both"/>
      </w:pPr>
    </w:p>
    <w:p w14:paraId="739A018A" w14:textId="77777777" w:rsidR="00742C69" w:rsidRPr="006645FD" w:rsidRDefault="00742C69" w:rsidP="00742C69">
      <w:pPr>
        <w:ind w:firstLine="709"/>
        <w:jc w:val="both"/>
      </w:pPr>
    </w:p>
    <w:tbl>
      <w:tblPr>
        <w:tblStyle w:val="Lentelstinklelis"/>
        <w:tblW w:w="148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8"/>
        <w:gridCol w:w="7442"/>
      </w:tblGrid>
      <w:tr w:rsidR="00742C69" w:rsidRPr="006645FD" w14:paraId="739A0199" w14:textId="77777777" w:rsidTr="00742C69">
        <w:trPr>
          <w:jc w:val="center"/>
        </w:trPr>
        <w:tc>
          <w:tcPr>
            <w:tcW w:w="7418" w:type="dxa"/>
          </w:tcPr>
          <w:p w14:paraId="739A018B" w14:textId="77777777" w:rsidR="00742C69" w:rsidRPr="006645FD" w:rsidRDefault="00742C69">
            <w:r w:rsidRPr="006645FD">
              <w:t>TVIRTINU</w:t>
            </w:r>
          </w:p>
          <w:p w14:paraId="739A018C" w14:textId="77777777" w:rsidR="00742C69" w:rsidRPr="006645FD" w:rsidRDefault="00742C69">
            <w:r w:rsidRPr="006645FD">
              <w:t>Klaipėdos miesto savivaldybės administracijos direktorius</w:t>
            </w:r>
          </w:p>
          <w:p w14:paraId="739A018D" w14:textId="77777777" w:rsidR="00742C69" w:rsidRPr="006645FD" w:rsidRDefault="00742C69"/>
          <w:p w14:paraId="739A018E" w14:textId="77777777" w:rsidR="00742C69" w:rsidRPr="006645FD" w:rsidRDefault="00742C69">
            <w:r w:rsidRPr="006645FD">
              <w:t>_________________</w:t>
            </w:r>
          </w:p>
          <w:p w14:paraId="739A018F" w14:textId="77777777" w:rsidR="00742C69" w:rsidRPr="00703F31" w:rsidRDefault="00742C69">
            <w:pPr>
              <w:rPr>
                <w:i/>
                <w:sz w:val="20"/>
                <w:szCs w:val="20"/>
              </w:rPr>
            </w:pPr>
            <w:r w:rsidRPr="00703F31">
              <w:rPr>
                <w:i/>
                <w:sz w:val="20"/>
                <w:szCs w:val="20"/>
              </w:rPr>
              <w:t>(parašas)</w:t>
            </w:r>
          </w:p>
          <w:p w14:paraId="739A0190" w14:textId="77777777" w:rsidR="00742C69" w:rsidRPr="006645FD" w:rsidRDefault="00742C69">
            <w:pPr>
              <w:jc w:val="both"/>
            </w:pPr>
          </w:p>
          <w:p w14:paraId="739A0191" w14:textId="0A8728AF" w:rsidR="00742C69" w:rsidRPr="006645FD" w:rsidRDefault="00742C69" w:rsidP="00C55580">
            <w:pPr>
              <w:jc w:val="both"/>
            </w:pPr>
            <w:r w:rsidRPr="006645FD">
              <w:t xml:space="preserve">2015 m. </w:t>
            </w:r>
            <w:r w:rsidR="00C55580" w:rsidRPr="006645FD">
              <w:t>________________</w:t>
            </w:r>
            <w:r w:rsidRPr="006645FD">
              <w:t xml:space="preserve"> ___ d.</w:t>
            </w:r>
          </w:p>
        </w:tc>
        <w:tc>
          <w:tcPr>
            <w:tcW w:w="7442" w:type="dxa"/>
          </w:tcPr>
          <w:p w14:paraId="739A0192" w14:textId="77777777" w:rsidR="00742C69" w:rsidRPr="006645FD" w:rsidRDefault="00742C69">
            <w:r w:rsidRPr="006645FD">
              <w:t>TVIRTINU</w:t>
            </w:r>
          </w:p>
          <w:p w14:paraId="739A0193" w14:textId="77777777" w:rsidR="00742C69" w:rsidRPr="006645FD" w:rsidRDefault="00742C69">
            <w:r w:rsidRPr="006645FD">
              <w:t>Rektorius</w:t>
            </w:r>
          </w:p>
          <w:p w14:paraId="739A0194" w14:textId="77777777" w:rsidR="00742C69" w:rsidRPr="006645FD" w:rsidRDefault="00742C69"/>
          <w:p w14:paraId="739A0195" w14:textId="77777777" w:rsidR="00742C69" w:rsidRPr="006645FD" w:rsidRDefault="00742C69">
            <w:r w:rsidRPr="006645FD">
              <w:t>_________________</w:t>
            </w:r>
          </w:p>
          <w:p w14:paraId="739A0196" w14:textId="77777777" w:rsidR="00742C69" w:rsidRPr="00703F31" w:rsidRDefault="00742C69">
            <w:pPr>
              <w:rPr>
                <w:i/>
                <w:sz w:val="20"/>
                <w:szCs w:val="20"/>
              </w:rPr>
            </w:pPr>
            <w:r w:rsidRPr="00703F31">
              <w:rPr>
                <w:i/>
                <w:sz w:val="20"/>
                <w:szCs w:val="20"/>
              </w:rPr>
              <w:t>(parašas)</w:t>
            </w:r>
          </w:p>
          <w:p w14:paraId="739A0197" w14:textId="77777777" w:rsidR="00742C69" w:rsidRPr="006645FD" w:rsidRDefault="00742C69">
            <w:r w:rsidRPr="006645FD">
              <w:t>Eimutis Juzeliūnas</w:t>
            </w:r>
          </w:p>
          <w:p w14:paraId="739A0198" w14:textId="2609CE3F" w:rsidR="00742C69" w:rsidRPr="006645FD" w:rsidRDefault="00742C69" w:rsidP="00C55580">
            <w:r w:rsidRPr="006645FD">
              <w:t xml:space="preserve">2015 m. </w:t>
            </w:r>
            <w:r w:rsidR="00C55580" w:rsidRPr="006645FD">
              <w:t>_________________</w:t>
            </w:r>
            <w:r w:rsidRPr="006645FD">
              <w:t xml:space="preserve"> ___ d.</w:t>
            </w:r>
          </w:p>
        </w:tc>
      </w:tr>
    </w:tbl>
    <w:p w14:paraId="739A019A" w14:textId="77777777" w:rsidR="00015D43" w:rsidRPr="006645FD" w:rsidRDefault="00015D43" w:rsidP="00742C69">
      <w:pPr>
        <w:jc w:val="center"/>
      </w:pPr>
    </w:p>
    <w:sectPr w:rsidR="00015D43" w:rsidRPr="006645FD" w:rsidSect="00C55580">
      <w:headerReference w:type="default" r:id="rId32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CA94" w14:textId="77777777" w:rsidR="00971DCD" w:rsidRDefault="00971DCD" w:rsidP="00015D43">
      <w:r>
        <w:separator/>
      </w:r>
    </w:p>
  </w:endnote>
  <w:endnote w:type="continuationSeparator" w:id="0">
    <w:p w14:paraId="63CE344A" w14:textId="77777777" w:rsidR="00971DCD" w:rsidRDefault="00971DCD" w:rsidP="000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="http://schemas.openxmlformats.org/wordprocessingml/2006/main">
  <w:footnote xmlns:wpg="http://schemas.microsoft.com/office/word/2010/wordprocessingGroup" xmlns:w15="http://schemas.microsoft.com/office/word/2012/wordml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w:type="continuationSeparator" w:id="0">
    <w:p w14:paraId="745318CA" w14:textId="77777777" w:rsidR="00971DCD" w:rsidRDefault="00971DCD" w:rsidP="00015D43">
      <w:r>
        <w:continuationSeparator/>
      </w:r>
    </w:p>
  </w:footnote>
  <w:footnote xmlns:wpg="http://schemas.microsoft.com/office/word/2010/wordprocessingGroup" xmlns:w15="http://schemas.microsoft.com/office/word/2012/wordml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w:type="separator" w:id="-1">
    <w:p w14:paraId="7F0E590F" w14:textId="77777777" w:rsidR="00971DCD" w:rsidRDefault="00971DCD" w:rsidP="00015D43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2779"/>
      <w:docPartObj>
        <w:docPartGallery w:val="Page Numbers (Top of Page)"/>
        <w:docPartUnique/>
      </w:docPartObj>
    </w:sdtPr>
    <w:sdtEndPr/>
    <w:sdtContent>
      <w:p w14:paraId="739A019F" w14:textId="77777777" w:rsidR="006C678E" w:rsidRDefault="006C67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CF">
          <w:rPr>
            <w:noProof/>
          </w:rPr>
          <w:t>3</w:t>
        </w:r>
        <w:r>
          <w:fldChar w:fldCharType="end"/>
        </w:r>
      </w:p>
    </w:sdtContent>
  </w:sdt>
  <w:p w14:paraId="739A01A0" w14:textId="77777777" w:rsidR="006C678E" w:rsidRDefault="006C67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A6D"/>
    <w:rsid w:val="00015D43"/>
    <w:rsid w:val="0006079E"/>
    <w:rsid w:val="002269E4"/>
    <w:rsid w:val="00295064"/>
    <w:rsid w:val="00361349"/>
    <w:rsid w:val="0040039A"/>
    <w:rsid w:val="00420AF1"/>
    <w:rsid w:val="00442802"/>
    <w:rsid w:val="004476DD"/>
    <w:rsid w:val="004863D9"/>
    <w:rsid w:val="00597EE8"/>
    <w:rsid w:val="005C6286"/>
    <w:rsid w:val="005F495C"/>
    <w:rsid w:val="006645FD"/>
    <w:rsid w:val="006C678E"/>
    <w:rsid w:val="00703F31"/>
    <w:rsid w:val="00742C69"/>
    <w:rsid w:val="007C3E94"/>
    <w:rsid w:val="00806B7C"/>
    <w:rsid w:val="0083082A"/>
    <w:rsid w:val="008354D5"/>
    <w:rsid w:val="008915C1"/>
    <w:rsid w:val="008B17E5"/>
    <w:rsid w:val="008E6E82"/>
    <w:rsid w:val="00971DCD"/>
    <w:rsid w:val="00990F0B"/>
    <w:rsid w:val="009B0CFF"/>
    <w:rsid w:val="00A30DF1"/>
    <w:rsid w:val="00A44BCF"/>
    <w:rsid w:val="00A92A7B"/>
    <w:rsid w:val="00AF7D08"/>
    <w:rsid w:val="00B7300D"/>
    <w:rsid w:val="00B74AD8"/>
    <w:rsid w:val="00B750B6"/>
    <w:rsid w:val="00C55580"/>
    <w:rsid w:val="00C60A60"/>
    <w:rsid w:val="00CA3F68"/>
    <w:rsid w:val="00CA4D3B"/>
    <w:rsid w:val="00CA60B2"/>
    <w:rsid w:val="00CE540A"/>
    <w:rsid w:val="00D844D0"/>
    <w:rsid w:val="00D84F74"/>
    <w:rsid w:val="00E259BA"/>
    <w:rsid w:val="00E316D0"/>
    <w:rsid w:val="00E33871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00BD"/>
  <w15:docId w15:val="{1BDE1F11-30DF-48C7-A47A-90795C7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742C69"/>
    <w:rPr>
      <w:rFonts w:ascii="Arial" w:hAnsi="Arial" w:cs="Arial" w:hint="default"/>
      <w:color w:val="3D3D3D"/>
      <w:sz w:val="18"/>
      <w:szCs w:val="18"/>
      <w:u w:val="single"/>
    </w:rPr>
  </w:style>
  <w:style w:type="paragraph" w:styleId="Betarp">
    <w:name w:val="No Spacing"/>
    <w:uiPriority w:val="1"/>
    <w:qFormat/>
    <w:rsid w:val="00742C69"/>
    <w:pPr>
      <w:spacing w:after="0" w:line="240" w:lineRule="auto"/>
    </w:pPr>
  </w:style>
  <w:style w:type="character" w:customStyle="1" w:styleId="apple-converted-space">
    <w:name w:val="apple-converted-space"/>
    <w:basedOn w:val="Numatytasispastraiposriftas"/>
    <w:rsid w:val="0074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dzeinara.kaunaite@ku.lt"/>
  <Relationship Id="rId11" Type="http://schemas.openxmlformats.org/officeDocument/2006/relationships/hyperlink" TargetMode="External" Target="mailto:indre.buteniene@klaipeda.lt"/>
  <Relationship Id="rId12" Type="http://schemas.openxmlformats.org/officeDocument/2006/relationships/hyperlink" TargetMode="External" Target="mailto:airida.cesniene@klaipeda.lt"/>
  <Relationship Id="rId13" Type="http://schemas.openxmlformats.org/officeDocument/2006/relationships/hyperlink" TargetMode="External" Target="mailto:inga.petrauskiene@ku.lt"/>
  <Relationship Id="rId14" Type="http://schemas.openxmlformats.org/officeDocument/2006/relationships/hyperlink" TargetMode="External" Target="mailto:virginija.kazakauskiene@klaipeda.lt"/>
  <Relationship Id="rId15" Type="http://schemas.openxmlformats.org/officeDocument/2006/relationships/hyperlink" TargetMode="External" Target="mailto:virginija.kazakauskiene@klaipeda.lt"/>
  <Relationship Id="rId16" Type="http://schemas.openxmlformats.org/officeDocument/2006/relationships/hyperlink" TargetMode="External" Target="mailto:virginija.kazakauskiene@klaipeda.lt"/>
  <Relationship Id="rId17" Type="http://schemas.openxmlformats.org/officeDocument/2006/relationships/hyperlink" TargetMode="External" Target="mailto:narunas.lendraitis@klaipeda.lt"/>
  <Relationship Id="rId18" Type="http://schemas.openxmlformats.org/officeDocument/2006/relationships/hyperlink" TargetMode="External" Target="mailto:virginija.kazakauskiene@klaipeda.lt"/>
  <Relationship Id="rId19" Type="http://schemas.openxmlformats.org/officeDocument/2006/relationships/hyperlink" TargetMode="External" Target="mailto:virginija.kazakauskiene@klaipeda.lt"/>
  <Relationship Id="rId2" Type="http://schemas.openxmlformats.org/officeDocument/2006/relationships/settings" Target="settings.xml"/>
  <Relationship Id="rId20" Type="http://schemas.openxmlformats.org/officeDocument/2006/relationships/hyperlink" TargetMode="External" Target="mailto:narunas.lendraitis@klaipeda.lt"/>
  <Relationship Id="rId21" Type="http://schemas.openxmlformats.org/officeDocument/2006/relationships/hyperlink" TargetMode="External" Target="mailto:mantas.bagocius@klaipeda.lt"/>
  <Relationship Id="rId22" Type="http://schemas.openxmlformats.org/officeDocument/2006/relationships/hyperlink" TargetMode="External" Target="mailto:grazina.auryliene@klaipeda.lt"/>
  <Relationship Id="rId23" Type="http://schemas.openxmlformats.org/officeDocument/2006/relationships/hyperlink" TargetMode="External" Target="mailto:milda.zokaite@ku.lt"/>
  <Relationship Id="rId24" Type="http://schemas.openxmlformats.org/officeDocument/2006/relationships/hyperlink" TargetMode="External" Target="mailto:darius.rekis@ku.lt"/>
  <Relationship Id="rId25" Type="http://schemas.openxmlformats.org/officeDocument/2006/relationships/hyperlink" TargetMode="External" Target="mailto:indre.buteniene@klaipeda.lt"/>
  <Relationship Id="rId26" Type="http://schemas.openxmlformats.org/officeDocument/2006/relationships/hyperlink" TargetMode="External" Target="mailto:elona.jurkeviciene@klaipeda.lt"/>
  <Relationship Id="rId27" Type="http://schemas.openxmlformats.org/officeDocument/2006/relationships/hyperlink" TargetMode="External" Target="mailto:egle.deltuvaite@klaipeda.lt"/>
  <Relationship Id="rId28" Type="http://schemas.openxmlformats.org/officeDocument/2006/relationships/hyperlink" TargetMode="External" Target="mailto:virginija.kazakauskiene@klaipeda.lt"/>
  <Relationship Id="rId29" Type="http://schemas.openxmlformats.org/officeDocument/2006/relationships/hyperlink" TargetMode="External" Target="mailto:narunas.lendraitis@klaipeda.lt"/>
  <Relationship Id="rId3" Type="http://schemas.openxmlformats.org/officeDocument/2006/relationships/webSettings" Target="webSettings.xml"/>
  <Relationship Id="rId30" Type="http://schemas.openxmlformats.org/officeDocument/2006/relationships/hyperlink" TargetMode="External" Target="mailto:mantas.bagocius@klaipeda.lt"/>
  <Relationship Id="rId31" Type="http://schemas.openxmlformats.org/officeDocument/2006/relationships/hyperlink" TargetMode="External" Target="mailto:ingrida.borisenko@ku.lt"/>
  <Relationship Id="rId32" Type="http://schemas.openxmlformats.org/officeDocument/2006/relationships/header" Target="header1.xml"/>
  <Relationship Id="rId33" Type="http://schemas.openxmlformats.org/officeDocument/2006/relationships/fontTable" Target="fontTable.xml"/>
  <Relationship Id="rId34" Type="http://schemas.openxmlformats.org/officeDocument/2006/relationships/theme" Target="theme/theme1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jurgita.rupsaite@klaipeda.lt"/>
  <Relationship Id="rId7" Type="http://schemas.openxmlformats.org/officeDocument/2006/relationships/hyperlink" TargetMode="External" Target="mailto:virginija.kazakauskiene@klaipeda.lt"/>
  <Relationship Id="rId8" Type="http://schemas.openxmlformats.org/officeDocument/2006/relationships/hyperlink" TargetMode="External" Target="mailto:agne.jonikaityte@klaipeda.lt"/>
  <Relationship Id="rId9" Type="http://schemas.openxmlformats.org/officeDocument/2006/relationships/hyperlink" TargetMode="External" Target="mailto:ilona.zubrickiene@ku.lt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10215</Words>
  <Characters>5823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2015-04-15T07:29:00Z</dcterms:created>
  <dc:creator>Birute Radavičienė</dc:creator>
  <lastModifiedBy>Airida Cesniene</lastModifiedBy>
  <dcterms:modified xsi:type="dcterms:W3CDTF">2015-04-17T07:29:00Z</dcterms:modified>
  <revision>4</revision>
</coreProperties>
</file>