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047F1EA7" w14:textId="77777777" w:rsidTr="00CD329B">
        <w:tc>
          <w:tcPr>
            <w:tcW w:w="4110" w:type="dxa"/>
          </w:tcPr>
          <w:p w14:paraId="55D5C1F8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52E4ADCC" w14:textId="77777777" w:rsidTr="00CD329B">
        <w:tc>
          <w:tcPr>
            <w:tcW w:w="4110" w:type="dxa"/>
          </w:tcPr>
          <w:p w14:paraId="1BC7967B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kovo 14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673ADA2A" w14:textId="77777777" w:rsidTr="00CD329B">
        <w:tc>
          <w:tcPr>
            <w:tcW w:w="4110" w:type="dxa"/>
          </w:tcPr>
          <w:p w14:paraId="29EC3F08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T1-66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7164AC53" w14:textId="77777777" w:rsidTr="00CD329B">
        <w:tc>
          <w:tcPr>
            <w:tcW w:w="4110" w:type="dxa"/>
          </w:tcPr>
          <w:p w14:paraId="57D0694E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3E33E7EF" w14:textId="77777777" w:rsidR="0006079E" w:rsidRDefault="0006079E" w:rsidP="0006079E">
      <w:pPr>
        <w:jc w:val="center"/>
      </w:pPr>
    </w:p>
    <w:p w14:paraId="6855985C" w14:textId="77777777" w:rsidR="006D1B42" w:rsidRDefault="006D1B42" w:rsidP="0006079E">
      <w:pPr>
        <w:jc w:val="center"/>
      </w:pPr>
    </w:p>
    <w:p w14:paraId="36C2E7C6" w14:textId="77777777" w:rsidR="006D1B42" w:rsidRPr="006D1B42" w:rsidRDefault="00F53CF0" w:rsidP="00F53CF0">
      <w:pPr>
        <w:jc w:val="center"/>
        <w:rPr>
          <w:b/>
        </w:rPr>
      </w:pPr>
      <w:r>
        <w:rPr>
          <w:b/>
        </w:rPr>
        <w:t>VALSTYBĖS NUOSAVYBĖN PERDUODAMO NEKILNOJAMOJO TURTO SĄRAŠAS</w:t>
      </w:r>
    </w:p>
    <w:p w14:paraId="6E427569" w14:textId="77777777" w:rsidR="00F53CF0" w:rsidRDefault="00F53CF0" w:rsidP="00696CB7"/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828"/>
        <w:gridCol w:w="708"/>
        <w:gridCol w:w="1418"/>
        <w:gridCol w:w="1417"/>
        <w:gridCol w:w="1829"/>
      </w:tblGrid>
      <w:tr w:rsidR="000D794A" w14:paraId="70A26938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3F39" w14:textId="77777777" w:rsidR="000D794A" w:rsidRDefault="000D794A" w:rsidP="00300D02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26492DC6" w14:textId="77777777" w:rsidR="000D794A" w:rsidRDefault="000D794A" w:rsidP="00300D02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C405" w14:textId="77777777" w:rsidR="000D794A" w:rsidRDefault="000D794A" w:rsidP="00300D02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CB68" w14:textId="37646E9D" w:rsidR="000D794A" w:rsidRDefault="000D794A" w:rsidP="00300D02">
            <w:pPr>
              <w:jc w:val="center"/>
              <w:rPr>
                <w:b/>
              </w:rPr>
            </w:pPr>
            <w:r>
              <w:rPr>
                <w:b/>
              </w:rPr>
              <w:t>Kie</w:t>
            </w:r>
            <w:r w:rsidR="003E633F">
              <w:rPr>
                <w:b/>
              </w:rPr>
              <w:t>-</w:t>
            </w:r>
            <w:r>
              <w:rPr>
                <w:b/>
              </w:rPr>
              <w:t>kis vnt.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3B95" w14:textId="77777777" w:rsidR="000D794A" w:rsidRDefault="000D794A" w:rsidP="00300D02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A50F" w14:textId="77777777" w:rsidR="000D794A" w:rsidRDefault="000D794A" w:rsidP="00300D02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037C19E1" w14:textId="77777777" w:rsidR="000D794A" w:rsidRDefault="000D794A" w:rsidP="00300D02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6FA8" w14:textId="77777777" w:rsidR="000D794A" w:rsidRDefault="000D794A" w:rsidP="00300D02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5E3D4C3B" w14:textId="77777777" w:rsidR="000D794A" w:rsidRDefault="00BA0248" w:rsidP="00300D02">
            <w:pPr>
              <w:jc w:val="center"/>
              <w:rPr>
                <w:b/>
              </w:rPr>
            </w:pPr>
            <w:r>
              <w:rPr>
                <w:b/>
              </w:rPr>
              <w:t>2018-03</w:t>
            </w:r>
            <w:r w:rsidR="000D794A">
              <w:rPr>
                <w:b/>
              </w:rPr>
              <w:t xml:space="preserve">-31 </w:t>
            </w:r>
          </w:p>
        </w:tc>
      </w:tr>
      <w:tr w:rsidR="00C830C9" w14:paraId="2C565560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77DD" w14:textId="77777777" w:rsidR="00C830C9" w:rsidRDefault="00C830C9" w:rsidP="00C830C9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A223020" w14:textId="123CE67B" w:rsidR="00C830C9" w:rsidRPr="008279F1" w:rsidRDefault="00EB2C83" w:rsidP="003E633F">
            <w:r w:rsidRPr="008279F1">
              <w:t>Pastatas</w:t>
            </w:r>
            <w:r w:rsidR="008279F1" w:rsidRPr="008279F1">
              <w:t xml:space="preserve"> </w:t>
            </w:r>
            <w:r w:rsidR="003E633F">
              <w:t>–</w:t>
            </w:r>
            <w:r w:rsidR="008279F1" w:rsidRPr="008279F1">
              <w:t xml:space="preserve"> </w:t>
            </w:r>
            <w:r w:rsidR="006675BC" w:rsidRPr="008279F1">
              <w:t xml:space="preserve">mokykla </w:t>
            </w:r>
            <w:r w:rsidR="00EE3C7A" w:rsidRPr="008279F1">
              <w:t xml:space="preserve">Uosto g. 22, Klaipėda </w:t>
            </w:r>
            <w:r w:rsidR="006675BC" w:rsidRPr="008279F1">
              <w:t>(unikalus Nr. 2190-0010-2019</w:t>
            </w:r>
            <w:r w:rsidR="00122A02" w:rsidRPr="008279F1">
              <w:t>, KVR kodas 39036</w:t>
            </w:r>
            <w:r w:rsidR="006675BC" w:rsidRPr="008279F1">
              <w:t>, plotas – 844,11 kv. m, pažymėjimas plane –  1C3p</w:t>
            </w:r>
            <w:r w:rsidR="006D7EF2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979" w14:textId="77777777" w:rsidR="00C830C9" w:rsidRDefault="00C830C9" w:rsidP="00C830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44CC55F" w14:textId="779D6E3B" w:rsidR="00C830C9" w:rsidRPr="003E7515" w:rsidRDefault="006675BC" w:rsidP="00C830C9">
            <w:pPr>
              <w:jc w:val="center"/>
            </w:pPr>
            <w:r>
              <w:t>47</w:t>
            </w:r>
            <w:r w:rsidR="001679A6">
              <w:t xml:space="preserve"> </w:t>
            </w:r>
            <w:r>
              <w:t>821,48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03CB31E" w14:textId="6D9AD101" w:rsidR="00C830C9" w:rsidRPr="003E7515" w:rsidRDefault="006675BC" w:rsidP="00C830C9">
            <w:pPr>
              <w:jc w:val="center"/>
            </w:pPr>
            <w:r>
              <w:t>47</w:t>
            </w:r>
            <w:r w:rsidR="001679A6">
              <w:t xml:space="preserve"> </w:t>
            </w:r>
            <w:r>
              <w:t>821,48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3B04510" w14:textId="67511211" w:rsidR="00C830C9" w:rsidRPr="003E7515" w:rsidRDefault="00EB2C83" w:rsidP="00C830C9">
            <w:pPr>
              <w:jc w:val="center"/>
            </w:pPr>
            <w:r>
              <w:t>19</w:t>
            </w:r>
            <w:r w:rsidR="001679A6">
              <w:t xml:space="preserve"> </w:t>
            </w:r>
            <w:r>
              <w:t>650,00</w:t>
            </w:r>
          </w:p>
        </w:tc>
      </w:tr>
      <w:tr w:rsidR="00C830C9" w14:paraId="2E903277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0032" w14:textId="77777777" w:rsidR="00C830C9" w:rsidRDefault="00C830C9" w:rsidP="00C830C9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2123A1B" w14:textId="3B330B74" w:rsidR="00C830C9" w:rsidRPr="008279F1" w:rsidRDefault="008279F1" w:rsidP="003E633F">
            <w:r w:rsidRPr="008279F1">
              <w:t xml:space="preserve">Pastatas </w:t>
            </w:r>
            <w:r w:rsidR="003E633F">
              <w:t>–</w:t>
            </w:r>
            <w:r w:rsidRPr="008279F1">
              <w:t xml:space="preserve"> gyvenamasis namas </w:t>
            </w:r>
            <w:r w:rsidR="00122A02" w:rsidRPr="008279F1">
              <w:t>Liepojos g. 15</w:t>
            </w:r>
            <w:r w:rsidRPr="008279F1">
              <w:t>,</w:t>
            </w:r>
            <w:r w:rsidR="00122A02" w:rsidRPr="008279F1">
              <w:t xml:space="preserve"> </w:t>
            </w:r>
            <w:r>
              <w:t xml:space="preserve">Klaipėda </w:t>
            </w:r>
            <w:r w:rsidR="00122A02" w:rsidRPr="008279F1">
              <w:t>(</w:t>
            </w:r>
            <w:r>
              <w:t xml:space="preserve">unik. Nr. </w:t>
            </w:r>
            <w:r w:rsidRPr="008279F1">
              <w:t>2199-2015-4015</w:t>
            </w:r>
            <w:r>
              <w:t>, plotas – 280,</w:t>
            </w:r>
            <w:r w:rsidRPr="008279F1">
              <w:t>29 kv. m</w:t>
            </w:r>
            <w:r>
              <w:t xml:space="preserve">, pažymėjimas plane </w:t>
            </w:r>
            <w:r w:rsidR="003E633F">
              <w:t>–</w:t>
            </w:r>
            <w:r>
              <w:t xml:space="preserve"> </w:t>
            </w:r>
            <w:r w:rsidRPr="008279F1">
              <w:t>1A1p</w:t>
            </w:r>
            <w:r>
              <w:t xml:space="preserve">, su pastatu – garažu, unik. Nr. 2199-2015-4026, </w:t>
            </w:r>
            <w:r w:rsidR="0076361F">
              <w:t xml:space="preserve">užstatytas plotas </w:t>
            </w:r>
            <w:r w:rsidR="003E633F">
              <w:t>–</w:t>
            </w:r>
            <w:r w:rsidR="0076361F">
              <w:t xml:space="preserve"> 29,</w:t>
            </w:r>
            <w:r w:rsidR="0076361F" w:rsidRPr="0076361F">
              <w:t>00 kv. m</w:t>
            </w:r>
            <w:r w:rsidR="0076361F">
              <w:t xml:space="preserve">, </w:t>
            </w:r>
            <w:r>
              <w:t xml:space="preserve">pažymėjimas plane </w:t>
            </w:r>
            <w:r w:rsidR="003E633F">
              <w:t>–</w:t>
            </w:r>
            <w:r>
              <w:t xml:space="preserve"> </w:t>
            </w:r>
            <w:r w:rsidRPr="008279F1">
              <w:t>2I1p</w:t>
            </w:r>
            <w:r w:rsidR="00122A02" w:rsidRPr="008279F1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3A3" w14:textId="77777777" w:rsidR="00C830C9" w:rsidRDefault="00C830C9" w:rsidP="00C830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F34585C" w14:textId="5EC3A180" w:rsidR="00C830C9" w:rsidRPr="003E7515" w:rsidRDefault="009A0A89" w:rsidP="00C830C9">
            <w:pPr>
              <w:jc w:val="center"/>
            </w:pPr>
            <w:r>
              <w:t>147</w:t>
            </w:r>
            <w:r w:rsidR="001679A6">
              <w:t> </w:t>
            </w:r>
            <w:r w:rsidR="00C039B5" w:rsidRPr="00C039B5">
              <w:t>107,28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62E9A96" w14:textId="1217832B" w:rsidR="00C830C9" w:rsidRPr="003E7515" w:rsidRDefault="009A0A89" w:rsidP="00C830C9">
            <w:pPr>
              <w:jc w:val="center"/>
            </w:pPr>
            <w:r>
              <w:t>147</w:t>
            </w:r>
            <w:r w:rsidR="001679A6">
              <w:t> </w:t>
            </w:r>
            <w:r w:rsidR="00C039B5" w:rsidRPr="00C039B5">
              <w:t>107,28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4ED4C2D" w14:textId="2C2EF603" w:rsidR="00C830C9" w:rsidRPr="003E7515" w:rsidRDefault="009A0A89" w:rsidP="00C830C9">
            <w:pPr>
              <w:jc w:val="center"/>
            </w:pPr>
            <w:r>
              <w:t>121</w:t>
            </w:r>
            <w:r w:rsidR="001679A6">
              <w:t xml:space="preserve"> </w:t>
            </w:r>
            <w:r>
              <w:t>228,87</w:t>
            </w:r>
          </w:p>
        </w:tc>
      </w:tr>
      <w:tr w:rsidR="00C830C9" w14:paraId="42B86ADA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CA15" w14:textId="77777777" w:rsidR="00C830C9" w:rsidRDefault="00C830C9" w:rsidP="00C830C9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3117313" w14:textId="7A8B4B7F" w:rsidR="00C830C9" w:rsidRPr="00F868EB" w:rsidRDefault="00F555C3" w:rsidP="003E633F">
            <w:r>
              <w:t xml:space="preserve">Pastatas </w:t>
            </w:r>
            <w:r w:rsidR="003E633F">
              <w:t>–</w:t>
            </w:r>
            <w:r>
              <w:t xml:space="preserve"> g</w:t>
            </w:r>
            <w:r w:rsidRPr="00F555C3">
              <w:t>yvenamasis namas</w:t>
            </w:r>
            <w:r>
              <w:t xml:space="preserve"> Rumpiškės g. 14, Klaipėda (unik. Nr. </w:t>
            </w:r>
            <w:r w:rsidRPr="00F555C3">
              <w:t>2192-0007-4010</w:t>
            </w:r>
            <w:r>
              <w:t>, plotas – 465,</w:t>
            </w:r>
            <w:r w:rsidRPr="00F555C3">
              <w:t>94 kv. m</w:t>
            </w:r>
            <w:r w:rsidR="009E5DEA">
              <w:t xml:space="preserve">, </w:t>
            </w:r>
            <w:r w:rsidR="006D7EF2">
              <w:t xml:space="preserve">pažymėjimas plane </w:t>
            </w:r>
            <w:r w:rsidR="003E633F">
              <w:t>–</w:t>
            </w:r>
            <w:r w:rsidR="006D7EF2">
              <w:t xml:space="preserve"> </w:t>
            </w:r>
            <w:r w:rsidR="006D7EF2" w:rsidRPr="006D7EF2">
              <w:t>1A2p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8C06" w14:textId="77777777" w:rsidR="00C830C9" w:rsidRDefault="00C830C9" w:rsidP="00C830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EA0A024" w14:textId="2B0FD008" w:rsidR="00C830C9" w:rsidRPr="003E7515" w:rsidRDefault="00D90F4B" w:rsidP="00C830C9">
            <w:pPr>
              <w:jc w:val="center"/>
            </w:pPr>
            <w:r>
              <w:t>18</w:t>
            </w:r>
            <w:r w:rsidR="001679A6">
              <w:t xml:space="preserve"> </w:t>
            </w:r>
            <w:r w:rsidRPr="00D90F4B">
              <w:t>204,98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32C5660" w14:textId="18AC7A5B" w:rsidR="00C830C9" w:rsidRPr="003E7515" w:rsidRDefault="00D90F4B" w:rsidP="00C830C9">
            <w:pPr>
              <w:jc w:val="center"/>
            </w:pPr>
            <w:r>
              <w:t>18</w:t>
            </w:r>
            <w:r w:rsidR="001679A6">
              <w:t xml:space="preserve"> </w:t>
            </w:r>
            <w:r w:rsidRPr="00D90F4B">
              <w:t>204,98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6FA7DC9" w14:textId="2BDEB86C" w:rsidR="00C830C9" w:rsidRPr="003E7515" w:rsidRDefault="00D90F4B" w:rsidP="00C830C9">
            <w:pPr>
              <w:jc w:val="center"/>
            </w:pPr>
            <w:r>
              <w:t>10</w:t>
            </w:r>
            <w:r w:rsidR="001679A6">
              <w:t xml:space="preserve"> </w:t>
            </w:r>
            <w:r>
              <w:t>678,71</w:t>
            </w:r>
          </w:p>
        </w:tc>
      </w:tr>
      <w:tr w:rsidR="00C830C9" w14:paraId="0B99A787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F713" w14:textId="77777777" w:rsidR="00C830C9" w:rsidRDefault="00C830C9" w:rsidP="00C830C9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8FE717D" w14:textId="365C8C60" w:rsidR="0049611C" w:rsidRDefault="0049611C" w:rsidP="0049611C">
            <w:r>
              <w:t xml:space="preserve">Pastatas </w:t>
            </w:r>
            <w:r w:rsidR="003E633F">
              <w:t>–</w:t>
            </w:r>
            <w:r>
              <w:t xml:space="preserve"> gyvenamasis</w:t>
            </w:r>
          </w:p>
          <w:p w14:paraId="34549D3B" w14:textId="738DE693" w:rsidR="00C830C9" w:rsidRPr="00F868EB" w:rsidRDefault="0049611C" w:rsidP="003E633F">
            <w:r>
              <w:t xml:space="preserve">namas </w:t>
            </w:r>
            <w:r w:rsidRPr="0049611C">
              <w:t>Puodžių g. 13</w:t>
            </w:r>
            <w:r>
              <w:t xml:space="preserve">, Klaipėda (unik. Nr. </w:t>
            </w:r>
            <w:r w:rsidRPr="0049611C">
              <w:t>2190</w:t>
            </w:r>
            <w:r>
              <w:t>-</w:t>
            </w:r>
            <w:r w:rsidRPr="0049611C">
              <w:t>0011</w:t>
            </w:r>
            <w:r>
              <w:t>-</w:t>
            </w:r>
            <w:r w:rsidRPr="0049611C">
              <w:t>6015</w:t>
            </w:r>
            <w:r>
              <w:t>, plotas – 259,</w:t>
            </w:r>
            <w:r w:rsidRPr="0049611C">
              <w:t>07 kv. m</w:t>
            </w:r>
            <w:r w:rsidR="006D7EF2">
              <w:t xml:space="preserve">, </w:t>
            </w:r>
            <w:r w:rsidR="005C60D3">
              <w:t xml:space="preserve">pažymėjimas plane </w:t>
            </w:r>
            <w:r w:rsidR="003E633F">
              <w:t>–</w:t>
            </w:r>
            <w:r w:rsidR="005C60D3">
              <w:t xml:space="preserve"> </w:t>
            </w:r>
            <w:r w:rsidR="005C60D3" w:rsidRPr="005C60D3">
              <w:t>1A1p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AB97" w14:textId="77777777" w:rsidR="00C830C9" w:rsidRDefault="00C830C9" w:rsidP="00C830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9637A73" w14:textId="354EF943" w:rsidR="00C830C9" w:rsidRPr="003E7515" w:rsidRDefault="000A72B5" w:rsidP="00C830C9">
            <w:pPr>
              <w:jc w:val="center"/>
            </w:pPr>
            <w:r>
              <w:t>2</w:t>
            </w:r>
            <w:r w:rsidR="001679A6">
              <w:t xml:space="preserve"> </w:t>
            </w:r>
            <w:r>
              <w:t>777,98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85D6943" w14:textId="679AB642" w:rsidR="00C830C9" w:rsidRPr="003E7515" w:rsidRDefault="000A72B5" w:rsidP="00C830C9">
            <w:pPr>
              <w:jc w:val="center"/>
            </w:pPr>
            <w:r>
              <w:t>2</w:t>
            </w:r>
            <w:r w:rsidR="001679A6">
              <w:t xml:space="preserve"> </w:t>
            </w:r>
            <w:r>
              <w:t>777,98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29C273A" w14:textId="1A55C607" w:rsidR="00C830C9" w:rsidRPr="003E7515" w:rsidRDefault="000A72B5" w:rsidP="00C830C9">
            <w:pPr>
              <w:jc w:val="center"/>
            </w:pPr>
            <w:r>
              <w:t>2</w:t>
            </w:r>
            <w:r w:rsidR="001679A6">
              <w:t xml:space="preserve"> </w:t>
            </w:r>
            <w:r>
              <w:t>777,98</w:t>
            </w:r>
          </w:p>
        </w:tc>
      </w:tr>
      <w:tr w:rsidR="00C830C9" w14:paraId="366D664A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9626" w14:textId="77777777" w:rsidR="00C830C9" w:rsidRDefault="00C830C9" w:rsidP="00C830C9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DD8FACE" w14:textId="683A72CA" w:rsidR="00C830C9" w:rsidRPr="00F868EB" w:rsidRDefault="005A1802" w:rsidP="003E633F">
            <w:r>
              <w:t xml:space="preserve">Pastatas </w:t>
            </w:r>
            <w:r w:rsidR="003E633F">
              <w:t>–</w:t>
            </w:r>
            <w:r>
              <w:t xml:space="preserve"> d</w:t>
            </w:r>
            <w:r w:rsidRPr="005A1802">
              <w:t>ispečerinė</w:t>
            </w:r>
            <w:r>
              <w:t xml:space="preserve"> </w:t>
            </w:r>
            <w:r w:rsidRPr="005A1802">
              <w:t>I.</w:t>
            </w:r>
            <w:r>
              <w:t xml:space="preserve"> Simonaitytės g. 29</w:t>
            </w:r>
            <w:r w:rsidR="003E633F">
              <w:t>A</w:t>
            </w:r>
            <w:r>
              <w:t xml:space="preserve">, Klaipėda (unik. Nr. 2100-2006-3016, </w:t>
            </w:r>
            <w:r w:rsidR="004B1C21">
              <w:t>užstatytas plotas – 519,</w:t>
            </w:r>
            <w:r w:rsidRPr="005A1802">
              <w:t>00 kv. m</w:t>
            </w:r>
            <w:r w:rsidR="004B1C21">
              <w:t xml:space="preserve">, pažymėjimas plane </w:t>
            </w:r>
            <w:r w:rsidR="003E633F">
              <w:t>–</w:t>
            </w:r>
            <w:r w:rsidR="004B1C21">
              <w:t xml:space="preserve"> </w:t>
            </w:r>
            <w:r w:rsidR="004B1C21" w:rsidRPr="004B1C21">
              <w:t>1B1p</w:t>
            </w:r>
            <w:r w:rsidR="004B1C21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AA39" w14:textId="77777777" w:rsidR="00C830C9" w:rsidRDefault="00C830C9" w:rsidP="00C830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2010A14" w14:textId="31BD5FC6" w:rsidR="00C830C9" w:rsidRPr="003E7515" w:rsidRDefault="004B1C21" w:rsidP="00C830C9">
            <w:pPr>
              <w:jc w:val="center"/>
            </w:pPr>
            <w:r>
              <w:t>50</w:t>
            </w:r>
            <w:r w:rsidR="001679A6">
              <w:t xml:space="preserve"> </w:t>
            </w:r>
            <w:r w:rsidRPr="004B1C21">
              <w:t>132,06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EC4BAC" w14:textId="49100000" w:rsidR="00C830C9" w:rsidRPr="003E7515" w:rsidRDefault="004B1C21" w:rsidP="00C830C9">
            <w:pPr>
              <w:jc w:val="center"/>
            </w:pPr>
            <w:r>
              <w:t>50</w:t>
            </w:r>
            <w:r w:rsidR="001679A6">
              <w:t xml:space="preserve"> </w:t>
            </w:r>
            <w:r w:rsidRPr="004B1C21">
              <w:t>132,06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01FFE59" w14:textId="05DCEE60" w:rsidR="00C830C9" w:rsidRPr="003E7515" w:rsidRDefault="004B1C21" w:rsidP="00C830C9">
            <w:pPr>
              <w:jc w:val="center"/>
            </w:pPr>
            <w:r>
              <w:t>44</w:t>
            </w:r>
            <w:r w:rsidR="001679A6">
              <w:t xml:space="preserve"> </w:t>
            </w:r>
            <w:r>
              <w:t>295,77</w:t>
            </w:r>
          </w:p>
        </w:tc>
      </w:tr>
      <w:tr w:rsidR="00C830C9" w14:paraId="11673F52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E313" w14:textId="77777777" w:rsidR="00C830C9" w:rsidRDefault="00C830C9" w:rsidP="00C830C9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689209A" w14:textId="6C058215" w:rsidR="00C830C9" w:rsidRPr="00F868EB" w:rsidRDefault="00B55223" w:rsidP="003E633F">
            <w:r>
              <w:t>A</w:t>
            </w:r>
            <w:r w:rsidR="00592BCB" w:rsidRPr="00592BCB">
              <w:t>utomobilių stovėjimo aikštelė</w:t>
            </w:r>
            <w:r w:rsidR="00592BCB">
              <w:t xml:space="preserve"> Smiltelės g. 12B, Klaipėda (unik. Nr. </w:t>
            </w:r>
            <w:r w:rsidR="00592BCB" w:rsidRPr="00592BCB">
              <w:t>4400-0791-3095</w:t>
            </w:r>
            <w:r w:rsidR="00592BCB">
              <w:t xml:space="preserve">, plotas </w:t>
            </w:r>
            <w:r w:rsidR="003E633F">
              <w:t>–</w:t>
            </w:r>
            <w:r w:rsidR="006974BB">
              <w:t xml:space="preserve"> </w:t>
            </w:r>
            <w:r w:rsidR="00592BCB">
              <w:t>4638,</w:t>
            </w:r>
            <w:r w:rsidR="00592BCB" w:rsidRPr="00592BCB">
              <w:t>20</w:t>
            </w:r>
            <w:r w:rsidR="00592BCB">
              <w:t xml:space="preserve"> </w:t>
            </w:r>
            <w:r w:rsidR="00592BCB" w:rsidRPr="00592BCB">
              <w:t>kv.</w:t>
            </w:r>
            <w:r w:rsidR="008A7B5E">
              <w:t xml:space="preserve"> </w:t>
            </w:r>
            <w:r w:rsidR="00592BCB" w:rsidRPr="00592BCB">
              <w:t>m</w:t>
            </w:r>
            <w:r w:rsidR="002A4738">
              <w:t xml:space="preserve">, pažymėjimas plane </w:t>
            </w:r>
            <w:r w:rsidR="003E633F">
              <w:t>–</w:t>
            </w:r>
            <w:r w:rsidR="002A4738">
              <w:t xml:space="preserve"> </w:t>
            </w:r>
            <w:r w:rsidR="00646663">
              <w:t>k</w:t>
            </w:r>
            <w:r w:rsidR="00592BCB"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7F7A" w14:textId="77777777" w:rsidR="00C830C9" w:rsidRDefault="00C830C9" w:rsidP="00C830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88B2265" w14:textId="25904C5C" w:rsidR="00646663" w:rsidRPr="003E7515" w:rsidRDefault="00C24250" w:rsidP="00C830C9">
            <w:pPr>
              <w:jc w:val="center"/>
            </w:pPr>
            <w:r>
              <w:t>70</w:t>
            </w:r>
            <w:r w:rsidR="001679A6">
              <w:t xml:space="preserve"> </w:t>
            </w:r>
            <w:r>
              <w:t>262,40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CB34393" w14:textId="3ED5A7B9" w:rsidR="00C830C9" w:rsidRPr="003E7515" w:rsidRDefault="00C24250" w:rsidP="00C830C9">
            <w:pPr>
              <w:jc w:val="center"/>
            </w:pPr>
            <w:r>
              <w:t>70</w:t>
            </w:r>
            <w:r w:rsidR="001679A6">
              <w:t xml:space="preserve"> </w:t>
            </w:r>
            <w:r>
              <w:t>262,40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43431CB" w14:textId="07B17B59" w:rsidR="00C24250" w:rsidRPr="003E7515" w:rsidRDefault="00C24250" w:rsidP="00C830C9">
            <w:pPr>
              <w:jc w:val="center"/>
            </w:pPr>
            <w:r w:rsidRPr="001C56B2">
              <w:t>37</w:t>
            </w:r>
            <w:r w:rsidR="001679A6">
              <w:t xml:space="preserve"> </w:t>
            </w:r>
            <w:r w:rsidRPr="001C56B2">
              <w:t>904,12</w:t>
            </w:r>
          </w:p>
        </w:tc>
      </w:tr>
      <w:tr w:rsidR="00C830C9" w14:paraId="72B220AC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8F5" w14:textId="77777777" w:rsidR="00C830C9" w:rsidRDefault="00C830C9" w:rsidP="00C830C9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E99D360" w14:textId="77777777" w:rsidR="00C830C9" w:rsidRPr="00F868EB" w:rsidRDefault="002F33FA" w:rsidP="008A7B5E">
            <w:r>
              <w:t>Pastatas – m</w:t>
            </w:r>
            <w:r w:rsidRPr="002F33FA">
              <w:t>okykla</w:t>
            </w:r>
            <w:r>
              <w:t xml:space="preserve"> Perkėlos g. 3, Klaipėda</w:t>
            </w:r>
            <w:r w:rsidR="008A7B5E">
              <w:t>,</w:t>
            </w:r>
            <w:r>
              <w:t xml:space="preserve"> </w:t>
            </w:r>
            <w:r w:rsidR="008A7B5E">
              <w:t xml:space="preserve">(unik. Nr. </w:t>
            </w:r>
            <w:r w:rsidR="008A7B5E" w:rsidRPr="002F33FA">
              <w:t>2198</w:t>
            </w:r>
            <w:r w:rsidR="008A7B5E">
              <w:t>-</w:t>
            </w:r>
            <w:r w:rsidR="008A7B5E" w:rsidRPr="002F33FA">
              <w:t>6005</w:t>
            </w:r>
            <w:r w:rsidR="008A7B5E">
              <w:t>-</w:t>
            </w:r>
            <w:r w:rsidR="008A7B5E" w:rsidRPr="002F33FA">
              <w:t>2041</w:t>
            </w:r>
            <w:r w:rsidR="008A7B5E">
              <w:t>, plotas – 427,</w:t>
            </w:r>
            <w:r w:rsidR="008A7B5E" w:rsidRPr="002F33FA">
              <w:t>63 kv. m</w:t>
            </w:r>
            <w:r w:rsidR="008A7B5E">
              <w:t xml:space="preserve">, pažymėjimas plane </w:t>
            </w:r>
            <w:r w:rsidR="00F60EE5">
              <w:t>–</w:t>
            </w:r>
            <w:r w:rsidR="008A7B5E">
              <w:t xml:space="preserve"> </w:t>
            </w:r>
            <w:r w:rsidR="008A7B5E" w:rsidRPr="002F33FA">
              <w:t>2C1p</w:t>
            </w:r>
            <w:r w:rsidR="008A7B5E"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D195" w14:textId="77777777" w:rsidR="00C830C9" w:rsidRDefault="00C830C9" w:rsidP="00C830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0CB1472" w14:textId="2BCE2B55" w:rsidR="00C830C9" w:rsidRPr="003E7515" w:rsidRDefault="00C76941" w:rsidP="00C830C9">
            <w:pPr>
              <w:jc w:val="center"/>
            </w:pPr>
            <w:r>
              <w:t>56</w:t>
            </w:r>
            <w:r w:rsidR="001679A6">
              <w:t xml:space="preserve"> </w:t>
            </w:r>
            <w:r>
              <w:t>334,28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9DC5905" w14:textId="1F61216A" w:rsidR="00C830C9" w:rsidRPr="003E7515" w:rsidRDefault="007770C6" w:rsidP="00C830C9">
            <w:pPr>
              <w:jc w:val="center"/>
            </w:pPr>
            <w:r>
              <w:t>56</w:t>
            </w:r>
            <w:r w:rsidR="001679A6">
              <w:t xml:space="preserve"> </w:t>
            </w:r>
            <w:r>
              <w:t>334,28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4FD52E" w14:textId="6C4BA88F" w:rsidR="00C830C9" w:rsidRPr="003E7515" w:rsidRDefault="00C76941" w:rsidP="00C830C9">
            <w:pPr>
              <w:jc w:val="center"/>
            </w:pPr>
            <w:r>
              <w:t>38</w:t>
            </w:r>
            <w:r w:rsidR="001679A6">
              <w:t xml:space="preserve"> </w:t>
            </w:r>
            <w:r>
              <w:t>548,91</w:t>
            </w:r>
          </w:p>
        </w:tc>
      </w:tr>
      <w:tr w:rsidR="00C830C9" w14:paraId="441AABBA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53F5" w14:textId="77777777" w:rsidR="00C830C9" w:rsidRDefault="00C830C9" w:rsidP="00C830C9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64DA005" w14:textId="77777777" w:rsidR="00C830C9" w:rsidRPr="00F868EB" w:rsidRDefault="00485D97" w:rsidP="00485D97">
            <w:r>
              <w:t xml:space="preserve">Pastatas </w:t>
            </w:r>
            <w:r w:rsidR="00EB4E78">
              <w:t>–</w:t>
            </w:r>
            <w:r>
              <w:t xml:space="preserve"> s</w:t>
            </w:r>
            <w:r w:rsidRPr="00485D97">
              <w:t>andėlis</w:t>
            </w:r>
            <w:r w:rsidR="00EB4E78">
              <w:t xml:space="preserve"> </w:t>
            </w:r>
            <w:r w:rsidR="00D1025E">
              <w:t>Perkėlos g. 3, Klaipėda</w:t>
            </w:r>
            <w:r>
              <w:t xml:space="preserve"> </w:t>
            </w:r>
            <w:r w:rsidR="00D1025E">
              <w:t xml:space="preserve">(unik. Nr. </w:t>
            </w:r>
            <w:r w:rsidR="00AF4317">
              <w:t>2198</w:t>
            </w:r>
            <w:r w:rsidR="007770C6">
              <w:t>-</w:t>
            </w:r>
            <w:r w:rsidR="00AF4317">
              <w:t>6005</w:t>
            </w:r>
            <w:r w:rsidR="007770C6">
              <w:t>-</w:t>
            </w:r>
            <w:r w:rsidR="00AF4317">
              <w:t xml:space="preserve">2018, </w:t>
            </w:r>
            <w:r w:rsidR="00D1025E">
              <w:t>plotas – 47,</w:t>
            </w:r>
            <w:r w:rsidR="00AF4317" w:rsidRPr="00AF4317">
              <w:t>88 kv. m</w:t>
            </w:r>
            <w:r w:rsidR="00AF4317">
              <w:t xml:space="preserve">, </w:t>
            </w:r>
            <w:r w:rsidR="00D1025E">
              <w:t xml:space="preserve">pažymėjimas plane – </w:t>
            </w:r>
            <w:r w:rsidR="00AF4317" w:rsidRPr="00AF4317">
              <w:t>3F1p</w:t>
            </w:r>
            <w:r w:rsidR="009A46BF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9445" w14:textId="77777777" w:rsidR="00C830C9" w:rsidRDefault="00C830C9" w:rsidP="00C830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044D43D" w14:textId="2D8E79F9" w:rsidR="00C830C9" w:rsidRPr="003E7515" w:rsidRDefault="00C76941" w:rsidP="00C830C9">
            <w:pPr>
              <w:jc w:val="center"/>
            </w:pPr>
            <w:r>
              <w:t>5</w:t>
            </w:r>
            <w:r w:rsidR="001679A6">
              <w:t xml:space="preserve"> </w:t>
            </w:r>
            <w:r>
              <w:t>100,21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B8EF256" w14:textId="4DEA2165" w:rsidR="00C830C9" w:rsidRPr="003E7515" w:rsidRDefault="007770C6" w:rsidP="00C830C9">
            <w:pPr>
              <w:jc w:val="center"/>
            </w:pPr>
            <w:r>
              <w:t>5</w:t>
            </w:r>
            <w:r w:rsidR="001679A6">
              <w:t xml:space="preserve"> </w:t>
            </w:r>
            <w:r>
              <w:t>100,21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5F3C6B4" w14:textId="2A0FF4A9" w:rsidR="00C830C9" w:rsidRPr="003E7515" w:rsidRDefault="007770C6" w:rsidP="00C830C9">
            <w:pPr>
              <w:jc w:val="center"/>
            </w:pPr>
            <w:r>
              <w:t>3</w:t>
            </w:r>
            <w:r w:rsidR="001679A6">
              <w:t xml:space="preserve"> </w:t>
            </w:r>
            <w:r>
              <w:t>329,74</w:t>
            </w:r>
          </w:p>
        </w:tc>
      </w:tr>
      <w:tr w:rsidR="0091716C" w14:paraId="1BB05F51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CB39" w14:textId="77777777" w:rsidR="0091716C" w:rsidRDefault="0091716C" w:rsidP="00C830C9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1C94" w14:textId="77777777" w:rsidR="0091716C" w:rsidRPr="00F868EB" w:rsidRDefault="0091716C" w:rsidP="0091716C">
            <w:r>
              <w:t xml:space="preserve">Pastatas </w:t>
            </w:r>
            <w:r w:rsidR="00EB4E78">
              <w:t>– p</w:t>
            </w:r>
            <w:r>
              <w:t>agalbinės</w:t>
            </w:r>
            <w:r w:rsidR="00EB4E78">
              <w:t xml:space="preserve"> p</w:t>
            </w:r>
            <w:r>
              <w:t xml:space="preserve">atalpos </w:t>
            </w:r>
            <w:r w:rsidR="00EB4E78">
              <w:t>Perkėlos g. 3, Klaipėda</w:t>
            </w:r>
            <w:r w:rsidR="00EB4E78" w:rsidRPr="0091716C">
              <w:t xml:space="preserve"> </w:t>
            </w:r>
            <w:r w:rsidR="00EB4E78">
              <w:t xml:space="preserve">(unik. Nr. </w:t>
            </w:r>
            <w:r w:rsidRPr="0091716C">
              <w:t>2198</w:t>
            </w:r>
            <w:r w:rsidR="00145C76">
              <w:t>-</w:t>
            </w:r>
            <w:r w:rsidRPr="0091716C">
              <w:t>6005</w:t>
            </w:r>
            <w:r w:rsidR="00145C76">
              <w:t>-</w:t>
            </w:r>
            <w:r w:rsidRPr="0091716C">
              <w:t>2050</w:t>
            </w:r>
            <w:r>
              <w:t xml:space="preserve">, </w:t>
            </w:r>
            <w:r w:rsidR="00EB4E78">
              <w:t>plotas – 101,</w:t>
            </w:r>
            <w:r w:rsidR="00EB4E78" w:rsidRPr="00EB4E78">
              <w:t xml:space="preserve">00 kv. </w:t>
            </w:r>
            <w:r w:rsidR="00EB4E78" w:rsidRPr="00EB4E78">
              <w:lastRenderedPageBreak/>
              <w:t>m</w:t>
            </w:r>
            <w:r w:rsidR="00EB4E78">
              <w:t>, pažymėjimas plane –</w:t>
            </w:r>
            <w:r w:rsidR="009A46BF">
              <w:t xml:space="preserve"> </w:t>
            </w:r>
            <w:r w:rsidRPr="0091716C">
              <w:t>5I1p</w:t>
            </w:r>
            <w:r w:rsidR="00EB4E7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2F8E" w14:textId="77777777" w:rsidR="0091716C" w:rsidRDefault="00145C76" w:rsidP="00C830C9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59F6" w14:textId="5826FE13" w:rsidR="0091716C" w:rsidRPr="003E7515" w:rsidRDefault="00C76941" w:rsidP="00C830C9">
            <w:pPr>
              <w:jc w:val="center"/>
            </w:pPr>
            <w:r>
              <w:t>2</w:t>
            </w:r>
            <w:r w:rsidR="001679A6">
              <w:t xml:space="preserve"> </w:t>
            </w:r>
            <w:r>
              <w:t>548,95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A7A" w14:textId="7C2FFDC2" w:rsidR="0091716C" w:rsidRPr="003E7515" w:rsidRDefault="00145C76" w:rsidP="00C830C9">
            <w:pPr>
              <w:jc w:val="center"/>
            </w:pPr>
            <w:r>
              <w:t>2</w:t>
            </w:r>
            <w:r w:rsidR="001679A6">
              <w:t xml:space="preserve"> </w:t>
            </w:r>
            <w:r>
              <w:t>548,95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AAD" w14:textId="4129D07C" w:rsidR="0091716C" w:rsidRPr="003E7515" w:rsidRDefault="00145C76" w:rsidP="00C830C9">
            <w:pPr>
              <w:jc w:val="center"/>
            </w:pPr>
            <w:r>
              <w:t>1</w:t>
            </w:r>
            <w:r w:rsidR="001679A6">
              <w:t xml:space="preserve"> </w:t>
            </w:r>
            <w:r>
              <w:t>874,21</w:t>
            </w:r>
          </w:p>
        </w:tc>
      </w:tr>
      <w:tr w:rsidR="008E409D" w14:paraId="18B942CC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72A0" w14:textId="77777777" w:rsidR="008E409D" w:rsidRDefault="008E409D" w:rsidP="008E409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59E9" w14:textId="77777777" w:rsidR="008E409D" w:rsidRPr="00F868EB" w:rsidRDefault="00A60A21" w:rsidP="008E409D">
            <w:r>
              <w:t>Kiti inžineriniai statiniai – t</w:t>
            </w:r>
            <w:r w:rsidR="008E409D">
              <w:t>vora</w:t>
            </w:r>
            <w:r>
              <w:t xml:space="preserve"> Perkėlos g. 3, Klaipėda</w:t>
            </w:r>
            <w:r w:rsidRPr="0091716C">
              <w:t xml:space="preserve"> </w:t>
            </w:r>
            <w:r>
              <w:t xml:space="preserve">(unik. Nr. </w:t>
            </w:r>
            <w:r w:rsidR="008E409D">
              <w:t xml:space="preserve">4400-4126-3094, </w:t>
            </w:r>
            <w:r>
              <w:t>pažymėjimas plane –</w:t>
            </w:r>
            <w:r w:rsidR="00A37A22">
              <w:t xml:space="preserve"> </w:t>
            </w:r>
            <w:r w:rsidR="008E409D">
              <w:t>k1, ilgis – 235,00 m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2E2B" w14:textId="77777777" w:rsidR="008E409D" w:rsidRDefault="008E409D" w:rsidP="008E409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819" w14:textId="6AEE0FD1" w:rsidR="008E409D" w:rsidRPr="005759AB" w:rsidRDefault="008E409D" w:rsidP="008E409D">
            <w:pPr>
              <w:jc w:val="center"/>
            </w:pPr>
            <w:r w:rsidRPr="005759AB">
              <w:t>20</w:t>
            </w:r>
            <w:r w:rsidR="001679A6">
              <w:t xml:space="preserve"> </w:t>
            </w:r>
            <w:r w:rsidRPr="005759AB">
              <w:t>553,66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24EC" w14:textId="49E1BADD" w:rsidR="008E409D" w:rsidRPr="005759AB" w:rsidRDefault="008E409D" w:rsidP="008E409D">
            <w:pPr>
              <w:jc w:val="center"/>
            </w:pPr>
            <w:r w:rsidRPr="005759AB">
              <w:t>20</w:t>
            </w:r>
            <w:r w:rsidR="001679A6">
              <w:t xml:space="preserve"> </w:t>
            </w:r>
            <w:r w:rsidRPr="005759AB">
              <w:t>553,66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7D08" w14:textId="73CA8686" w:rsidR="008E409D" w:rsidRPr="00866B45" w:rsidRDefault="00866B45" w:rsidP="008E409D">
            <w:pPr>
              <w:jc w:val="center"/>
            </w:pPr>
            <w:r w:rsidRPr="00866B45">
              <w:t>15</w:t>
            </w:r>
            <w:r w:rsidR="001679A6">
              <w:t xml:space="preserve"> </w:t>
            </w:r>
            <w:r w:rsidRPr="00866B45">
              <w:t>110,29</w:t>
            </w:r>
          </w:p>
        </w:tc>
      </w:tr>
      <w:tr w:rsidR="008E409D" w14:paraId="1F9FDD42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4A01" w14:textId="77777777" w:rsidR="008E409D" w:rsidRDefault="008E409D" w:rsidP="008E409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D30" w14:textId="31BEC39E" w:rsidR="008E409D" w:rsidRDefault="00A60A21" w:rsidP="003E633F">
            <w:r>
              <w:t xml:space="preserve">Kiti inžineriniai statiniai </w:t>
            </w:r>
            <w:r w:rsidR="003E633F">
              <w:t>–</w:t>
            </w:r>
            <w:r>
              <w:t xml:space="preserve"> k</w:t>
            </w:r>
            <w:r w:rsidR="008E409D">
              <w:t>iemo aikštelė</w:t>
            </w:r>
            <w:r w:rsidR="00A37A22">
              <w:t xml:space="preserve"> Perkėlos g. 3, Klaipėda</w:t>
            </w:r>
            <w:r w:rsidR="00A37A22" w:rsidRPr="0091716C">
              <w:t xml:space="preserve"> </w:t>
            </w:r>
            <w:r w:rsidR="00A37A22">
              <w:t xml:space="preserve">(unik. Nr. </w:t>
            </w:r>
            <w:r w:rsidR="008E409D">
              <w:t xml:space="preserve">4400-4126-3118, </w:t>
            </w:r>
            <w:r w:rsidR="00A37A22">
              <w:t>pažymėjimas plane – k4, plotas – 162,00 kv. 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B672" w14:textId="77777777" w:rsidR="008E409D" w:rsidRDefault="008E409D" w:rsidP="008E409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35B7" w14:textId="0F21A43D" w:rsidR="008E409D" w:rsidRPr="005759AB" w:rsidRDefault="008E409D" w:rsidP="008E409D">
            <w:pPr>
              <w:jc w:val="center"/>
            </w:pPr>
            <w:r w:rsidRPr="005759AB">
              <w:t>14</w:t>
            </w:r>
            <w:r w:rsidR="001679A6">
              <w:t xml:space="preserve"> </w:t>
            </w:r>
            <w:r w:rsidRPr="005759AB">
              <w:t>167,29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8287" w14:textId="4880C566" w:rsidR="008E409D" w:rsidRPr="005759AB" w:rsidRDefault="008E409D" w:rsidP="008E409D">
            <w:pPr>
              <w:jc w:val="center"/>
            </w:pPr>
            <w:r w:rsidRPr="005759AB">
              <w:t>14</w:t>
            </w:r>
            <w:r w:rsidR="001679A6">
              <w:t xml:space="preserve"> </w:t>
            </w:r>
            <w:r w:rsidRPr="005759AB">
              <w:t>167,29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2EBD" w14:textId="3B97C581" w:rsidR="008E409D" w:rsidRPr="00866B45" w:rsidRDefault="00866B45" w:rsidP="008E409D">
            <w:pPr>
              <w:jc w:val="center"/>
            </w:pPr>
            <w:r w:rsidRPr="00866B45">
              <w:t>10</w:t>
            </w:r>
            <w:r w:rsidR="001679A6">
              <w:t xml:space="preserve"> </w:t>
            </w:r>
            <w:r w:rsidRPr="00866B45">
              <w:t>415,27</w:t>
            </w:r>
          </w:p>
        </w:tc>
      </w:tr>
      <w:tr w:rsidR="008E409D" w14:paraId="4DCD6113" w14:textId="77777777" w:rsidTr="001679A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339" w14:textId="77777777" w:rsidR="008E409D" w:rsidRDefault="008E409D" w:rsidP="008E409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F08" w14:textId="3E0C533A" w:rsidR="008E409D" w:rsidRDefault="00A37A22" w:rsidP="008E409D">
            <w:r>
              <w:t xml:space="preserve">Kiti inžineriniai statiniai </w:t>
            </w:r>
            <w:r w:rsidR="00A55D2F">
              <w:t>–</w:t>
            </w:r>
            <w:r>
              <w:t xml:space="preserve"> v</w:t>
            </w:r>
            <w:r w:rsidR="008E409D">
              <w:t>andens rezervuaras</w:t>
            </w:r>
            <w:r>
              <w:t xml:space="preserve"> Perkėlos g. 3, Klaipėda</w:t>
            </w:r>
          </w:p>
          <w:p w14:paraId="25E2B9E9" w14:textId="77777777" w:rsidR="008E409D" w:rsidRDefault="00823A81" w:rsidP="00A37A22">
            <w:r>
              <w:t>(u</w:t>
            </w:r>
            <w:r w:rsidR="00A37A22">
              <w:t xml:space="preserve">nik. Nr. 4400-4126-3129, pažymėjimas plane – k6, tūris – 56,00 kub. m)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D55F" w14:textId="77777777" w:rsidR="008E409D" w:rsidRDefault="008E409D" w:rsidP="008E409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A0E" w14:textId="18A664E5" w:rsidR="008E409D" w:rsidRPr="005759AB" w:rsidRDefault="008E409D" w:rsidP="008E409D">
            <w:pPr>
              <w:jc w:val="center"/>
            </w:pPr>
            <w:r w:rsidRPr="005759AB">
              <w:t>4</w:t>
            </w:r>
            <w:r w:rsidR="001679A6">
              <w:t xml:space="preserve"> </w:t>
            </w:r>
            <w:r w:rsidRPr="005759AB">
              <w:t>896,75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9BEF" w14:textId="42796987" w:rsidR="008E409D" w:rsidRPr="005759AB" w:rsidRDefault="008E409D" w:rsidP="008E409D">
            <w:pPr>
              <w:jc w:val="center"/>
            </w:pPr>
            <w:r w:rsidRPr="005759AB">
              <w:t>4</w:t>
            </w:r>
            <w:r w:rsidR="001679A6">
              <w:t xml:space="preserve"> </w:t>
            </w:r>
            <w:r w:rsidRPr="005759AB">
              <w:t>896,75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F94B" w14:textId="46D22CB2" w:rsidR="008E409D" w:rsidRPr="00866B45" w:rsidRDefault="00866B45" w:rsidP="008E409D">
            <w:pPr>
              <w:jc w:val="center"/>
            </w:pPr>
            <w:r w:rsidRPr="00866B45">
              <w:t>3</w:t>
            </w:r>
            <w:r w:rsidR="001679A6">
              <w:t xml:space="preserve"> </w:t>
            </w:r>
            <w:r w:rsidRPr="00866B45">
              <w:t>599,91</w:t>
            </w:r>
          </w:p>
        </w:tc>
      </w:tr>
      <w:tr w:rsidR="008E409D" w14:paraId="10810405" w14:textId="77777777" w:rsidTr="001679A6">
        <w:trPr>
          <w:jc w:val="center"/>
        </w:trPr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03E6" w14:textId="77777777" w:rsidR="008E409D" w:rsidRDefault="008E409D" w:rsidP="008E409D">
            <w:pPr>
              <w:jc w:val="center"/>
            </w:pPr>
            <w:r>
              <w:rPr>
                <w:b/>
              </w:rPr>
              <w:t>Iš viso: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71E8" w14:textId="77777777" w:rsidR="008E409D" w:rsidRPr="00C55E60" w:rsidRDefault="00C55E60" w:rsidP="00C830C9">
            <w:pPr>
              <w:jc w:val="center"/>
              <w:rPr>
                <w:b/>
                <w:sz w:val="22"/>
              </w:rPr>
            </w:pPr>
            <w:r w:rsidRPr="00C55E60">
              <w:rPr>
                <w:b/>
                <w:sz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CBF1" w14:textId="7E4FC953" w:rsidR="008E409D" w:rsidRPr="00C55E60" w:rsidRDefault="008E409D" w:rsidP="00C830C9">
            <w:pPr>
              <w:jc w:val="center"/>
              <w:rPr>
                <w:sz w:val="22"/>
              </w:rPr>
            </w:pPr>
            <w:r w:rsidRPr="00C55E60">
              <w:rPr>
                <w:b/>
                <w:sz w:val="22"/>
              </w:rPr>
              <w:t>439</w:t>
            </w:r>
            <w:r w:rsidR="001679A6">
              <w:rPr>
                <w:b/>
                <w:sz w:val="22"/>
              </w:rPr>
              <w:t xml:space="preserve"> </w:t>
            </w:r>
            <w:r w:rsidRPr="00C55E60">
              <w:rPr>
                <w:b/>
                <w:sz w:val="22"/>
              </w:rPr>
              <w:t>907,32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9D4A" w14:textId="6ED50C8F" w:rsidR="008E409D" w:rsidRPr="00C55E60" w:rsidRDefault="00C55E60" w:rsidP="00C830C9">
            <w:pPr>
              <w:jc w:val="center"/>
              <w:rPr>
                <w:sz w:val="22"/>
              </w:rPr>
            </w:pPr>
            <w:r w:rsidRPr="00C55E60">
              <w:rPr>
                <w:b/>
                <w:sz w:val="22"/>
              </w:rPr>
              <w:t>439</w:t>
            </w:r>
            <w:r w:rsidR="001679A6">
              <w:rPr>
                <w:b/>
                <w:sz w:val="22"/>
              </w:rPr>
              <w:t xml:space="preserve"> </w:t>
            </w:r>
            <w:r w:rsidRPr="00C55E60">
              <w:rPr>
                <w:b/>
                <w:sz w:val="22"/>
              </w:rPr>
              <w:t>907,32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F753" w14:textId="08097B8A" w:rsidR="008E409D" w:rsidRPr="00866B45" w:rsidRDefault="00866B45" w:rsidP="00C830C9">
            <w:pPr>
              <w:jc w:val="center"/>
              <w:rPr>
                <w:b/>
                <w:sz w:val="22"/>
              </w:rPr>
            </w:pPr>
            <w:r w:rsidRPr="00866B45">
              <w:rPr>
                <w:b/>
                <w:sz w:val="22"/>
              </w:rPr>
              <w:t>309</w:t>
            </w:r>
            <w:r w:rsidR="001679A6">
              <w:rPr>
                <w:b/>
                <w:sz w:val="22"/>
              </w:rPr>
              <w:t xml:space="preserve"> </w:t>
            </w:r>
            <w:r w:rsidRPr="00866B45">
              <w:rPr>
                <w:b/>
                <w:sz w:val="22"/>
              </w:rPr>
              <w:t>413,78</w:t>
            </w:r>
          </w:p>
        </w:tc>
      </w:tr>
    </w:tbl>
    <w:p w14:paraId="3979256C" w14:textId="77777777" w:rsidR="001679A6" w:rsidRDefault="001679A6" w:rsidP="000130B8">
      <w:pPr>
        <w:jc w:val="center"/>
      </w:pPr>
    </w:p>
    <w:p w14:paraId="4083F7A0" w14:textId="77777777" w:rsidR="00981859" w:rsidRDefault="000130B8" w:rsidP="000130B8">
      <w:pPr>
        <w:jc w:val="center"/>
      </w:pPr>
      <w:r>
        <w:t>______________________</w:t>
      </w: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62500" w14:textId="77777777" w:rsidR="00EB5156" w:rsidRDefault="00EB5156" w:rsidP="006D1B42">
      <w:r>
        <w:separator/>
      </w:r>
    </w:p>
  </w:endnote>
  <w:endnote w:type="continuationSeparator" w:id="0">
    <w:p w14:paraId="6C32E488" w14:textId="77777777" w:rsidR="00EB5156" w:rsidRDefault="00EB5156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5E3FF" w14:textId="77777777" w:rsidR="00EB5156" w:rsidRDefault="00EB5156" w:rsidP="006D1B42">
      <w:r>
        <w:separator/>
      </w:r>
    </w:p>
  </w:footnote>
  <w:footnote w:type="continuationSeparator" w:id="0">
    <w:p w14:paraId="045BFF95" w14:textId="77777777" w:rsidR="00EB5156" w:rsidRDefault="00EB5156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6A6285C1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021">
          <w:rPr>
            <w:noProof/>
          </w:rPr>
          <w:t>2</w:t>
        </w:r>
        <w:r>
          <w:fldChar w:fldCharType="end"/>
        </w:r>
      </w:p>
    </w:sdtContent>
  </w:sdt>
  <w:p w14:paraId="60B21D18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42598"/>
    <w:multiLevelType w:val="hybridMultilevel"/>
    <w:tmpl w:val="BD5E7836"/>
    <w:lvl w:ilvl="0" w:tplc="FE8AA43A">
      <w:start w:val="1"/>
      <w:numFmt w:val="decimal"/>
      <w:lvlText w:val="%1."/>
      <w:lvlJc w:val="left"/>
      <w:pPr>
        <w:ind w:left="57" w:firstLine="39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23DF"/>
    <w:rsid w:val="000130B8"/>
    <w:rsid w:val="0006079E"/>
    <w:rsid w:val="00063EC6"/>
    <w:rsid w:val="000A72B5"/>
    <w:rsid w:val="000D794A"/>
    <w:rsid w:val="00113407"/>
    <w:rsid w:val="00122A02"/>
    <w:rsid w:val="00145C76"/>
    <w:rsid w:val="001679A6"/>
    <w:rsid w:val="001945C9"/>
    <w:rsid w:val="001C56B2"/>
    <w:rsid w:val="002A4738"/>
    <w:rsid w:val="002C569C"/>
    <w:rsid w:val="002F33FA"/>
    <w:rsid w:val="003B49B9"/>
    <w:rsid w:val="003E633F"/>
    <w:rsid w:val="003E7515"/>
    <w:rsid w:val="0044347A"/>
    <w:rsid w:val="004476DD"/>
    <w:rsid w:val="0046223F"/>
    <w:rsid w:val="00485D97"/>
    <w:rsid w:val="0049611C"/>
    <w:rsid w:val="004B1C21"/>
    <w:rsid w:val="004B2D29"/>
    <w:rsid w:val="004C1E32"/>
    <w:rsid w:val="005643CD"/>
    <w:rsid w:val="005759AB"/>
    <w:rsid w:val="00592BCB"/>
    <w:rsid w:val="0059325A"/>
    <w:rsid w:val="00594D25"/>
    <w:rsid w:val="00597EE8"/>
    <w:rsid w:val="005A1802"/>
    <w:rsid w:val="005B01FC"/>
    <w:rsid w:val="005C60D3"/>
    <w:rsid w:val="005F495C"/>
    <w:rsid w:val="00646663"/>
    <w:rsid w:val="00663E7A"/>
    <w:rsid w:val="006660DB"/>
    <w:rsid w:val="006675BC"/>
    <w:rsid w:val="00696CB7"/>
    <w:rsid w:val="006974BB"/>
    <w:rsid w:val="00697A4B"/>
    <w:rsid w:val="006A7085"/>
    <w:rsid w:val="006D1B42"/>
    <w:rsid w:val="006D7EF2"/>
    <w:rsid w:val="00705021"/>
    <w:rsid w:val="007207E6"/>
    <w:rsid w:val="0076361F"/>
    <w:rsid w:val="007770C6"/>
    <w:rsid w:val="007A38E4"/>
    <w:rsid w:val="007B180C"/>
    <w:rsid w:val="00823A81"/>
    <w:rsid w:val="008279F1"/>
    <w:rsid w:val="008354D5"/>
    <w:rsid w:val="00866B45"/>
    <w:rsid w:val="008A7B5E"/>
    <w:rsid w:val="008D120A"/>
    <w:rsid w:val="008E409D"/>
    <w:rsid w:val="008E6E82"/>
    <w:rsid w:val="008E7244"/>
    <w:rsid w:val="0091716C"/>
    <w:rsid w:val="0092086B"/>
    <w:rsid w:val="00937785"/>
    <w:rsid w:val="00960E47"/>
    <w:rsid w:val="00981859"/>
    <w:rsid w:val="009A0A89"/>
    <w:rsid w:val="009A46BF"/>
    <w:rsid w:val="009C292C"/>
    <w:rsid w:val="009C7940"/>
    <w:rsid w:val="009E5DEA"/>
    <w:rsid w:val="00A06545"/>
    <w:rsid w:val="00A10E9C"/>
    <w:rsid w:val="00A250CD"/>
    <w:rsid w:val="00A37A22"/>
    <w:rsid w:val="00A55D2F"/>
    <w:rsid w:val="00A60A21"/>
    <w:rsid w:val="00AF4317"/>
    <w:rsid w:val="00AF7D08"/>
    <w:rsid w:val="00B55223"/>
    <w:rsid w:val="00B750B6"/>
    <w:rsid w:val="00BA0248"/>
    <w:rsid w:val="00C039B5"/>
    <w:rsid w:val="00C119C4"/>
    <w:rsid w:val="00C24250"/>
    <w:rsid w:val="00C55E60"/>
    <w:rsid w:val="00C73471"/>
    <w:rsid w:val="00C76941"/>
    <w:rsid w:val="00C7795E"/>
    <w:rsid w:val="00C830C9"/>
    <w:rsid w:val="00CA4D3B"/>
    <w:rsid w:val="00CD329B"/>
    <w:rsid w:val="00CE1C6E"/>
    <w:rsid w:val="00D1025E"/>
    <w:rsid w:val="00D8466F"/>
    <w:rsid w:val="00D90F4B"/>
    <w:rsid w:val="00E13D1A"/>
    <w:rsid w:val="00E33871"/>
    <w:rsid w:val="00E4508D"/>
    <w:rsid w:val="00E652ED"/>
    <w:rsid w:val="00E779EC"/>
    <w:rsid w:val="00EB2C83"/>
    <w:rsid w:val="00EB4E78"/>
    <w:rsid w:val="00EB5156"/>
    <w:rsid w:val="00EE3C7A"/>
    <w:rsid w:val="00EF57E4"/>
    <w:rsid w:val="00F0135D"/>
    <w:rsid w:val="00F05217"/>
    <w:rsid w:val="00F06473"/>
    <w:rsid w:val="00F50B68"/>
    <w:rsid w:val="00F53CF0"/>
    <w:rsid w:val="00F555C3"/>
    <w:rsid w:val="00F60EE5"/>
    <w:rsid w:val="00F62C45"/>
    <w:rsid w:val="00F868EB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3450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D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2018-03-07T08:26:00Z</cp:lastPrinted>
  <dcterms:created xsi:type="dcterms:W3CDTF">2018-03-14T06:35:00Z</dcterms:created>
  <dcterms:modified xsi:type="dcterms:W3CDTF">2018-03-14T06:35:00Z</dcterms:modified>
</cp:coreProperties>
</file>