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EF400D" w:rsidRPr="00D57534" w14:paraId="64B1D262" w14:textId="77777777" w:rsidTr="00CD329B">
        <w:tc>
          <w:tcPr>
            <w:tcW w:w="4110" w:type="dxa"/>
          </w:tcPr>
          <w:p w14:paraId="64B1D261" w14:textId="77777777" w:rsidR="00EF400D" w:rsidRPr="00D57534" w:rsidRDefault="00EF400D" w:rsidP="0006079E">
            <w:bookmarkStart w:id="0" w:name="_GoBack"/>
            <w:bookmarkEnd w:id="0"/>
            <w:r w:rsidRPr="00D57534">
              <w:t>PATVIRTINTA</w:t>
            </w:r>
          </w:p>
        </w:tc>
      </w:tr>
      <w:tr w:rsidR="0006079E" w:rsidRPr="00D57534" w14:paraId="64B1D264" w14:textId="77777777" w:rsidTr="00CD329B">
        <w:tc>
          <w:tcPr>
            <w:tcW w:w="4110" w:type="dxa"/>
          </w:tcPr>
          <w:p w14:paraId="64B1D263" w14:textId="77777777" w:rsidR="0006079E" w:rsidRPr="00D57534" w:rsidRDefault="0006079E" w:rsidP="0006079E">
            <w:r w:rsidRPr="00D57534">
              <w:t>Klaipėdos miesto savivaldybės</w:t>
            </w:r>
          </w:p>
        </w:tc>
      </w:tr>
      <w:tr w:rsidR="0006079E" w:rsidRPr="00D57534" w14:paraId="64B1D266" w14:textId="77777777" w:rsidTr="00CD329B">
        <w:tc>
          <w:tcPr>
            <w:tcW w:w="4110" w:type="dxa"/>
          </w:tcPr>
          <w:p w14:paraId="64B1D265" w14:textId="77777777" w:rsidR="0006079E" w:rsidRPr="00D57534" w:rsidRDefault="0006079E" w:rsidP="0006079E">
            <w:r w:rsidRPr="00D57534">
              <w:t xml:space="preserve">tarybos </w:t>
            </w:r>
            <w:bookmarkStart w:id="1" w:name="registravimoDataIlga"/>
            <w:r w:rsidRPr="00D57534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57534">
              <w:rPr>
                <w:noProof/>
              </w:rPr>
              <w:instrText xml:space="preserve"> FORMTEXT </w:instrText>
            </w:r>
            <w:r w:rsidRPr="00D57534">
              <w:rPr>
                <w:noProof/>
              </w:rPr>
            </w:r>
            <w:r w:rsidRPr="00D57534">
              <w:rPr>
                <w:noProof/>
              </w:rPr>
              <w:fldChar w:fldCharType="separate"/>
            </w:r>
            <w:r w:rsidRPr="00D57534">
              <w:rPr>
                <w:noProof/>
              </w:rPr>
              <w:t>2018 m. balandžio 19 d.</w:t>
            </w:r>
            <w:r w:rsidRPr="00D57534">
              <w:rPr>
                <w:noProof/>
              </w:rPr>
              <w:fldChar w:fldCharType="end"/>
            </w:r>
            <w:bookmarkEnd w:id="1"/>
          </w:p>
        </w:tc>
      </w:tr>
      <w:tr w:rsidR="0006079E" w:rsidRPr="00D57534" w14:paraId="64B1D268" w14:textId="77777777" w:rsidTr="00CD329B">
        <w:tc>
          <w:tcPr>
            <w:tcW w:w="4110" w:type="dxa"/>
          </w:tcPr>
          <w:p w14:paraId="64B1D267" w14:textId="77777777" w:rsidR="0006079E" w:rsidRPr="00D57534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D57534">
              <w:t>sprendim</w:t>
            </w:r>
            <w:r w:rsidR="00A06545" w:rsidRPr="00D57534">
              <w:t>o</w:t>
            </w:r>
            <w:r w:rsidRPr="00D57534">
              <w:t xml:space="preserve"> Nr. </w:t>
            </w:r>
            <w:bookmarkStart w:id="2" w:name="dokumentoNr"/>
            <w:r w:rsidRPr="00D57534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57534">
              <w:rPr>
                <w:noProof/>
              </w:rPr>
              <w:instrText xml:space="preserve"> FORMTEXT </w:instrText>
            </w:r>
            <w:r w:rsidRPr="00D57534">
              <w:rPr>
                <w:noProof/>
              </w:rPr>
            </w:r>
            <w:r w:rsidRPr="00D57534">
              <w:rPr>
                <w:noProof/>
              </w:rPr>
              <w:fldChar w:fldCharType="separate"/>
            </w:r>
            <w:r w:rsidRPr="00D57534">
              <w:rPr>
                <w:noProof/>
              </w:rPr>
              <w:t>T1-93</w:t>
            </w:r>
            <w:r w:rsidRPr="00D57534">
              <w:rPr>
                <w:noProof/>
              </w:rPr>
              <w:fldChar w:fldCharType="end"/>
            </w:r>
            <w:bookmarkEnd w:id="2"/>
          </w:p>
        </w:tc>
      </w:tr>
      <w:tr w:rsidR="00A06545" w:rsidRPr="00D57534" w14:paraId="64B1D26A" w14:textId="77777777" w:rsidTr="00CD329B">
        <w:tc>
          <w:tcPr>
            <w:tcW w:w="4110" w:type="dxa"/>
          </w:tcPr>
          <w:p w14:paraId="64B1D269" w14:textId="77777777" w:rsidR="00A06545" w:rsidRPr="00D57534" w:rsidRDefault="005022CA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D57534">
              <w:t xml:space="preserve">2 </w:t>
            </w:r>
            <w:r w:rsidR="00A06545" w:rsidRPr="00D57534">
              <w:t>priedas</w:t>
            </w:r>
          </w:p>
        </w:tc>
      </w:tr>
    </w:tbl>
    <w:p w14:paraId="64B1D26B" w14:textId="77777777" w:rsidR="0006079E" w:rsidRPr="00D57534" w:rsidRDefault="0006079E" w:rsidP="0006079E">
      <w:pPr>
        <w:jc w:val="center"/>
      </w:pPr>
    </w:p>
    <w:p w14:paraId="64B1D26C" w14:textId="77777777" w:rsidR="006D1B42" w:rsidRPr="00D57534" w:rsidRDefault="006D1B42" w:rsidP="0006079E">
      <w:pPr>
        <w:jc w:val="center"/>
      </w:pPr>
    </w:p>
    <w:p w14:paraId="64B1D26D" w14:textId="77777777" w:rsidR="005022CA" w:rsidRPr="00D57534" w:rsidRDefault="005022CA" w:rsidP="005022CA">
      <w:pPr>
        <w:spacing w:line="276" w:lineRule="auto"/>
        <w:jc w:val="center"/>
        <w:rPr>
          <w:b/>
          <w:sz w:val="22"/>
          <w:szCs w:val="22"/>
        </w:rPr>
      </w:pPr>
      <w:r w:rsidRPr="00D57534">
        <w:rPr>
          <w:b/>
        </w:rPr>
        <w:t>BIUDŽETINEI ĮSTAIGAI KLAIPĖDOS VISUOMENĖS SVEIKATOS BIURUI PERDUODAMAS ILGALAIKIS MATERIALUSIS TURTAS</w:t>
      </w:r>
    </w:p>
    <w:p w14:paraId="64B1D26E" w14:textId="77777777" w:rsidR="005022CA" w:rsidRPr="00D57534" w:rsidRDefault="005022CA" w:rsidP="005022CA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1618"/>
        <w:gridCol w:w="3300"/>
        <w:gridCol w:w="888"/>
        <w:gridCol w:w="1558"/>
        <w:gridCol w:w="1275"/>
        <w:gridCol w:w="1303"/>
      </w:tblGrid>
      <w:tr w:rsidR="002221DC" w:rsidRPr="00DB7FC2" w14:paraId="64B1D27A" w14:textId="77777777" w:rsidTr="00D57534">
        <w:trPr>
          <w:trHeight w:val="915"/>
        </w:trPr>
        <w:tc>
          <w:tcPr>
            <w:tcW w:w="577" w:type="dxa"/>
            <w:shd w:val="clear" w:color="auto" w:fill="auto"/>
            <w:vAlign w:val="center"/>
          </w:tcPr>
          <w:p w14:paraId="64B1D26F" w14:textId="77777777" w:rsidR="003372A6" w:rsidRPr="003372A6" w:rsidRDefault="003372A6" w:rsidP="00D57534">
            <w:pPr>
              <w:ind w:left="57"/>
              <w:jc w:val="center"/>
              <w:rPr>
                <w:b/>
                <w:color w:val="000000"/>
              </w:rPr>
            </w:pPr>
            <w:r w:rsidRPr="003372A6">
              <w:rPr>
                <w:b/>
                <w:color w:val="000000"/>
              </w:rPr>
              <w:t>Eil. Nr.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4B1D270" w14:textId="77777777" w:rsidR="003372A6" w:rsidRPr="003372A6" w:rsidRDefault="003372A6" w:rsidP="00D57534">
            <w:pPr>
              <w:jc w:val="center"/>
              <w:rPr>
                <w:b/>
              </w:rPr>
            </w:pPr>
            <w:r w:rsidRPr="003372A6">
              <w:rPr>
                <w:b/>
              </w:rPr>
              <w:t>Klaipėdos visuomenės sveikatos biuro specialisto darbo vieta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64B1D271" w14:textId="77777777" w:rsidR="003372A6" w:rsidRPr="003372A6" w:rsidRDefault="003372A6" w:rsidP="00D57534">
            <w:pPr>
              <w:jc w:val="center"/>
              <w:rPr>
                <w:b/>
              </w:rPr>
            </w:pPr>
            <w:r w:rsidRPr="003372A6">
              <w:rPr>
                <w:b/>
              </w:rPr>
              <w:t>Turtas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272" w14:textId="77777777" w:rsidR="003372A6" w:rsidRPr="003372A6" w:rsidRDefault="003372A6" w:rsidP="00D57534">
            <w:pPr>
              <w:jc w:val="center"/>
              <w:rPr>
                <w:b/>
                <w:color w:val="000000"/>
              </w:rPr>
            </w:pPr>
            <w:r w:rsidRPr="003372A6">
              <w:rPr>
                <w:b/>
                <w:color w:val="000000"/>
              </w:rPr>
              <w:t>Kiekis, vnt.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D275" w14:textId="77777777" w:rsidR="003372A6" w:rsidRPr="003372A6" w:rsidRDefault="003372A6" w:rsidP="00D57534">
            <w:pPr>
              <w:jc w:val="center"/>
              <w:rPr>
                <w:b/>
              </w:rPr>
            </w:pPr>
            <w:r w:rsidRPr="003372A6">
              <w:rPr>
                <w:b/>
              </w:rPr>
              <w:t>Vieneto įsigijimo vertė (Eur)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D276" w14:textId="77777777" w:rsidR="003372A6" w:rsidRPr="003372A6" w:rsidRDefault="003372A6" w:rsidP="00D57534">
            <w:pPr>
              <w:jc w:val="center"/>
              <w:rPr>
                <w:b/>
              </w:rPr>
            </w:pPr>
            <w:r w:rsidRPr="003372A6">
              <w:rPr>
                <w:b/>
              </w:rPr>
              <w:t>Įsigijimo</w:t>
            </w:r>
          </w:p>
          <w:p w14:paraId="64B1D277" w14:textId="77777777" w:rsidR="003372A6" w:rsidRPr="003372A6" w:rsidRDefault="003372A6" w:rsidP="00D57534">
            <w:pPr>
              <w:jc w:val="center"/>
              <w:rPr>
                <w:b/>
              </w:rPr>
            </w:pPr>
            <w:r w:rsidRPr="003372A6">
              <w:rPr>
                <w:b/>
              </w:rPr>
              <w:t>vertė (Eur)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D278" w14:textId="28EEDD66" w:rsidR="003372A6" w:rsidRPr="003372A6" w:rsidRDefault="003372A6" w:rsidP="00D57534">
            <w:pPr>
              <w:jc w:val="center"/>
              <w:rPr>
                <w:b/>
              </w:rPr>
            </w:pPr>
            <w:r w:rsidRPr="003372A6">
              <w:rPr>
                <w:b/>
              </w:rPr>
              <w:t>Bendra likutinė vertė (Eur)</w:t>
            </w:r>
          </w:p>
          <w:p w14:paraId="64B1D279" w14:textId="6EB068BF" w:rsidR="003372A6" w:rsidRPr="003372A6" w:rsidRDefault="003372A6" w:rsidP="00D57534">
            <w:pPr>
              <w:jc w:val="center"/>
              <w:rPr>
                <w:b/>
              </w:rPr>
            </w:pPr>
            <w:r w:rsidRPr="003372A6">
              <w:rPr>
                <w:b/>
              </w:rPr>
              <w:t>2018-04-30</w:t>
            </w:r>
          </w:p>
        </w:tc>
      </w:tr>
      <w:tr w:rsidR="002221DC" w:rsidRPr="00DB7FC2" w14:paraId="64B1D282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27B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27C" w14:textId="458F8959" w:rsidR="005022CA" w:rsidRPr="00C708C3" w:rsidRDefault="00922DE0" w:rsidP="00D57534">
            <w:r>
              <w:t>Klaipėdos lopšelis</w:t>
            </w:r>
            <w:r w:rsidR="005022CA" w:rsidRPr="00C708C3">
              <w:t>-darželis „Aitvarėlis“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1E192D6D" w14:textId="49F74A25" w:rsidR="00D57534" w:rsidRDefault="005022CA" w:rsidP="00D57534">
            <w:r>
              <w:t xml:space="preserve">Antivirusinė programa 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27D" w14:textId="46F0672B" w:rsidR="005022CA" w:rsidRPr="007243F7" w:rsidRDefault="005022CA" w:rsidP="00D57534">
            <w:r>
              <w:t xml:space="preserve">inv. Nr. </w:t>
            </w:r>
            <w:r>
              <w:rPr>
                <w:color w:val="000000"/>
              </w:rPr>
              <w:t>8001668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27E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27F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280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28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28A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283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284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285" w14:textId="164E8096" w:rsidR="005022CA" w:rsidRPr="00E57D3E" w:rsidRDefault="00D57534" w:rsidP="00D57534">
            <w:r>
              <w:t>„</w:t>
            </w:r>
            <w:r w:rsidR="005022CA" w:rsidRPr="00831F4D">
              <w:t>Microsof</w:t>
            </w:r>
            <w:r>
              <w:t>t Office Home and Business 2016</w:t>
            </w:r>
            <w:r w:rsidR="005022CA" w:rsidRPr="00831F4D">
              <w:t xml:space="preserve"> (Full packaged product)</w:t>
            </w:r>
            <w:r>
              <w:t>“,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8001702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286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287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288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28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292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28B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28C" w14:textId="21B41FFF" w:rsidR="005022CA" w:rsidRPr="00C708C3" w:rsidRDefault="00922DE0" w:rsidP="00D57534">
            <w:r>
              <w:t>Klaipėdos lopšelis</w:t>
            </w:r>
            <w:r w:rsidR="005022CA" w:rsidRPr="00C708C3">
              <w:t>-darželis „Alksniukas“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51290C5B" w14:textId="04BADBEA" w:rsidR="00D57534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 w:rsidR="00D57534">
              <w:t>,</w:t>
            </w:r>
          </w:p>
          <w:p w14:paraId="64B1D28D" w14:textId="5DA5DD37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8001669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28E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28F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290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29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29A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293" w14:textId="2ECBDB39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294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295" w14:textId="5CA7A679" w:rsidR="005022CA" w:rsidRPr="00E57D3E" w:rsidRDefault="00D57534" w:rsidP="00D57534">
            <w:r>
              <w:t>„</w:t>
            </w:r>
            <w:r w:rsidRPr="00831F4D">
              <w:t>Microsof</w:t>
            </w:r>
            <w:r>
              <w:t>t Office Home and Business 2016</w:t>
            </w:r>
            <w:r w:rsidRPr="00831F4D">
              <w:t xml:space="preserve"> (Full packaged product)</w:t>
            </w:r>
            <w:r>
              <w:t xml:space="preserve">“, </w:t>
            </w:r>
            <w:r w:rsidR="005022CA">
              <w:t>inv. Nr.</w:t>
            </w:r>
            <w:r w:rsidR="005022CA">
              <w:rPr>
                <w:color w:val="000000"/>
              </w:rPr>
              <w:t xml:space="preserve"> 8001703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296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297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298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29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2A2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29B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29C" w14:textId="21B4B401" w:rsidR="005022CA" w:rsidRPr="00C708C3" w:rsidRDefault="00922DE0" w:rsidP="00D57534">
            <w:r>
              <w:t>Klaipėdos lopšelis</w:t>
            </w:r>
            <w:r w:rsidR="005022CA" w:rsidRPr="00C708C3">
              <w:t>-darželis „Ąžuoliukas“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0EECDF70" w14:textId="1F13CEF5" w:rsidR="00D57534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 w:rsidR="00D57534">
              <w:t>,</w:t>
            </w:r>
          </w:p>
          <w:p w14:paraId="64B1D29D" w14:textId="4D09145D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8001670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29E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29F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2A0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2A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2AA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2A3" w14:textId="30447353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2A4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2A5" w14:textId="7172DF86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>inv. Nr.</w:t>
            </w:r>
            <w:r w:rsidR="005022CA">
              <w:rPr>
                <w:color w:val="000000"/>
              </w:rPr>
              <w:t xml:space="preserve"> 8001704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2A6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2A7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2A8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2A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2B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2AB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2AE" w14:textId="521D4B88" w:rsidR="005022CA" w:rsidRPr="00E57D3E" w:rsidRDefault="00922DE0" w:rsidP="00922DE0">
            <w:r>
              <w:t>Klaipėdos lopšelis</w:t>
            </w:r>
            <w:r w:rsidR="005022CA" w:rsidRPr="00C708C3">
              <w:t>-darželis „Bangelė“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705F0C1F" w14:textId="0CDE38EA" w:rsidR="00D57534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>, (licencija 12 mėn.)</w:t>
            </w:r>
            <w:r>
              <w:t xml:space="preserve">, </w:t>
            </w:r>
          </w:p>
          <w:p w14:paraId="64B1D2AF" w14:textId="09610763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8001671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2B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2B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2B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2B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2B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2B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2B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2B7" w14:textId="063E123E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>inv. Nr.</w:t>
            </w:r>
            <w:r w:rsidR="005022CA">
              <w:rPr>
                <w:color w:val="000000"/>
              </w:rPr>
              <w:t xml:space="preserve"> 8001705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2B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2B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2B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2B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2C4" w14:textId="77777777" w:rsidTr="00D57534">
        <w:trPr>
          <w:trHeight w:val="264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2B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2BE" w14:textId="64B669B4" w:rsidR="005022CA" w:rsidRPr="00C708C3" w:rsidRDefault="00922DE0" w:rsidP="00D57534">
            <w:r>
              <w:t>Klaipėdos lopšelis</w:t>
            </w:r>
            <w:r w:rsidR="005022CA" w:rsidRPr="00C708C3">
              <w:t>-darželis „Berželis“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0A83AEF6" w14:textId="05AE23DA" w:rsidR="00D57534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2BF" w14:textId="78DBC245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8001672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2C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2C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2C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2C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2CC" w14:textId="77777777" w:rsidTr="00460D3D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2C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2C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2C7" w14:textId="7A12C42E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8001706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4B1D2C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2C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2C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2C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2D4" w14:textId="77777777" w:rsidTr="00460D3D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2C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2CE" w14:textId="77A560B7" w:rsidR="005022CA" w:rsidRPr="00C708C3" w:rsidRDefault="00922DE0" w:rsidP="00D57534">
            <w:r>
              <w:t>Klaipėdos lopšelis</w:t>
            </w:r>
            <w:r w:rsidR="005022CA" w:rsidRPr="00C708C3">
              <w:t>-darželis  „Bitutė“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5EF60D2A" w14:textId="570CB157" w:rsidR="00D57534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2CF" w14:textId="2063FD45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8001673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2D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2D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2D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2D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2D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2D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2D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2D7" w14:textId="63497604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8001707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2D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2D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2D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2D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2E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2D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2DE" w14:textId="1FAB1D5D" w:rsidR="005022CA" w:rsidRPr="00C708C3" w:rsidRDefault="00922DE0" w:rsidP="00D57534">
            <w:r>
              <w:t>Klaipėdos lopšelis</w:t>
            </w:r>
            <w:r w:rsidR="005022CA" w:rsidRPr="00C708C3">
              <w:t>-darželis „Čiauškutė“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3CF3E070" w14:textId="124B720C" w:rsidR="00D57534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 w:rsidR="00D57534">
              <w:t>,</w:t>
            </w:r>
          </w:p>
          <w:p w14:paraId="64B1D2DF" w14:textId="2B88DF86" w:rsidR="005022CA" w:rsidRPr="007243F7" w:rsidRDefault="005022CA" w:rsidP="00D57534">
            <w:r>
              <w:t xml:space="preserve"> inv. Nr.</w:t>
            </w:r>
            <w:r>
              <w:rPr>
                <w:color w:val="000000"/>
              </w:rPr>
              <w:t xml:space="preserve"> 8001674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2E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2E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2E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2E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2E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2E5" w14:textId="72F5EA79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2E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2E7" w14:textId="2515A73B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rPr>
                <w:color w:val="000000"/>
              </w:rPr>
              <w:t xml:space="preserve"> </w:t>
            </w:r>
            <w:r w:rsidR="005022CA">
              <w:t xml:space="preserve">inv. Nr. </w:t>
            </w:r>
            <w:r w:rsidR="005022CA">
              <w:rPr>
                <w:color w:val="000000"/>
              </w:rPr>
              <w:t>8001708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2E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2E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2E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2E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2F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2E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2EE" w14:textId="3EC6E058" w:rsidR="005022CA" w:rsidRPr="00C708C3" w:rsidRDefault="00922DE0" w:rsidP="00D57534">
            <w:r>
              <w:t>Klaipėdos lopšelis</w:t>
            </w:r>
            <w:r w:rsidR="005022CA" w:rsidRPr="00C708C3">
              <w:t>-darželis „Dobiliukas“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0CBF3815" w14:textId="77777777" w:rsidR="00AD4516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 w:rsidR="00AD4516">
              <w:t>,</w:t>
            </w:r>
            <w:r>
              <w:t xml:space="preserve"> </w:t>
            </w:r>
          </w:p>
          <w:p w14:paraId="64B1D2EF" w14:textId="1ED742B7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8001675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2F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2F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2F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2F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2F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2F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2F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2F7" w14:textId="62331488" w:rsidR="005022CA" w:rsidRPr="00E57D3E" w:rsidRDefault="00D57534" w:rsidP="00D57534">
            <w:r>
              <w:t>„</w:t>
            </w:r>
            <w:r w:rsidR="005022CA" w:rsidRPr="00831F4D">
              <w:t>Microsof</w:t>
            </w:r>
            <w:r>
              <w:t>t Office Home and Business 2016</w:t>
            </w:r>
            <w:r w:rsidR="005022CA" w:rsidRPr="00831F4D">
              <w:t xml:space="preserve"> (Full packaged product)</w:t>
            </w:r>
            <w:r>
              <w:t>“,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8001709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2F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2F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2F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2F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30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2F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2FE" w14:textId="1062DD05" w:rsidR="005022CA" w:rsidRPr="00C708C3" w:rsidRDefault="00922DE0" w:rsidP="00D57534">
            <w:r>
              <w:t>Klaipėdos lopšelis</w:t>
            </w:r>
            <w:r w:rsidR="005022CA" w:rsidRPr="00C708C3">
              <w:t>-darželis „Du gaideliai“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7215F188" w14:textId="77777777" w:rsidR="00AD4516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2FF" w14:textId="4EDFD0DD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8001676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0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0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0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30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30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30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30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307" w14:textId="24F25BF3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8001710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0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0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0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30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31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30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30E" w14:textId="2F4AB316" w:rsidR="005022CA" w:rsidRPr="00C708C3" w:rsidRDefault="00922DE0" w:rsidP="00D57534">
            <w:r>
              <w:t>Klaipėdos lopšelis</w:t>
            </w:r>
            <w:r w:rsidR="00AD4516">
              <w:t>-darželis „Giliukas“</w:t>
            </w:r>
            <w:r w:rsidR="005022CA" w:rsidRPr="00C708C3">
              <w:t xml:space="preserve">  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64E4F60B" w14:textId="7B42FCF5" w:rsidR="00D57534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30F" w14:textId="3EBFE4A7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8001677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1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1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1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31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31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31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31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317" w14:textId="231F4AA9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8001711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1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1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1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31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32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31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31E" w14:textId="6BF657A2" w:rsidR="005022CA" w:rsidRPr="00C708C3" w:rsidRDefault="00922DE0" w:rsidP="00922DE0">
            <w:r>
              <w:t>Klaipėdos d</w:t>
            </w:r>
            <w:r w:rsidR="00AD4516">
              <w:t>arželis „Gintarėlis“</w:t>
            </w:r>
            <w:r w:rsidR="005022CA" w:rsidRPr="00C708C3">
              <w:t xml:space="preserve"> 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03CA1A03" w14:textId="1D4E15DD" w:rsidR="00D57534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31F" w14:textId="7B5486E2" w:rsidR="005D6D08" w:rsidRPr="00812999" w:rsidRDefault="005022CA" w:rsidP="00D57534">
            <w:pPr>
              <w:rPr>
                <w:color w:val="000000"/>
              </w:rPr>
            </w:pPr>
            <w:r>
              <w:t>inv. Nr.</w:t>
            </w:r>
            <w:r>
              <w:rPr>
                <w:color w:val="000000"/>
              </w:rPr>
              <w:t xml:space="preserve"> 8001678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2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2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2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32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32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32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32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327" w14:textId="239AE1E3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8001712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4B1D32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2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2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32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334" w14:textId="77777777" w:rsidTr="00503456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32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32E" w14:textId="29C5FF85" w:rsidR="005022CA" w:rsidRPr="00C708C3" w:rsidRDefault="00922DE0" w:rsidP="00D57534">
            <w:r>
              <w:t>Klaipėdos lopšelis</w:t>
            </w:r>
            <w:r w:rsidR="005022CA" w:rsidRPr="00C708C3">
              <w:t>-darželis „Klevelis“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192A2F46" w14:textId="1EDA6404" w:rsidR="00D57534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32F" w14:textId="026448B4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8001679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3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3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3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33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33C" w14:textId="77777777" w:rsidTr="00503456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33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33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337" w14:textId="00629F0A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8001713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4B1D33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3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3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33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344" w14:textId="77777777" w:rsidTr="00503456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33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33E" w14:textId="0AB4D9A0" w:rsidR="005022CA" w:rsidRPr="00C708C3" w:rsidRDefault="00922DE0" w:rsidP="00D57534">
            <w:r>
              <w:t>Klaipėdos lopšelis</w:t>
            </w:r>
            <w:r w:rsidR="005022CA" w:rsidRPr="00C708C3">
              <w:t>-darželis „Kregždutė“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672DCE19" w14:textId="7DA74D71" w:rsidR="007C6C6C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33F" w14:textId="63487D75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4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4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4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34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34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34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34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347" w14:textId="482A6705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8001714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4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4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4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34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35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34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34E" w14:textId="3D9FD0E0" w:rsidR="005022CA" w:rsidRPr="00C708C3" w:rsidRDefault="00922DE0" w:rsidP="00D57534">
            <w:r>
              <w:t>Klaipėdos lopšelis</w:t>
            </w:r>
            <w:r w:rsidR="005022CA" w:rsidRPr="00C708C3">
              <w:t>-darželis „Liepaitė“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4D329D88" w14:textId="06D8699A" w:rsidR="007C6C6C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34F" w14:textId="29D23A22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8001681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5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5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5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35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35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35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35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357" w14:textId="422E4935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8001715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5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5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5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35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36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35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35E" w14:textId="6C62CFB9" w:rsidR="005022CA" w:rsidRPr="00C708C3" w:rsidRDefault="00922DE0" w:rsidP="00D57534">
            <w:r>
              <w:t>Klaipėdos lopšelis</w:t>
            </w:r>
            <w:r w:rsidR="005022CA" w:rsidRPr="00C708C3">
              <w:t>-darželis „Obelėlė“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6016CEB2" w14:textId="4243E659" w:rsidR="007C6C6C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35F" w14:textId="66047274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8001682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6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6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6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36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36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36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36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367" w14:textId="1F250F9A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8001716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6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6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6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36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37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36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36E" w14:textId="7CFCC0FB" w:rsidR="005022CA" w:rsidRPr="00C708C3" w:rsidRDefault="00922DE0" w:rsidP="00D57534">
            <w:r>
              <w:t>Klaipėdos lopšelis</w:t>
            </w:r>
            <w:r w:rsidR="005022CA" w:rsidRPr="00C708C3">
              <w:t>-darželis „Pagrandukas“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098A432D" w14:textId="17DA5AE9" w:rsidR="007C6C6C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36F" w14:textId="183FBBDD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8001683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7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7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7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37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37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37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37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377" w14:textId="4B4D2AD1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8001717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7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7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7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37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38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37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37E" w14:textId="7B9AD529" w:rsidR="005022CA" w:rsidRPr="00C708C3" w:rsidRDefault="00922DE0" w:rsidP="00D57534">
            <w:r>
              <w:t>Klaipėdos lopšelis</w:t>
            </w:r>
            <w:r w:rsidR="005022CA" w:rsidRPr="00C708C3">
              <w:t>-darželis „Papartėlis“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25350B0A" w14:textId="23A010D2" w:rsidR="007C6C6C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37F" w14:textId="7EF53720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8001684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8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8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8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38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38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38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38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387" w14:textId="1D3CD18B" w:rsidR="005022CA" w:rsidRPr="00E57D3E" w:rsidRDefault="00AD4516" w:rsidP="00D57534">
            <w:r>
              <w:t>„</w:t>
            </w:r>
            <w:r w:rsidR="00D57534">
              <w:t xml:space="preserve">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8001718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8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8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8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38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39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38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38E" w14:textId="0DE26F97" w:rsidR="005022CA" w:rsidRPr="00C708C3" w:rsidRDefault="00922DE0" w:rsidP="00D57534">
            <w:r>
              <w:t>Klaipėdos lopšelis</w:t>
            </w:r>
            <w:r w:rsidR="005022CA" w:rsidRPr="00C708C3">
              <w:t>-darželis „Pumpurėlis“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4E6819E9" w14:textId="20A396E2" w:rsidR="007C6C6C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38F" w14:textId="0AB6E327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8001685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9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9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9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39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39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39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39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397" w14:textId="7463DE90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8001719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9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9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9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39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3A4" w14:textId="77777777" w:rsidTr="000A5DA2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39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39E" w14:textId="1A59AB96" w:rsidR="005022CA" w:rsidRPr="00C708C3" w:rsidRDefault="00922DE0" w:rsidP="00D57534">
            <w:r>
              <w:t>Klaipėdos lopšelis</w:t>
            </w:r>
            <w:r w:rsidR="005022CA" w:rsidRPr="00C708C3">
              <w:t>-darželis „Putinėlis“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641CE46B" w14:textId="346396B5" w:rsidR="007C6C6C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39F" w14:textId="4373D967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8001686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A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A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A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3A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3AC" w14:textId="77777777" w:rsidTr="000A5DA2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3A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3A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3A7" w14:textId="58FA600F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8001720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4B1D3A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A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A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3A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3B4" w14:textId="77777777" w:rsidTr="000A5DA2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3A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3AE" w14:textId="2A86BE29" w:rsidR="005022CA" w:rsidRPr="00C708C3" w:rsidRDefault="00922DE0" w:rsidP="00D57534">
            <w:r>
              <w:t>Klaipėdos lopšelis</w:t>
            </w:r>
            <w:r w:rsidR="005022CA" w:rsidRPr="00C708C3">
              <w:t>-darželis „Radastėlė“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5BC8D317" w14:textId="76DED2CC" w:rsidR="007C6C6C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3AF" w14:textId="42570421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8001687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B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B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B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3B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3B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3B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3B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3B7" w14:textId="05A21C52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8001721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B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B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B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3B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3C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3B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3BE" w14:textId="61368497" w:rsidR="005022CA" w:rsidRPr="00C708C3" w:rsidRDefault="00922DE0" w:rsidP="00D57534">
            <w:r>
              <w:t>Klaipėdos lopšelis</w:t>
            </w:r>
            <w:r w:rsidR="005022CA" w:rsidRPr="00C708C3">
              <w:t>-darželis „Rūta“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5FDAF4CF" w14:textId="73A7510D" w:rsidR="007C6C6C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3BF" w14:textId="6DEE91F2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8001688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C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C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C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3C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3C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3C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3C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3C7" w14:textId="29DD6E28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8001722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C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C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C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3C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3D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3C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3CE" w14:textId="4D091613" w:rsidR="005022CA" w:rsidRPr="00C708C3" w:rsidRDefault="00922DE0" w:rsidP="00D57534">
            <w:r>
              <w:t>Klaipėdos lopšelis</w:t>
            </w:r>
            <w:r w:rsidR="005022CA" w:rsidRPr="00C708C3">
              <w:t>-darželis „Sakalėlis“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35C71177" w14:textId="69AD9053" w:rsidR="007C6C6C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3CF" w14:textId="30F5C6DE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8001689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D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D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D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3D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3D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3D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3D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3D7" w14:textId="28514178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8001723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D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D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D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3D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3E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3D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3DE" w14:textId="5ECEC486" w:rsidR="005022CA" w:rsidRPr="00C708C3" w:rsidRDefault="00922DE0" w:rsidP="00D57534">
            <w:r>
              <w:t>Klaipėdos lopšelis</w:t>
            </w:r>
            <w:r w:rsidR="007C6C6C">
              <w:t>-darželis „Svirpliukas“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53AC41F5" w14:textId="4563422E" w:rsidR="007C6C6C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3DF" w14:textId="126B2441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8001690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E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E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E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3E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3E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3E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3E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3E7" w14:textId="0AA943FE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8001724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E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E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E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3E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3F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3E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3EE" w14:textId="2D5D0FA5" w:rsidR="005022CA" w:rsidRPr="00C708C3" w:rsidRDefault="00922DE0" w:rsidP="007C6C6C">
            <w:r>
              <w:t>Klaipėdos lopšelis</w:t>
            </w:r>
            <w:r w:rsidR="005022CA" w:rsidRPr="00C708C3">
              <w:t>-darželis „Šermukšnėlė</w:t>
            </w:r>
            <w:r w:rsidR="007C6C6C">
              <w:t>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715686FF" w14:textId="6116804A" w:rsidR="007C6C6C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3EF" w14:textId="1F85DE66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8001691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F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F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F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3F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3F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3F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3F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3F7" w14:textId="591C9B95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8001725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3F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3F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3F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3F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40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3F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3FE" w14:textId="0B4BE06C" w:rsidR="005022CA" w:rsidRPr="00C708C3" w:rsidRDefault="00922DE0" w:rsidP="00D57534">
            <w:r>
              <w:t>Klaipėdos lopšelis</w:t>
            </w:r>
            <w:r w:rsidR="007C6C6C">
              <w:t>-darželis „Švyturėlis“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28BC7812" w14:textId="58ADAEFB" w:rsidR="007C6C6C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3FF" w14:textId="615711A5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8001692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40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40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40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40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40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40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40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407" w14:textId="6D63470B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8001726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40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40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40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40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414" w14:textId="77777777" w:rsidTr="00F5029B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40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40E" w14:textId="24115465" w:rsidR="005022CA" w:rsidRPr="00C708C3" w:rsidRDefault="002221DC" w:rsidP="00D57534">
            <w:r>
              <w:t>Klaipėdos l</w:t>
            </w:r>
            <w:r w:rsidR="007C6C6C">
              <w:t>o</w:t>
            </w:r>
            <w:r>
              <w:t>p</w:t>
            </w:r>
            <w:r w:rsidR="007C6C6C">
              <w:t>šelis-darželis „Versmė“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644CCF3D" w14:textId="267BC9DF" w:rsidR="007C6C6C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40F" w14:textId="71B7515E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8001693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41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41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41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41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41C" w14:textId="77777777" w:rsidTr="00F5029B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41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41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417" w14:textId="4251AFE5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8001727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4B1D41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41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41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41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424" w14:textId="77777777" w:rsidTr="00F5029B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41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41E" w14:textId="42CE7EA6" w:rsidR="005022CA" w:rsidRPr="00C708C3" w:rsidRDefault="00922DE0" w:rsidP="00D57534">
            <w:r>
              <w:t>Klaipėdos lopšelis</w:t>
            </w:r>
            <w:r w:rsidR="005022CA" w:rsidRPr="00C708C3">
              <w:t>-darželis „Vėrinėlis“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7D146E90" w14:textId="65FE37AA" w:rsidR="007C6C6C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41F" w14:textId="13E2759D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42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42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42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42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42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42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42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427" w14:textId="6B97B9B5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8001728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42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42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42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42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43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42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42E" w14:textId="7B13D6E7" w:rsidR="005022CA" w:rsidRPr="00C708C3" w:rsidRDefault="00922DE0" w:rsidP="00D57534">
            <w:r>
              <w:t>Klaipėdos lopšelis</w:t>
            </w:r>
            <w:r w:rsidR="005022CA" w:rsidRPr="00C708C3">
              <w:t>-darželis „Vyturėlis“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1B3A3B51" w14:textId="787E683F" w:rsidR="007C6C6C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42F" w14:textId="24025364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8001695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43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43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43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43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43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43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43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437" w14:textId="6F878A08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8001729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43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43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43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43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44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43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43E" w14:textId="7D6BAE21" w:rsidR="005022CA" w:rsidRPr="00C708C3" w:rsidRDefault="00922DE0" w:rsidP="00D57534">
            <w:r>
              <w:t>Klaipėdos lopšelis</w:t>
            </w:r>
            <w:r w:rsidR="005022CA" w:rsidRPr="00C708C3">
              <w:t>-darželis „Volungėlė“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1AB56232" w14:textId="4AC0533A" w:rsidR="007C6C6C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43F" w14:textId="3B84D0A9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8001696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44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44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44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44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44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44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44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447" w14:textId="1F7E2E82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8001730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44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44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44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44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45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44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44E" w14:textId="621FB8A8" w:rsidR="005022CA" w:rsidRPr="00C708C3" w:rsidRDefault="00922DE0" w:rsidP="00D57534">
            <w:r>
              <w:t>Klaipėdos lopšelis</w:t>
            </w:r>
            <w:r w:rsidR="005022CA" w:rsidRPr="00C708C3">
              <w:t>-darželis „Želmenėlis“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0EA4AF09" w14:textId="3F0671FB" w:rsidR="007C6C6C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44F" w14:textId="5EDBAEBB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8001697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45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45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45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45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45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45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45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457" w14:textId="758007D6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8001731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45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45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45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45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46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45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45E" w14:textId="5DB85F1E" w:rsidR="005022CA" w:rsidRPr="00C708C3" w:rsidRDefault="00922DE0" w:rsidP="00D57534">
            <w:r>
              <w:t>Klaipėdos lopšelis</w:t>
            </w:r>
            <w:r w:rsidR="005022CA" w:rsidRPr="00C708C3">
              <w:t>-darželis „Žiburėlis“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5FDF7E39" w14:textId="0799BF92" w:rsidR="007C6C6C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45F" w14:textId="1BFA2FDE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8001698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46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46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46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46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46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46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46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467" w14:textId="2B7619B3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8001732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46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46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46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46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474" w14:textId="77777777" w:rsidTr="00812999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46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46E" w14:textId="1B00D597" w:rsidR="005022CA" w:rsidRPr="00C708C3" w:rsidRDefault="00922DE0" w:rsidP="00D57534">
            <w:r>
              <w:t>Klaipėdos lopšelis</w:t>
            </w:r>
            <w:r w:rsidR="005022CA" w:rsidRPr="00C708C3">
              <w:t>-darželis „Žilvitis“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5FA23016" w14:textId="122622DB" w:rsidR="00D57534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="00D57534">
              <w:t xml:space="preserve"> </w:t>
            </w:r>
            <w:r w:rsidRPr="00E57D3E">
              <w:t>(licencija 12 mėn.)</w:t>
            </w:r>
            <w:r>
              <w:t xml:space="preserve">, </w:t>
            </w:r>
          </w:p>
          <w:p w14:paraId="64B1D46F" w14:textId="6C1B9707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8001699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47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47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47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47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47C" w14:textId="77777777" w:rsidTr="00812999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47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47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477" w14:textId="500F78B2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8001733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47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47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47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47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484" w14:textId="77777777" w:rsidTr="006A6425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47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47E" w14:textId="72ED3CED" w:rsidR="005022CA" w:rsidRPr="00C708C3" w:rsidRDefault="00922DE0" w:rsidP="00D57534">
            <w:r>
              <w:t>Klaipėdos lopšelis</w:t>
            </w:r>
            <w:r w:rsidR="005022CA" w:rsidRPr="00C708C3">
              <w:t>-darželis „Žiogelis“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52C4C5C3" w14:textId="0040BAE1" w:rsidR="00D57534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47F" w14:textId="61E3B6DC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8001700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48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48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48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vAlign w:val="center"/>
          </w:tcPr>
          <w:p w14:paraId="64B1D48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48C" w14:textId="77777777" w:rsidTr="006A6425">
        <w:trPr>
          <w:trHeight w:val="915"/>
        </w:trPr>
        <w:tc>
          <w:tcPr>
            <w:tcW w:w="577" w:type="dxa"/>
            <w:vMerge/>
            <w:shd w:val="clear" w:color="auto" w:fill="auto"/>
            <w:vAlign w:val="center"/>
          </w:tcPr>
          <w:p w14:paraId="64B1D48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64B1D486" w14:textId="77777777" w:rsidR="005022CA" w:rsidRPr="00C708C3" w:rsidRDefault="005022CA" w:rsidP="00D57534"/>
        </w:tc>
        <w:tc>
          <w:tcPr>
            <w:tcW w:w="3305" w:type="dxa"/>
            <w:shd w:val="clear" w:color="auto" w:fill="auto"/>
            <w:vAlign w:val="center"/>
          </w:tcPr>
          <w:p w14:paraId="64B1D487" w14:textId="2650CA36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 </w:t>
            </w:r>
            <w:r w:rsidR="005022CA">
              <w:rPr>
                <w:color w:val="000000"/>
              </w:rPr>
              <w:t>8001734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4B1D488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1D48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1D48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vAlign w:val="center"/>
          </w:tcPr>
          <w:p w14:paraId="64B1D48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2221DC" w:rsidRPr="00DB7FC2" w14:paraId="64B1D494" w14:textId="77777777" w:rsidTr="006A6425">
        <w:trPr>
          <w:trHeight w:val="915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64B1D48D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64B1D48E" w14:textId="197480B2" w:rsidR="005022CA" w:rsidRDefault="002221DC" w:rsidP="002221DC">
            <w:r>
              <w:t>Klaipėdos r</w:t>
            </w:r>
            <w:r w:rsidR="005022CA" w:rsidRPr="00C708C3">
              <w:t>egos ugdymo centras</w:t>
            </w:r>
          </w:p>
        </w:tc>
        <w:tc>
          <w:tcPr>
            <w:tcW w:w="3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841A8" w14:textId="1F6B4A81" w:rsidR="00D57534" w:rsidRDefault="005022CA" w:rsidP="00D57534">
            <w:r w:rsidRPr="00E57D3E">
              <w:t xml:space="preserve">Antivirusinė programa </w:t>
            </w:r>
            <w:r>
              <w:t xml:space="preserve">„ESET Multi-Device </w:t>
            </w:r>
            <w:r w:rsidR="00AD4516">
              <w:t>Security</w:t>
            </w:r>
            <w:r>
              <w:t xml:space="preserve"> Pack“</w:t>
            </w:r>
            <w:r w:rsidRPr="00E57D3E">
              <w:t xml:space="preserve"> (licencija 12 mėn.)</w:t>
            </w:r>
            <w:r>
              <w:t xml:space="preserve">, </w:t>
            </w:r>
          </w:p>
          <w:p w14:paraId="64B1D48F" w14:textId="069BA2D3" w:rsidR="005022CA" w:rsidRPr="007243F7" w:rsidRDefault="005022CA" w:rsidP="00D57534">
            <w:r>
              <w:t>inv. Nr.</w:t>
            </w:r>
            <w:r>
              <w:rPr>
                <w:color w:val="000000"/>
              </w:rPr>
              <w:t xml:space="preserve"> 8001701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B1D490" w14:textId="77777777" w:rsidR="005022CA" w:rsidRDefault="005022CA" w:rsidP="00D57534">
            <w:pPr>
              <w:jc w:val="center"/>
            </w:pPr>
            <w:r w:rsidRPr="00061551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D491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D492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4B1D493" w14:textId="77777777" w:rsidR="005022CA" w:rsidRPr="00DB7FC2" w:rsidRDefault="005022CA" w:rsidP="00D57534">
            <w:pPr>
              <w:jc w:val="center"/>
              <w:rPr>
                <w:color w:val="000000"/>
              </w:rPr>
            </w:pPr>
            <w:r>
              <w:t>14,52</w:t>
            </w:r>
          </w:p>
        </w:tc>
      </w:tr>
      <w:tr w:rsidR="002221DC" w:rsidRPr="00DB7FC2" w14:paraId="64B1D49C" w14:textId="77777777" w:rsidTr="00812999">
        <w:trPr>
          <w:trHeight w:val="915"/>
        </w:trPr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D495" w14:textId="77777777" w:rsidR="005022CA" w:rsidRPr="00262E23" w:rsidRDefault="005022CA" w:rsidP="005022CA">
            <w:pPr>
              <w:pStyle w:val="Sraopastraipa"/>
              <w:numPr>
                <w:ilvl w:val="0"/>
                <w:numId w:val="1"/>
              </w:numPr>
              <w:jc w:val="both"/>
              <w:rPr>
                <w:color w:val="000000"/>
                <w:szCs w:val="24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D496" w14:textId="77777777" w:rsidR="005022CA" w:rsidRPr="00C708C3" w:rsidRDefault="005022CA" w:rsidP="00D57534"/>
        </w:tc>
        <w:tc>
          <w:tcPr>
            <w:tcW w:w="3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D497" w14:textId="78A13FC4" w:rsidR="005022CA" w:rsidRPr="00E57D3E" w:rsidRDefault="00D57534" w:rsidP="00D57534">
            <w:r>
              <w:t xml:space="preserve">„Microsoft Office Home and Business 2016 (Full packaged product)“, </w:t>
            </w:r>
            <w:r w:rsidR="005022CA">
              <w:t xml:space="preserve"> inv. Nr.</w:t>
            </w:r>
            <w:r w:rsidR="005022CA">
              <w:rPr>
                <w:color w:val="000000"/>
              </w:rPr>
              <w:t xml:space="preserve"> 8001735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4B1D498" w14:textId="77777777" w:rsidR="005022CA" w:rsidRDefault="005022CA" w:rsidP="00D57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D499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D49A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4B1D49B" w14:textId="77777777" w:rsidR="005022CA" w:rsidRDefault="005022CA" w:rsidP="00D57534">
            <w:pPr>
              <w:jc w:val="center"/>
            </w:pPr>
            <w:r w:rsidRPr="00831F4D">
              <w:t>240,79</w:t>
            </w:r>
          </w:p>
        </w:tc>
      </w:tr>
      <w:tr w:rsidR="005022CA" w:rsidRPr="00DB7FC2" w14:paraId="64B1D4A2" w14:textId="77777777" w:rsidTr="00812999">
        <w:trPr>
          <w:trHeight w:val="139"/>
        </w:trPr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D49D" w14:textId="21CCF5BC" w:rsidR="005022CA" w:rsidRPr="00DB7FC2" w:rsidRDefault="00932ECA" w:rsidP="00932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Iš v</w:t>
            </w:r>
            <w:r w:rsidR="005022CA" w:rsidRPr="00225770">
              <w:rPr>
                <w:b/>
                <w:bCs/>
              </w:rPr>
              <w:t>iso</w:t>
            </w:r>
            <w:r w:rsidR="005022CA">
              <w:rPr>
                <w:b/>
                <w:bCs/>
              </w:rPr>
              <w:t>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D49E" w14:textId="77777777" w:rsidR="005022CA" w:rsidRPr="00DB7FC2" w:rsidRDefault="005022CA" w:rsidP="00D575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D49F" w14:textId="4EFBFA66" w:rsidR="005022CA" w:rsidRPr="00DB7FC2" w:rsidRDefault="00BE1961" w:rsidP="00D575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"0,00"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8</w:t>
            </w:r>
            <w:r w:rsidR="00932ECA">
              <w:rPr>
                <w:b/>
                <w:bCs/>
                <w:noProof/>
                <w:color w:val="000000"/>
              </w:rPr>
              <w:t> </w:t>
            </w:r>
            <w:r>
              <w:rPr>
                <w:b/>
                <w:bCs/>
                <w:noProof/>
                <w:color w:val="000000"/>
              </w:rPr>
              <w:t>680,54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D4A0" w14:textId="33C1F160" w:rsidR="005022CA" w:rsidRPr="00DB7FC2" w:rsidRDefault="00BE1961" w:rsidP="00D575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"0,00"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8</w:t>
            </w:r>
            <w:r w:rsidR="00932ECA">
              <w:rPr>
                <w:b/>
                <w:bCs/>
                <w:noProof/>
                <w:color w:val="000000"/>
              </w:rPr>
              <w:t> </w:t>
            </w:r>
            <w:r>
              <w:rPr>
                <w:b/>
                <w:bCs/>
                <w:noProof/>
                <w:color w:val="000000"/>
              </w:rPr>
              <w:t>680,54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D4A1" w14:textId="3255ACF1" w:rsidR="005022CA" w:rsidRDefault="005022CA" w:rsidP="00D575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"0,00"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8</w:t>
            </w:r>
            <w:r w:rsidR="00932ECA">
              <w:rPr>
                <w:b/>
                <w:bCs/>
                <w:noProof/>
                <w:color w:val="000000"/>
              </w:rPr>
              <w:t> </w:t>
            </w:r>
            <w:r>
              <w:rPr>
                <w:b/>
                <w:bCs/>
                <w:noProof/>
                <w:color w:val="000000"/>
              </w:rPr>
              <w:t>680,54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</w:tbl>
    <w:p w14:paraId="64B1D4A3" w14:textId="77777777" w:rsidR="000A27F6" w:rsidRPr="00D57534" w:rsidRDefault="000A27F6" w:rsidP="000A27F6"/>
    <w:p w14:paraId="64B1D4A5" w14:textId="6EE7BB59" w:rsidR="00981859" w:rsidRPr="00D57534" w:rsidRDefault="000A27F6" w:rsidP="00CD05A3">
      <w:pPr>
        <w:jc w:val="center"/>
      </w:pPr>
      <w:r w:rsidRPr="00D57534">
        <w:t>_____________________</w:t>
      </w:r>
    </w:p>
    <w:sectPr w:rsidR="00981859" w:rsidRPr="00D57534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681F9" w14:textId="77777777" w:rsidR="00247066" w:rsidRDefault="00247066" w:rsidP="006D1B42">
      <w:r>
        <w:separator/>
      </w:r>
    </w:p>
  </w:endnote>
  <w:endnote w:type="continuationSeparator" w:id="0">
    <w:p w14:paraId="46E1BC25" w14:textId="77777777" w:rsidR="00247066" w:rsidRDefault="00247066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4DE4F" w14:textId="77777777" w:rsidR="00247066" w:rsidRDefault="00247066" w:rsidP="006D1B42">
      <w:r>
        <w:separator/>
      </w:r>
    </w:p>
  </w:footnote>
  <w:footnote w:type="continuationSeparator" w:id="0">
    <w:p w14:paraId="48723A2F" w14:textId="77777777" w:rsidR="00247066" w:rsidRDefault="00247066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64B1D4AA" w14:textId="77777777" w:rsidR="00D57534" w:rsidRDefault="00D5753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CA2">
          <w:rPr>
            <w:noProof/>
          </w:rPr>
          <w:t>6</w:t>
        </w:r>
        <w:r>
          <w:fldChar w:fldCharType="end"/>
        </w:r>
      </w:p>
    </w:sdtContent>
  </w:sdt>
  <w:p w14:paraId="64B1D4AB" w14:textId="77777777" w:rsidR="00D57534" w:rsidRDefault="00D5753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95202"/>
    <w:multiLevelType w:val="hybridMultilevel"/>
    <w:tmpl w:val="97DA27E0"/>
    <w:lvl w:ilvl="0" w:tplc="04908018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A27F6"/>
    <w:rsid w:val="000A5DA2"/>
    <w:rsid w:val="000C3925"/>
    <w:rsid w:val="002221DC"/>
    <w:rsid w:val="00247066"/>
    <w:rsid w:val="00284526"/>
    <w:rsid w:val="003372A6"/>
    <w:rsid w:val="0044347A"/>
    <w:rsid w:val="004476DD"/>
    <w:rsid w:val="004550E5"/>
    <w:rsid w:val="00460D3D"/>
    <w:rsid w:val="005022CA"/>
    <w:rsid w:val="00503456"/>
    <w:rsid w:val="00597EE8"/>
    <w:rsid w:val="005D139B"/>
    <w:rsid w:val="005D6D08"/>
    <w:rsid w:val="005D7FB5"/>
    <w:rsid w:val="005F495C"/>
    <w:rsid w:val="0060250C"/>
    <w:rsid w:val="00635CFB"/>
    <w:rsid w:val="0066513D"/>
    <w:rsid w:val="006A6425"/>
    <w:rsid w:val="006D1B42"/>
    <w:rsid w:val="0071323E"/>
    <w:rsid w:val="00787EB3"/>
    <w:rsid w:val="007B180C"/>
    <w:rsid w:val="007C6C6C"/>
    <w:rsid w:val="007D4581"/>
    <w:rsid w:val="00812999"/>
    <w:rsid w:val="008354D5"/>
    <w:rsid w:val="008464A9"/>
    <w:rsid w:val="008E6E82"/>
    <w:rsid w:val="008F0EA7"/>
    <w:rsid w:val="00922DE0"/>
    <w:rsid w:val="00932ECA"/>
    <w:rsid w:val="00981859"/>
    <w:rsid w:val="00A06545"/>
    <w:rsid w:val="00A5166D"/>
    <w:rsid w:val="00AD4516"/>
    <w:rsid w:val="00AF7D08"/>
    <w:rsid w:val="00B34511"/>
    <w:rsid w:val="00B750B6"/>
    <w:rsid w:val="00BE1961"/>
    <w:rsid w:val="00C624A3"/>
    <w:rsid w:val="00CA4D3B"/>
    <w:rsid w:val="00CD05A3"/>
    <w:rsid w:val="00CD12CF"/>
    <w:rsid w:val="00CD329B"/>
    <w:rsid w:val="00D25994"/>
    <w:rsid w:val="00D57534"/>
    <w:rsid w:val="00DD2ED3"/>
    <w:rsid w:val="00E33871"/>
    <w:rsid w:val="00E70CB8"/>
    <w:rsid w:val="00EF400D"/>
    <w:rsid w:val="00F22CA2"/>
    <w:rsid w:val="00F5029B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D261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5022CA"/>
    <w:pPr>
      <w:ind w:left="720"/>
      <w:contextualSpacing/>
    </w:pPr>
    <w:rPr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6149</Words>
  <Characters>3505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3</cp:revision>
  <dcterms:created xsi:type="dcterms:W3CDTF">2018-04-19T12:09:00Z</dcterms:created>
  <dcterms:modified xsi:type="dcterms:W3CDTF">2018-04-19T12:09:00Z</dcterms:modified>
</cp:coreProperties>
</file>