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753E14" w14:paraId="57AB9496" w14:textId="77777777" w:rsidTr="0006079E">
        <w:tc>
          <w:tcPr>
            <w:tcW w:w="3209" w:type="dxa"/>
          </w:tcPr>
          <w:p w14:paraId="4F3C4EE5" w14:textId="6C701FD2" w:rsidR="00753E14" w:rsidRDefault="00753E14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56777E" w14:paraId="04EA2791" w14:textId="77777777" w:rsidTr="0006079E">
        <w:tc>
          <w:tcPr>
            <w:tcW w:w="3209" w:type="dxa"/>
          </w:tcPr>
          <w:p w14:paraId="04EA2790" w14:textId="08B9FAEA" w:rsidR="0056777E" w:rsidRDefault="0056777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</w:t>
            </w:r>
          </w:p>
        </w:tc>
      </w:tr>
      <w:tr w:rsidR="0056777E" w14:paraId="04EA2793" w14:textId="77777777" w:rsidTr="0006079E">
        <w:tc>
          <w:tcPr>
            <w:tcW w:w="3209" w:type="dxa"/>
          </w:tcPr>
          <w:p w14:paraId="04EA2792" w14:textId="42706A77" w:rsidR="0056777E" w:rsidRDefault="0056777E" w:rsidP="0006079E">
            <w:r>
              <w:t xml:space="preserve">tarybos </w:t>
            </w:r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56777E" w14:paraId="04EA2795" w14:textId="77777777" w:rsidTr="0006079E">
        <w:tc>
          <w:tcPr>
            <w:tcW w:w="3209" w:type="dxa"/>
          </w:tcPr>
          <w:p w14:paraId="04EA2794" w14:textId="422F307F" w:rsidR="0056777E" w:rsidRDefault="00753E14" w:rsidP="0006079E">
            <w:r>
              <w:t>sprendimu</w:t>
            </w:r>
            <w:r w:rsidR="0056777E">
              <w:t xml:space="preserve"> Nr. </w:t>
            </w:r>
            <w:r w:rsidR="0056777E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6777E">
              <w:rPr>
                <w:noProof/>
              </w:rPr>
              <w:instrText xml:space="preserve"> FORMTEXT </w:instrText>
            </w:r>
            <w:r w:rsidR="0056777E">
              <w:rPr>
                <w:noProof/>
              </w:rPr>
            </w:r>
            <w:r w:rsidR="0056777E">
              <w:rPr>
                <w:noProof/>
              </w:rPr>
              <w:fldChar w:fldCharType="separate"/>
            </w:r>
            <w:r w:rsidR="0056777E">
              <w:rPr>
                <w:noProof/>
              </w:rPr>
              <w:t> </w:t>
            </w:r>
            <w:r w:rsidR="0056777E">
              <w:rPr>
                <w:noProof/>
              </w:rPr>
              <w:fldChar w:fldCharType="end"/>
            </w:r>
          </w:p>
        </w:tc>
      </w:tr>
    </w:tbl>
    <w:p w14:paraId="04EA2798" w14:textId="77777777" w:rsidR="00832CC9" w:rsidRPr="00F72A1E" w:rsidRDefault="00832CC9" w:rsidP="0006079E">
      <w:pPr>
        <w:jc w:val="center"/>
      </w:pPr>
    </w:p>
    <w:p w14:paraId="04EA2799" w14:textId="77777777" w:rsidR="00832CC9" w:rsidRPr="00F72A1E" w:rsidRDefault="00832CC9" w:rsidP="0006079E">
      <w:pPr>
        <w:jc w:val="center"/>
      </w:pPr>
    </w:p>
    <w:p w14:paraId="04EA279A" w14:textId="77777777" w:rsidR="0006079E" w:rsidRDefault="004027F1" w:rsidP="0006079E">
      <w:pPr>
        <w:jc w:val="center"/>
        <w:rPr>
          <w:b/>
        </w:rPr>
      </w:pPr>
      <w:r>
        <w:rPr>
          <w:b/>
          <w:caps/>
        </w:rPr>
        <w:t>VIEŠAME AUKCIONE PARDUODAMO KLAIPĖDOS MIESTO SAVIVALDYBĖS NEKILNOJAMOJO TURTO IR KITŲ NEKILNOJAMŲJŲ DAIKTŲ sąrašAS</w:t>
      </w:r>
    </w:p>
    <w:p w14:paraId="04EA279B" w14:textId="77777777" w:rsidR="00832CC9" w:rsidRPr="00F72A1E" w:rsidRDefault="00832CC9" w:rsidP="0006079E">
      <w:pPr>
        <w:jc w:val="center"/>
      </w:pPr>
    </w:p>
    <w:tbl>
      <w:tblPr>
        <w:tblW w:w="966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7"/>
        <w:gridCol w:w="5276"/>
        <w:gridCol w:w="1701"/>
        <w:gridCol w:w="2126"/>
      </w:tblGrid>
      <w:tr w:rsidR="004027F1" w14:paraId="04EA27A2" w14:textId="77777777" w:rsidTr="00AF6926">
        <w:tc>
          <w:tcPr>
            <w:tcW w:w="556" w:type="dxa"/>
          </w:tcPr>
          <w:p w14:paraId="04EA279C" w14:textId="77777777" w:rsidR="004027F1" w:rsidRPr="00CC1A02" w:rsidRDefault="004027F1" w:rsidP="00017CD9">
            <w:r w:rsidRPr="00CC1A02">
              <w:t>Eil.</w:t>
            </w:r>
          </w:p>
          <w:p w14:paraId="04EA279D" w14:textId="77777777" w:rsidR="004027F1" w:rsidRPr="00CC1A02" w:rsidRDefault="004027F1" w:rsidP="00017CD9">
            <w:r w:rsidRPr="00CC1A02">
              <w:t>Nr.</w:t>
            </w:r>
          </w:p>
        </w:tc>
        <w:tc>
          <w:tcPr>
            <w:tcW w:w="5283" w:type="dxa"/>
            <w:gridSpan w:val="2"/>
          </w:tcPr>
          <w:p w14:paraId="04EA279E" w14:textId="77777777" w:rsidR="004027F1" w:rsidRPr="00CC1A02" w:rsidRDefault="004027F1" w:rsidP="00017CD9">
            <w:pPr>
              <w:jc w:val="center"/>
            </w:pPr>
            <w:r w:rsidRPr="00CC1A02">
              <w:t>Privatizavimo objekto pavadinimas, trumpa charakteristika, adresas</w:t>
            </w:r>
          </w:p>
        </w:tc>
        <w:tc>
          <w:tcPr>
            <w:tcW w:w="1701" w:type="dxa"/>
          </w:tcPr>
          <w:p w14:paraId="04EA279F" w14:textId="77777777" w:rsidR="004027F1" w:rsidRPr="00CC1A02" w:rsidRDefault="004027F1" w:rsidP="00017CD9">
            <w:pPr>
              <w:jc w:val="center"/>
            </w:pPr>
            <w:r w:rsidRPr="00CC1A02">
              <w:t>Bendras plotas</w:t>
            </w:r>
          </w:p>
          <w:p w14:paraId="04EA27A0" w14:textId="77777777" w:rsidR="004027F1" w:rsidRPr="00CC1A02" w:rsidRDefault="004027F1" w:rsidP="00017CD9">
            <w:pPr>
              <w:jc w:val="center"/>
            </w:pPr>
            <w:r w:rsidRPr="00CC1A02">
              <w:t>(kv. m)</w:t>
            </w:r>
          </w:p>
        </w:tc>
        <w:tc>
          <w:tcPr>
            <w:tcW w:w="2126" w:type="dxa"/>
          </w:tcPr>
          <w:p w14:paraId="04EA27A1" w14:textId="77777777" w:rsidR="004027F1" w:rsidRPr="00CC1A02" w:rsidRDefault="004027F1" w:rsidP="00017CD9">
            <w:pPr>
              <w:jc w:val="center"/>
            </w:pPr>
            <w:r>
              <w:t>Turto (daikto) likutinė vertė (Eur)</w:t>
            </w:r>
          </w:p>
        </w:tc>
      </w:tr>
      <w:tr w:rsidR="0056777E" w:rsidRPr="009F18F9" w14:paraId="6CCBB796" w14:textId="77777777" w:rsidTr="0056777E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06C0" w14:textId="690E59B5" w:rsidR="0056777E" w:rsidRDefault="001F3FD6" w:rsidP="00017CD9">
            <w:pPr>
              <w:jc w:val="center"/>
            </w:pPr>
            <w:r>
              <w:t>1</w:t>
            </w:r>
            <w:r w:rsidR="0056777E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D96D" w14:textId="1829CEB8" w:rsidR="0056777E" w:rsidRPr="00266170" w:rsidRDefault="0050107D" w:rsidP="00017CD9">
            <w:pPr>
              <w:jc w:val="both"/>
            </w:pPr>
            <w:r w:rsidRPr="000631A0">
              <w:t>Gyvenamosios patalpos (unikalus numeris 2190-8000-4010:0009, 2 aukštų mūrinio pastato 2 aukšte, pažymėjimas plane 1A2p, statybos metai 1908) su bendro naudojimo patalpa a-6 (1/2 dalis iš 8,14 kv. m); J. Zauerveino g. 15-10,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1719" w14:textId="65252FCA" w:rsidR="0056777E" w:rsidRPr="00266170" w:rsidRDefault="0050107D" w:rsidP="00017CD9">
            <w:pPr>
              <w:jc w:val="center"/>
            </w:pPr>
            <w:r w:rsidRPr="000631A0">
              <w:t>35,22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CE28" w14:textId="1D0C7591" w:rsidR="0056777E" w:rsidRPr="00DC7C62" w:rsidRDefault="00E41B7F" w:rsidP="00017CD9">
            <w:pPr>
              <w:jc w:val="center"/>
              <w:rPr>
                <w:highlight w:val="yellow"/>
              </w:rPr>
            </w:pPr>
            <w:r>
              <w:t>5,97</w:t>
            </w:r>
          </w:p>
        </w:tc>
      </w:tr>
      <w:tr w:rsidR="0056777E" w:rsidRPr="009F18F9" w14:paraId="47798667" w14:textId="77777777" w:rsidTr="0056777E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C294" w14:textId="6B4C37CE" w:rsidR="0056777E" w:rsidRPr="00235B82" w:rsidRDefault="001F3FD6" w:rsidP="00017CD9">
            <w:pPr>
              <w:jc w:val="center"/>
            </w:pPr>
            <w:r w:rsidRPr="00235B82">
              <w:t>2</w:t>
            </w:r>
            <w:r w:rsidR="0056777E" w:rsidRPr="00235B82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9995" w14:textId="297AB947" w:rsidR="0056777E" w:rsidRPr="00235B82" w:rsidRDefault="00F528EF" w:rsidP="00017CD9">
            <w:pPr>
              <w:jc w:val="both"/>
            </w:pPr>
            <w:r w:rsidRPr="00235B82">
              <w:t>Gyvenamosios patalpos (unikalus numeris 2193-6003-6018:0008, 1 aukšto mūrinio pastato su mansarda mansardiniame aukšte, pažymėjimas plane 1A1p, statybos metai 1936); Molo g. 38-7,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BFAB" w14:textId="17E4F152" w:rsidR="0056777E" w:rsidRPr="00235B82" w:rsidRDefault="00F528EF" w:rsidP="00017CD9">
            <w:pPr>
              <w:jc w:val="center"/>
            </w:pPr>
            <w:r w:rsidRPr="00235B82">
              <w:t>19,75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FB74" w14:textId="27ECC6DA" w:rsidR="0056777E" w:rsidRPr="00235B82" w:rsidRDefault="00E41B7F" w:rsidP="00017CD9">
            <w:pPr>
              <w:jc w:val="center"/>
            </w:pPr>
            <w:r w:rsidRPr="00235B82">
              <w:t>9949,22</w:t>
            </w:r>
          </w:p>
        </w:tc>
      </w:tr>
      <w:tr w:rsidR="0056777E" w:rsidRPr="009F18F9" w14:paraId="0A5E39AB" w14:textId="77777777" w:rsidTr="0056777E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D017" w14:textId="6EB83F70" w:rsidR="0056777E" w:rsidRDefault="001F3FD6" w:rsidP="00017CD9">
            <w:pPr>
              <w:jc w:val="center"/>
            </w:pPr>
            <w:r>
              <w:t>3</w:t>
            </w:r>
            <w:r w:rsidR="0056777E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B336" w14:textId="39BAFC8F" w:rsidR="0056777E" w:rsidRPr="008011E1" w:rsidRDefault="00F528EF" w:rsidP="00017CD9">
            <w:pPr>
              <w:jc w:val="both"/>
            </w:pPr>
            <w:r>
              <w:t xml:space="preserve">Butas (unikalus numeris 4400-0837-7930:3440, 1 aukšto pastato su mansarda 1 aukšte, pažymėjimas plane 1A1p, statybos metai 1880) </w:t>
            </w:r>
            <w:r w:rsidRPr="000631A0">
              <w:t>su bendro naudojimo patalp</w:t>
            </w:r>
            <w:r>
              <w:t>a</w:t>
            </w:r>
            <w:r w:rsidRPr="000631A0">
              <w:t xml:space="preserve"> </w:t>
            </w:r>
            <w:r>
              <w:t>a</w:t>
            </w:r>
            <w:r w:rsidRPr="000631A0">
              <w:t>-</w:t>
            </w:r>
            <w:r>
              <w:t>1</w:t>
            </w:r>
            <w:r w:rsidRPr="000631A0">
              <w:t xml:space="preserve"> (1/2 dalis iš </w:t>
            </w:r>
            <w:r>
              <w:t>7</w:t>
            </w:r>
            <w:r w:rsidRPr="000631A0">
              <w:t>,</w:t>
            </w:r>
            <w:r>
              <w:t>30</w:t>
            </w:r>
            <w:r w:rsidRPr="000631A0">
              <w:t> kv. m);</w:t>
            </w:r>
            <w:r>
              <w:t xml:space="preserve"> Arimų g. 22-1,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E295" w14:textId="69F6BB53" w:rsidR="0056777E" w:rsidRPr="008011E1" w:rsidRDefault="00F528EF" w:rsidP="00017CD9">
            <w:pPr>
              <w:jc w:val="center"/>
            </w:pPr>
            <w:r>
              <w:t>17,89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17F1" w14:textId="6254631C" w:rsidR="0056777E" w:rsidRPr="00DC7C62" w:rsidRDefault="00E41B7F" w:rsidP="00017CD9">
            <w:pPr>
              <w:jc w:val="center"/>
              <w:rPr>
                <w:highlight w:val="yellow"/>
              </w:rPr>
            </w:pPr>
            <w:r>
              <w:t>7475,42</w:t>
            </w:r>
          </w:p>
        </w:tc>
      </w:tr>
      <w:tr w:rsidR="0056777E" w:rsidRPr="009F18F9" w14:paraId="4B556C75" w14:textId="77777777" w:rsidTr="0056777E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02AD" w14:textId="05F313F0" w:rsidR="0056777E" w:rsidRDefault="001F3FD6" w:rsidP="00017CD9">
            <w:pPr>
              <w:jc w:val="center"/>
            </w:pPr>
            <w:r>
              <w:t>4</w:t>
            </w:r>
            <w:r w:rsidR="0056777E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9178" w14:textId="73001DBC" w:rsidR="0056777E" w:rsidRPr="008011E1" w:rsidRDefault="00F528EF" w:rsidP="0029048A">
            <w:pPr>
              <w:jc w:val="both"/>
            </w:pPr>
            <w:r>
              <w:t xml:space="preserve">Butas (unikalus numeris 4400-2767-8952:4116, 1 aukšto pastato su mansarda mansardiniame aukšte, pažymėjimas plane 1A1p, statybos metai 1928) </w:t>
            </w:r>
            <w:r w:rsidRPr="000631A0">
              <w:t>su bendro naudojimo patalp</w:t>
            </w:r>
            <w:r>
              <w:t>a</w:t>
            </w:r>
            <w:r w:rsidRPr="000631A0">
              <w:t xml:space="preserve"> </w:t>
            </w:r>
            <w:r>
              <w:t>a</w:t>
            </w:r>
            <w:r w:rsidRPr="000631A0">
              <w:t>-</w:t>
            </w:r>
            <w:r>
              <w:t>3</w:t>
            </w:r>
            <w:r w:rsidRPr="000631A0">
              <w:t xml:space="preserve"> (1/</w:t>
            </w:r>
            <w:r>
              <w:t>3</w:t>
            </w:r>
            <w:r w:rsidRPr="000631A0">
              <w:t xml:space="preserve"> dalis iš </w:t>
            </w:r>
            <w:r>
              <w:t>11</w:t>
            </w:r>
            <w:r w:rsidRPr="000631A0">
              <w:t>,</w:t>
            </w:r>
            <w:r>
              <w:t>52</w:t>
            </w:r>
            <w:r w:rsidRPr="000631A0">
              <w:t> kv. m);</w:t>
            </w:r>
            <w:r>
              <w:t xml:space="preserve"> Molo g. 44-6,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94A5" w14:textId="5449B8D4" w:rsidR="0056777E" w:rsidRPr="008011E1" w:rsidRDefault="00F528EF" w:rsidP="00017CD9">
            <w:pPr>
              <w:jc w:val="center"/>
            </w:pPr>
            <w:r>
              <w:t>15,06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E92" w14:textId="2A0D7888" w:rsidR="0056777E" w:rsidRPr="00DC7C62" w:rsidRDefault="00E41B7F" w:rsidP="0050107D">
            <w:pPr>
              <w:jc w:val="center"/>
              <w:rPr>
                <w:highlight w:val="yellow"/>
              </w:rPr>
            </w:pPr>
            <w:r>
              <w:t>7090,96</w:t>
            </w:r>
          </w:p>
        </w:tc>
      </w:tr>
      <w:tr w:rsidR="000631A0" w:rsidRPr="00F8370D" w14:paraId="04AFC7EB" w14:textId="77777777" w:rsidTr="000631A0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3CC7" w14:textId="636C8243" w:rsidR="000631A0" w:rsidRPr="00F8370D" w:rsidRDefault="001F3FD6" w:rsidP="00017CD9">
            <w:pPr>
              <w:jc w:val="center"/>
            </w:pPr>
            <w:r>
              <w:t>5</w:t>
            </w:r>
            <w:r w:rsidR="000631A0" w:rsidRPr="00F8370D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1CE" w14:textId="5F2D97F6" w:rsidR="000631A0" w:rsidRPr="00F8370D" w:rsidRDefault="00F528EF" w:rsidP="0050107D">
            <w:pPr>
              <w:jc w:val="both"/>
            </w:pPr>
            <w:r w:rsidRPr="00321EDF">
              <w:t>Butas (</w:t>
            </w:r>
            <w:r w:rsidRPr="000E3608">
              <w:t>unikalus numeris 2197-1004-2017:0064, 5 aukštų pastato 4 aukšte, pažymėjimas plane 1N5p, statybos metai 1971) su bendro naudojimo patalpomis: 4-30 (1/2 dalis iš 1,70 kv. m), 4-31 (1/2 dalis iš 2,30 kv. m), 4-36 (1/8 dalis iš 13,93 kv. m) ir 4-40 (1/8 dalis iš 29,76 kv. m); Pušyno</w:t>
            </w:r>
            <w:r w:rsidRPr="00321EDF">
              <w:t xml:space="preserve"> g. 23-51A,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E88F" w14:textId="117B83DC" w:rsidR="000631A0" w:rsidRPr="00F8370D" w:rsidRDefault="00F528EF" w:rsidP="00017CD9">
            <w:pPr>
              <w:jc w:val="center"/>
            </w:pPr>
            <w:r>
              <w:t>18,18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B628" w14:textId="61C4A297" w:rsidR="000631A0" w:rsidRPr="00F8370D" w:rsidRDefault="00E41B7F" w:rsidP="00017CD9">
            <w:pPr>
              <w:jc w:val="center"/>
            </w:pPr>
            <w:r>
              <w:t>64,47</w:t>
            </w:r>
          </w:p>
        </w:tc>
      </w:tr>
      <w:tr w:rsidR="000631A0" w:rsidRPr="006B251D" w14:paraId="2918C50A" w14:textId="77777777" w:rsidTr="000631A0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3C5D" w14:textId="6A97B879" w:rsidR="000631A0" w:rsidRPr="000631A0" w:rsidRDefault="001F3FD6" w:rsidP="00017CD9">
            <w:pPr>
              <w:jc w:val="center"/>
            </w:pPr>
            <w:r>
              <w:t>6</w:t>
            </w:r>
            <w:r w:rsidR="000631A0" w:rsidRPr="000631A0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C42" w14:textId="34569B22" w:rsidR="000631A0" w:rsidRPr="000631A0" w:rsidRDefault="00F528EF" w:rsidP="00017CD9">
            <w:pPr>
              <w:jc w:val="both"/>
            </w:pPr>
            <w:r>
              <w:t xml:space="preserve">Butas (unikalus numeris </w:t>
            </w:r>
            <w:bookmarkStart w:id="1" w:name="OLE_LINK6"/>
            <w:bookmarkStart w:id="2" w:name="OLE_LINK7"/>
            <w:bookmarkStart w:id="3" w:name="OLE_LINK8"/>
            <w:r>
              <w:t>2195-5011-3017:0008</w:t>
            </w:r>
            <w:bookmarkEnd w:id="1"/>
            <w:bookmarkEnd w:id="2"/>
            <w:bookmarkEnd w:id="3"/>
            <w:r>
              <w:t xml:space="preserve">, 2 aukštų pastato su mansarda 2 aukšte, pažymėjimas plane 3A2ž, statybos metai 1957); </w:t>
            </w:r>
            <w:r w:rsidRPr="001924BE">
              <w:t>Vėtros g. 6-4,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05BD" w14:textId="1360698C" w:rsidR="000631A0" w:rsidRPr="000631A0" w:rsidRDefault="00F528EF" w:rsidP="00017CD9">
            <w:pPr>
              <w:jc w:val="center"/>
            </w:pPr>
            <w:r>
              <w:t>47,03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127B" w14:textId="04793E41" w:rsidR="000631A0" w:rsidRPr="000631A0" w:rsidRDefault="00E41B7F" w:rsidP="00017CD9">
            <w:pPr>
              <w:jc w:val="center"/>
            </w:pPr>
            <w:r>
              <w:t>10,28</w:t>
            </w:r>
          </w:p>
        </w:tc>
      </w:tr>
      <w:tr w:rsidR="000631A0" w:rsidRPr="006B251D" w14:paraId="591E37E7" w14:textId="77777777" w:rsidTr="00F528EF">
        <w:tblPrEx>
          <w:tblLook w:val="0000" w:firstRow="0" w:lastRow="0" w:firstColumn="0" w:lastColumn="0" w:noHBand="0" w:noVBand="0"/>
        </w:tblPrEx>
        <w:trPr>
          <w:trHeight w:val="1373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C7A2" w14:textId="1ED0663E" w:rsidR="000631A0" w:rsidRPr="000631A0" w:rsidRDefault="001F3FD6" w:rsidP="00017CD9">
            <w:pPr>
              <w:jc w:val="center"/>
            </w:pPr>
            <w:r>
              <w:t>7</w:t>
            </w:r>
            <w:r w:rsidR="000631A0" w:rsidRPr="000631A0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51C5" w14:textId="4A53FCB9" w:rsidR="000631A0" w:rsidRPr="000631A0" w:rsidRDefault="00F528EF" w:rsidP="00017CD9">
            <w:pPr>
              <w:jc w:val="both"/>
            </w:pPr>
            <w:r>
              <w:t xml:space="preserve">Butas (unikalus numeris </w:t>
            </w:r>
            <w:bookmarkStart w:id="4" w:name="OLE_LINK23"/>
            <w:bookmarkStart w:id="5" w:name="OLE_LINK24"/>
            <w:bookmarkStart w:id="6" w:name="OLE_LINK25"/>
            <w:r>
              <w:t>2193-2000-1013:0008</w:t>
            </w:r>
            <w:bookmarkEnd w:id="4"/>
            <w:bookmarkEnd w:id="5"/>
            <w:bookmarkEnd w:id="6"/>
            <w:r>
              <w:t xml:space="preserve">, 2 aukštų pastato 1 aukšte, pažymėjimas plane 1A2p, statybos metai 1932) </w:t>
            </w:r>
            <w:r w:rsidRPr="000631A0">
              <w:t>su bendro naudojimo patalp</w:t>
            </w:r>
            <w:r>
              <w:t>a</w:t>
            </w:r>
            <w:r w:rsidRPr="000631A0">
              <w:t xml:space="preserve"> </w:t>
            </w:r>
            <w:r>
              <w:t>a</w:t>
            </w:r>
            <w:r w:rsidRPr="000631A0">
              <w:t>-</w:t>
            </w:r>
            <w:r>
              <w:t>1</w:t>
            </w:r>
            <w:r w:rsidRPr="000631A0">
              <w:t xml:space="preserve"> (1/</w:t>
            </w:r>
            <w:r>
              <w:t>3</w:t>
            </w:r>
            <w:r w:rsidRPr="000631A0">
              <w:t xml:space="preserve"> dalis iš </w:t>
            </w:r>
            <w:r>
              <w:t>9,54</w:t>
            </w:r>
            <w:r w:rsidRPr="000631A0">
              <w:t> kv. m);</w:t>
            </w:r>
            <w:r>
              <w:t xml:space="preserve"> </w:t>
            </w:r>
            <w:r w:rsidRPr="001924BE">
              <w:t xml:space="preserve">Butsargių g. 8-8, </w:t>
            </w:r>
            <w:bookmarkStart w:id="7" w:name="OLE_LINK2"/>
            <w:r w:rsidRPr="001924BE">
              <w:t>Klaipėda</w:t>
            </w:r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A3B9" w14:textId="407B9C49" w:rsidR="000631A0" w:rsidRPr="000631A0" w:rsidRDefault="00F528EF" w:rsidP="00017CD9">
            <w:pPr>
              <w:jc w:val="center"/>
            </w:pPr>
            <w:r>
              <w:t>33,37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A9AE" w14:textId="101F54F5" w:rsidR="000631A0" w:rsidRPr="000631A0" w:rsidRDefault="00E41B7F" w:rsidP="00017CD9">
            <w:pPr>
              <w:jc w:val="center"/>
            </w:pPr>
            <w:r>
              <w:t>6,17</w:t>
            </w:r>
          </w:p>
        </w:tc>
      </w:tr>
      <w:tr w:rsidR="0057076D" w:rsidRPr="006B251D" w14:paraId="1FB4B7BA" w14:textId="77777777" w:rsidTr="000631A0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C5BA" w14:textId="4E046226" w:rsidR="0057076D" w:rsidRDefault="0057076D" w:rsidP="00017CD9">
            <w:pPr>
              <w:jc w:val="center"/>
            </w:pPr>
            <w:r>
              <w:t>8.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4A69" w14:textId="3BF306F9" w:rsidR="0057076D" w:rsidRPr="00321EDF" w:rsidRDefault="00F528EF" w:rsidP="0029048A">
            <w:pPr>
              <w:jc w:val="both"/>
            </w:pPr>
            <w:r>
              <w:t xml:space="preserve">Butas (unikalus numeris </w:t>
            </w:r>
            <w:bookmarkStart w:id="8" w:name="OLE_LINK26"/>
            <w:bookmarkStart w:id="9" w:name="OLE_LINK27"/>
            <w:bookmarkStart w:id="10" w:name="OLE_LINK28"/>
            <w:r>
              <w:t>2191-0000-3013:0014</w:t>
            </w:r>
            <w:bookmarkEnd w:id="8"/>
            <w:bookmarkEnd w:id="9"/>
            <w:bookmarkEnd w:id="10"/>
            <w:r>
              <w:t xml:space="preserve">, 2 aukštų pastato 1 aukšte, pažymėjimas plane 1A2p, statybos metai 1910); </w:t>
            </w:r>
            <w:r w:rsidRPr="001924BE">
              <w:t>Baltikalnio g. 7-2,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6FD0" w14:textId="7356B5C8" w:rsidR="0057076D" w:rsidRDefault="00F528EF" w:rsidP="00017CD9">
            <w:pPr>
              <w:jc w:val="center"/>
            </w:pPr>
            <w:r>
              <w:t>46,57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7E50" w14:textId="1C8287E9" w:rsidR="0057076D" w:rsidRDefault="00E41B7F" w:rsidP="00017CD9">
            <w:pPr>
              <w:jc w:val="center"/>
            </w:pPr>
            <w:r>
              <w:t>8,92</w:t>
            </w:r>
          </w:p>
        </w:tc>
      </w:tr>
      <w:tr w:rsidR="000631A0" w:rsidRPr="006B251D" w14:paraId="6244F0DD" w14:textId="77777777" w:rsidTr="000631A0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7287" w14:textId="486D079C" w:rsidR="000631A0" w:rsidRPr="000631A0" w:rsidRDefault="007C2ADE" w:rsidP="00017CD9">
            <w:pPr>
              <w:jc w:val="center"/>
            </w:pPr>
            <w:r>
              <w:t>9</w:t>
            </w:r>
            <w:r w:rsidR="000631A0" w:rsidRPr="000631A0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E89" w14:textId="0FD90289" w:rsidR="003A276F" w:rsidRPr="000631A0" w:rsidRDefault="00F528EF" w:rsidP="00017CD9">
            <w:pPr>
              <w:jc w:val="both"/>
            </w:pPr>
            <w:r>
              <w:t xml:space="preserve">Butas (unikalus numeris </w:t>
            </w:r>
            <w:bookmarkStart w:id="11" w:name="OLE_LINK29"/>
            <w:bookmarkStart w:id="12" w:name="OLE_LINK30"/>
            <w:bookmarkStart w:id="13" w:name="OLE_LINK31"/>
            <w:r>
              <w:t>2192-0007-7013:0009</w:t>
            </w:r>
            <w:bookmarkEnd w:id="11"/>
            <w:bookmarkEnd w:id="12"/>
            <w:bookmarkEnd w:id="13"/>
            <w:r>
              <w:t xml:space="preserve">, 2 aukštų pastato su mansarda 1 aukšte, pažymėjimas </w:t>
            </w:r>
            <w:r>
              <w:lastRenderedPageBreak/>
              <w:t xml:space="preserve">plane 1A1p, statybos metai 1920); </w:t>
            </w:r>
            <w:r w:rsidRPr="001924BE">
              <w:t>Rumpiškės g. 8-4,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A399" w14:textId="0C3F9A05" w:rsidR="000631A0" w:rsidRPr="000631A0" w:rsidRDefault="00F528EF" w:rsidP="00233474">
            <w:pPr>
              <w:jc w:val="center"/>
            </w:pPr>
            <w:r>
              <w:lastRenderedPageBreak/>
              <w:t>43,01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F8A8" w14:textId="4DB390CF" w:rsidR="000631A0" w:rsidRPr="000631A0" w:rsidRDefault="00E41B7F" w:rsidP="00EB4AC7">
            <w:pPr>
              <w:jc w:val="center"/>
            </w:pPr>
            <w:r>
              <w:t>7,60</w:t>
            </w:r>
          </w:p>
        </w:tc>
      </w:tr>
      <w:tr w:rsidR="000631A0" w:rsidRPr="006B251D" w14:paraId="07F1A3CC" w14:textId="77777777" w:rsidTr="000631A0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3218" w14:textId="673F36BD" w:rsidR="000631A0" w:rsidRPr="000631A0" w:rsidRDefault="007C2ADE" w:rsidP="00017CD9">
            <w:pPr>
              <w:jc w:val="center"/>
            </w:pPr>
            <w:r>
              <w:t>10</w:t>
            </w:r>
            <w:r w:rsidR="000631A0" w:rsidRPr="000631A0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7F8F" w14:textId="546A4D30" w:rsidR="003A276F" w:rsidRPr="000631A0" w:rsidRDefault="00F528EF" w:rsidP="00017CD9">
            <w:pPr>
              <w:jc w:val="both"/>
            </w:pPr>
            <w:r>
              <w:t xml:space="preserve">Butas (unikalus numeris </w:t>
            </w:r>
            <w:bookmarkStart w:id="14" w:name="OLE_LINK32"/>
            <w:bookmarkStart w:id="15" w:name="OLE_LINK33"/>
            <w:bookmarkStart w:id="16" w:name="OLE_LINK34"/>
            <w:r>
              <w:t>2193-5003-6024:0005</w:t>
            </w:r>
            <w:bookmarkEnd w:id="14"/>
            <w:bookmarkEnd w:id="15"/>
            <w:bookmarkEnd w:id="16"/>
            <w:r>
              <w:t xml:space="preserve">, 2 aukštų pastato su mansarda 2 aukšte, pažymėjimas plane 1A2p, statybos metai 1935); </w:t>
            </w:r>
            <w:r w:rsidRPr="001924BE">
              <w:t>Jurginų g. 22-3,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7DAC" w14:textId="1C66EFB7" w:rsidR="000631A0" w:rsidRPr="000631A0" w:rsidRDefault="00F528EF" w:rsidP="00233474">
            <w:pPr>
              <w:jc w:val="center"/>
            </w:pPr>
            <w:r>
              <w:t>45,16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F88A" w14:textId="2E5D1C87" w:rsidR="000631A0" w:rsidRPr="000631A0" w:rsidRDefault="00E41B7F" w:rsidP="00EB4AC7">
            <w:pPr>
              <w:jc w:val="center"/>
            </w:pPr>
            <w:r>
              <w:t>15,35</w:t>
            </w:r>
          </w:p>
        </w:tc>
      </w:tr>
      <w:tr w:rsidR="000631A0" w:rsidRPr="006B251D" w14:paraId="0A253EE8" w14:textId="77777777" w:rsidTr="000631A0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7E88" w14:textId="77D7B161" w:rsidR="000631A0" w:rsidRPr="000631A0" w:rsidRDefault="007C2ADE" w:rsidP="00017CD9">
            <w:pPr>
              <w:jc w:val="center"/>
            </w:pPr>
            <w:r>
              <w:t>11</w:t>
            </w:r>
            <w:r w:rsidR="000631A0" w:rsidRPr="000631A0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4CE" w14:textId="1D451EE5" w:rsidR="003A276F" w:rsidRPr="000631A0" w:rsidRDefault="00F528EF" w:rsidP="008C714F">
            <w:pPr>
              <w:jc w:val="both"/>
            </w:pPr>
            <w:r>
              <w:t>Butas</w:t>
            </w:r>
            <w:r w:rsidRPr="000631A0">
              <w:t xml:space="preserve"> (unikalus numeris </w:t>
            </w:r>
            <w:bookmarkStart w:id="17" w:name="OLE_LINK38"/>
            <w:bookmarkStart w:id="18" w:name="OLE_LINK39"/>
            <w:bookmarkStart w:id="19" w:name="OLE_LINK40"/>
            <w:r>
              <w:t>2190-0011-4011:0022</w:t>
            </w:r>
            <w:bookmarkEnd w:id="17"/>
            <w:bookmarkEnd w:id="18"/>
            <w:bookmarkEnd w:id="19"/>
            <w:r w:rsidRPr="000631A0">
              <w:t xml:space="preserve">, </w:t>
            </w:r>
            <w:r>
              <w:t>3 aukštų</w:t>
            </w:r>
            <w:r w:rsidRPr="000631A0">
              <w:t xml:space="preserve"> pastato</w:t>
            </w:r>
            <w:r>
              <w:t xml:space="preserve"> 1 </w:t>
            </w:r>
            <w:r w:rsidRPr="000631A0">
              <w:t>aukšte, pažymėjimas plane 1</w:t>
            </w:r>
            <w:r>
              <w:t>N3</w:t>
            </w:r>
            <w:r w:rsidRPr="000631A0">
              <w:t>p, statybos metai 19</w:t>
            </w:r>
            <w:r>
              <w:t>00</w:t>
            </w:r>
            <w:r w:rsidRPr="000631A0">
              <w:t>) su bendro naudojimo patalpomis: 1-</w:t>
            </w:r>
            <w:r>
              <w:t>7</w:t>
            </w:r>
            <w:r w:rsidRPr="000631A0">
              <w:t xml:space="preserve"> (1/</w:t>
            </w:r>
            <w:r>
              <w:t>3</w:t>
            </w:r>
            <w:r w:rsidRPr="000631A0">
              <w:t xml:space="preserve"> dalis iš </w:t>
            </w:r>
            <w:r>
              <w:t>9</w:t>
            </w:r>
            <w:r w:rsidRPr="000631A0">
              <w:t>,</w:t>
            </w:r>
            <w:r>
              <w:t>11</w:t>
            </w:r>
            <w:r w:rsidRPr="000631A0">
              <w:t> kv. m)</w:t>
            </w:r>
            <w:r>
              <w:t>,</w:t>
            </w:r>
            <w:r w:rsidRPr="000631A0">
              <w:t xml:space="preserve"> 1-</w:t>
            </w:r>
            <w:r>
              <w:t>4</w:t>
            </w:r>
            <w:r w:rsidRPr="000631A0">
              <w:t xml:space="preserve"> (1/</w:t>
            </w:r>
            <w:r>
              <w:t>6</w:t>
            </w:r>
            <w:r w:rsidRPr="000631A0">
              <w:t xml:space="preserve"> dalis iš </w:t>
            </w:r>
            <w:r>
              <w:t>2</w:t>
            </w:r>
            <w:r w:rsidRPr="000631A0">
              <w:t>7,</w:t>
            </w:r>
            <w:r>
              <w:t>48</w:t>
            </w:r>
            <w:r w:rsidRPr="000631A0">
              <w:t> kv. m)</w:t>
            </w:r>
            <w:r>
              <w:t xml:space="preserve">, </w:t>
            </w:r>
            <w:r w:rsidRPr="000631A0">
              <w:t>1-</w:t>
            </w:r>
            <w:r>
              <w:t>11</w:t>
            </w:r>
            <w:r w:rsidRPr="000631A0">
              <w:t xml:space="preserve"> (1/</w:t>
            </w:r>
            <w:r>
              <w:t>6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83</w:t>
            </w:r>
            <w:r w:rsidRPr="000631A0">
              <w:t> kv. m)</w:t>
            </w:r>
            <w:r>
              <w:t xml:space="preserve">, </w:t>
            </w:r>
            <w:r w:rsidRPr="000631A0">
              <w:t>1-</w:t>
            </w:r>
            <w:r>
              <w:t>12</w:t>
            </w:r>
            <w:r w:rsidRPr="000631A0">
              <w:t xml:space="preserve"> (1/</w:t>
            </w:r>
            <w:r>
              <w:t>6</w:t>
            </w:r>
            <w:r w:rsidRPr="000631A0">
              <w:t xml:space="preserve"> dalis iš 7,</w:t>
            </w:r>
            <w:r>
              <w:t>22</w:t>
            </w:r>
            <w:r w:rsidRPr="000631A0">
              <w:t> kv. m)</w:t>
            </w:r>
            <w:r>
              <w:t xml:space="preserve">, </w:t>
            </w:r>
            <w:r w:rsidRPr="000631A0">
              <w:t>1-</w:t>
            </w:r>
            <w:r>
              <w:t>13</w:t>
            </w:r>
            <w:r w:rsidRPr="000631A0">
              <w:t xml:space="preserve"> (1/</w:t>
            </w:r>
            <w:r>
              <w:t>6</w:t>
            </w:r>
            <w:r w:rsidRPr="000631A0">
              <w:t xml:space="preserve"> dalis iš </w:t>
            </w:r>
            <w:r>
              <w:t>9</w:t>
            </w:r>
            <w:r w:rsidRPr="000631A0">
              <w:t>,</w:t>
            </w:r>
            <w:r>
              <w:t>66</w:t>
            </w:r>
            <w:r w:rsidRPr="000631A0">
              <w:t> kv. m)</w:t>
            </w:r>
            <w:r>
              <w:t xml:space="preserve">, </w:t>
            </w:r>
            <w:r w:rsidRPr="000631A0">
              <w:t>1-</w:t>
            </w:r>
            <w:r>
              <w:t>14</w:t>
            </w:r>
            <w:r w:rsidRPr="000631A0">
              <w:t xml:space="preserve"> (1/</w:t>
            </w:r>
            <w:r>
              <w:t>6</w:t>
            </w:r>
            <w:r w:rsidRPr="000631A0">
              <w:t xml:space="preserve"> dalis iš </w:t>
            </w:r>
            <w:r>
              <w:t>0</w:t>
            </w:r>
            <w:r w:rsidRPr="000631A0">
              <w:t>,</w:t>
            </w:r>
            <w:r>
              <w:t>99</w:t>
            </w:r>
            <w:r w:rsidRPr="000631A0">
              <w:t> kv. m)</w:t>
            </w:r>
            <w:r>
              <w:t xml:space="preserve">, </w:t>
            </w:r>
            <w:r w:rsidRPr="000631A0">
              <w:t>1-</w:t>
            </w:r>
            <w:r>
              <w:t>15</w:t>
            </w:r>
            <w:r w:rsidRPr="000631A0">
              <w:t xml:space="preserve"> (1/</w:t>
            </w:r>
            <w:r>
              <w:t>6</w:t>
            </w:r>
            <w:r w:rsidRPr="000631A0">
              <w:t xml:space="preserve"> dalis iš </w:t>
            </w:r>
            <w:r>
              <w:t>6</w:t>
            </w:r>
            <w:r w:rsidRPr="000631A0">
              <w:t>,</w:t>
            </w:r>
            <w:r>
              <w:t>92</w:t>
            </w:r>
            <w:r w:rsidRPr="000631A0">
              <w:t> kv. m)</w:t>
            </w:r>
            <w:r>
              <w:t xml:space="preserve">, </w:t>
            </w:r>
            <w:r w:rsidRPr="000631A0">
              <w:t>1-</w:t>
            </w:r>
            <w:r>
              <w:t>16</w:t>
            </w:r>
            <w:r w:rsidRPr="000631A0">
              <w:t xml:space="preserve"> (1/</w:t>
            </w:r>
            <w:r>
              <w:t>6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30</w:t>
            </w:r>
            <w:r w:rsidRPr="000631A0">
              <w:t> kv. m)</w:t>
            </w:r>
            <w:r>
              <w:t xml:space="preserve">, </w:t>
            </w:r>
            <w:r w:rsidRPr="000631A0">
              <w:t>1-</w:t>
            </w:r>
            <w:r>
              <w:t>17</w:t>
            </w:r>
            <w:r w:rsidRPr="000631A0">
              <w:t xml:space="preserve"> (1/</w:t>
            </w:r>
            <w:r>
              <w:t>6</w:t>
            </w:r>
            <w:r w:rsidRPr="000631A0">
              <w:t xml:space="preserve"> dalis iš </w:t>
            </w:r>
            <w:r>
              <w:t>2</w:t>
            </w:r>
            <w:r w:rsidRPr="000631A0">
              <w:t>,</w:t>
            </w:r>
            <w:r>
              <w:t>02</w:t>
            </w:r>
            <w:r w:rsidRPr="000631A0">
              <w:t> kv. m)</w:t>
            </w:r>
            <w:r>
              <w:t xml:space="preserve">, </w:t>
            </w:r>
            <w:r w:rsidRPr="000631A0">
              <w:t>1-</w:t>
            </w:r>
            <w:r>
              <w:t>18</w:t>
            </w:r>
            <w:r w:rsidRPr="000631A0">
              <w:t xml:space="preserve"> (1/</w:t>
            </w:r>
            <w:r>
              <w:t>6</w:t>
            </w:r>
            <w:r w:rsidRPr="000631A0">
              <w:t xml:space="preserve"> dalis iš </w:t>
            </w:r>
            <w:r>
              <w:t>3</w:t>
            </w:r>
            <w:r w:rsidRPr="000631A0">
              <w:t>,</w:t>
            </w:r>
            <w:r>
              <w:t>10</w:t>
            </w:r>
            <w:r w:rsidRPr="000631A0">
              <w:t> kv. m)</w:t>
            </w:r>
            <w:r>
              <w:t xml:space="preserve">, </w:t>
            </w:r>
            <w:r w:rsidRPr="000631A0">
              <w:t>1-</w:t>
            </w:r>
            <w:r>
              <w:t>19</w:t>
            </w:r>
            <w:r w:rsidRPr="000631A0">
              <w:t xml:space="preserve"> (1/</w:t>
            </w:r>
            <w:r>
              <w:t>6</w:t>
            </w:r>
            <w:r w:rsidRPr="000631A0">
              <w:t xml:space="preserve"> dalis iš </w:t>
            </w:r>
            <w:r>
              <w:t>0</w:t>
            </w:r>
            <w:r w:rsidRPr="000631A0">
              <w:t>,</w:t>
            </w:r>
            <w:r>
              <w:t>75</w:t>
            </w:r>
            <w:r w:rsidRPr="000631A0">
              <w:t> kv. m)</w:t>
            </w:r>
            <w:r>
              <w:t>; Žv</w:t>
            </w:r>
            <w:r w:rsidRPr="001924BE">
              <w:t>ejų g. 5-2,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DDCD" w14:textId="0102671A" w:rsidR="000631A0" w:rsidRPr="000631A0" w:rsidRDefault="00F528EF" w:rsidP="008C714F">
            <w:pPr>
              <w:jc w:val="center"/>
            </w:pPr>
            <w:r>
              <w:t>10,17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FFCC" w14:textId="6DDC04EE" w:rsidR="000631A0" w:rsidRPr="000631A0" w:rsidRDefault="00E41B7F" w:rsidP="00EB4AC7">
            <w:pPr>
              <w:jc w:val="center"/>
            </w:pPr>
            <w:r>
              <w:t>318,74</w:t>
            </w:r>
          </w:p>
        </w:tc>
      </w:tr>
      <w:tr w:rsidR="003A276F" w:rsidRPr="006B251D" w14:paraId="5B175B76" w14:textId="77777777" w:rsidTr="000631A0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FF41" w14:textId="5FB00D5D" w:rsidR="003A276F" w:rsidRPr="000631A0" w:rsidRDefault="007C2ADE" w:rsidP="003A276F">
            <w:pPr>
              <w:jc w:val="center"/>
            </w:pPr>
            <w:r>
              <w:t>12</w:t>
            </w:r>
            <w:r w:rsidR="003A276F" w:rsidRPr="000631A0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4A90" w14:textId="3A901CCE" w:rsidR="003A276F" w:rsidRPr="000631A0" w:rsidRDefault="00F528EF" w:rsidP="004F6A56">
            <w:pPr>
              <w:jc w:val="both"/>
            </w:pPr>
            <w:r>
              <w:t>Butas</w:t>
            </w:r>
            <w:r w:rsidRPr="000631A0">
              <w:t xml:space="preserve"> (unikalus numeris </w:t>
            </w:r>
            <w:bookmarkStart w:id="20" w:name="OLE_LINK41"/>
            <w:bookmarkStart w:id="21" w:name="OLE_LINK42"/>
            <w:bookmarkStart w:id="22" w:name="OLE_LINK43"/>
            <w:r>
              <w:t>2190-0011-4011:0016</w:t>
            </w:r>
            <w:bookmarkEnd w:id="20"/>
            <w:bookmarkEnd w:id="21"/>
            <w:bookmarkEnd w:id="22"/>
            <w:r w:rsidRPr="000631A0">
              <w:t xml:space="preserve">, </w:t>
            </w:r>
            <w:r>
              <w:t>3 aukštų</w:t>
            </w:r>
            <w:r w:rsidRPr="000631A0">
              <w:t xml:space="preserve"> pastato</w:t>
            </w:r>
            <w:r>
              <w:t xml:space="preserve"> 2 </w:t>
            </w:r>
            <w:r w:rsidRPr="000631A0">
              <w:t>aukšte, pažymėjimas plane 1</w:t>
            </w:r>
            <w:r>
              <w:t>N3</w:t>
            </w:r>
            <w:r w:rsidRPr="000631A0">
              <w:t>p, statybos metai 19</w:t>
            </w:r>
            <w:r>
              <w:t>00</w:t>
            </w:r>
            <w:r w:rsidRPr="000631A0">
              <w:t xml:space="preserve">) su bendro naudojimo patalpomis: </w:t>
            </w:r>
            <w:r>
              <w:t>2</w:t>
            </w:r>
            <w:r w:rsidRPr="000631A0">
              <w:t>-</w:t>
            </w:r>
            <w:r>
              <w:t>6</w:t>
            </w:r>
            <w:r w:rsidRPr="000631A0">
              <w:t xml:space="preserve"> (1/</w:t>
            </w:r>
            <w:r>
              <w:t>3</w:t>
            </w:r>
            <w:r w:rsidRPr="000631A0">
              <w:t xml:space="preserve"> dalis iš </w:t>
            </w:r>
            <w:r>
              <w:t>10</w:t>
            </w:r>
            <w:r w:rsidRPr="000631A0">
              <w:t>,</w:t>
            </w:r>
            <w:r>
              <w:t>26</w:t>
            </w:r>
            <w:r w:rsidRPr="000631A0">
              <w:t> kv. m)</w:t>
            </w:r>
            <w:r>
              <w:t>,</w:t>
            </w:r>
            <w:r w:rsidRPr="000631A0">
              <w:t xml:space="preserve"> </w:t>
            </w:r>
            <w:r>
              <w:t>2</w:t>
            </w:r>
            <w:r w:rsidRPr="000631A0">
              <w:t>-</w:t>
            </w:r>
            <w:r>
              <w:t>8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14</w:t>
            </w:r>
            <w:r w:rsidRPr="000631A0">
              <w:t>,</w:t>
            </w:r>
            <w:r>
              <w:t>52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12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9</w:t>
            </w:r>
            <w:r w:rsidRPr="000631A0">
              <w:t>,</w:t>
            </w:r>
            <w:r>
              <w:t>37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13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0</w:t>
            </w:r>
            <w:r w:rsidRPr="000631A0">
              <w:t>,</w:t>
            </w:r>
            <w:r>
              <w:t>99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14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0</w:t>
            </w:r>
            <w:r w:rsidRPr="000631A0">
              <w:t>,</w:t>
            </w:r>
            <w:r>
              <w:t>78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15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6</w:t>
            </w:r>
            <w:r w:rsidRPr="000631A0">
              <w:t>,</w:t>
            </w:r>
            <w:r>
              <w:t>83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16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77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17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47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18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3</w:t>
            </w:r>
            <w:r w:rsidRPr="000631A0">
              <w:t>,</w:t>
            </w:r>
            <w:r>
              <w:t>00</w:t>
            </w:r>
            <w:r w:rsidRPr="000631A0">
              <w:t> kv. m)</w:t>
            </w:r>
            <w:r>
              <w:t xml:space="preserve">; </w:t>
            </w:r>
            <w:r w:rsidRPr="001924BE">
              <w:t>Žvejų g. 5-8,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4A01" w14:textId="0DF9938C" w:rsidR="003A276F" w:rsidRPr="000631A0" w:rsidRDefault="00F528EF" w:rsidP="008C714F">
            <w:pPr>
              <w:jc w:val="center"/>
            </w:pPr>
            <w:r>
              <w:t>19,08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0473" w14:textId="74234E71" w:rsidR="003A276F" w:rsidRPr="000631A0" w:rsidRDefault="002519E5" w:rsidP="00EB4AC7">
            <w:pPr>
              <w:jc w:val="center"/>
            </w:pPr>
            <w:r>
              <w:t>371,40</w:t>
            </w:r>
          </w:p>
        </w:tc>
      </w:tr>
      <w:tr w:rsidR="003A276F" w:rsidRPr="006B251D" w14:paraId="16D39EE0" w14:textId="77777777" w:rsidTr="000631A0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42F9" w14:textId="7CDC6928" w:rsidR="003A276F" w:rsidRDefault="007C2ADE" w:rsidP="003A276F">
            <w:pPr>
              <w:jc w:val="center"/>
            </w:pPr>
            <w:r>
              <w:t>13</w:t>
            </w:r>
            <w:r w:rsidR="003A276F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2965" w14:textId="1EFE92C4" w:rsidR="003A276F" w:rsidRPr="000631A0" w:rsidRDefault="00F528EF" w:rsidP="004F6A56">
            <w:pPr>
              <w:jc w:val="both"/>
            </w:pPr>
            <w:r>
              <w:t>Butas</w:t>
            </w:r>
            <w:r w:rsidRPr="000631A0">
              <w:t xml:space="preserve"> (unikalus numeris </w:t>
            </w:r>
            <w:bookmarkStart w:id="23" w:name="OLE_LINK44"/>
            <w:bookmarkStart w:id="24" w:name="OLE_LINK45"/>
            <w:bookmarkStart w:id="25" w:name="OLE_LINK46"/>
            <w:r>
              <w:t>2190-0011-4011:0014</w:t>
            </w:r>
            <w:bookmarkEnd w:id="23"/>
            <w:bookmarkEnd w:id="24"/>
            <w:bookmarkEnd w:id="25"/>
            <w:r w:rsidRPr="000631A0">
              <w:t xml:space="preserve">, </w:t>
            </w:r>
            <w:r>
              <w:t>3 aukštų</w:t>
            </w:r>
            <w:r w:rsidRPr="000631A0">
              <w:t xml:space="preserve"> pastato</w:t>
            </w:r>
            <w:r>
              <w:t xml:space="preserve"> 2 </w:t>
            </w:r>
            <w:r w:rsidRPr="000631A0">
              <w:t>aukšte, pažymėjimas plane 1</w:t>
            </w:r>
            <w:r>
              <w:t>N3</w:t>
            </w:r>
            <w:r w:rsidRPr="000631A0">
              <w:t>p, statybos metai 19</w:t>
            </w:r>
            <w:r>
              <w:t>00</w:t>
            </w:r>
            <w:r w:rsidRPr="000631A0">
              <w:t xml:space="preserve">) su bendro naudojimo patalpomis: </w:t>
            </w:r>
            <w:r>
              <w:t>2</w:t>
            </w:r>
            <w:r w:rsidRPr="000631A0">
              <w:t>-</w:t>
            </w:r>
            <w:r>
              <w:t>6</w:t>
            </w:r>
            <w:r w:rsidRPr="000631A0">
              <w:t xml:space="preserve"> (1/</w:t>
            </w:r>
            <w:r>
              <w:t>3</w:t>
            </w:r>
            <w:r w:rsidRPr="000631A0">
              <w:t xml:space="preserve"> dalis iš </w:t>
            </w:r>
            <w:r>
              <w:t>10</w:t>
            </w:r>
            <w:r w:rsidRPr="000631A0">
              <w:t>,</w:t>
            </w:r>
            <w:r>
              <w:t>26</w:t>
            </w:r>
            <w:r w:rsidRPr="000631A0">
              <w:t> kv. m)</w:t>
            </w:r>
            <w:r>
              <w:t>,</w:t>
            </w:r>
            <w:r w:rsidRPr="000631A0">
              <w:t xml:space="preserve"> </w:t>
            </w:r>
            <w:r>
              <w:t>2</w:t>
            </w:r>
            <w:r w:rsidRPr="000631A0">
              <w:t>-</w:t>
            </w:r>
            <w:r>
              <w:t>8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14</w:t>
            </w:r>
            <w:r w:rsidRPr="000631A0">
              <w:t>,</w:t>
            </w:r>
            <w:r>
              <w:t>52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12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9</w:t>
            </w:r>
            <w:r w:rsidRPr="000631A0">
              <w:t>,</w:t>
            </w:r>
            <w:r>
              <w:t>37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13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0</w:t>
            </w:r>
            <w:r w:rsidRPr="000631A0">
              <w:t>,</w:t>
            </w:r>
            <w:r>
              <w:t>99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14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0</w:t>
            </w:r>
            <w:r w:rsidRPr="000631A0">
              <w:t>,</w:t>
            </w:r>
            <w:r>
              <w:t>78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15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6</w:t>
            </w:r>
            <w:r w:rsidRPr="000631A0">
              <w:t>,</w:t>
            </w:r>
            <w:r>
              <w:t>83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16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77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17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47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18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3</w:t>
            </w:r>
            <w:r w:rsidRPr="000631A0">
              <w:t>,</w:t>
            </w:r>
            <w:r>
              <w:t>00</w:t>
            </w:r>
            <w:r w:rsidRPr="000631A0">
              <w:t> kv. m)</w:t>
            </w:r>
            <w:r>
              <w:t xml:space="preserve">; </w:t>
            </w:r>
            <w:r w:rsidRPr="001924BE">
              <w:t>Žvejų g. 5-9A,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C07D" w14:textId="3484FD4D" w:rsidR="003A276F" w:rsidRPr="000631A0" w:rsidRDefault="00F528EF" w:rsidP="003A276F">
            <w:pPr>
              <w:jc w:val="center"/>
            </w:pPr>
            <w:r>
              <w:t>17,29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491C" w14:textId="0D0D635C" w:rsidR="003A276F" w:rsidRPr="000631A0" w:rsidRDefault="002519E5" w:rsidP="00EB4AC7">
            <w:pPr>
              <w:jc w:val="center"/>
            </w:pPr>
            <w:r>
              <w:t>347,79</w:t>
            </w:r>
          </w:p>
        </w:tc>
      </w:tr>
      <w:tr w:rsidR="003A276F" w:rsidRPr="006B251D" w14:paraId="3A34E496" w14:textId="77777777" w:rsidTr="000631A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6BF0" w14:textId="3C898BE0" w:rsidR="003A276F" w:rsidRPr="000631A0" w:rsidRDefault="007C2ADE" w:rsidP="0029048A">
            <w:pPr>
              <w:jc w:val="center"/>
            </w:pPr>
            <w:r>
              <w:t>1</w:t>
            </w:r>
            <w:r w:rsidR="0029048A">
              <w:t>4</w:t>
            </w:r>
            <w:r w:rsidR="003A276F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BC2A" w14:textId="47E22B18" w:rsidR="003A276F" w:rsidRPr="000631A0" w:rsidRDefault="00F528EF" w:rsidP="00823ABF">
            <w:pPr>
              <w:jc w:val="both"/>
            </w:pPr>
            <w:r>
              <w:t xml:space="preserve">Butas (unikalus numeris 2193-0007-7017:0016, 2 aukštų pastato su mansarda 1 aukšte, pažymėjimas plane 1A2p, statybos metai 1930); </w:t>
            </w:r>
            <w:r w:rsidRPr="001924BE">
              <w:t>Minijos g. 115-15,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7944" w14:textId="17261504" w:rsidR="003A276F" w:rsidRPr="000631A0" w:rsidRDefault="00F528EF" w:rsidP="003A276F">
            <w:pPr>
              <w:jc w:val="center"/>
            </w:pPr>
            <w:r>
              <w:t>18,00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EFA7" w14:textId="194DC6C7" w:rsidR="003A276F" w:rsidRPr="000631A0" w:rsidRDefault="002519E5" w:rsidP="00EB4AC7">
            <w:pPr>
              <w:jc w:val="center"/>
            </w:pPr>
            <w:r>
              <w:t>4,28</w:t>
            </w:r>
          </w:p>
        </w:tc>
      </w:tr>
      <w:tr w:rsidR="003A276F" w:rsidRPr="006B251D" w14:paraId="647B7E5A" w14:textId="77777777" w:rsidTr="000631A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1388" w14:textId="7F3E639B" w:rsidR="003A276F" w:rsidRPr="000631A0" w:rsidRDefault="0029048A" w:rsidP="003A276F">
            <w:pPr>
              <w:jc w:val="center"/>
            </w:pPr>
            <w:r>
              <w:t>15</w:t>
            </w:r>
            <w:r w:rsidR="003A276F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F2BE" w14:textId="190B3FD7" w:rsidR="003A276F" w:rsidRPr="000631A0" w:rsidRDefault="00F528EF" w:rsidP="00667513">
            <w:pPr>
              <w:jc w:val="both"/>
            </w:pPr>
            <w:r>
              <w:t>Butas</w:t>
            </w:r>
            <w:r w:rsidRPr="000631A0">
              <w:t xml:space="preserve"> (unikalus numeris </w:t>
            </w:r>
            <w:bookmarkStart w:id="26" w:name="OLE_LINK50"/>
            <w:bookmarkStart w:id="27" w:name="OLE_LINK51"/>
            <w:bookmarkStart w:id="28" w:name="OLE_LINK52"/>
            <w:r>
              <w:t>2195-8003-7018:0015</w:t>
            </w:r>
            <w:bookmarkEnd w:id="26"/>
            <w:bookmarkEnd w:id="27"/>
            <w:bookmarkEnd w:id="28"/>
            <w:r w:rsidRPr="000631A0">
              <w:t xml:space="preserve">, </w:t>
            </w:r>
            <w:r>
              <w:t>4 aukštų</w:t>
            </w:r>
            <w:r w:rsidRPr="000631A0">
              <w:t xml:space="preserve"> pastato</w:t>
            </w:r>
            <w:r>
              <w:t xml:space="preserve"> 2 </w:t>
            </w:r>
            <w:r w:rsidRPr="000631A0">
              <w:t xml:space="preserve">aukšte, pažymėjimas plane </w:t>
            </w:r>
            <w:r>
              <w:t>1A4p</w:t>
            </w:r>
            <w:r w:rsidRPr="000631A0">
              <w:t xml:space="preserve">, statybos metai </w:t>
            </w:r>
            <w:r>
              <w:t>1958</w:t>
            </w:r>
            <w:r w:rsidRPr="000631A0">
              <w:t xml:space="preserve">) su bendro naudojimo patalpomis: </w:t>
            </w:r>
            <w:r>
              <w:t>2</w:t>
            </w:r>
            <w:r w:rsidRPr="000631A0">
              <w:t>-</w:t>
            </w:r>
            <w:r>
              <w:t>9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10</w:t>
            </w:r>
            <w:r w:rsidRPr="000631A0">
              <w:t>,</w:t>
            </w:r>
            <w:r>
              <w:t>36</w:t>
            </w:r>
            <w:r w:rsidRPr="000631A0">
              <w:t> kv. m)</w:t>
            </w:r>
            <w:r>
              <w:t>,</w:t>
            </w:r>
            <w:r w:rsidRPr="000631A0">
              <w:t xml:space="preserve"> </w:t>
            </w:r>
            <w:r>
              <w:t>2</w:t>
            </w:r>
            <w:r w:rsidRPr="000631A0">
              <w:t>-</w:t>
            </w:r>
            <w:r>
              <w:t>2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4</w:t>
            </w:r>
            <w:r w:rsidRPr="000631A0">
              <w:t>,</w:t>
            </w:r>
            <w:r>
              <w:t>41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8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2</w:t>
            </w:r>
            <w:r w:rsidRPr="000631A0">
              <w:t>,</w:t>
            </w:r>
            <w:r>
              <w:t>51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116</w:t>
            </w:r>
            <w:r w:rsidRPr="000631A0">
              <w:t xml:space="preserve"> (1/</w:t>
            </w:r>
            <w:r>
              <w:t>36</w:t>
            </w:r>
            <w:r w:rsidRPr="000631A0">
              <w:t xml:space="preserve"> dalis iš </w:t>
            </w:r>
            <w:r>
              <w:t>206</w:t>
            </w:r>
            <w:r w:rsidRPr="000631A0">
              <w:t>,</w:t>
            </w:r>
            <w:r>
              <w:t>14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3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88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 xml:space="preserve">4 </w:t>
            </w:r>
            <w:r w:rsidRPr="000631A0">
              <w:t>(1/</w:t>
            </w:r>
            <w:r>
              <w:t>18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88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8</w:t>
            </w:r>
            <w:r w:rsidRPr="000631A0">
              <w:t>,</w:t>
            </w:r>
            <w:r>
              <w:t>46</w:t>
            </w:r>
            <w:r w:rsidRPr="000631A0">
              <w:t> kv. m)</w:t>
            </w:r>
            <w:r>
              <w:t xml:space="preserve">; </w:t>
            </w:r>
            <w:r w:rsidRPr="001924BE">
              <w:t>Minijos g. 129-46A,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2E8C" w14:textId="47AF1EC9" w:rsidR="003A276F" w:rsidRPr="000631A0" w:rsidRDefault="00F528EF" w:rsidP="003A276F">
            <w:pPr>
              <w:jc w:val="center"/>
            </w:pPr>
            <w:r>
              <w:t>19,30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B4A8" w14:textId="0D1A5073" w:rsidR="003A276F" w:rsidRPr="000631A0" w:rsidRDefault="002519E5" w:rsidP="00EB4AC7">
            <w:pPr>
              <w:jc w:val="center"/>
            </w:pPr>
            <w:r>
              <w:t>2053,32</w:t>
            </w:r>
          </w:p>
        </w:tc>
      </w:tr>
      <w:tr w:rsidR="003A276F" w:rsidRPr="006B251D" w14:paraId="6BD8B32B" w14:textId="77777777" w:rsidTr="000631A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D792" w14:textId="587168BB" w:rsidR="003A276F" w:rsidRPr="000631A0" w:rsidRDefault="0029048A" w:rsidP="003A276F">
            <w:pPr>
              <w:jc w:val="center"/>
            </w:pPr>
            <w:r>
              <w:t>16</w:t>
            </w:r>
            <w:r w:rsidR="003A276F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D6C6" w14:textId="15784587" w:rsidR="003A276F" w:rsidRPr="000631A0" w:rsidRDefault="00F528EF" w:rsidP="003A276F">
            <w:pPr>
              <w:jc w:val="both"/>
            </w:pPr>
            <w:r>
              <w:t>Butas</w:t>
            </w:r>
            <w:r w:rsidRPr="000631A0">
              <w:t xml:space="preserve"> (unikalus numeris </w:t>
            </w:r>
            <w:bookmarkStart w:id="29" w:name="OLE_LINK53"/>
            <w:bookmarkStart w:id="30" w:name="OLE_LINK54"/>
            <w:bookmarkStart w:id="31" w:name="OLE_LINK55"/>
            <w:r>
              <w:t>4400-0523-4562:2291</w:t>
            </w:r>
            <w:bookmarkEnd w:id="29"/>
            <w:bookmarkEnd w:id="30"/>
            <w:bookmarkEnd w:id="31"/>
            <w:r w:rsidRPr="000631A0">
              <w:t xml:space="preserve">, </w:t>
            </w:r>
            <w:r>
              <w:t>4 aukštų</w:t>
            </w:r>
            <w:r w:rsidRPr="000631A0">
              <w:t xml:space="preserve"> pastato</w:t>
            </w:r>
            <w:r>
              <w:t xml:space="preserve"> 2 </w:t>
            </w:r>
            <w:r w:rsidRPr="000631A0">
              <w:t xml:space="preserve">aukšte, pažymėjimas plane </w:t>
            </w:r>
            <w:r>
              <w:t>1A4p</w:t>
            </w:r>
            <w:r w:rsidRPr="000631A0">
              <w:t xml:space="preserve">, </w:t>
            </w:r>
            <w:r w:rsidRPr="000631A0">
              <w:lastRenderedPageBreak/>
              <w:t xml:space="preserve">statybos metai </w:t>
            </w:r>
            <w:r>
              <w:t>1958</w:t>
            </w:r>
            <w:r w:rsidRPr="000631A0">
              <w:t xml:space="preserve">) su bendro naudojimo patalpomis: </w:t>
            </w:r>
            <w:r>
              <w:t>2</w:t>
            </w:r>
            <w:r w:rsidRPr="000631A0">
              <w:t>-</w:t>
            </w:r>
            <w:r>
              <w:t>1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8</w:t>
            </w:r>
            <w:r w:rsidRPr="000631A0">
              <w:t>,</w:t>
            </w:r>
            <w:r>
              <w:t>46</w:t>
            </w:r>
            <w:r w:rsidRPr="000631A0">
              <w:t> kv. m)</w:t>
            </w:r>
            <w:r>
              <w:t>,</w:t>
            </w:r>
            <w:r w:rsidRPr="000631A0">
              <w:t xml:space="preserve"> </w:t>
            </w:r>
            <w:r>
              <w:t>2</w:t>
            </w:r>
            <w:r w:rsidRPr="000631A0">
              <w:t>-</w:t>
            </w:r>
            <w:r>
              <w:t>116</w:t>
            </w:r>
            <w:r w:rsidRPr="000631A0">
              <w:t xml:space="preserve"> (1/</w:t>
            </w:r>
            <w:r>
              <w:t>36</w:t>
            </w:r>
            <w:r w:rsidRPr="000631A0">
              <w:t xml:space="preserve"> dalis iš </w:t>
            </w:r>
            <w:r>
              <w:t>206</w:t>
            </w:r>
            <w:r w:rsidRPr="000631A0">
              <w:t>,</w:t>
            </w:r>
            <w:r>
              <w:t>14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2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4</w:t>
            </w:r>
            <w:r w:rsidRPr="000631A0">
              <w:t>,</w:t>
            </w:r>
            <w:r>
              <w:t>41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3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88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 xml:space="preserve">4 </w:t>
            </w:r>
            <w:r w:rsidRPr="000631A0">
              <w:t>(1/</w:t>
            </w:r>
            <w:r>
              <w:t>18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88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8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2</w:t>
            </w:r>
            <w:r w:rsidRPr="000631A0">
              <w:t>,</w:t>
            </w:r>
            <w:r>
              <w:t>51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9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10</w:t>
            </w:r>
            <w:r w:rsidRPr="000631A0">
              <w:t>,</w:t>
            </w:r>
            <w:r>
              <w:t>63</w:t>
            </w:r>
            <w:r w:rsidRPr="000631A0">
              <w:t> kv. m)</w:t>
            </w:r>
            <w:r>
              <w:t xml:space="preserve">; Minijos g. 129-47, </w:t>
            </w:r>
            <w:r w:rsidRPr="00C907EB">
              <w:t>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68DC" w14:textId="5A3A3372" w:rsidR="003A276F" w:rsidRPr="000631A0" w:rsidRDefault="00F528EF" w:rsidP="003A276F">
            <w:pPr>
              <w:jc w:val="center"/>
            </w:pPr>
            <w:r>
              <w:lastRenderedPageBreak/>
              <w:t>16,79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8E5F" w14:textId="3A307ABC" w:rsidR="003A276F" w:rsidRPr="000631A0" w:rsidRDefault="002519E5" w:rsidP="00EB4AC7">
            <w:pPr>
              <w:jc w:val="center"/>
            </w:pPr>
            <w:r>
              <w:t>2786,10</w:t>
            </w:r>
          </w:p>
        </w:tc>
      </w:tr>
      <w:tr w:rsidR="003A276F" w:rsidRPr="006B251D" w14:paraId="1FC8BA0D" w14:textId="77777777" w:rsidTr="000631A0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1412" w14:textId="261ADCA3" w:rsidR="003A276F" w:rsidRPr="000631A0" w:rsidRDefault="0029048A" w:rsidP="003A276F">
            <w:pPr>
              <w:jc w:val="center"/>
            </w:pPr>
            <w:r>
              <w:t>17</w:t>
            </w:r>
            <w:r w:rsidR="003A276F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FA0" w14:textId="770985D2" w:rsidR="006C31BA" w:rsidRPr="000631A0" w:rsidRDefault="00F528EF" w:rsidP="00823ABF">
            <w:pPr>
              <w:jc w:val="both"/>
            </w:pPr>
            <w:r>
              <w:t>Butas</w:t>
            </w:r>
            <w:r w:rsidRPr="000631A0">
              <w:t xml:space="preserve"> (unikalus numeris </w:t>
            </w:r>
            <w:bookmarkStart w:id="32" w:name="OLE_LINK56"/>
            <w:bookmarkStart w:id="33" w:name="OLE_LINK57"/>
            <w:bookmarkStart w:id="34" w:name="OLE_LINK58"/>
            <w:r>
              <w:t>2195-8003-7018:0016</w:t>
            </w:r>
            <w:bookmarkEnd w:id="32"/>
            <w:bookmarkEnd w:id="33"/>
            <w:bookmarkEnd w:id="34"/>
            <w:r w:rsidRPr="000631A0">
              <w:t xml:space="preserve">, </w:t>
            </w:r>
            <w:r>
              <w:t>4 aukštų</w:t>
            </w:r>
            <w:r w:rsidRPr="000631A0">
              <w:t xml:space="preserve"> pastato</w:t>
            </w:r>
            <w:r>
              <w:t xml:space="preserve"> 2 </w:t>
            </w:r>
            <w:r w:rsidRPr="000631A0">
              <w:t xml:space="preserve">aukšte, pažymėjimas plane </w:t>
            </w:r>
            <w:r>
              <w:t>1A4p</w:t>
            </w:r>
            <w:r w:rsidRPr="000631A0">
              <w:t xml:space="preserve">, statybos metai </w:t>
            </w:r>
            <w:r>
              <w:t>1958</w:t>
            </w:r>
            <w:r w:rsidRPr="000631A0">
              <w:t xml:space="preserve">) </w:t>
            </w:r>
            <w:r>
              <w:t>su rūsiu ir</w:t>
            </w:r>
            <w:r w:rsidRPr="000631A0">
              <w:t xml:space="preserve"> bendro naudojimo patalpomis: </w:t>
            </w:r>
            <w:r>
              <w:t>2</w:t>
            </w:r>
            <w:r w:rsidRPr="000631A0">
              <w:t>-</w:t>
            </w:r>
            <w:r>
              <w:t>9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10</w:t>
            </w:r>
            <w:r w:rsidRPr="000631A0">
              <w:t>,</w:t>
            </w:r>
            <w:r>
              <w:t>63</w:t>
            </w:r>
            <w:r w:rsidRPr="000631A0">
              <w:t> kv. m)</w:t>
            </w:r>
            <w:r>
              <w:t>,</w:t>
            </w:r>
            <w:r w:rsidRPr="000631A0">
              <w:t xml:space="preserve"> </w:t>
            </w:r>
            <w:r>
              <w:t>2</w:t>
            </w:r>
            <w:r w:rsidRPr="000631A0">
              <w:t>-</w:t>
            </w:r>
            <w:r>
              <w:t>116</w:t>
            </w:r>
            <w:r w:rsidRPr="000631A0">
              <w:t xml:space="preserve"> (1/</w:t>
            </w:r>
            <w:r>
              <w:t>36</w:t>
            </w:r>
            <w:r w:rsidRPr="000631A0">
              <w:t xml:space="preserve"> dalis iš </w:t>
            </w:r>
            <w:r>
              <w:t>206</w:t>
            </w:r>
            <w:r w:rsidRPr="000631A0">
              <w:t>,</w:t>
            </w:r>
            <w:r>
              <w:t>14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8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2</w:t>
            </w:r>
            <w:r w:rsidRPr="000631A0">
              <w:t>,</w:t>
            </w:r>
            <w:r>
              <w:t>51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2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4</w:t>
            </w:r>
            <w:r w:rsidRPr="000631A0">
              <w:t>,</w:t>
            </w:r>
            <w:r>
              <w:t>41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3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88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 xml:space="preserve">4 </w:t>
            </w:r>
            <w:r w:rsidRPr="000631A0">
              <w:t>(1/</w:t>
            </w:r>
            <w:r>
              <w:t>18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88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8</w:t>
            </w:r>
            <w:r w:rsidRPr="000631A0">
              <w:t>,</w:t>
            </w:r>
            <w:r>
              <w:t>46</w:t>
            </w:r>
            <w:r w:rsidRPr="000631A0">
              <w:t> kv. m)</w:t>
            </w:r>
            <w:r>
              <w:t xml:space="preserve">; Minijos g. 129-48, </w:t>
            </w:r>
            <w:r w:rsidRPr="00C907EB">
              <w:t>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94FB" w14:textId="02C14413" w:rsidR="003A276F" w:rsidRPr="000631A0" w:rsidRDefault="00F528EF" w:rsidP="003A276F">
            <w:pPr>
              <w:jc w:val="center"/>
            </w:pPr>
            <w:r>
              <w:t>16,92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4271" w14:textId="69743B43" w:rsidR="003A276F" w:rsidRPr="000631A0" w:rsidRDefault="002519E5" w:rsidP="00EB4AC7">
            <w:pPr>
              <w:jc w:val="center"/>
            </w:pPr>
            <w:r>
              <w:t>1870,21</w:t>
            </w:r>
          </w:p>
        </w:tc>
      </w:tr>
      <w:tr w:rsidR="003A276F" w:rsidRPr="006B251D" w14:paraId="5276EA95" w14:textId="77777777" w:rsidTr="000631A0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10DC" w14:textId="4986B92F" w:rsidR="003A276F" w:rsidRPr="000631A0" w:rsidRDefault="0029048A" w:rsidP="003A276F">
            <w:pPr>
              <w:jc w:val="center"/>
            </w:pPr>
            <w:r>
              <w:t>18</w:t>
            </w:r>
            <w:r w:rsidR="003A276F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A117" w14:textId="055B7963" w:rsidR="006C31BA" w:rsidRPr="000631A0" w:rsidRDefault="00F528EF" w:rsidP="00C37227">
            <w:pPr>
              <w:jc w:val="both"/>
            </w:pPr>
            <w:r>
              <w:t>Butas</w:t>
            </w:r>
            <w:r w:rsidRPr="000631A0">
              <w:t xml:space="preserve"> (unikalus numeris </w:t>
            </w:r>
            <w:bookmarkStart w:id="35" w:name="OLE_LINK59"/>
            <w:bookmarkStart w:id="36" w:name="OLE_LINK60"/>
            <w:bookmarkStart w:id="37" w:name="OLE_LINK61"/>
            <w:r>
              <w:t>2195-8003-7018:0017</w:t>
            </w:r>
            <w:bookmarkEnd w:id="35"/>
            <w:bookmarkEnd w:id="36"/>
            <w:bookmarkEnd w:id="37"/>
            <w:r w:rsidRPr="000631A0">
              <w:t xml:space="preserve">, </w:t>
            </w:r>
            <w:r>
              <w:t>4 aukštų</w:t>
            </w:r>
            <w:r w:rsidRPr="000631A0">
              <w:t xml:space="preserve"> pastato</w:t>
            </w:r>
            <w:r>
              <w:t xml:space="preserve"> 2 </w:t>
            </w:r>
            <w:r w:rsidRPr="000631A0">
              <w:t xml:space="preserve">aukšte, pažymėjimas plane </w:t>
            </w:r>
            <w:r>
              <w:t>1A4p</w:t>
            </w:r>
            <w:r w:rsidRPr="000631A0">
              <w:t xml:space="preserve">, statybos metai </w:t>
            </w:r>
            <w:r>
              <w:t>1958</w:t>
            </w:r>
            <w:r w:rsidRPr="000631A0">
              <w:t xml:space="preserve">) </w:t>
            </w:r>
            <w:r>
              <w:t>su rūsiu ir</w:t>
            </w:r>
            <w:r w:rsidRPr="000631A0">
              <w:t xml:space="preserve"> bendro naudojimo patalpomis: </w:t>
            </w:r>
            <w:r>
              <w:t>2</w:t>
            </w:r>
            <w:r w:rsidRPr="000631A0">
              <w:t>-</w:t>
            </w:r>
            <w:r>
              <w:t>9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10</w:t>
            </w:r>
            <w:r w:rsidRPr="000631A0">
              <w:t>,</w:t>
            </w:r>
            <w:r>
              <w:t>63</w:t>
            </w:r>
            <w:r w:rsidRPr="000631A0">
              <w:t> kv. m)</w:t>
            </w:r>
            <w:r>
              <w:t>,</w:t>
            </w:r>
            <w:r w:rsidRPr="000631A0">
              <w:t xml:space="preserve"> </w:t>
            </w:r>
            <w:r>
              <w:t>2</w:t>
            </w:r>
            <w:r w:rsidRPr="000631A0">
              <w:t>-</w:t>
            </w:r>
            <w:r>
              <w:t>116</w:t>
            </w:r>
            <w:r w:rsidRPr="000631A0">
              <w:t xml:space="preserve"> (1/</w:t>
            </w:r>
            <w:r>
              <w:t>36</w:t>
            </w:r>
            <w:r w:rsidRPr="000631A0">
              <w:t xml:space="preserve"> dalis iš </w:t>
            </w:r>
            <w:r>
              <w:t>206</w:t>
            </w:r>
            <w:r w:rsidRPr="000631A0">
              <w:t>,</w:t>
            </w:r>
            <w:r>
              <w:t>14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8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2</w:t>
            </w:r>
            <w:r w:rsidRPr="000631A0">
              <w:t>,</w:t>
            </w:r>
            <w:r>
              <w:t>51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2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4</w:t>
            </w:r>
            <w:r w:rsidRPr="000631A0">
              <w:t>,</w:t>
            </w:r>
            <w:r>
              <w:t>41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3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88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 xml:space="preserve">4 </w:t>
            </w:r>
            <w:r w:rsidRPr="000631A0">
              <w:t>(1/</w:t>
            </w:r>
            <w:r>
              <w:t>18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88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8</w:t>
            </w:r>
            <w:r w:rsidRPr="000631A0">
              <w:t>,</w:t>
            </w:r>
            <w:r>
              <w:t>46</w:t>
            </w:r>
            <w:r w:rsidRPr="000631A0">
              <w:t> kv. m)</w:t>
            </w:r>
            <w:r>
              <w:t xml:space="preserve">; Minijos g. 129-49, </w:t>
            </w:r>
            <w:r w:rsidRPr="00C907EB">
              <w:t>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A8AC" w14:textId="0CF63C0A" w:rsidR="003A276F" w:rsidRPr="000631A0" w:rsidRDefault="00F528EF" w:rsidP="003A276F">
            <w:pPr>
              <w:jc w:val="center"/>
            </w:pPr>
            <w:r>
              <w:t>20,67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CCF7" w14:textId="7097C090" w:rsidR="003A276F" w:rsidRPr="000631A0" w:rsidRDefault="002519E5" w:rsidP="00EB4AC7">
            <w:pPr>
              <w:jc w:val="center"/>
            </w:pPr>
            <w:r>
              <w:t>1664,67</w:t>
            </w:r>
          </w:p>
        </w:tc>
      </w:tr>
      <w:tr w:rsidR="003A276F" w:rsidRPr="006B251D" w14:paraId="375108A8" w14:textId="77777777" w:rsidTr="000631A0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D431" w14:textId="2446CA49" w:rsidR="003A276F" w:rsidRPr="000631A0" w:rsidRDefault="0029048A" w:rsidP="003A276F">
            <w:pPr>
              <w:jc w:val="center"/>
            </w:pPr>
            <w:r>
              <w:t>19</w:t>
            </w:r>
            <w:r w:rsidR="003A276F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808" w14:textId="2741FAA7" w:rsidR="006C31BA" w:rsidRPr="00321EDF" w:rsidRDefault="00890E6E" w:rsidP="00A404F8">
            <w:pPr>
              <w:jc w:val="both"/>
            </w:pPr>
            <w:r>
              <w:t>2492/5968</w:t>
            </w:r>
            <w:r w:rsidRPr="00F65D53">
              <w:t xml:space="preserve"> </w:t>
            </w:r>
            <w:r>
              <w:t xml:space="preserve">buto </w:t>
            </w:r>
            <w:r w:rsidRPr="00F65D53">
              <w:t>(u</w:t>
            </w:r>
            <w:r>
              <w:t>nikalus numeris 2195-7007-1018:</w:t>
            </w:r>
            <w:r w:rsidRPr="00A404F8">
              <w:t xml:space="preserve">0002, 2 aukštų pastato 1 aukšte, pažymėjimas plane 4A2ž, statybos metai 1957); </w:t>
            </w:r>
            <w:r w:rsidR="00D7148D" w:rsidRPr="00A404F8">
              <w:t>Molo</w:t>
            </w:r>
            <w:r w:rsidRPr="00A404F8">
              <w:t xml:space="preserve"> g. </w:t>
            </w:r>
            <w:r w:rsidR="00D7148D" w:rsidRPr="00A404F8">
              <w:t>19A</w:t>
            </w:r>
            <w:r w:rsidRPr="00A404F8">
              <w:t>-</w:t>
            </w:r>
            <w:r w:rsidR="00D7148D" w:rsidRPr="00A404F8">
              <w:t>2</w:t>
            </w:r>
            <w:r w:rsidRPr="00A404F8">
              <w:t>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0B0B" w14:textId="6B98A3D4" w:rsidR="003A276F" w:rsidRPr="00E52848" w:rsidRDefault="00E52848" w:rsidP="003A276F">
            <w:pPr>
              <w:jc w:val="center"/>
              <w:rPr>
                <w:highlight w:val="yellow"/>
              </w:rPr>
            </w:pPr>
            <w:r w:rsidRPr="00A404F8">
              <w:t>59,68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A32" w14:textId="7C51DCD2" w:rsidR="003A276F" w:rsidRPr="000631A0" w:rsidRDefault="002519E5" w:rsidP="00EB4AC7">
            <w:pPr>
              <w:jc w:val="center"/>
            </w:pPr>
            <w:r>
              <w:t>8406,93</w:t>
            </w:r>
          </w:p>
        </w:tc>
      </w:tr>
      <w:tr w:rsidR="003A276F" w:rsidRPr="006B251D" w14:paraId="34A3D0D6" w14:textId="77777777" w:rsidTr="000631A0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944A" w14:textId="5023F2FA" w:rsidR="003A276F" w:rsidRPr="000631A0" w:rsidRDefault="0029048A" w:rsidP="003A276F">
            <w:pPr>
              <w:jc w:val="center"/>
            </w:pPr>
            <w:r>
              <w:t>20</w:t>
            </w:r>
            <w:r w:rsidR="003A276F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A510" w14:textId="0FBC2CCC" w:rsidR="006C31BA" w:rsidRPr="000631A0" w:rsidRDefault="00E52848" w:rsidP="00E52848">
            <w:pPr>
              <w:jc w:val="both"/>
            </w:pPr>
            <w:r>
              <w:t>Butas (unikalus numeris 2193-0007-6018:0010, 2 aukštų pastato su mansarda 1 aukšte, pažymėjimas plane 1A2p, statybos metai 1930); Minijos</w:t>
            </w:r>
            <w:r w:rsidRPr="001924BE">
              <w:t xml:space="preserve"> g. </w:t>
            </w:r>
            <w:r>
              <w:t>113</w:t>
            </w:r>
            <w:r w:rsidRPr="001924BE">
              <w:t>-</w:t>
            </w:r>
            <w:r>
              <w:t>1</w:t>
            </w:r>
            <w:r w:rsidRPr="001924BE">
              <w:t>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29E8" w14:textId="32962871" w:rsidR="003A276F" w:rsidRPr="000631A0" w:rsidRDefault="00E52848" w:rsidP="003A276F">
            <w:pPr>
              <w:jc w:val="center"/>
            </w:pPr>
            <w:r>
              <w:t>32,98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93FB" w14:textId="052C5D9E" w:rsidR="003A276F" w:rsidRPr="000631A0" w:rsidRDefault="002519E5" w:rsidP="00EB4AC7">
            <w:pPr>
              <w:jc w:val="center"/>
            </w:pPr>
            <w:r>
              <w:t>2,27</w:t>
            </w:r>
          </w:p>
        </w:tc>
      </w:tr>
      <w:tr w:rsidR="003A276F" w:rsidRPr="006B251D" w14:paraId="5CB62188" w14:textId="77777777" w:rsidTr="00BF5E79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0ECC" w14:textId="2AC4BB15" w:rsidR="003A276F" w:rsidRPr="000631A0" w:rsidRDefault="0029048A" w:rsidP="003A276F">
            <w:pPr>
              <w:jc w:val="center"/>
            </w:pPr>
            <w:r>
              <w:t>21</w:t>
            </w:r>
            <w:r w:rsidR="003A276F">
              <w:t>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7D88" w14:textId="592A9DF1" w:rsidR="006C31BA" w:rsidRPr="000631A0" w:rsidRDefault="00E52848" w:rsidP="00A404F8">
            <w:pPr>
              <w:jc w:val="both"/>
            </w:pPr>
            <w:r>
              <w:t>67/100</w:t>
            </w:r>
            <w:r w:rsidRPr="00F65D53">
              <w:t xml:space="preserve"> </w:t>
            </w:r>
            <w:r>
              <w:t xml:space="preserve">buto </w:t>
            </w:r>
            <w:r w:rsidRPr="00F65D53">
              <w:t>(u</w:t>
            </w:r>
            <w:r>
              <w:t>nikalus numeris 2193-2000-3019:0016</w:t>
            </w:r>
            <w:r w:rsidRPr="00F65D53">
              <w:t xml:space="preserve">, </w:t>
            </w:r>
            <w:r>
              <w:t xml:space="preserve">2 aukštų </w:t>
            </w:r>
            <w:r w:rsidRPr="00A404F8">
              <w:t>pastato su mansarda 1 aukšte, pažymėjimas plane 1A2p, statybos metai 1932); Geležinkelio g. 2-8,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8093" w14:textId="3F9661EC" w:rsidR="003A276F" w:rsidRPr="00A404F8" w:rsidRDefault="00E52848" w:rsidP="003A276F">
            <w:pPr>
              <w:jc w:val="center"/>
            </w:pPr>
            <w:r w:rsidRPr="00A404F8">
              <w:t>89,47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941E" w14:textId="1E3FC952" w:rsidR="003A276F" w:rsidRPr="000631A0" w:rsidRDefault="002519E5" w:rsidP="00EB4AC7">
            <w:pPr>
              <w:jc w:val="center"/>
            </w:pPr>
            <w:r>
              <w:t>9,50</w:t>
            </w:r>
          </w:p>
        </w:tc>
      </w:tr>
      <w:tr w:rsidR="00BF5E79" w:rsidRPr="006B251D" w14:paraId="28903679" w14:textId="77777777" w:rsidTr="00BF5E79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CD3F" w14:textId="48C9FF1F" w:rsidR="00BF5E79" w:rsidRDefault="00BF5E79" w:rsidP="003A276F">
            <w:pPr>
              <w:jc w:val="center"/>
            </w:pPr>
            <w:r>
              <w:t>22.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F20" w14:textId="72C7E331" w:rsidR="00BF5E79" w:rsidRPr="000631A0" w:rsidRDefault="00E52848" w:rsidP="00DF27D9">
            <w:pPr>
              <w:jc w:val="both"/>
            </w:pPr>
            <w:r>
              <w:t>Butas</w:t>
            </w:r>
            <w:r w:rsidRPr="000631A0">
              <w:t xml:space="preserve"> (unikalus numeris </w:t>
            </w:r>
            <w:r>
              <w:t>4400-1283-2507:4503</w:t>
            </w:r>
            <w:r w:rsidRPr="000631A0">
              <w:t xml:space="preserve">, </w:t>
            </w:r>
            <w:r w:rsidR="00DF27D9">
              <w:t>5</w:t>
            </w:r>
            <w:r>
              <w:t xml:space="preserve"> aukštų</w:t>
            </w:r>
            <w:r w:rsidRPr="000631A0">
              <w:t xml:space="preserve"> pastato</w:t>
            </w:r>
            <w:r>
              <w:t xml:space="preserve"> </w:t>
            </w:r>
            <w:r w:rsidR="00DF27D9">
              <w:t>4</w:t>
            </w:r>
            <w:r>
              <w:t xml:space="preserve"> </w:t>
            </w:r>
            <w:r w:rsidRPr="000631A0">
              <w:t xml:space="preserve">aukšte, pažymėjimas plane </w:t>
            </w:r>
            <w:r>
              <w:t>1A</w:t>
            </w:r>
            <w:r w:rsidR="00DF27D9">
              <w:t>5</w:t>
            </w:r>
            <w:r>
              <w:t>p</w:t>
            </w:r>
            <w:r w:rsidRPr="000631A0">
              <w:t xml:space="preserve">, statybos metai </w:t>
            </w:r>
            <w:r>
              <w:t>19</w:t>
            </w:r>
            <w:r w:rsidR="00DF27D9">
              <w:t>72</w:t>
            </w:r>
            <w:r w:rsidRPr="000631A0">
              <w:t>)</w:t>
            </w:r>
            <w:r w:rsidR="00DF27D9">
              <w:t xml:space="preserve"> su</w:t>
            </w:r>
            <w:r w:rsidRPr="000631A0">
              <w:t xml:space="preserve"> bendro naudojimo patalpomis: </w:t>
            </w:r>
            <w:r w:rsidR="00DF27D9">
              <w:t>4</w:t>
            </w:r>
            <w:r w:rsidRPr="000631A0">
              <w:t>-</w:t>
            </w:r>
            <w:r w:rsidR="00DF27D9">
              <w:t>87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 w:rsidR="00DF27D9">
              <w:t>5</w:t>
            </w:r>
            <w:r w:rsidRPr="000631A0">
              <w:t>,</w:t>
            </w:r>
            <w:r w:rsidR="00DF27D9">
              <w:t>19</w:t>
            </w:r>
            <w:r w:rsidRPr="000631A0">
              <w:t> kv. m)</w:t>
            </w:r>
            <w:r>
              <w:t>,</w:t>
            </w:r>
            <w:r w:rsidRPr="000631A0">
              <w:t xml:space="preserve"> </w:t>
            </w:r>
            <w:r w:rsidR="00DF27D9">
              <w:t>4</w:t>
            </w:r>
            <w:r w:rsidRPr="000631A0">
              <w:t>-</w:t>
            </w:r>
            <w:r w:rsidR="00DF27D9">
              <w:t>88</w:t>
            </w:r>
            <w:r w:rsidRPr="000631A0">
              <w:t xml:space="preserve"> (1/</w:t>
            </w:r>
            <w:r w:rsidR="00DF27D9">
              <w:t>8</w:t>
            </w:r>
            <w:r w:rsidRPr="000631A0">
              <w:t xml:space="preserve"> dalis iš </w:t>
            </w:r>
            <w:r w:rsidR="00DF27D9">
              <w:t>3</w:t>
            </w:r>
            <w:r w:rsidRPr="000631A0">
              <w:t>,</w:t>
            </w:r>
            <w:r w:rsidR="00DF27D9">
              <w:t>97</w:t>
            </w:r>
            <w:r w:rsidRPr="000631A0">
              <w:t> kv. m)</w:t>
            </w:r>
            <w:r>
              <w:t xml:space="preserve">, </w:t>
            </w:r>
            <w:r w:rsidR="00DF27D9">
              <w:t>4</w:t>
            </w:r>
            <w:r w:rsidRPr="000631A0">
              <w:t>-</w:t>
            </w:r>
            <w:r w:rsidR="00DF27D9">
              <w:t xml:space="preserve">89 </w:t>
            </w:r>
            <w:r w:rsidRPr="000631A0">
              <w:t>(1/</w:t>
            </w:r>
            <w:r>
              <w:t>8</w:t>
            </w:r>
            <w:r w:rsidRPr="000631A0">
              <w:t xml:space="preserve"> dalis iš </w:t>
            </w:r>
            <w:r w:rsidR="00DF27D9">
              <w:t>1</w:t>
            </w:r>
            <w:r w:rsidRPr="000631A0">
              <w:t>,</w:t>
            </w:r>
            <w:r w:rsidR="00DF27D9">
              <w:t>55</w:t>
            </w:r>
            <w:r w:rsidRPr="000631A0">
              <w:t> kv. m)</w:t>
            </w:r>
            <w:r>
              <w:t xml:space="preserve">, </w:t>
            </w:r>
            <w:r w:rsidR="00DF27D9">
              <w:t>4</w:t>
            </w:r>
            <w:r w:rsidRPr="000631A0">
              <w:t>-</w:t>
            </w:r>
            <w:r w:rsidR="00DF27D9">
              <w:t>91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 w:rsidR="00DF27D9">
              <w:t>27</w:t>
            </w:r>
            <w:r w:rsidRPr="000631A0">
              <w:t>,</w:t>
            </w:r>
            <w:r w:rsidR="00DF27D9">
              <w:t>10</w:t>
            </w:r>
            <w:r w:rsidRPr="000631A0">
              <w:t> kv. m)</w:t>
            </w:r>
            <w:r>
              <w:t xml:space="preserve">; </w:t>
            </w:r>
            <w:r w:rsidR="00DF27D9">
              <w:t>Baltijos</w:t>
            </w:r>
            <w:r>
              <w:t xml:space="preserve"> </w:t>
            </w:r>
            <w:r w:rsidR="00DF27D9">
              <w:t>pr</w:t>
            </w:r>
            <w:r>
              <w:t xml:space="preserve">. </w:t>
            </w:r>
            <w:r w:rsidR="00DF27D9">
              <w:t>16</w:t>
            </w:r>
            <w:r>
              <w:t>-</w:t>
            </w:r>
            <w:r w:rsidR="00DF27D9">
              <w:t>400B</w:t>
            </w:r>
            <w:r>
              <w:t xml:space="preserve">, </w:t>
            </w:r>
            <w:r w:rsidRPr="00C907EB">
              <w:t>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0BD0" w14:textId="1457BCE1" w:rsidR="00BF5E79" w:rsidRPr="00A404F8" w:rsidRDefault="00DF27D9" w:rsidP="003A276F">
            <w:pPr>
              <w:jc w:val="center"/>
            </w:pPr>
            <w:r w:rsidRPr="00A404F8">
              <w:t>8,10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BFC" w14:textId="7CF8D087" w:rsidR="00BF5E79" w:rsidRPr="000631A0" w:rsidRDefault="002519E5" w:rsidP="00EB4AC7">
            <w:pPr>
              <w:jc w:val="center"/>
            </w:pPr>
            <w:r>
              <w:t>3,54</w:t>
            </w:r>
          </w:p>
        </w:tc>
      </w:tr>
      <w:tr w:rsidR="00BF5E79" w:rsidRPr="006B251D" w14:paraId="1E66D2E9" w14:textId="77777777" w:rsidTr="00BF5E79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30A" w14:textId="08084FEA" w:rsidR="00BF5E79" w:rsidRDefault="00BF5E79" w:rsidP="003A276F">
            <w:pPr>
              <w:jc w:val="center"/>
            </w:pPr>
            <w:r>
              <w:t>23.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15E" w14:textId="3128312C" w:rsidR="00BF5E79" w:rsidRPr="000631A0" w:rsidRDefault="00DF27D9" w:rsidP="004E04BF">
            <w:pPr>
              <w:jc w:val="both"/>
            </w:pPr>
            <w:r w:rsidRPr="004E04BF">
              <w:t>29/100 buto (unikalus numeris 2198-5001-8011:0036, 9 aukštų pastato 1 aukšte, pažymėjimas plane 1A</w:t>
            </w:r>
            <w:r w:rsidR="004E04BF" w:rsidRPr="004E04BF">
              <w:t>9b</w:t>
            </w:r>
            <w:r w:rsidRPr="004E04BF">
              <w:t>, statybos metai 19</w:t>
            </w:r>
            <w:r w:rsidR="004E04BF" w:rsidRPr="004E04BF">
              <w:t>85</w:t>
            </w:r>
            <w:r w:rsidRPr="004E04BF">
              <w:t xml:space="preserve">); </w:t>
            </w:r>
            <w:r w:rsidR="004E04BF" w:rsidRPr="004E04BF">
              <w:t>Laukininkų</w:t>
            </w:r>
            <w:r w:rsidRPr="004E04BF">
              <w:t xml:space="preserve"> g. </w:t>
            </w:r>
            <w:r w:rsidR="004E04BF" w:rsidRPr="004E04BF">
              <w:t>7</w:t>
            </w:r>
            <w:r w:rsidRPr="004E04BF">
              <w:t>-</w:t>
            </w:r>
            <w:r w:rsidR="004E04BF" w:rsidRPr="004E04BF">
              <w:t>37</w:t>
            </w:r>
            <w:r w:rsidRPr="004E04BF">
              <w:t>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0B01" w14:textId="77378E8A" w:rsidR="00BF5E79" w:rsidRPr="00A404F8" w:rsidRDefault="004E04BF" w:rsidP="003A276F">
            <w:pPr>
              <w:jc w:val="center"/>
            </w:pPr>
            <w:r w:rsidRPr="00A404F8">
              <w:t>77,30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069F" w14:textId="03FC4387" w:rsidR="00BF5E79" w:rsidRPr="000631A0" w:rsidRDefault="002519E5" w:rsidP="00EB4AC7">
            <w:pPr>
              <w:jc w:val="center"/>
            </w:pPr>
            <w:r>
              <w:t>14,60</w:t>
            </w:r>
          </w:p>
        </w:tc>
      </w:tr>
      <w:tr w:rsidR="00BF5E79" w:rsidRPr="006B251D" w14:paraId="60F8DDE7" w14:textId="77777777" w:rsidTr="00BF5E79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49D8" w14:textId="21320BFE" w:rsidR="00BF5E79" w:rsidRDefault="00BF5E79" w:rsidP="003A276F">
            <w:pPr>
              <w:jc w:val="center"/>
            </w:pPr>
            <w:r>
              <w:t>24.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90E1" w14:textId="2A1B9814" w:rsidR="00BF5E79" w:rsidRPr="000631A0" w:rsidRDefault="00D8173B" w:rsidP="00D8173B">
            <w:pPr>
              <w:jc w:val="both"/>
            </w:pPr>
            <w:r>
              <w:t>Butas</w:t>
            </w:r>
            <w:r w:rsidRPr="000631A0">
              <w:t xml:space="preserve"> (unikalus numeris </w:t>
            </w:r>
            <w:r>
              <w:t>2190-2000-2010:0014</w:t>
            </w:r>
            <w:r w:rsidRPr="000631A0">
              <w:t xml:space="preserve">, </w:t>
            </w:r>
            <w:r>
              <w:t>2 aukštų</w:t>
            </w:r>
            <w:r w:rsidRPr="000631A0">
              <w:t xml:space="preserve"> pastato</w:t>
            </w:r>
            <w:r>
              <w:t xml:space="preserve"> 2 </w:t>
            </w:r>
            <w:r w:rsidRPr="000631A0">
              <w:t xml:space="preserve">aukšte, pažymėjimas plane </w:t>
            </w:r>
            <w:r>
              <w:t>1A2p</w:t>
            </w:r>
            <w:r w:rsidRPr="000631A0">
              <w:t xml:space="preserve">, statybos metai </w:t>
            </w:r>
            <w:r>
              <w:t>1902</w:t>
            </w:r>
            <w:r w:rsidRPr="000631A0">
              <w:t>)</w:t>
            </w:r>
            <w:r>
              <w:t xml:space="preserve"> su</w:t>
            </w:r>
            <w:r w:rsidRPr="000631A0">
              <w:t xml:space="preserve"> bendro naudojimo patalpomis: </w:t>
            </w:r>
            <w:r>
              <w:t>a</w:t>
            </w:r>
            <w:r w:rsidRPr="000631A0">
              <w:t>-</w:t>
            </w:r>
            <w:r>
              <w:t>1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13</w:t>
            </w:r>
            <w:r w:rsidRPr="000631A0">
              <w:t>,</w:t>
            </w:r>
            <w:r>
              <w:t>33</w:t>
            </w:r>
            <w:r w:rsidRPr="000631A0">
              <w:t> kv. m)</w:t>
            </w:r>
            <w:r>
              <w:t>,</w:t>
            </w:r>
            <w:r w:rsidRPr="000631A0">
              <w:t xml:space="preserve"> </w:t>
            </w:r>
            <w:r>
              <w:t>a</w:t>
            </w:r>
            <w:r w:rsidRPr="000631A0">
              <w:t>-</w:t>
            </w:r>
            <w:r>
              <w:t>5</w:t>
            </w:r>
            <w:r w:rsidRPr="000631A0">
              <w:t xml:space="preserve"> (1/</w:t>
            </w:r>
            <w:r>
              <w:t>4</w:t>
            </w:r>
            <w:r w:rsidRPr="000631A0">
              <w:t xml:space="preserve"> </w:t>
            </w:r>
            <w:r w:rsidRPr="000631A0">
              <w:lastRenderedPageBreak/>
              <w:t xml:space="preserve">dalis iš </w:t>
            </w:r>
            <w:r>
              <w:t>16</w:t>
            </w:r>
            <w:r w:rsidRPr="000631A0">
              <w:t>,</w:t>
            </w:r>
            <w:r>
              <w:t>01</w:t>
            </w:r>
            <w:r w:rsidRPr="000631A0">
              <w:t> kv. m)</w:t>
            </w:r>
            <w:r>
              <w:t>, a</w:t>
            </w:r>
            <w:r w:rsidRPr="000631A0">
              <w:t>-</w:t>
            </w:r>
            <w:r>
              <w:t xml:space="preserve">6 </w:t>
            </w:r>
            <w:r w:rsidRPr="000631A0">
              <w:t>(1/</w:t>
            </w:r>
            <w:r>
              <w:t>4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02</w:t>
            </w:r>
            <w:r w:rsidRPr="000631A0">
              <w:t> kv. m)</w:t>
            </w:r>
            <w:r>
              <w:t xml:space="preserve">; Medžiotojų g. 2-10, </w:t>
            </w:r>
            <w:r w:rsidRPr="00C907EB">
              <w:t>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BE11" w14:textId="09164E3A" w:rsidR="00BF5E79" w:rsidRPr="000631A0" w:rsidRDefault="00D8173B" w:rsidP="003A276F">
            <w:pPr>
              <w:jc w:val="center"/>
            </w:pPr>
            <w:r>
              <w:lastRenderedPageBreak/>
              <w:t>46,71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39BD" w14:textId="0553C8FB" w:rsidR="00BF5E79" w:rsidRPr="000631A0" w:rsidRDefault="002519E5" w:rsidP="00EB4AC7">
            <w:pPr>
              <w:jc w:val="center"/>
            </w:pPr>
            <w:r>
              <w:t>12,01</w:t>
            </w:r>
          </w:p>
        </w:tc>
      </w:tr>
      <w:tr w:rsidR="00BF5E79" w:rsidRPr="006B251D" w14:paraId="11BFFDEB" w14:textId="77777777" w:rsidTr="00BF5E7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A3EE" w14:textId="2F66AA6C" w:rsidR="00BF5E79" w:rsidRDefault="00BF5E79" w:rsidP="003A276F">
            <w:pPr>
              <w:jc w:val="center"/>
            </w:pPr>
            <w:r>
              <w:t>25.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C4E" w14:textId="33F152E9" w:rsidR="00BF5E79" w:rsidRPr="000631A0" w:rsidRDefault="00D8173B" w:rsidP="00A37D87">
            <w:pPr>
              <w:jc w:val="both"/>
            </w:pPr>
            <w:r>
              <w:t>Butas</w:t>
            </w:r>
            <w:r w:rsidRPr="000631A0">
              <w:t xml:space="preserve"> (unikalus numeris </w:t>
            </w:r>
            <w:r>
              <w:t>2192-5002-4019:0008</w:t>
            </w:r>
            <w:r w:rsidRPr="000631A0">
              <w:t xml:space="preserve">, </w:t>
            </w:r>
            <w:r>
              <w:t>4 aukštų</w:t>
            </w:r>
            <w:r w:rsidRPr="000631A0">
              <w:t xml:space="preserve"> pastato</w:t>
            </w:r>
            <w:r>
              <w:t xml:space="preserve"> 2 </w:t>
            </w:r>
            <w:r w:rsidRPr="000631A0">
              <w:t xml:space="preserve">aukšte, pažymėjimas plane </w:t>
            </w:r>
            <w:r>
              <w:t>2A2p</w:t>
            </w:r>
            <w:r w:rsidRPr="000631A0">
              <w:t xml:space="preserve">, statybos metai </w:t>
            </w:r>
            <w:r>
              <w:t>1925</w:t>
            </w:r>
            <w:r w:rsidRPr="000631A0">
              <w:t>)</w:t>
            </w:r>
            <w:r>
              <w:t xml:space="preserve"> su</w:t>
            </w:r>
            <w:r w:rsidRPr="000631A0">
              <w:t xml:space="preserve"> bendro naudojimo patalpomis: </w:t>
            </w:r>
            <w:r>
              <w:t>a</w:t>
            </w:r>
            <w:r w:rsidRPr="000631A0">
              <w:t>-</w:t>
            </w:r>
            <w:r>
              <w:t>3</w:t>
            </w:r>
            <w:r w:rsidRPr="000631A0">
              <w:t xml:space="preserve"> (1/</w:t>
            </w:r>
            <w:r>
              <w:t>4</w:t>
            </w:r>
            <w:r w:rsidRPr="000631A0">
              <w:t xml:space="preserve"> dalis iš </w:t>
            </w:r>
            <w:r>
              <w:t>4</w:t>
            </w:r>
            <w:r w:rsidRPr="000631A0">
              <w:t>,</w:t>
            </w:r>
            <w:r>
              <w:t>45</w:t>
            </w:r>
            <w:r w:rsidRPr="000631A0">
              <w:t> kv. m)</w:t>
            </w:r>
            <w:r>
              <w:t>,</w:t>
            </w:r>
            <w:r w:rsidRPr="000631A0">
              <w:t xml:space="preserve"> </w:t>
            </w:r>
            <w:r>
              <w:t>a</w:t>
            </w:r>
            <w:r w:rsidRPr="000631A0">
              <w:t>-</w:t>
            </w:r>
            <w:r>
              <w:t>4</w:t>
            </w:r>
            <w:r w:rsidRPr="000631A0">
              <w:t xml:space="preserve"> (1/</w:t>
            </w:r>
            <w:r>
              <w:t>4</w:t>
            </w:r>
            <w:r w:rsidRPr="000631A0">
              <w:t xml:space="preserve"> dalis iš </w:t>
            </w:r>
            <w:r>
              <w:t>4</w:t>
            </w:r>
            <w:r w:rsidRPr="000631A0">
              <w:t>,</w:t>
            </w:r>
            <w:r>
              <w:t>39</w:t>
            </w:r>
            <w:r w:rsidRPr="000631A0">
              <w:t> kv. m)</w:t>
            </w:r>
            <w:r>
              <w:t>, a</w:t>
            </w:r>
            <w:r w:rsidRPr="000631A0">
              <w:t>-</w:t>
            </w:r>
            <w:r>
              <w:t xml:space="preserve">6 </w:t>
            </w:r>
            <w:r w:rsidRPr="000631A0">
              <w:t>(1/</w:t>
            </w:r>
            <w:r>
              <w:t>2</w:t>
            </w:r>
            <w:r w:rsidRPr="000631A0">
              <w:t xml:space="preserve"> dalis iš </w:t>
            </w:r>
            <w:r>
              <w:t>7</w:t>
            </w:r>
            <w:r w:rsidRPr="000631A0">
              <w:t>,</w:t>
            </w:r>
            <w:r>
              <w:t>20</w:t>
            </w:r>
            <w:r w:rsidRPr="000631A0">
              <w:t> kv. m)</w:t>
            </w:r>
            <w:r>
              <w:t>, a</w:t>
            </w:r>
            <w:r w:rsidRPr="000631A0">
              <w:t>-</w:t>
            </w:r>
            <w:r>
              <w:t>7</w:t>
            </w:r>
            <w:r w:rsidRPr="000631A0">
              <w:t xml:space="preserve"> (1/</w:t>
            </w:r>
            <w:r>
              <w:t>4</w:t>
            </w:r>
            <w:r w:rsidRPr="000631A0">
              <w:t xml:space="preserve"> dalis iš </w:t>
            </w:r>
            <w:r>
              <w:t>5</w:t>
            </w:r>
            <w:r w:rsidRPr="000631A0">
              <w:t>,</w:t>
            </w:r>
            <w:r>
              <w:t>20</w:t>
            </w:r>
            <w:r w:rsidRPr="000631A0">
              <w:t> kv. m)</w:t>
            </w:r>
            <w:r>
              <w:t>; Lietuvininkų a. 4A-</w:t>
            </w:r>
            <w:r w:rsidR="00A37D87">
              <w:t>3</w:t>
            </w:r>
            <w:r>
              <w:t xml:space="preserve">, </w:t>
            </w:r>
            <w:r w:rsidRPr="00C907EB">
              <w:t>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CD70" w14:textId="2D5A3645" w:rsidR="00BF5E79" w:rsidRPr="000631A0" w:rsidRDefault="00A37D87" w:rsidP="003A276F">
            <w:pPr>
              <w:jc w:val="center"/>
            </w:pPr>
            <w:r>
              <w:t>22,40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1A42" w14:textId="41A4050C" w:rsidR="00BF5E79" w:rsidRPr="000631A0" w:rsidRDefault="002519E5" w:rsidP="00EB4AC7">
            <w:pPr>
              <w:jc w:val="center"/>
            </w:pPr>
            <w:r>
              <w:t>6,17</w:t>
            </w:r>
          </w:p>
        </w:tc>
      </w:tr>
      <w:tr w:rsidR="00BF5E79" w:rsidRPr="006B251D" w14:paraId="26FC9B41" w14:textId="77777777" w:rsidTr="00BF5E79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C219" w14:textId="5BB35411" w:rsidR="00BF5E79" w:rsidRDefault="00BF5E79" w:rsidP="003A276F">
            <w:pPr>
              <w:jc w:val="center"/>
            </w:pPr>
            <w:r>
              <w:t>26.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274E" w14:textId="2F842267" w:rsidR="00BF5E79" w:rsidRPr="000631A0" w:rsidRDefault="00A37D87" w:rsidP="00A37D87">
            <w:pPr>
              <w:jc w:val="both"/>
            </w:pPr>
            <w:r>
              <w:t>Butas</w:t>
            </w:r>
            <w:r w:rsidRPr="000631A0">
              <w:t xml:space="preserve"> (unikalus numeris </w:t>
            </w:r>
            <w:r>
              <w:t>2190-8000-4010:0010</w:t>
            </w:r>
            <w:r w:rsidRPr="000631A0">
              <w:t xml:space="preserve">, </w:t>
            </w:r>
            <w:r>
              <w:t>2 aukštų</w:t>
            </w:r>
            <w:r w:rsidRPr="000631A0">
              <w:t xml:space="preserve"> pastato</w:t>
            </w:r>
            <w:r>
              <w:t xml:space="preserve"> su mansarda 1 </w:t>
            </w:r>
            <w:r w:rsidRPr="000631A0">
              <w:t xml:space="preserve">aukšte, pažymėjimas plane </w:t>
            </w:r>
            <w:r>
              <w:t>1A2p</w:t>
            </w:r>
            <w:r w:rsidRPr="000631A0">
              <w:t xml:space="preserve">, statybos metai </w:t>
            </w:r>
            <w:r>
              <w:t>1908</w:t>
            </w:r>
            <w:r w:rsidRPr="000631A0">
              <w:t>)</w:t>
            </w:r>
            <w:r>
              <w:t xml:space="preserve"> su bendro naudojimo patalpa</w:t>
            </w:r>
            <w:r w:rsidRPr="000631A0">
              <w:t xml:space="preserve"> </w:t>
            </w:r>
            <w:r>
              <w:t>a</w:t>
            </w:r>
            <w:r w:rsidRPr="000631A0">
              <w:t>-</w:t>
            </w:r>
            <w:r>
              <w:t>2</w:t>
            </w:r>
            <w:r w:rsidRPr="000631A0">
              <w:t xml:space="preserve"> (1/</w:t>
            </w:r>
            <w:r>
              <w:t>2</w:t>
            </w:r>
            <w:r w:rsidRPr="000631A0">
              <w:t xml:space="preserve"> dalis iš </w:t>
            </w:r>
            <w:r>
              <w:t>0</w:t>
            </w:r>
            <w:r w:rsidRPr="000631A0">
              <w:t>,</w:t>
            </w:r>
            <w:r>
              <w:t>82</w:t>
            </w:r>
            <w:r w:rsidRPr="000631A0">
              <w:t> kv. m)</w:t>
            </w:r>
            <w:r>
              <w:t xml:space="preserve">; J. Zauerveino g. 15-1, </w:t>
            </w:r>
            <w:r w:rsidRPr="00C907EB">
              <w:t>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964F" w14:textId="117A415B" w:rsidR="00BF5E79" w:rsidRPr="000631A0" w:rsidRDefault="00A37D87" w:rsidP="003A276F">
            <w:pPr>
              <w:jc w:val="center"/>
            </w:pPr>
            <w:r>
              <w:t>28,79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64D" w14:textId="781FC9B7" w:rsidR="00BF5E79" w:rsidRPr="000631A0" w:rsidRDefault="002519E5" w:rsidP="00EB4AC7">
            <w:pPr>
              <w:jc w:val="center"/>
            </w:pPr>
            <w:r>
              <w:t>5,20</w:t>
            </w:r>
          </w:p>
        </w:tc>
      </w:tr>
      <w:tr w:rsidR="00BF5E79" w:rsidRPr="006B251D" w14:paraId="0F1686FB" w14:textId="77777777" w:rsidTr="00BF5E79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0A86" w14:textId="6923B2FE" w:rsidR="00BF5E79" w:rsidRDefault="00BF5E79" w:rsidP="003A276F">
            <w:pPr>
              <w:jc w:val="center"/>
            </w:pPr>
            <w:r>
              <w:t>27.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CEB" w14:textId="5A713B5A" w:rsidR="00BF5E79" w:rsidRPr="000631A0" w:rsidRDefault="00601BEC" w:rsidP="00392E5E">
            <w:pPr>
              <w:jc w:val="both"/>
            </w:pPr>
            <w:r>
              <w:t>Butas</w:t>
            </w:r>
            <w:r w:rsidRPr="000631A0">
              <w:t xml:space="preserve"> (unikalus numeris </w:t>
            </w:r>
            <w:r>
              <w:t>4400-0749-6180:5075</w:t>
            </w:r>
            <w:r w:rsidRPr="000631A0">
              <w:t xml:space="preserve">, </w:t>
            </w:r>
            <w:r>
              <w:t>4 aukštų</w:t>
            </w:r>
            <w:r w:rsidRPr="000631A0">
              <w:t xml:space="preserve"> pastato</w:t>
            </w:r>
            <w:r>
              <w:t xml:space="preserve"> 2 </w:t>
            </w:r>
            <w:r w:rsidRPr="000631A0">
              <w:t xml:space="preserve">aukšte, pažymėjimas plane </w:t>
            </w:r>
            <w:r>
              <w:t>1A4p</w:t>
            </w:r>
            <w:r w:rsidRPr="000631A0">
              <w:t xml:space="preserve">, statybos metai </w:t>
            </w:r>
            <w:r>
              <w:t>1958</w:t>
            </w:r>
            <w:r w:rsidRPr="000631A0">
              <w:t xml:space="preserve">) </w:t>
            </w:r>
            <w:r>
              <w:t xml:space="preserve">su </w:t>
            </w:r>
            <w:r w:rsidRPr="000631A0">
              <w:t xml:space="preserve">bendro naudojimo patalpomis: </w:t>
            </w:r>
            <w:r>
              <w:t>2</w:t>
            </w:r>
            <w:r w:rsidRPr="000631A0">
              <w:t>-</w:t>
            </w:r>
            <w:r>
              <w:t>116</w:t>
            </w:r>
            <w:r w:rsidRPr="000631A0">
              <w:t xml:space="preserve"> (1/</w:t>
            </w:r>
            <w:r>
              <w:t>36</w:t>
            </w:r>
            <w:r w:rsidRPr="000631A0">
              <w:t xml:space="preserve"> dalis iš </w:t>
            </w:r>
            <w:r>
              <w:t>206</w:t>
            </w:r>
            <w:r w:rsidRPr="000631A0">
              <w:t>,</w:t>
            </w:r>
            <w:r>
              <w:t>14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 w:rsidR="00392E5E">
              <w:t>35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 w:rsidR="00392E5E">
              <w:t>17</w:t>
            </w:r>
            <w:r w:rsidRPr="000631A0">
              <w:t>,</w:t>
            </w:r>
            <w:r w:rsidR="00392E5E">
              <w:t>7</w:t>
            </w:r>
            <w:r>
              <w:t>1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 w:rsidR="00392E5E">
              <w:t>39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 w:rsidR="00392E5E">
              <w:t>1</w:t>
            </w:r>
            <w:r w:rsidRPr="000631A0">
              <w:t>,</w:t>
            </w:r>
            <w:r w:rsidR="00392E5E">
              <w:t>32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 w:rsidR="00392E5E">
              <w:t>40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 w:rsidR="00392E5E">
              <w:t>32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4</w:t>
            </w:r>
            <w:r w:rsidR="00392E5E">
              <w:t>1</w:t>
            </w:r>
            <w:r>
              <w:t xml:space="preserve"> </w:t>
            </w:r>
            <w:r w:rsidRPr="000631A0">
              <w:t>(1/</w:t>
            </w:r>
            <w:r>
              <w:t>18</w:t>
            </w:r>
            <w:r w:rsidRPr="000631A0">
              <w:t xml:space="preserve"> dalis iš </w:t>
            </w:r>
            <w:r w:rsidR="00392E5E">
              <w:t>4</w:t>
            </w:r>
            <w:r w:rsidRPr="000631A0">
              <w:t>,</w:t>
            </w:r>
            <w:r w:rsidR="00392E5E">
              <w:t>32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 w:rsidR="00392E5E">
              <w:t>42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 w:rsidR="00392E5E">
              <w:t>9</w:t>
            </w:r>
            <w:r w:rsidRPr="000631A0">
              <w:t>,</w:t>
            </w:r>
            <w:r w:rsidR="00392E5E">
              <w:t>11</w:t>
            </w:r>
            <w:r w:rsidRPr="000631A0">
              <w:t> kv. m)</w:t>
            </w:r>
            <w:r>
              <w:t>; Minijos g. 129-</w:t>
            </w:r>
            <w:r w:rsidR="00392E5E">
              <w:t>31</w:t>
            </w:r>
            <w:r>
              <w:t xml:space="preserve">, </w:t>
            </w:r>
            <w:r w:rsidRPr="00C907EB">
              <w:t>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7F1F" w14:textId="696F703C" w:rsidR="00BF5E79" w:rsidRPr="000631A0" w:rsidRDefault="00601BEC" w:rsidP="003A276F">
            <w:pPr>
              <w:jc w:val="center"/>
            </w:pPr>
            <w:r>
              <w:t>18,25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BA9B" w14:textId="5DAF9FC6" w:rsidR="00BF5E79" w:rsidRPr="000631A0" w:rsidRDefault="002519E5" w:rsidP="00EB4AC7">
            <w:pPr>
              <w:jc w:val="center"/>
            </w:pPr>
            <w:r>
              <w:t>5,66</w:t>
            </w:r>
          </w:p>
        </w:tc>
      </w:tr>
      <w:tr w:rsidR="00BF5E79" w:rsidRPr="006B251D" w14:paraId="035554DF" w14:textId="77777777" w:rsidTr="00BF5E79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8D3B" w14:textId="259DC8BD" w:rsidR="00BF5E79" w:rsidRDefault="00BF5E79" w:rsidP="003A276F">
            <w:pPr>
              <w:jc w:val="center"/>
            </w:pPr>
            <w:r>
              <w:t>28.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25D" w14:textId="2CCB7947" w:rsidR="00BF5E79" w:rsidRPr="000631A0" w:rsidRDefault="00392E5E" w:rsidP="00392E5E">
            <w:pPr>
              <w:jc w:val="both"/>
            </w:pPr>
            <w:r>
              <w:t>Butas</w:t>
            </w:r>
            <w:r w:rsidRPr="000631A0">
              <w:t xml:space="preserve"> (unikalus numeris </w:t>
            </w:r>
            <w:r>
              <w:t>4400-0749-6259:5076</w:t>
            </w:r>
            <w:r w:rsidRPr="000631A0">
              <w:t xml:space="preserve">, </w:t>
            </w:r>
            <w:r>
              <w:t>4 aukštų</w:t>
            </w:r>
            <w:r w:rsidRPr="000631A0">
              <w:t xml:space="preserve"> pastato</w:t>
            </w:r>
            <w:r>
              <w:t xml:space="preserve"> 2 </w:t>
            </w:r>
            <w:r w:rsidRPr="000631A0">
              <w:t xml:space="preserve">aukšte, pažymėjimas plane </w:t>
            </w:r>
            <w:r>
              <w:t>1A4p</w:t>
            </w:r>
            <w:r w:rsidRPr="000631A0">
              <w:t xml:space="preserve">, statybos metai </w:t>
            </w:r>
            <w:r>
              <w:t>1958</w:t>
            </w:r>
            <w:r w:rsidRPr="000631A0">
              <w:t xml:space="preserve">) </w:t>
            </w:r>
            <w:r>
              <w:t xml:space="preserve">su </w:t>
            </w:r>
            <w:r w:rsidRPr="000631A0">
              <w:t xml:space="preserve">bendro naudojimo patalpomis: </w:t>
            </w:r>
            <w:r>
              <w:t>2</w:t>
            </w:r>
            <w:r w:rsidRPr="000631A0">
              <w:t>-</w:t>
            </w:r>
            <w:r>
              <w:t>116</w:t>
            </w:r>
            <w:r w:rsidRPr="000631A0">
              <w:t xml:space="preserve"> (1/</w:t>
            </w:r>
            <w:r>
              <w:t>36</w:t>
            </w:r>
            <w:r w:rsidRPr="000631A0">
              <w:t xml:space="preserve"> dalis iš </w:t>
            </w:r>
            <w:r>
              <w:t>206</w:t>
            </w:r>
            <w:r w:rsidRPr="000631A0">
              <w:t>,</w:t>
            </w:r>
            <w:r>
              <w:t>14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35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17</w:t>
            </w:r>
            <w:r w:rsidRPr="000631A0">
              <w:t>,</w:t>
            </w:r>
            <w:r>
              <w:t>71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39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32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40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32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 xml:space="preserve">41 </w:t>
            </w:r>
            <w:r w:rsidRPr="000631A0">
              <w:t>(1/</w:t>
            </w:r>
            <w:r>
              <w:t>18</w:t>
            </w:r>
            <w:r w:rsidRPr="000631A0">
              <w:t xml:space="preserve"> dalis iš </w:t>
            </w:r>
            <w:r>
              <w:t>4</w:t>
            </w:r>
            <w:r w:rsidRPr="000631A0">
              <w:t>,</w:t>
            </w:r>
            <w:r>
              <w:t>32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42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9</w:t>
            </w:r>
            <w:r w:rsidRPr="000631A0">
              <w:t>,</w:t>
            </w:r>
            <w:r>
              <w:t>11</w:t>
            </w:r>
            <w:r w:rsidRPr="000631A0">
              <w:t> kv. m)</w:t>
            </w:r>
            <w:r>
              <w:t xml:space="preserve">; Minijos g. 129-39, </w:t>
            </w:r>
            <w:r w:rsidRPr="00C907EB">
              <w:t>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323" w14:textId="43D509C1" w:rsidR="00BF5E79" w:rsidRPr="000631A0" w:rsidRDefault="00392E5E" w:rsidP="003A276F">
            <w:pPr>
              <w:jc w:val="center"/>
            </w:pPr>
            <w:r>
              <w:t>15,89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D806" w14:textId="27CBA89E" w:rsidR="00BF5E79" w:rsidRPr="000631A0" w:rsidRDefault="002519E5" w:rsidP="00EB4AC7">
            <w:pPr>
              <w:jc w:val="center"/>
            </w:pPr>
            <w:r>
              <w:t>5,10</w:t>
            </w:r>
          </w:p>
        </w:tc>
      </w:tr>
      <w:tr w:rsidR="00BF5E79" w:rsidRPr="006B251D" w14:paraId="47EFC35E" w14:textId="77777777" w:rsidTr="00BF5E7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4101" w14:textId="126AEDB4" w:rsidR="00BF5E79" w:rsidRDefault="00BF5E79" w:rsidP="003A276F">
            <w:pPr>
              <w:jc w:val="center"/>
            </w:pPr>
            <w:r>
              <w:t>29.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5F2" w14:textId="7EFB30F6" w:rsidR="00BF5E79" w:rsidRPr="000631A0" w:rsidRDefault="00392E5E" w:rsidP="00EB47CA">
            <w:pPr>
              <w:jc w:val="both"/>
            </w:pPr>
            <w:r>
              <w:t>Butas</w:t>
            </w:r>
            <w:r w:rsidRPr="000631A0">
              <w:t xml:space="preserve"> (unikalus numeris </w:t>
            </w:r>
            <w:r>
              <w:t>4400-0749-6137:5074</w:t>
            </w:r>
            <w:r w:rsidRPr="000631A0">
              <w:t xml:space="preserve">, </w:t>
            </w:r>
            <w:r>
              <w:t>4 aukštų</w:t>
            </w:r>
            <w:r w:rsidRPr="000631A0">
              <w:t xml:space="preserve"> pastato</w:t>
            </w:r>
            <w:r>
              <w:t xml:space="preserve"> 2 </w:t>
            </w:r>
            <w:r w:rsidRPr="000631A0">
              <w:t xml:space="preserve">aukšte, pažymėjimas plane </w:t>
            </w:r>
            <w:r>
              <w:t>1A4p</w:t>
            </w:r>
            <w:r w:rsidRPr="000631A0">
              <w:t xml:space="preserve">, statybos metai </w:t>
            </w:r>
            <w:r>
              <w:t>1958</w:t>
            </w:r>
            <w:r w:rsidRPr="000631A0">
              <w:t xml:space="preserve">) </w:t>
            </w:r>
            <w:r>
              <w:t xml:space="preserve">su </w:t>
            </w:r>
            <w:r w:rsidRPr="000631A0">
              <w:t xml:space="preserve">bendro naudojimo patalpomis: </w:t>
            </w:r>
            <w:r>
              <w:t>2</w:t>
            </w:r>
            <w:r w:rsidRPr="000631A0">
              <w:t>-</w:t>
            </w:r>
            <w:r>
              <w:t>116</w:t>
            </w:r>
            <w:r w:rsidRPr="000631A0">
              <w:t xml:space="preserve"> (1/</w:t>
            </w:r>
            <w:r>
              <w:t>36</w:t>
            </w:r>
            <w:r w:rsidRPr="000631A0">
              <w:t xml:space="preserve"> dalis iš </w:t>
            </w:r>
            <w:r>
              <w:t>206</w:t>
            </w:r>
            <w:r w:rsidRPr="000631A0">
              <w:t>,</w:t>
            </w:r>
            <w:r>
              <w:t>14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35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17</w:t>
            </w:r>
            <w:r w:rsidRPr="000631A0">
              <w:t>,</w:t>
            </w:r>
            <w:r>
              <w:t>71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39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32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40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32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 xml:space="preserve">41 </w:t>
            </w:r>
            <w:r w:rsidRPr="000631A0">
              <w:t>(1/</w:t>
            </w:r>
            <w:r>
              <w:t>18</w:t>
            </w:r>
            <w:r w:rsidRPr="000631A0">
              <w:t xml:space="preserve"> dalis iš </w:t>
            </w:r>
            <w:r>
              <w:t>4</w:t>
            </w:r>
            <w:r w:rsidRPr="000631A0">
              <w:t>,</w:t>
            </w:r>
            <w:r>
              <w:t>32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42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9</w:t>
            </w:r>
            <w:r w:rsidRPr="000631A0">
              <w:t>,</w:t>
            </w:r>
            <w:r>
              <w:t>11</w:t>
            </w:r>
            <w:r w:rsidRPr="000631A0">
              <w:t> kv. m)</w:t>
            </w:r>
            <w:r>
              <w:t>; Minijos g. 129-</w:t>
            </w:r>
            <w:r w:rsidR="00EB47CA">
              <w:t>45</w:t>
            </w:r>
            <w:r>
              <w:t xml:space="preserve">, </w:t>
            </w:r>
            <w:r w:rsidRPr="00C907EB">
              <w:t>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6954" w14:textId="48ECC10B" w:rsidR="00BF5E79" w:rsidRPr="000631A0" w:rsidRDefault="00EB47CA" w:rsidP="003A276F">
            <w:pPr>
              <w:jc w:val="center"/>
            </w:pPr>
            <w:r>
              <w:t>16,68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9FFF" w14:textId="2767857F" w:rsidR="00BF5E79" w:rsidRPr="000631A0" w:rsidRDefault="002519E5" w:rsidP="00EB4AC7">
            <w:pPr>
              <w:jc w:val="center"/>
            </w:pPr>
            <w:r>
              <w:t>5,38</w:t>
            </w:r>
          </w:p>
        </w:tc>
      </w:tr>
      <w:tr w:rsidR="00BF5E79" w:rsidRPr="006B251D" w14:paraId="39999D96" w14:textId="77777777" w:rsidTr="00BF5E79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4BC8" w14:textId="4AB0B271" w:rsidR="00BF5E79" w:rsidRDefault="00BF5E79" w:rsidP="003A276F">
            <w:pPr>
              <w:jc w:val="center"/>
            </w:pPr>
            <w:r>
              <w:t>30.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E909" w14:textId="09AFAFDB" w:rsidR="00BF5E79" w:rsidRPr="000631A0" w:rsidRDefault="00EB47CA" w:rsidP="0008188D">
            <w:pPr>
              <w:jc w:val="both"/>
            </w:pPr>
            <w:r>
              <w:t>Butas</w:t>
            </w:r>
            <w:r w:rsidRPr="000631A0">
              <w:t xml:space="preserve"> (unikalus numeris </w:t>
            </w:r>
            <w:r>
              <w:t>2195-8003-7018:0022</w:t>
            </w:r>
            <w:r w:rsidRPr="000631A0">
              <w:t xml:space="preserve">, </w:t>
            </w:r>
            <w:r>
              <w:t>4 aukštų</w:t>
            </w:r>
            <w:r w:rsidRPr="000631A0">
              <w:t xml:space="preserve"> pastato</w:t>
            </w:r>
            <w:r>
              <w:t xml:space="preserve"> 2 </w:t>
            </w:r>
            <w:r w:rsidRPr="000631A0">
              <w:t xml:space="preserve">aukšte, pažymėjimas plane </w:t>
            </w:r>
            <w:r>
              <w:t>1A4p</w:t>
            </w:r>
            <w:r w:rsidRPr="000631A0">
              <w:t xml:space="preserve">, statybos metai </w:t>
            </w:r>
            <w:r>
              <w:t>1958</w:t>
            </w:r>
            <w:r w:rsidRPr="000631A0">
              <w:t xml:space="preserve">) </w:t>
            </w:r>
            <w:r>
              <w:t xml:space="preserve">su rūsiu ir </w:t>
            </w:r>
            <w:r w:rsidRPr="000631A0">
              <w:t xml:space="preserve">bendro naudojimo patalpomis: </w:t>
            </w:r>
            <w:r w:rsidR="00A918B7">
              <w:t>2</w:t>
            </w:r>
            <w:r w:rsidR="00A918B7" w:rsidRPr="000631A0">
              <w:t>-</w:t>
            </w:r>
            <w:r w:rsidR="00A918B7">
              <w:t>1</w:t>
            </w:r>
            <w:r w:rsidR="00A918B7" w:rsidRPr="000631A0">
              <w:t xml:space="preserve"> (1/</w:t>
            </w:r>
            <w:r w:rsidR="00A918B7">
              <w:t>18</w:t>
            </w:r>
            <w:r w:rsidR="00A918B7" w:rsidRPr="000631A0">
              <w:t xml:space="preserve"> dalis iš </w:t>
            </w:r>
            <w:r w:rsidR="00A918B7">
              <w:t>8</w:t>
            </w:r>
            <w:r w:rsidR="00A918B7" w:rsidRPr="000631A0">
              <w:t>,</w:t>
            </w:r>
            <w:r w:rsidR="00A918B7">
              <w:t>46</w:t>
            </w:r>
            <w:r w:rsidR="00A918B7" w:rsidRPr="000631A0">
              <w:t> kv. m)</w:t>
            </w:r>
            <w:r w:rsidR="00A918B7">
              <w:t>,</w:t>
            </w:r>
            <w:r w:rsidR="00A918B7" w:rsidRPr="000631A0">
              <w:t xml:space="preserve"> </w:t>
            </w:r>
            <w:r w:rsidR="00A918B7">
              <w:t>2</w:t>
            </w:r>
            <w:r w:rsidR="00A918B7" w:rsidRPr="000631A0">
              <w:t>-</w:t>
            </w:r>
            <w:r w:rsidR="00A918B7">
              <w:t>2</w:t>
            </w:r>
            <w:r w:rsidR="00A918B7" w:rsidRPr="000631A0">
              <w:t xml:space="preserve"> (1/</w:t>
            </w:r>
            <w:r w:rsidR="00A918B7">
              <w:t>18</w:t>
            </w:r>
            <w:r w:rsidR="00A918B7" w:rsidRPr="000631A0">
              <w:t xml:space="preserve"> dalis iš </w:t>
            </w:r>
            <w:r w:rsidR="00A918B7">
              <w:t>4</w:t>
            </w:r>
            <w:r w:rsidR="00A918B7" w:rsidRPr="000631A0">
              <w:t>,</w:t>
            </w:r>
            <w:r w:rsidR="00A918B7">
              <w:t>41</w:t>
            </w:r>
            <w:r w:rsidR="00A918B7" w:rsidRPr="000631A0">
              <w:t> kv. m)</w:t>
            </w:r>
            <w:r w:rsidR="00A918B7">
              <w:t>, 2</w:t>
            </w:r>
            <w:r w:rsidR="00A918B7" w:rsidRPr="000631A0">
              <w:t>-</w:t>
            </w:r>
            <w:r w:rsidR="00A918B7">
              <w:t>3</w:t>
            </w:r>
            <w:r w:rsidR="00A918B7" w:rsidRPr="000631A0">
              <w:t xml:space="preserve"> (1/</w:t>
            </w:r>
            <w:r w:rsidR="00A918B7">
              <w:t>18</w:t>
            </w:r>
            <w:r w:rsidR="00A918B7" w:rsidRPr="000631A0">
              <w:t xml:space="preserve"> dalis iš </w:t>
            </w:r>
            <w:r w:rsidR="00A918B7">
              <w:t>1</w:t>
            </w:r>
            <w:r w:rsidR="00A918B7" w:rsidRPr="000631A0">
              <w:t>,</w:t>
            </w:r>
            <w:r w:rsidR="00A918B7">
              <w:t>88</w:t>
            </w:r>
            <w:r w:rsidR="00A918B7" w:rsidRPr="000631A0">
              <w:t> kv. m)</w:t>
            </w:r>
            <w:r w:rsidR="00A918B7">
              <w:t>, 2</w:t>
            </w:r>
            <w:r w:rsidR="00A918B7" w:rsidRPr="000631A0">
              <w:t>-</w:t>
            </w:r>
            <w:r w:rsidR="00A918B7">
              <w:t xml:space="preserve">4 </w:t>
            </w:r>
            <w:r w:rsidR="00A918B7" w:rsidRPr="000631A0">
              <w:t>(1/</w:t>
            </w:r>
            <w:r w:rsidR="00A918B7">
              <w:t>18</w:t>
            </w:r>
            <w:r w:rsidR="00A918B7" w:rsidRPr="000631A0">
              <w:t xml:space="preserve"> dalis iš </w:t>
            </w:r>
            <w:r w:rsidR="00A918B7">
              <w:t>1</w:t>
            </w:r>
            <w:r w:rsidR="00A918B7" w:rsidRPr="000631A0">
              <w:t>,</w:t>
            </w:r>
            <w:r w:rsidR="00A918B7">
              <w:t>88</w:t>
            </w:r>
            <w:r w:rsidR="00A918B7" w:rsidRPr="000631A0">
              <w:t> kv. m)</w:t>
            </w:r>
            <w:r w:rsidR="00A918B7">
              <w:t>, 2</w:t>
            </w:r>
            <w:r w:rsidR="00A918B7" w:rsidRPr="000631A0">
              <w:t>-</w:t>
            </w:r>
            <w:r w:rsidR="00A918B7">
              <w:t>8</w:t>
            </w:r>
            <w:r w:rsidR="00A918B7" w:rsidRPr="000631A0">
              <w:t xml:space="preserve"> (1/</w:t>
            </w:r>
            <w:r w:rsidR="00A918B7">
              <w:t>18</w:t>
            </w:r>
            <w:r w:rsidR="00A918B7" w:rsidRPr="000631A0">
              <w:t xml:space="preserve"> dalis iš </w:t>
            </w:r>
            <w:r w:rsidR="00A918B7">
              <w:t>2</w:t>
            </w:r>
            <w:r w:rsidR="00A918B7" w:rsidRPr="000631A0">
              <w:t>,</w:t>
            </w:r>
            <w:r w:rsidR="00A918B7">
              <w:t>51</w:t>
            </w:r>
            <w:r w:rsidR="00A918B7" w:rsidRPr="000631A0">
              <w:t> kv. m)</w:t>
            </w:r>
            <w:r w:rsidR="00A918B7">
              <w:t>, 2</w:t>
            </w:r>
            <w:r w:rsidR="00A918B7" w:rsidRPr="000631A0">
              <w:t>-</w:t>
            </w:r>
            <w:r w:rsidR="00A918B7">
              <w:t>9</w:t>
            </w:r>
            <w:r w:rsidR="00A918B7" w:rsidRPr="000631A0">
              <w:t xml:space="preserve"> (1/</w:t>
            </w:r>
            <w:r w:rsidR="00A918B7">
              <w:t>18</w:t>
            </w:r>
            <w:r w:rsidR="00A918B7" w:rsidRPr="000631A0">
              <w:t xml:space="preserve"> dalis iš </w:t>
            </w:r>
            <w:r w:rsidR="00A918B7">
              <w:t>10</w:t>
            </w:r>
            <w:r w:rsidR="00A918B7" w:rsidRPr="000631A0">
              <w:t>,</w:t>
            </w:r>
            <w:r w:rsidR="00A918B7">
              <w:t>63</w:t>
            </w:r>
            <w:r w:rsidR="00A918B7" w:rsidRPr="000631A0">
              <w:t> kv. m)</w:t>
            </w:r>
            <w:r w:rsidR="0008188D">
              <w:t>, 2</w:t>
            </w:r>
            <w:r w:rsidR="0008188D" w:rsidRPr="000631A0">
              <w:t>-</w:t>
            </w:r>
            <w:r w:rsidR="0008188D">
              <w:t>116</w:t>
            </w:r>
            <w:r w:rsidR="0008188D" w:rsidRPr="000631A0">
              <w:t xml:space="preserve"> (1/</w:t>
            </w:r>
            <w:r w:rsidR="0008188D">
              <w:t>36</w:t>
            </w:r>
            <w:r w:rsidR="0008188D" w:rsidRPr="000631A0">
              <w:t xml:space="preserve"> dalis iš </w:t>
            </w:r>
            <w:r w:rsidR="0008188D">
              <w:t>206</w:t>
            </w:r>
            <w:r w:rsidR="0008188D" w:rsidRPr="000631A0">
              <w:t>,</w:t>
            </w:r>
            <w:r w:rsidR="0008188D">
              <w:t>14</w:t>
            </w:r>
            <w:r w:rsidR="0008188D" w:rsidRPr="000631A0">
              <w:t> kv. m)</w:t>
            </w:r>
            <w:r w:rsidR="00A918B7">
              <w:t>;</w:t>
            </w:r>
            <w:r>
              <w:t xml:space="preserve"> Minijos g. 129-</w:t>
            </w:r>
            <w:r w:rsidR="0008188D">
              <w:t>54</w:t>
            </w:r>
            <w:r>
              <w:t xml:space="preserve">, </w:t>
            </w:r>
            <w:r w:rsidRPr="00C907EB">
              <w:t>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CCA5" w14:textId="134E5132" w:rsidR="00BF5E79" w:rsidRPr="000631A0" w:rsidRDefault="002569D6" w:rsidP="003A276F">
            <w:pPr>
              <w:jc w:val="center"/>
            </w:pPr>
            <w:r>
              <w:t>17,83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AFA1" w14:textId="40953489" w:rsidR="00BF5E79" w:rsidRPr="000631A0" w:rsidRDefault="002519E5" w:rsidP="00EB4AC7">
            <w:pPr>
              <w:jc w:val="center"/>
            </w:pPr>
            <w:r>
              <w:t>2130,03</w:t>
            </w:r>
          </w:p>
        </w:tc>
      </w:tr>
      <w:tr w:rsidR="00BF5E79" w:rsidRPr="006B251D" w14:paraId="325740A3" w14:textId="77777777" w:rsidTr="00BF5E79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59C3" w14:textId="5BA64C58" w:rsidR="00BF5E79" w:rsidRDefault="00BF5E79" w:rsidP="003A276F">
            <w:pPr>
              <w:jc w:val="center"/>
            </w:pPr>
            <w:r>
              <w:t>31.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8E9" w14:textId="095F49DB" w:rsidR="00BF5E79" w:rsidRPr="000631A0" w:rsidRDefault="008E0B62" w:rsidP="008E0B62">
            <w:pPr>
              <w:jc w:val="both"/>
            </w:pPr>
            <w:r>
              <w:t>Butas</w:t>
            </w:r>
            <w:r w:rsidRPr="000631A0">
              <w:t xml:space="preserve"> (unikalus numeris </w:t>
            </w:r>
            <w:r>
              <w:t>2195-8003-7018:0027</w:t>
            </w:r>
            <w:r w:rsidRPr="000631A0">
              <w:t xml:space="preserve">, </w:t>
            </w:r>
            <w:r>
              <w:t>4 aukštų</w:t>
            </w:r>
            <w:r w:rsidRPr="000631A0">
              <w:t xml:space="preserve"> pastato</w:t>
            </w:r>
            <w:r>
              <w:t xml:space="preserve"> 2 </w:t>
            </w:r>
            <w:r w:rsidRPr="000631A0">
              <w:t xml:space="preserve">aukšte, pažymėjimas plane </w:t>
            </w:r>
            <w:r>
              <w:t>1A4p</w:t>
            </w:r>
            <w:r w:rsidRPr="000631A0">
              <w:t xml:space="preserve">, statybos metai </w:t>
            </w:r>
            <w:r>
              <w:t>1958</w:t>
            </w:r>
            <w:r w:rsidRPr="000631A0">
              <w:t xml:space="preserve">) </w:t>
            </w:r>
            <w:r>
              <w:t xml:space="preserve">su </w:t>
            </w:r>
            <w:r w:rsidRPr="000631A0">
              <w:t xml:space="preserve">bendro naudojimo patalpomis: </w:t>
            </w:r>
            <w:r>
              <w:t>2</w:t>
            </w:r>
            <w:r w:rsidRPr="000631A0">
              <w:t>-</w:t>
            </w:r>
            <w:r>
              <w:t>9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10</w:t>
            </w:r>
            <w:r w:rsidRPr="000631A0">
              <w:t>,</w:t>
            </w:r>
            <w:r>
              <w:t>63</w:t>
            </w:r>
            <w:r w:rsidRPr="000631A0">
              <w:t> kv. m)</w:t>
            </w:r>
            <w:r>
              <w:t>,</w:t>
            </w:r>
            <w:r w:rsidRPr="000631A0">
              <w:t xml:space="preserve"> </w:t>
            </w:r>
            <w:r>
              <w:t>2</w:t>
            </w:r>
            <w:r w:rsidRPr="000631A0">
              <w:t>-</w:t>
            </w:r>
            <w:r>
              <w:t>116</w:t>
            </w:r>
            <w:r w:rsidRPr="000631A0">
              <w:t xml:space="preserve"> (1/</w:t>
            </w:r>
            <w:r>
              <w:t>36</w:t>
            </w:r>
            <w:r w:rsidRPr="000631A0">
              <w:t xml:space="preserve"> dalis iš </w:t>
            </w:r>
            <w:r>
              <w:t>206</w:t>
            </w:r>
            <w:r w:rsidRPr="000631A0">
              <w:t>,</w:t>
            </w:r>
            <w:r>
              <w:t>14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8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lastRenderedPageBreak/>
              <w:t>2</w:t>
            </w:r>
            <w:r w:rsidRPr="000631A0">
              <w:t>,</w:t>
            </w:r>
            <w:r>
              <w:t>51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2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4</w:t>
            </w:r>
            <w:r w:rsidRPr="000631A0">
              <w:t>,</w:t>
            </w:r>
            <w:r>
              <w:t>41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3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88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 xml:space="preserve">4 </w:t>
            </w:r>
            <w:r w:rsidRPr="000631A0">
              <w:t>(1/</w:t>
            </w:r>
            <w:r>
              <w:t>18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88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</w:t>
            </w:r>
            <w:r w:rsidRPr="000631A0">
              <w:t xml:space="preserve"> (1/</w:t>
            </w:r>
            <w:r>
              <w:t>18</w:t>
            </w:r>
            <w:r w:rsidRPr="000631A0">
              <w:t xml:space="preserve"> dalis iš </w:t>
            </w:r>
            <w:r>
              <w:t>8</w:t>
            </w:r>
            <w:r w:rsidRPr="000631A0">
              <w:t>,</w:t>
            </w:r>
            <w:r>
              <w:t>46</w:t>
            </w:r>
            <w:r w:rsidRPr="000631A0">
              <w:t> kv. m)</w:t>
            </w:r>
            <w:r>
              <w:t xml:space="preserve">; Minijos g. 129-59, </w:t>
            </w:r>
            <w:r w:rsidRPr="00C907EB">
              <w:t>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7223" w14:textId="450FA3FD" w:rsidR="00BF5E79" w:rsidRPr="000631A0" w:rsidRDefault="008E0B62" w:rsidP="003A276F">
            <w:pPr>
              <w:jc w:val="center"/>
            </w:pPr>
            <w:r>
              <w:lastRenderedPageBreak/>
              <w:t>18,27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8D58" w14:textId="1D5C3B61" w:rsidR="00BF5E79" w:rsidRPr="000631A0" w:rsidRDefault="002519E5" w:rsidP="00EB4AC7">
            <w:pPr>
              <w:jc w:val="center"/>
            </w:pPr>
            <w:r>
              <w:t>1974,51</w:t>
            </w:r>
          </w:p>
        </w:tc>
      </w:tr>
      <w:tr w:rsidR="00BF5E79" w:rsidRPr="006B251D" w14:paraId="2AA69937" w14:textId="77777777" w:rsidTr="006C31BA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21CE" w14:textId="44F08A88" w:rsidR="00BF5E79" w:rsidRDefault="00BF5E79" w:rsidP="003A276F">
            <w:pPr>
              <w:jc w:val="center"/>
            </w:pPr>
            <w:r>
              <w:t>32.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9B87" w14:textId="0A1B2564" w:rsidR="00BF5E79" w:rsidRPr="000631A0" w:rsidRDefault="008E0B62" w:rsidP="008E0B62">
            <w:pPr>
              <w:jc w:val="both"/>
            </w:pPr>
            <w:r>
              <w:t>Butas</w:t>
            </w:r>
            <w:r w:rsidRPr="000631A0">
              <w:t xml:space="preserve"> (unikalus numeris </w:t>
            </w:r>
            <w:r>
              <w:t>2195-8003-6659:5087</w:t>
            </w:r>
            <w:r w:rsidRPr="000631A0">
              <w:t xml:space="preserve">, </w:t>
            </w:r>
            <w:r>
              <w:t>4 aukštų</w:t>
            </w:r>
            <w:r w:rsidRPr="000631A0">
              <w:t xml:space="preserve"> pastato</w:t>
            </w:r>
            <w:r>
              <w:t xml:space="preserve"> 3 </w:t>
            </w:r>
            <w:r w:rsidRPr="000631A0">
              <w:t xml:space="preserve">aukšte, pažymėjimas plane </w:t>
            </w:r>
            <w:r>
              <w:t>1A4p</w:t>
            </w:r>
            <w:r w:rsidRPr="000631A0">
              <w:t xml:space="preserve">, statybos metai </w:t>
            </w:r>
            <w:r>
              <w:t>1958</w:t>
            </w:r>
            <w:r w:rsidRPr="000631A0">
              <w:t xml:space="preserve">) </w:t>
            </w:r>
            <w:r>
              <w:t xml:space="preserve">su </w:t>
            </w:r>
            <w:r w:rsidRPr="000631A0">
              <w:t xml:space="preserve">bendro naudojimo patalpomis: </w:t>
            </w:r>
            <w:r>
              <w:t>3</w:t>
            </w:r>
            <w:r w:rsidRPr="000631A0">
              <w:t>-</w:t>
            </w:r>
            <w:r>
              <w:t>122</w:t>
            </w:r>
            <w:r w:rsidRPr="000631A0">
              <w:t xml:space="preserve"> (1/</w:t>
            </w:r>
            <w:r>
              <w:t>37</w:t>
            </w:r>
            <w:r w:rsidRPr="000631A0">
              <w:t xml:space="preserve"> dalis iš </w:t>
            </w:r>
            <w:r>
              <w:t>208</w:t>
            </w:r>
            <w:r w:rsidRPr="000631A0">
              <w:t>,</w:t>
            </w:r>
            <w:r>
              <w:t>63</w:t>
            </w:r>
            <w:r w:rsidRPr="000631A0">
              <w:t> kv. m)</w:t>
            </w:r>
            <w:r>
              <w:t>,</w:t>
            </w:r>
            <w:r w:rsidRPr="000631A0">
              <w:t xml:space="preserve"> </w:t>
            </w:r>
            <w:r>
              <w:t>3</w:t>
            </w:r>
            <w:r w:rsidRPr="000631A0">
              <w:t>-</w:t>
            </w:r>
            <w:r>
              <w:t xml:space="preserve">35 </w:t>
            </w:r>
            <w:r w:rsidRPr="000631A0">
              <w:t>(1/</w:t>
            </w:r>
            <w:r>
              <w:t>19</w:t>
            </w:r>
            <w:r w:rsidRPr="000631A0">
              <w:t xml:space="preserve"> dalis iš </w:t>
            </w:r>
            <w:r>
              <w:t>17</w:t>
            </w:r>
            <w:r w:rsidRPr="000631A0">
              <w:t>,</w:t>
            </w:r>
            <w:r>
              <w:t>88</w:t>
            </w:r>
            <w:r w:rsidRPr="000631A0">
              <w:t> kv. m)</w:t>
            </w:r>
            <w:r>
              <w:t>, 3</w:t>
            </w:r>
            <w:r w:rsidRPr="000631A0">
              <w:t>-</w:t>
            </w:r>
            <w:r>
              <w:t>39</w:t>
            </w:r>
            <w:r w:rsidRPr="000631A0">
              <w:t xml:space="preserve"> (1/</w:t>
            </w:r>
            <w:r>
              <w:t>19</w:t>
            </w:r>
            <w:r w:rsidRPr="000631A0">
              <w:t xml:space="preserve"> dalis iš </w:t>
            </w:r>
            <w:r>
              <w:t>1,26</w:t>
            </w:r>
            <w:r w:rsidRPr="000631A0">
              <w:t> kv. m)</w:t>
            </w:r>
            <w:r>
              <w:t>, 3</w:t>
            </w:r>
            <w:r w:rsidRPr="000631A0">
              <w:t>-</w:t>
            </w:r>
            <w:r>
              <w:t>40</w:t>
            </w:r>
            <w:r w:rsidRPr="000631A0">
              <w:t xml:space="preserve"> (1/</w:t>
            </w:r>
            <w:r>
              <w:t>19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26</w:t>
            </w:r>
            <w:r w:rsidRPr="000631A0">
              <w:t> kv. m)</w:t>
            </w:r>
            <w:r>
              <w:t>, 3</w:t>
            </w:r>
            <w:r w:rsidRPr="000631A0">
              <w:t>-</w:t>
            </w:r>
            <w:r>
              <w:t>41</w:t>
            </w:r>
            <w:r w:rsidRPr="000631A0">
              <w:t xml:space="preserve"> (1/</w:t>
            </w:r>
            <w:r>
              <w:t>19</w:t>
            </w:r>
            <w:r w:rsidRPr="000631A0">
              <w:t xml:space="preserve"> dalis iš </w:t>
            </w:r>
            <w:r>
              <w:t>4</w:t>
            </w:r>
            <w:r w:rsidRPr="000631A0">
              <w:t>,</w:t>
            </w:r>
            <w:r>
              <w:t>70</w:t>
            </w:r>
            <w:r w:rsidRPr="000631A0">
              <w:t> kv. m)</w:t>
            </w:r>
            <w:r>
              <w:t>, 3</w:t>
            </w:r>
            <w:r w:rsidRPr="000631A0">
              <w:t>-</w:t>
            </w:r>
            <w:r>
              <w:t xml:space="preserve">42 </w:t>
            </w:r>
            <w:r w:rsidRPr="000631A0">
              <w:t>(1/</w:t>
            </w:r>
            <w:r>
              <w:t>19</w:t>
            </w:r>
            <w:r w:rsidRPr="000631A0">
              <w:t xml:space="preserve"> dalis iš </w:t>
            </w:r>
            <w:r>
              <w:t>8</w:t>
            </w:r>
            <w:r w:rsidRPr="000631A0">
              <w:t>,</w:t>
            </w:r>
            <w:r>
              <w:t>97</w:t>
            </w:r>
            <w:r w:rsidRPr="000631A0">
              <w:t> kv. m)</w:t>
            </w:r>
            <w:r>
              <w:t xml:space="preserve">; Minijos g. 129-66, </w:t>
            </w:r>
            <w:r w:rsidRPr="00C907EB">
              <w:t>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CA7" w14:textId="6A07BF15" w:rsidR="00BF5E79" w:rsidRPr="000631A0" w:rsidRDefault="008E0B62" w:rsidP="003A276F">
            <w:pPr>
              <w:jc w:val="center"/>
            </w:pPr>
            <w:r>
              <w:t>18,61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8EDD" w14:textId="7ED6633E" w:rsidR="00BF5E79" w:rsidRPr="000631A0" w:rsidRDefault="002519E5" w:rsidP="00EB4AC7">
            <w:pPr>
              <w:jc w:val="center"/>
            </w:pPr>
            <w:r>
              <w:t>5,83</w:t>
            </w:r>
          </w:p>
        </w:tc>
      </w:tr>
    </w:tbl>
    <w:p w14:paraId="04EA2844" w14:textId="287B0BDA" w:rsidR="00D57F27" w:rsidRDefault="00D57F27" w:rsidP="0029048A">
      <w:pPr>
        <w:jc w:val="both"/>
      </w:pPr>
    </w:p>
    <w:p w14:paraId="5899E0CB" w14:textId="1AE279C3" w:rsidR="00BD57DA" w:rsidRPr="003A276F" w:rsidRDefault="00BD57DA" w:rsidP="007C2ADE">
      <w:pPr>
        <w:jc w:val="center"/>
      </w:pPr>
      <w:r>
        <w:t>___________________________</w:t>
      </w:r>
    </w:p>
    <w:sectPr w:rsidR="00BD57DA" w:rsidRPr="003A276F" w:rsidSect="00AF6926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A4119" w14:textId="77777777" w:rsidR="009C06F1" w:rsidRDefault="009C06F1" w:rsidP="00D57F27">
      <w:r>
        <w:separator/>
      </w:r>
    </w:p>
  </w:endnote>
  <w:endnote w:type="continuationSeparator" w:id="0">
    <w:p w14:paraId="206ABE0F" w14:textId="77777777" w:rsidR="009C06F1" w:rsidRDefault="009C06F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294E3" w14:textId="77777777" w:rsidR="009C06F1" w:rsidRDefault="009C06F1" w:rsidP="00D57F27">
      <w:r>
        <w:separator/>
      </w:r>
    </w:p>
  </w:footnote>
  <w:footnote w:type="continuationSeparator" w:id="0">
    <w:p w14:paraId="44E1517E" w14:textId="77777777" w:rsidR="009C06F1" w:rsidRDefault="009C06F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04EA2849" w14:textId="3AF01225" w:rsidR="00017CD9" w:rsidRDefault="00017CD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67F">
          <w:rPr>
            <w:noProof/>
          </w:rPr>
          <w:t>5</w:t>
        </w:r>
        <w:r>
          <w:fldChar w:fldCharType="end"/>
        </w:r>
      </w:p>
    </w:sdtContent>
  </w:sdt>
  <w:p w14:paraId="04EA284A" w14:textId="77777777" w:rsidR="00017CD9" w:rsidRDefault="00017CD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7CD9"/>
    <w:rsid w:val="00024448"/>
    <w:rsid w:val="0006079E"/>
    <w:rsid w:val="000631A0"/>
    <w:rsid w:val="0008188D"/>
    <w:rsid w:val="000B655A"/>
    <w:rsid w:val="000C555B"/>
    <w:rsid w:val="000E3608"/>
    <w:rsid w:val="000F3637"/>
    <w:rsid w:val="001126CF"/>
    <w:rsid w:val="00113098"/>
    <w:rsid w:val="00164228"/>
    <w:rsid w:val="0017288D"/>
    <w:rsid w:val="00187F94"/>
    <w:rsid w:val="00197C9A"/>
    <w:rsid w:val="001D6E5E"/>
    <w:rsid w:val="001F3FD6"/>
    <w:rsid w:val="001F40AD"/>
    <w:rsid w:val="00202248"/>
    <w:rsid w:val="00210C7D"/>
    <w:rsid w:val="00233474"/>
    <w:rsid w:val="00235B82"/>
    <w:rsid w:val="002519E5"/>
    <w:rsid w:val="002569D6"/>
    <w:rsid w:val="0029048A"/>
    <w:rsid w:val="002D595C"/>
    <w:rsid w:val="002E6FF8"/>
    <w:rsid w:val="002F02EA"/>
    <w:rsid w:val="00321EDF"/>
    <w:rsid w:val="00335153"/>
    <w:rsid w:val="00366AF9"/>
    <w:rsid w:val="0038193F"/>
    <w:rsid w:val="00392E5E"/>
    <w:rsid w:val="003A276F"/>
    <w:rsid w:val="003F6B62"/>
    <w:rsid w:val="004027F1"/>
    <w:rsid w:val="004155A5"/>
    <w:rsid w:val="004224ED"/>
    <w:rsid w:val="004451EC"/>
    <w:rsid w:val="004476DD"/>
    <w:rsid w:val="0045258B"/>
    <w:rsid w:val="00463ECB"/>
    <w:rsid w:val="004D53EF"/>
    <w:rsid w:val="004E04BF"/>
    <w:rsid w:val="004F6A56"/>
    <w:rsid w:val="0050107D"/>
    <w:rsid w:val="005424A5"/>
    <w:rsid w:val="0056777E"/>
    <w:rsid w:val="0057076D"/>
    <w:rsid w:val="00597EE8"/>
    <w:rsid w:val="005A057B"/>
    <w:rsid w:val="005B7B35"/>
    <w:rsid w:val="005F495C"/>
    <w:rsid w:val="00601BEC"/>
    <w:rsid w:val="00667513"/>
    <w:rsid w:val="00670AFD"/>
    <w:rsid w:val="006C31BA"/>
    <w:rsid w:val="006F4B9C"/>
    <w:rsid w:val="00753E14"/>
    <w:rsid w:val="0079409D"/>
    <w:rsid w:val="00795DC0"/>
    <w:rsid w:val="007C2ADE"/>
    <w:rsid w:val="007C32C6"/>
    <w:rsid w:val="007D2605"/>
    <w:rsid w:val="007D6125"/>
    <w:rsid w:val="007F4825"/>
    <w:rsid w:val="00815F0A"/>
    <w:rsid w:val="008236CB"/>
    <w:rsid w:val="00823ABF"/>
    <w:rsid w:val="00832CC9"/>
    <w:rsid w:val="008354D5"/>
    <w:rsid w:val="00890E6E"/>
    <w:rsid w:val="008B68DF"/>
    <w:rsid w:val="008C714F"/>
    <w:rsid w:val="008E0B62"/>
    <w:rsid w:val="008E6E82"/>
    <w:rsid w:val="00955F86"/>
    <w:rsid w:val="00962D02"/>
    <w:rsid w:val="0098702D"/>
    <w:rsid w:val="009C06F1"/>
    <w:rsid w:val="009C19E5"/>
    <w:rsid w:val="00A37D87"/>
    <w:rsid w:val="00A404F8"/>
    <w:rsid w:val="00A849AB"/>
    <w:rsid w:val="00A918B7"/>
    <w:rsid w:val="00A9746B"/>
    <w:rsid w:val="00AB10D9"/>
    <w:rsid w:val="00AD057A"/>
    <w:rsid w:val="00AE367F"/>
    <w:rsid w:val="00AF6926"/>
    <w:rsid w:val="00AF7D08"/>
    <w:rsid w:val="00B14C8B"/>
    <w:rsid w:val="00B55E88"/>
    <w:rsid w:val="00B750B6"/>
    <w:rsid w:val="00BA5ABF"/>
    <w:rsid w:val="00BD57DA"/>
    <w:rsid w:val="00BF5E79"/>
    <w:rsid w:val="00C04954"/>
    <w:rsid w:val="00C13DE7"/>
    <w:rsid w:val="00C37227"/>
    <w:rsid w:val="00C42C19"/>
    <w:rsid w:val="00C46F68"/>
    <w:rsid w:val="00C71651"/>
    <w:rsid w:val="00CA4D3B"/>
    <w:rsid w:val="00CC23B1"/>
    <w:rsid w:val="00D33AFB"/>
    <w:rsid w:val="00D42B72"/>
    <w:rsid w:val="00D57F27"/>
    <w:rsid w:val="00D7148D"/>
    <w:rsid w:val="00D8173B"/>
    <w:rsid w:val="00DC7C62"/>
    <w:rsid w:val="00DF27D9"/>
    <w:rsid w:val="00E33871"/>
    <w:rsid w:val="00E41B7F"/>
    <w:rsid w:val="00E4771B"/>
    <w:rsid w:val="00E50224"/>
    <w:rsid w:val="00E52848"/>
    <w:rsid w:val="00E56A73"/>
    <w:rsid w:val="00E94BEC"/>
    <w:rsid w:val="00EB47CA"/>
    <w:rsid w:val="00EB4AC7"/>
    <w:rsid w:val="00ED4AF0"/>
    <w:rsid w:val="00F42AEF"/>
    <w:rsid w:val="00F43233"/>
    <w:rsid w:val="00F528EF"/>
    <w:rsid w:val="00F72A1E"/>
    <w:rsid w:val="00F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790"/>
  <w15:docId w15:val="{1A84BD14-486D-4B5D-BD4E-984060F1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6512</Words>
  <Characters>3712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2016-01-07T11:20:00Z</cp:lastPrinted>
  <dcterms:created xsi:type="dcterms:W3CDTF">2018-04-26T13:47:00Z</dcterms:created>
  <dcterms:modified xsi:type="dcterms:W3CDTF">2018-04-26T13:47:00Z</dcterms:modified>
</cp:coreProperties>
</file>