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RPr="007635F4" w14:paraId="26FFBEF6" w14:textId="77777777" w:rsidTr="00CD329B">
        <w:tc>
          <w:tcPr>
            <w:tcW w:w="4110" w:type="dxa"/>
          </w:tcPr>
          <w:p w14:paraId="32A60AF9" w14:textId="77777777" w:rsidR="0006079E" w:rsidRPr="007635F4" w:rsidRDefault="0006079E" w:rsidP="0006079E">
            <w:bookmarkStart w:id="0" w:name="_GoBack"/>
            <w:bookmarkEnd w:id="0"/>
            <w:r w:rsidRPr="007635F4">
              <w:t>Klaipėdos miesto savivaldybės</w:t>
            </w:r>
          </w:p>
        </w:tc>
      </w:tr>
      <w:tr w:rsidR="0006079E" w:rsidRPr="007635F4" w14:paraId="0A3E7003" w14:textId="77777777" w:rsidTr="00CD329B">
        <w:tc>
          <w:tcPr>
            <w:tcW w:w="4110" w:type="dxa"/>
          </w:tcPr>
          <w:p w14:paraId="3C4DA84D" w14:textId="77777777" w:rsidR="0006079E" w:rsidRPr="007635F4" w:rsidRDefault="0006079E" w:rsidP="0006079E">
            <w:r w:rsidRPr="007635F4">
              <w:t xml:space="preserve">tarybos </w:t>
            </w:r>
            <w:bookmarkStart w:id="1" w:name="registravimoDataIlga"/>
            <w:r w:rsidRPr="007635F4"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635F4">
              <w:rPr>
                <w:noProof/>
              </w:rPr>
              <w:instrText xml:space="preserve"> FORMTEXT </w:instrText>
            </w:r>
            <w:r w:rsidRPr="007635F4">
              <w:rPr>
                <w:noProof/>
              </w:rPr>
            </w:r>
            <w:r w:rsidRPr="007635F4">
              <w:rPr>
                <w:noProof/>
              </w:rPr>
              <w:fldChar w:fldCharType="separate"/>
            </w:r>
            <w:r w:rsidRPr="007635F4">
              <w:rPr>
                <w:noProof/>
              </w:rPr>
              <w:t>2018 m. gegužės 10 d.</w:t>
            </w:r>
            <w:r w:rsidRPr="007635F4">
              <w:rPr>
                <w:noProof/>
              </w:rPr>
              <w:fldChar w:fldCharType="end"/>
            </w:r>
            <w:bookmarkEnd w:id="1"/>
          </w:p>
        </w:tc>
      </w:tr>
      <w:tr w:rsidR="0006079E" w:rsidRPr="007635F4" w14:paraId="1606ED11" w14:textId="77777777" w:rsidTr="00CD329B">
        <w:tc>
          <w:tcPr>
            <w:tcW w:w="4110" w:type="dxa"/>
          </w:tcPr>
          <w:p w14:paraId="185BD4FF" w14:textId="77777777" w:rsidR="0006079E" w:rsidRPr="007635F4" w:rsidRDefault="0006079E" w:rsidP="00A0654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7635F4">
              <w:t>sprendim</w:t>
            </w:r>
            <w:r w:rsidR="00A06545" w:rsidRPr="007635F4">
              <w:t>o</w:t>
            </w:r>
            <w:r w:rsidRPr="007635F4">
              <w:t xml:space="preserve"> Nr. </w:t>
            </w:r>
            <w:bookmarkStart w:id="2" w:name="dokumentoNr"/>
            <w:r w:rsidRPr="007635F4"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635F4">
              <w:rPr>
                <w:noProof/>
              </w:rPr>
              <w:instrText xml:space="preserve"> FORMTEXT </w:instrText>
            </w:r>
            <w:r w:rsidRPr="007635F4">
              <w:rPr>
                <w:noProof/>
              </w:rPr>
            </w:r>
            <w:r w:rsidRPr="007635F4">
              <w:rPr>
                <w:noProof/>
              </w:rPr>
              <w:fldChar w:fldCharType="separate"/>
            </w:r>
            <w:r w:rsidRPr="007635F4">
              <w:rPr>
                <w:noProof/>
              </w:rPr>
              <w:t>T1-104</w:t>
            </w:r>
            <w:r w:rsidRPr="007635F4">
              <w:rPr>
                <w:noProof/>
              </w:rPr>
              <w:fldChar w:fldCharType="end"/>
            </w:r>
            <w:bookmarkEnd w:id="2"/>
          </w:p>
        </w:tc>
      </w:tr>
      <w:tr w:rsidR="00A06545" w:rsidRPr="007635F4" w14:paraId="6FDA202C" w14:textId="77777777" w:rsidTr="00CD329B">
        <w:tc>
          <w:tcPr>
            <w:tcW w:w="4110" w:type="dxa"/>
          </w:tcPr>
          <w:p w14:paraId="22C16205" w14:textId="77777777" w:rsidR="00A06545" w:rsidRPr="007635F4" w:rsidRDefault="00724778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7635F4">
              <w:t xml:space="preserve">2 </w:t>
            </w:r>
            <w:r w:rsidR="00A06545" w:rsidRPr="007635F4">
              <w:t>priedas</w:t>
            </w:r>
          </w:p>
        </w:tc>
      </w:tr>
    </w:tbl>
    <w:p w14:paraId="1E112755" w14:textId="77777777" w:rsidR="0006079E" w:rsidRPr="007635F4" w:rsidRDefault="0006079E" w:rsidP="0006079E">
      <w:pPr>
        <w:jc w:val="center"/>
      </w:pPr>
    </w:p>
    <w:p w14:paraId="131E985C" w14:textId="77777777" w:rsidR="007635F4" w:rsidRPr="007635F4" w:rsidRDefault="007635F4" w:rsidP="00724778">
      <w:pPr>
        <w:jc w:val="center"/>
        <w:rPr>
          <w:b/>
        </w:rPr>
      </w:pPr>
    </w:p>
    <w:p w14:paraId="17C7C8E8" w14:textId="77777777" w:rsidR="00724778" w:rsidRPr="007635F4" w:rsidRDefault="00724778" w:rsidP="00724778">
      <w:pPr>
        <w:jc w:val="center"/>
        <w:rPr>
          <w:b/>
        </w:rPr>
      </w:pPr>
      <w:r w:rsidRPr="007635F4">
        <w:rPr>
          <w:b/>
        </w:rPr>
        <w:t>NEMATERIALUSIS, ILGALAIKIS  MATERIALUSIS TURTAS</w:t>
      </w:r>
    </w:p>
    <w:p w14:paraId="66732AB2" w14:textId="77777777" w:rsidR="00724778" w:rsidRPr="007635F4" w:rsidRDefault="00724778" w:rsidP="00724778">
      <w:pPr>
        <w:ind w:firstLine="709"/>
        <w:jc w:val="both"/>
        <w:rPr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1276"/>
        <w:gridCol w:w="1134"/>
        <w:gridCol w:w="851"/>
        <w:gridCol w:w="1275"/>
        <w:gridCol w:w="1276"/>
        <w:gridCol w:w="1134"/>
      </w:tblGrid>
      <w:tr w:rsidR="00724778" w:rsidRPr="007635F4" w14:paraId="29C355DF" w14:textId="77777777" w:rsidTr="00CF0C7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6B39D444" w14:textId="363D0662" w:rsidR="00724778" w:rsidRPr="007635F4" w:rsidRDefault="00724778" w:rsidP="007635F4">
            <w:pPr>
              <w:jc w:val="center"/>
            </w:pPr>
            <w:r w:rsidRPr="007635F4">
              <w:t>Eil</w:t>
            </w:r>
            <w:r w:rsidR="00CF0C75">
              <w:t>.</w:t>
            </w:r>
            <w:r w:rsidRPr="007635F4">
              <w:t>Nr.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911A3C" w14:textId="77777777" w:rsidR="00724778" w:rsidRPr="007635F4" w:rsidRDefault="00724778" w:rsidP="007635F4">
            <w:pPr>
              <w:jc w:val="center"/>
            </w:pPr>
            <w:r w:rsidRPr="007635F4">
              <w:t>Pavadinimas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A82811" w14:textId="18321FC3" w:rsidR="00724778" w:rsidRPr="007635F4" w:rsidRDefault="00724778" w:rsidP="007635F4">
            <w:pPr>
              <w:jc w:val="center"/>
            </w:pPr>
            <w:r w:rsidRPr="007635F4">
              <w:t>Invento</w:t>
            </w:r>
            <w:r w:rsidR="00B747E7">
              <w:t>-</w:t>
            </w:r>
            <w:r w:rsidRPr="007635F4">
              <w:t>rinis Nr.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15FDD3" w14:textId="77777777" w:rsidR="00724778" w:rsidRPr="007635F4" w:rsidRDefault="00724778" w:rsidP="007635F4">
            <w:pPr>
              <w:jc w:val="center"/>
              <w:rPr>
                <w:color w:val="000000"/>
              </w:rPr>
            </w:pPr>
            <w:r w:rsidRPr="007635F4">
              <w:rPr>
                <w:color w:val="000000"/>
              </w:rPr>
              <w:t>Įsigijimo metai</w:t>
            </w:r>
          </w:p>
        </w:tc>
        <w:tc>
          <w:tcPr>
            <w:tcW w:w="851" w:type="dxa"/>
            <w:vAlign w:val="center"/>
          </w:tcPr>
          <w:p w14:paraId="51B765FC" w14:textId="77777777" w:rsidR="00724778" w:rsidRPr="007635F4" w:rsidRDefault="007635F4" w:rsidP="007635F4">
            <w:pPr>
              <w:jc w:val="center"/>
            </w:pPr>
            <w:r w:rsidRPr="007635F4">
              <w:t>Kiekis v</w:t>
            </w:r>
            <w:r w:rsidR="00724778" w:rsidRPr="007635F4">
              <w:t>nt.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D068B1" w14:textId="77777777" w:rsidR="00724778" w:rsidRPr="007635F4" w:rsidRDefault="00724778" w:rsidP="007635F4">
            <w:pPr>
              <w:jc w:val="center"/>
            </w:pPr>
            <w:r w:rsidRPr="007635F4">
              <w:t>Įsigijimo vertė</w:t>
            </w:r>
            <w:r w:rsidR="007635F4" w:rsidRPr="007635F4">
              <w:t xml:space="preserve"> </w:t>
            </w:r>
            <w:r w:rsidRPr="007635F4">
              <w:t>Eur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4CF03E" w14:textId="77777777" w:rsidR="00724778" w:rsidRPr="007635F4" w:rsidRDefault="00724778" w:rsidP="007635F4">
            <w:pPr>
              <w:jc w:val="center"/>
            </w:pPr>
            <w:r w:rsidRPr="007635F4">
              <w:t>Nusidėvė-</w:t>
            </w:r>
          </w:p>
          <w:p w14:paraId="6BB712B4" w14:textId="300F2729" w:rsidR="00724778" w:rsidRPr="007635F4" w:rsidRDefault="006B5382" w:rsidP="006B5382">
            <w:pPr>
              <w:jc w:val="center"/>
            </w:pPr>
            <w:r>
              <w:t>j</w:t>
            </w:r>
            <w:r w:rsidR="007635F4" w:rsidRPr="007635F4">
              <w:t>imas</w:t>
            </w:r>
            <w:r>
              <w:t xml:space="preserve"> </w:t>
            </w:r>
            <w:r w:rsidR="00724778" w:rsidRPr="007635F4">
              <w:t>Eur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44F6F9" w14:textId="63729400" w:rsidR="00724778" w:rsidRPr="007635F4" w:rsidRDefault="00724778" w:rsidP="006B5382">
            <w:pPr>
              <w:jc w:val="center"/>
            </w:pPr>
            <w:r w:rsidRPr="007635F4">
              <w:t>Likuti</w:t>
            </w:r>
            <w:r w:rsidR="007635F4" w:rsidRPr="007635F4">
              <w:t>nė vertė</w:t>
            </w:r>
            <w:r w:rsidR="006B5382">
              <w:t xml:space="preserve"> </w:t>
            </w:r>
            <w:r w:rsidRPr="007635F4">
              <w:t>Eur</w:t>
            </w:r>
          </w:p>
        </w:tc>
      </w:tr>
      <w:tr w:rsidR="00724778" w:rsidRPr="007635F4" w14:paraId="66F755B4" w14:textId="77777777" w:rsidTr="00CF0C7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45C21451" w14:textId="77777777" w:rsidR="00724778" w:rsidRPr="007635F4" w:rsidRDefault="00724778" w:rsidP="000D1A27">
            <w:pPr>
              <w:jc w:val="center"/>
            </w:pPr>
            <w:r w:rsidRPr="007635F4"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924C21" w14:textId="77777777" w:rsidR="00724778" w:rsidRPr="007635F4" w:rsidRDefault="00724778" w:rsidP="007635F4">
            <w:r w:rsidRPr="007635F4">
              <w:t>PĮ „Crocodile Technology software“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7F6CA0" w14:textId="77777777" w:rsidR="00724778" w:rsidRPr="007635F4" w:rsidRDefault="00724778" w:rsidP="000D1A27">
            <w:pPr>
              <w:jc w:val="center"/>
            </w:pPr>
            <w:r w:rsidRPr="007635F4">
              <w:t>0103503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76F969" w14:textId="77777777" w:rsidR="00724778" w:rsidRPr="007635F4" w:rsidRDefault="00724778" w:rsidP="000D1A27">
            <w:pPr>
              <w:jc w:val="center"/>
              <w:rPr>
                <w:color w:val="000000"/>
              </w:rPr>
            </w:pPr>
            <w:r w:rsidRPr="007635F4">
              <w:rPr>
                <w:color w:val="000000"/>
              </w:rPr>
              <w:t>2005</w:t>
            </w:r>
          </w:p>
        </w:tc>
        <w:tc>
          <w:tcPr>
            <w:tcW w:w="851" w:type="dxa"/>
            <w:vAlign w:val="center"/>
          </w:tcPr>
          <w:p w14:paraId="3A4B0F54" w14:textId="77777777" w:rsidR="00724778" w:rsidRPr="007635F4" w:rsidRDefault="00724778" w:rsidP="000D1A27">
            <w:pPr>
              <w:jc w:val="center"/>
            </w:pPr>
            <w:r w:rsidRPr="007635F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97EFB7" w14:textId="77777777" w:rsidR="00724778" w:rsidRPr="007635F4" w:rsidRDefault="00724778" w:rsidP="000D1A27">
            <w:pPr>
              <w:jc w:val="center"/>
            </w:pPr>
            <w:r w:rsidRPr="007635F4">
              <w:t>205,05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D43665" w14:textId="77777777" w:rsidR="00724778" w:rsidRPr="007635F4" w:rsidRDefault="00724778" w:rsidP="000D1A27">
            <w:pPr>
              <w:jc w:val="center"/>
            </w:pPr>
            <w:r w:rsidRPr="007635F4">
              <w:t>205,05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377E5C" w14:textId="77777777" w:rsidR="00724778" w:rsidRPr="007635F4" w:rsidRDefault="00724778" w:rsidP="000D1A27">
            <w:pPr>
              <w:jc w:val="center"/>
            </w:pPr>
            <w:r w:rsidRPr="007635F4">
              <w:t>0,00</w:t>
            </w:r>
          </w:p>
        </w:tc>
      </w:tr>
      <w:tr w:rsidR="00724778" w:rsidRPr="007635F4" w14:paraId="2F760A76" w14:textId="77777777" w:rsidTr="00CF0C7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399FC2C4" w14:textId="77777777" w:rsidR="00724778" w:rsidRPr="007635F4" w:rsidRDefault="00724778" w:rsidP="000D1A27">
            <w:pPr>
              <w:jc w:val="center"/>
            </w:pPr>
            <w:r w:rsidRPr="007635F4"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FFB404" w14:textId="77777777" w:rsidR="00724778" w:rsidRPr="007635F4" w:rsidRDefault="00724778" w:rsidP="007635F4">
            <w:r w:rsidRPr="007635F4">
              <w:t>PĮ MKP „Dabartinės lietuvių kalbos žodynas“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A9DCFD" w14:textId="77777777" w:rsidR="00724778" w:rsidRPr="007635F4" w:rsidRDefault="00724778" w:rsidP="000D1A27">
            <w:pPr>
              <w:jc w:val="center"/>
            </w:pPr>
            <w:r w:rsidRPr="007635F4">
              <w:t>0103504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8FA018" w14:textId="77777777" w:rsidR="00724778" w:rsidRPr="007635F4" w:rsidRDefault="00724778" w:rsidP="000D1A27">
            <w:pPr>
              <w:jc w:val="center"/>
              <w:rPr>
                <w:color w:val="000000"/>
              </w:rPr>
            </w:pPr>
            <w:r w:rsidRPr="007635F4">
              <w:rPr>
                <w:color w:val="000000"/>
              </w:rPr>
              <w:t>2005</w:t>
            </w:r>
          </w:p>
        </w:tc>
        <w:tc>
          <w:tcPr>
            <w:tcW w:w="851" w:type="dxa"/>
            <w:vAlign w:val="center"/>
          </w:tcPr>
          <w:p w14:paraId="1FFD6574" w14:textId="77777777" w:rsidR="00724778" w:rsidRPr="007635F4" w:rsidRDefault="00724778" w:rsidP="000D1A27">
            <w:pPr>
              <w:jc w:val="center"/>
            </w:pPr>
            <w:r w:rsidRPr="007635F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29D779" w14:textId="77777777" w:rsidR="00724778" w:rsidRPr="007635F4" w:rsidRDefault="00724778" w:rsidP="000D1A27">
            <w:pPr>
              <w:jc w:val="center"/>
            </w:pPr>
            <w:r w:rsidRPr="007635F4">
              <w:t>17,38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C2FF8" w14:textId="77777777" w:rsidR="00724778" w:rsidRPr="007635F4" w:rsidRDefault="00724778" w:rsidP="000D1A27">
            <w:pPr>
              <w:jc w:val="center"/>
            </w:pPr>
            <w:r w:rsidRPr="007635F4">
              <w:t>17,38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93654" w14:textId="77777777" w:rsidR="00724778" w:rsidRPr="007635F4" w:rsidRDefault="00724778" w:rsidP="000D1A27">
            <w:pPr>
              <w:jc w:val="center"/>
            </w:pPr>
            <w:r w:rsidRPr="007635F4">
              <w:t>0,00</w:t>
            </w:r>
          </w:p>
        </w:tc>
      </w:tr>
      <w:tr w:rsidR="00724778" w:rsidRPr="007635F4" w14:paraId="566DADC2" w14:textId="77777777" w:rsidTr="00CF0C7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5E7C1174" w14:textId="77777777" w:rsidR="00724778" w:rsidRPr="007635F4" w:rsidRDefault="00724778" w:rsidP="000D1A27">
            <w:pPr>
              <w:jc w:val="center"/>
            </w:pPr>
            <w:r w:rsidRPr="007635F4"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B67F02" w14:textId="77777777" w:rsidR="00724778" w:rsidRPr="007635F4" w:rsidRDefault="00724778" w:rsidP="007635F4">
            <w:r w:rsidRPr="007635F4">
              <w:t>PĮ MKP Mokomoji dailės programa ARS II d. „Epochos ir stiliai“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3350D5" w14:textId="77777777" w:rsidR="00724778" w:rsidRPr="007635F4" w:rsidRDefault="00724778" w:rsidP="000D1A27">
            <w:pPr>
              <w:jc w:val="center"/>
            </w:pPr>
            <w:r w:rsidRPr="007635F4">
              <w:t>0103505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B0E4CF" w14:textId="77777777" w:rsidR="00724778" w:rsidRPr="007635F4" w:rsidRDefault="00724778" w:rsidP="000D1A27">
            <w:pPr>
              <w:jc w:val="center"/>
              <w:rPr>
                <w:color w:val="000000"/>
              </w:rPr>
            </w:pPr>
            <w:r w:rsidRPr="007635F4">
              <w:rPr>
                <w:color w:val="000000"/>
              </w:rPr>
              <w:t>2005</w:t>
            </w:r>
          </w:p>
        </w:tc>
        <w:tc>
          <w:tcPr>
            <w:tcW w:w="851" w:type="dxa"/>
            <w:vAlign w:val="center"/>
          </w:tcPr>
          <w:p w14:paraId="28467C31" w14:textId="77777777" w:rsidR="00724778" w:rsidRPr="007635F4" w:rsidRDefault="00724778" w:rsidP="000D1A27">
            <w:pPr>
              <w:jc w:val="center"/>
            </w:pPr>
            <w:r w:rsidRPr="007635F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1736F9" w14:textId="77777777" w:rsidR="00724778" w:rsidRPr="007635F4" w:rsidRDefault="00724778" w:rsidP="000D1A27">
            <w:pPr>
              <w:jc w:val="center"/>
            </w:pPr>
            <w:r w:rsidRPr="007635F4">
              <w:t>7,82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A4B9C3" w14:textId="77777777" w:rsidR="00724778" w:rsidRPr="007635F4" w:rsidRDefault="00724778" w:rsidP="000D1A27">
            <w:pPr>
              <w:jc w:val="center"/>
            </w:pPr>
            <w:r w:rsidRPr="007635F4">
              <w:t>7,82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77365E" w14:textId="77777777" w:rsidR="00724778" w:rsidRPr="007635F4" w:rsidRDefault="00724778" w:rsidP="000D1A27">
            <w:pPr>
              <w:jc w:val="center"/>
            </w:pPr>
            <w:r w:rsidRPr="007635F4">
              <w:t>0,00</w:t>
            </w:r>
          </w:p>
        </w:tc>
      </w:tr>
      <w:tr w:rsidR="00724778" w:rsidRPr="007635F4" w14:paraId="56F17095" w14:textId="77777777" w:rsidTr="00CF0C7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48AFBDD3" w14:textId="77777777" w:rsidR="00724778" w:rsidRPr="007635F4" w:rsidRDefault="00724778" w:rsidP="000D1A27">
            <w:pPr>
              <w:jc w:val="center"/>
            </w:pPr>
            <w:r w:rsidRPr="007635F4"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121308" w14:textId="547EE4C7" w:rsidR="00724778" w:rsidRPr="007635F4" w:rsidRDefault="00724778" w:rsidP="006B5382">
            <w:r w:rsidRPr="007635F4">
              <w:t>PĮ MKP Lietuvių</w:t>
            </w:r>
            <w:r w:rsidR="006B5382">
              <w:t>–</w:t>
            </w:r>
            <w:r w:rsidRPr="007635F4">
              <w:t>rusų ir rusų</w:t>
            </w:r>
            <w:r w:rsidR="006B5382">
              <w:t>–</w:t>
            </w:r>
            <w:r w:rsidRPr="007635F4">
              <w:t>lietuvių kalbų žodynas „Lirus“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70E967" w14:textId="77777777" w:rsidR="00724778" w:rsidRPr="007635F4" w:rsidRDefault="00724778" w:rsidP="000D1A27">
            <w:pPr>
              <w:jc w:val="center"/>
            </w:pPr>
            <w:r w:rsidRPr="007635F4">
              <w:t>0103506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B709E8" w14:textId="77777777" w:rsidR="00724778" w:rsidRPr="007635F4" w:rsidRDefault="00724778" w:rsidP="000D1A27">
            <w:pPr>
              <w:jc w:val="center"/>
              <w:rPr>
                <w:color w:val="000000"/>
              </w:rPr>
            </w:pPr>
            <w:r w:rsidRPr="007635F4">
              <w:rPr>
                <w:color w:val="000000"/>
              </w:rPr>
              <w:t>2005</w:t>
            </w:r>
          </w:p>
        </w:tc>
        <w:tc>
          <w:tcPr>
            <w:tcW w:w="851" w:type="dxa"/>
            <w:vAlign w:val="center"/>
          </w:tcPr>
          <w:p w14:paraId="0403DBEE" w14:textId="77777777" w:rsidR="00724778" w:rsidRPr="007635F4" w:rsidRDefault="00724778" w:rsidP="000D1A27">
            <w:pPr>
              <w:jc w:val="center"/>
            </w:pPr>
            <w:r w:rsidRPr="007635F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18FA5A" w14:textId="77777777" w:rsidR="00724778" w:rsidRPr="007635F4" w:rsidRDefault="00724778" w:rsidP="000D1A27">
            <w:pPr>
              <w:jc w:val="center"/>
            </w:pPr>
            <w:r w:rsidRPr="007635F4">
              <w:t>13,61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490DB7" w14:textId="77777777" w:rsidR="00724778" w:rsidRPr="007635F4" w:rsidRDefault="00724778" w:rsidP="000D1A27">
            <w:pPr>
              <w:jc w:val="center"/>
            </w:pPr>
            <w:r w:rsidRPr="007635F4">
              <w:t>13,61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9FCFBD" w14:textId="77777777" w:rsidR="00724778" w:rsidRPr="007635F4" w:rsidRDefault="00724778" w:rsidP="000D1A27">
            <w:pPr>
              <w:jc w:val="center"/>
            </w:pPr>
            <w:r w:rsidRPr="007635F4">
              <w:t>0,00</w:t>
            </w:r>
          </w:p>
        </w:tc>
      </w:tr>
      <w:tr w:rsidR="00724778" w:rsidRPr="007635F4" w14:paraId="1EA937B8" w14:textId="77777777" w:rsidTr="00CF0C7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0778E5B0" w14:textId="77777777" w:rsidR="00724778" w:rsidRPr="007635F4" w:rsidRDefault="00724778" w:rsidP="000D1A27">
            <w:pPr>
              <w:jc w:val="center"/>
            </w:pPr>
            <w:r w:rsidRPr="007635F4"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105772" w14:textId="77777777" w:rsidR="00724778" w:rsidRPr="007635F4" w:rsidRDefault="00724778" w:rsidP="007635F4">
            <w:r w:rsidRPr="007635F4">
              <w:t>PĮ MKP English+Milenium (9CD)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F78755" w14:textId="77777777" w:rsidR="00724778" w:rsidRPr="007635F4" w:rsidRDefault="00724778" w:rsidP="000D1A27">
            <w:pPr>
              <w:jc w:val="center"/>
            </w:pPr>
            <w:r w:rsidRPr="007635F4">
              <w:t>0103507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0F9654" w14:textId="77777777" w:rsidR="00724778" w:rsidRPr="007635F4" w:rsidRDefault="00724778" w:rsidP="000D1A27">
            <w:pPr>
              <w:jc w:val="center"/>
              <w:rPr>
                <w:color w:val="000000"/>
              </w:rPr>
            </w:pPr>
            <w:r w:rsidRPr="007635F4">
              <w:rPr>
                <w:color w:val="000000"/>
              </w:rPr>
              <w:t>2005</w:t>
            </w:r>
          </w:p>
        </w:tc>
        <w:tc>
          <w:tcPr>
            <w:tcW w:w="851" w:type="dxa"/>
            <w:vAlign w:val="center"/>
          </w:tcPr>
          <w:p w14:paraId="0106F52D" w14:textId="77777777" w:rsidR="00724778" w:rsidRPr="007635F4" w:rsidRDefault="00724778" w:rsidP="000D1A27">
            <w:pPr>
              <w:jc w:val="center"/>
            </w:pPr>
            <w:r w:rsidRPr="007635F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F87EF7" w14:textId="77777777" w:rsidR="00724778" w:rsidRPr="007635F4" w:rsidRDefault="00724778" w:rsidP="000D1A27">
            <w:pPr>
              <w:jc w:val="center"/>
            </w:pPr>
            <w:r w:rsidRPr="007635F4">
              <w:t>33,02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2B8561" w14:textId="77777777" w:rsidR="00724778" w:rsidRPr="007635F4" w:rsidRDefault="00724778" w:rsidP="000D1A27">
            <w:pPr>
              <w:jc w:val="center"/>
            </w:pPr>
            <w:r w:rsidRPr="007635F4">
              <w:t>33,02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A88954" w14:textId="77777777" w:rsidR="00724778" w:rsidRPr="007635F4" w:rsidRDefault="00724778" w:rsidP="000D1A27">
            <w:pPr>
              <w:jc w:val="center"/>
            </w:pPr>
            <w:r w:rsidRPr="007635F4">
              <w:t>0,00</w:t>
            </w:r>
          </w:p>
        </w:tc>
      </w:tr>
      <w:tr w:rsidR="00724778" w:rsidRPr="007635F4" w14:paraId="328211AE" w14:textId="77777777" w:rsidTr="00CF0C7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5CCB41A8" w14:textId="77777777" w:rsidR="00724778" w:rsidRPr="007635F4" w:rsidRDefault="00724778" w:rsidP="000D1A27">
            <w:pPr>
              <w:jc w:val="center"/>
            </w:pPr>
            <w:r w:rsidRPr="007635F4"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A2A7E0" w14:textId="4CE48F4A" w:rsidR="00724778" w:rsidRPr="007635F4" w:rsidRDefault="00724778" w:rsidP="007635F4">
            <w:r w:rsidRPr="007635F4">
              <w:t>PĮ MKP Gimtoji istorija. Nuo 7 iki 12 klasės (papild.</w:t>
            </w:r>
            <w:r w:rsidR="006B5382">
              <w:t xml:space="preserve"> 2-</w:t>
            </w:r>
            <w:r w:rsidRPr="007635F4">
              <w:t>asis leidimas)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0F3CCE" w14:textId="77777777" w:rsidR="00724778" w:rsidRPr="007635F4" w:rsidRDefault="00724778" w:rsidP="000D1A27">
            <w:pPr>
              <w:jc w:val="center"/>
            </w:pPr>
            <w:r w:rsidRPr="007635F4">
              <w:t>0103508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9C6B32" w14:textId="77777777" w:rsidR="00724778" w:rsidRPr="007635F4" w:rsidRDefault="00724778" w:rsidP="000D1A27">
            <w:pPr>
              <w:jc w:val="center"/>
              <w:rPr>
                <w:color w:val="000000"/>
              </w:rPr>
            </w:pPr>
            <w:r w:rsidRPr="007635F4">
              <w:rPr>
                <w:color w:val="000000"/>
              </w:rPr>
              <w:t>2005</w:t>
            </w:r>
          </w:p>
        </w:tc>
        <w:tc>
          <w:tcPr>
            <w:tcW w:w="851" w:type="dxa"/>
            <w:vAlign w:val="center"/>
          </w:tcPr>
          <w:p w14:paraId="01C95E7F" w14:textId="77777777" w:rsidR="00724778" w:rsidRPr="007635F4" w:rsidRDefault="00724778" w:rsidP="000D1A27">
            <w:pPr>
              <w:jc w:val="center"/>
            </w:pPr>
            <w:r w:rsidRPr="007635F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3ACF08" w14:textId="77777777" w:rsidR="00724778" w:rsidRPr="007635F4" w:rsidRDefault="00724778" w:rsidP="000D1A27">
            <w:pPr>
              <w:jc w:val="center"/>
            </w:pPr>
            <w:r w:rsidRPr="007635F4">
              <w:t>22,88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2535C8" w14:textId="77777777" w:rsidR="00724778" w:rsidRPr="007635F4" w:rsidRDefault="00724778" w:rsidP="000D1A27">
            <w:pPr>
              <w:jc w:val="center"/>
            </w:pPr>
            <w:r w:rsidRPr="007635F4">
              <w:t>22,88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8D1C44" w14:textId="77777777" w:rsidR="00724778" w:rsidRPr="007635F4" w:rsidRDefault="00724778" w:rsidP="000D1A27">
            <w:pPr>
              <w:jc w:val="center"/>
            </w:pPr>
            <w:r w:rsidRPr="007635F4">
              <w:t>0,00</w:t>
            </w:r>
          </w:p>
        </w:tc>
      </w:tr>
      <w:tr w:rsidR="00724778" w:rsidRPr="007635F4" w14:paraId="5F2ACE7B" w14:textId="77777777" w:rsidTr="00CF0C7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42ED03CC" w14:textId="77777777" w:rsidR="00724778" w:rsidRPr="007635F4" w:rsidRDefault="00724778" w:rsidP="000D1A27">
            <w:pPr>
              <w:jc w:val="center"/>
            </w:pPr>
            <w:r w:rsidRPr="007635F4"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B77CCF" w14:textId="77777777" w:rsidR="00724778" w:rsidRPr="007635F4" w:rsidRDefault="00724778" w:rsidP="007635F4">
            <w:r w:rsidRPr="007635F4">
              <w:t>PĮ MKP Tarptautinių žodžių žodynas „Inteleksis“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3BC08E" w14:textId="77777777" w:rsidR="00724778" w:rsidRPr="007635F4" w:rsidRDefault="00724778" w:rsidP="000D1A27">
            <w:pPr>
              <w:jc w:val="center"/>
            </w:pPr>
            <w:r w:rsidRPr="007635F4">
              <w:t>0103509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56D9A2" w14:textId="77777777" w:rsidR="00724778" w:rsidRPr="007635F4" w:rsidRDefault="00724778" w:rsidP="000D1A27">
            <w:pPr>
              <w:jc w:val="center"/>
              <w:rPr>
                <w:color w:val="000000"/>
              </w:rPr>
            </w:pPr>
            <w:r w:rsidRPr="007635F4">
              <w:rPr>
                <w:color w:val="000000"/>
              </w:rPr>
              <w:t>2005</w:t>
            </w:r>
          </w:p>
        </w:tc>
        <w:tc>
          <w:tcPr>
            <w:tcW w:w="851" w:type="dxa"/>
            <w:vAlign w:val="center"/>
          </w:tcPr>
          <w:p w14:paraId="78E7F1B7" w14:textId="77777777" w:rsidR="00724778" w:rsidRPr="007635F4" w:rsidRDefault="00724778" w:rsidP="000D1A27">
            <w:pPr>
              <w:jc w:val="center"/>
            </w:pPr>
            <w:r w:rsidRPr="007635F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30FFD3" w14:textId="77777777" w:rsidR="00724778" w:rsidRPr="007635F4" w:rsidRDefault="00724778" w:rsidP="000D1A27">
            <w:pPr>
              <w:jc w:val="center"/>
            </w:pPr>
            <w:r w:rsidRPr="007635F4">
              <w:t>16,51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D335B7" w14:textId="77777777" w:rsidR="00724778" w:rsidRPr="007635F4" w:rsidRDefault="00724778" w:rsidP="000D1A27">
            <w:pPr>
              <w:jc w:val="center"/>
            </w:pPr>
            <w:r w:rsidRPr="007635F4">
              <w:t>16,51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C09543" w14:textId="77777777" w:rsidR="00724778" w:rsidRPr="007635F4" w:rsidRDefault="00724778" w:rsidP="000D1A27">
            <w:pPr>
              <w:jc w:val="center"/>
            </w:pPr>
            <w:r w:rsidRPr="007635F4">
              <w:t>0,00</w:t>
            </w:r>
          </w:p>
        </w:tc>
      </w:tr>
      <w:tr w:rsidR="00724778" w:rsidRPr="007635F4" w14:paraId="49E81916" w14:textId="77777777" w:rsidTr="00CF0C7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084025CB" w14:textId="77777777" w:rsidR="00724778" w:rsidRPr="007635F4" w:rsidRDefault="00724778" w:rsidP="000D1A27">
            <w:pPr>
              <w:jc w:val="center"/>
            </w:pPr>
            <w:r w:rsidRPr="007635F4"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F69FCF" w14:textId="77777777" w:rsidR="00724778" w:rsidRPr="007635F4" w:rsidRDefault="00724778" w:rsidP="007635F4">
            <w:r w:rsidRPr="007635F4">
              <w:t>PĮ „Crocodile Chemistry software“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5D917A" w14:textId="77777777" w:rsidR="00724778" w:rsidRPr="007635F4" w:rsidRDefault="00724778" w:rsidP="000D1A27">
            <w:pPr>
              <w:jc w:val="center"/>
            </w:pPr>
            <w:r w:rsidRPr="007635F4">
              <w:t>0103510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A2E7E3" w14:textId="77777777" w:rsidR="00724778" w:rsidRPr="007635F4" w:rsidRDefault="00724778" w:rsidP="000D1A27">
            <w:pPr>
              <w:jc w:val="center"/>
              <w:rPr>
                <w:color w:val="000000"/>
              </w:rPr>
            </w:pPr>
            <w:r w:rsidRPr="007635F4">
              <w:rPr>
                <w:color w:val="000000"/>
              </w:rPr>
              <w:t>2005</w:t>
            </w:r>
          </w:p>
        </w:tc>
        <w:tc>
          <w:tcPr>
            <w:tcW w:w="851" w:type="dxa"/>
            <w:vAlign w:val="center"/>
          </w:tcPr>
          <w:p w14:paraId="4FA6BEE3" w14:textId="77777777" w:rsidR="00724778" w:rsidRPr="007635F4" w:rsidRDefault="00724778" w:rsidP="000D1A27">
            <w:pPr>
              <w:jc w:val="center"/>
            </w:pPr>
            <w:r w:rsidRPr="007635F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F5F8FC" w14:textId="77777777" w:rsidR="00724778" w:rsidRPr="007635F4" w:rsidRDefault="00724778" w:rsidP="000D1A27">
            <w:pPr>
              <w:jc w:val="center"/>
            </w:pPr>
            <w:r w:rsidRPr="007635F4">
              <w:t>205,05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5DB250" w14:textId="77777777" w:rsidR="00724778" w:rsidRPr="007635F4" w:rsidRDefault="00724778" w:rsidP="000D1A27">
            <w:pPr>
              <w:jc w:val="center"/>
            </w:pPr>
            <w:r w:rsidRPr="007635F4">
              <w:t>205,05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8E8DF0" w14:textId="77777777" w:rsidR="00724778" w:rsidRPr="007635F4" w:rsidRDefault="00724778" w:rsidP="000D1A27">
            <w:pPr>
              <w:jc w:val="center"/>
            </w:pPr>
            <w:r w:rsidRPr="007635F4">
              <w:t>0,00</w:t>
            </w:r>
          </w:p>
        </w:tc>
      </w:tr>
      <w:tr w:rsidR="00724778" w:rsidRPr="007635F4" w14:paraId="37CC3DDB" w14:textId="77777777" w:rsidTr="00CF0C7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68174638" w14:textId="77777777" w:rsidR="00724778" w:rsidRPr="007635F4" w:rsidRDefault="00724778" w:rsidP="000D1A27">
            <w:pPr>
              <w:jc w:val="center"/>
            </w:pPr>
            <w:r w:rsidRPr="007635F4">
              <w:t>9.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EDBB64" w14:textId="0DF99E80" w:rsidR="00724778" w:rsidRPr="007635F4" w:rsidRDefault="00724778" w:rsidP="007635F4">
            <w:r w:rsidRPr="007635F4">
              <w:t>CD „Lokalizuotas raštinės</w:t>
            </w:r>
            <w:r w:rsidR="006B5382">
              <w:t xml:space="preserve"> atvirųjų programų rinkinys“ su</w:t>
            </w:r>
            <w:r w:rsidRPr="007635F4">
              <w:t xml:space="preserve"> dokumentacija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3ADE7E" w14:textId="77777777" w:rsidR="00724778" w:rsidRPr="007635F4" w:rsidRDefault="00724778" w:rsidP="000D1A27">
            <w:pPr>
              <w:jc w:val="center"/>
            </w:pPr>
            <w:r w:rsidRPr="007635F4">
              <w:t>0103511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66894" w14:textId="77777777" w:rsidR="00724778" w:rsidRPr="007635F4" w:rsidRDefault="00724778" w:rsidP="000D1A27">
            <w:pPr>
              <w:jc w:val="center"/>
              <w:rPr>
                <w:color w:val="000000"/>
              </w:rPr>
            </w:pPr>
            <w:r w:rsidRPr="007635F4">
              <w:rPr>
                <w:color w:val="000000"/>
              </w:rPr>
              <w:t>2005</w:t>
            </w:r>
          </w:p>
        </w:tc>
        <w:tc>
          <w:tcPr>
            <w:tcW w:w="851" w:type="dxa"/>
            <w:vAlign w:val="center"/>
          </w:tcPr>
          <w:p w14:paraId="2096E9AF" w14:textId="77777777" w:rsidR="00724778" w:rsidRPr="007635F4" w:rsidRDefault="00724778" w:rsidP="000D1A27">
            <w:pPr>
              <w:jc w:val="center"/>
            </w:pPr>
            <w:r w:rsidRPr="007635F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8F920C" w14:textId="77777777" w:rsidR="00724778" w:rsidRPr="007635F4" w:rsidRDefault="00724778" w:rsidP="000D1A27">
            <w:pPr>
              <w:jc w:val="center"/>
            </w:pPr>
            <w:r w:rsidRPr="007635F4">
              <w:t>6,66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E2CE66" w14:textId="77777777" w:rsidR="00724778" w:rsidRPr="007635F4" w:rsidRDefault="00724778" w:rsidP="000D1A27">
            <w:pPr>
              <w:jc w:val="center"/>
            </w:pPr>
            <w:r w:rsidRPr="007635F4">
              <w:t>6,66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14D215" w14:textId="77777777" w:rsidR="00724778" w:rsidRPr="007635F4" w:rsidRDefault="00724778" w:rsidP="000D1A27">
            <w:pPr>
              <w:jc w:val="center"/>
            </w:pPr>
            <w:r w:rsidRPr="007635F4">
              <w:t>0,00</w:t>
            </w:r>
          </w:p>
        </w:tc>
      </w:tr>
      <w:tr w:rsidR="00724778" w:rsidRPr="007635F4" w14:paraId="7C90A694" w14:textId="77777777" w:rsidTr="00CF0C7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316DC650" w14:textId="77777777" w:rsidR="00724778" w:rsidRPr="007635F4" w:rsidRDefault="00724778" w:rsidP="000D1A27">
            <w:pPr>
              <w:jc w:val="center"/>
            </w:pPr>
            <w:r w:rsidRPr="007635F4">
              <w:t>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5DB70A" w14:textId="3D11D599" w:rsidR="00724778" w:rsidRPr="007635F4" w:rsidRDefault="006B5382" w:rsidP="007635F4">
            <w:r>
              <w:t xml:space="preserve">„Microsoft“ </w:t>
            </w:r>
            <w:r w:rsidR="00724778" w:rsidRPr="007635F4">
              <w:t>programinės įrangos licencija asmeninio kompiuterio platformai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43DB84" w14:textId="77777777" w:rsidR="00724778" w:rsidRPr="007635F4" w:rsidRDefault="00724778" w:rsidP="000D1A27">
            <w:pPr>
              <w:jc w:val="center"/>
            </w:pPr>
            <w:r w:rsidRPr="007635F4">
              <w:t>0103512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492B7A" w14:textId="77777777" w:rsidR="00724778" w:rsidRPr="007635F4" w:rsidRDefault="00724778" w:rsidP="000D1A27">
            <w:pPr>
              <w:jc w:val="center"/>
              <w:rPr>
                <w:color w:val="000000"/>
              </w:rPr>
            </w:pPr>
            <w:r w:rsidRPr="007635F4">
              <w:rPr>
                <w:color w:val="000000"/>
              </w:rPr>
              <w:t>2005</w:t>
            </w:r>
          </w:p>
        </w:tc>
        <w:tc>
          <w:tcPr>
            <w:tcW w:w="851" w:type="dxa"/>
            <w:vAlign w:val="center"/>
          </w:tcPr>
          <w:p w14:paraId="1D15969A" w14:textId="77777777" w:rsidR="00724778" w:rsidRPr="007635F4" w:rsidRDefault="00724778" w:rsidP="000D1A27">
            <w:pPr>
              <w:jc w:val="center"/>
            </w:pPr>
            <w:r w:rsidRPr="007635F4"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3F5D06" w14:textId="77777777" w:rsidR="00724778" w:rsidRPr="007635F4" w:rsidRDefault="00724778" w:rsidP="000D1A27">
            <w:pPr>
              <w:jc w:val="center"/>
            </w:pPr>
            <w:r w:rsidRPr="007635F4">
              <w:t>7,17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E0892A" w14:textId="77777777" w:rsidR="00724778" w:rsidRPr="007635F4" w:rsidRDefault="00724778" w:rsidP="000D1A27">
            <w:pPr>
              <w:jc w:val="center"/>
            </w:pPr>
            <w:r w:rsidRPr="007635F4">
              <w:t>71,77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FB163B" w14:textId="77777777" w:rsidR="00724778" w:rsidRPr="007635F4" w:rsidRDefault="00724778" w:rsidP="000D1A27">
            <w:pPr>
              <w:jc w:val="center"/>
            </w:pPr>
            <w:r w:rsidRPr="007635F4">
              <w:t>0,00</w:t>
            </w:r>
          </w:p>
        </w:tc>
      </w:tr>
      <w:tr w:rsidR="00724778" w:rsidRPr="007635F4" w14:paraId="6B1BFD1B" w14:textId="77777777" w:rsidTr="00CF0C7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5453711A" w14:textId="77777777" w:rsidR="00724778" w:rsidRPr="007635F4" w:rsidRDefault="00724778" w:rsidP="000D1A27">
            <w:pPr>
              <w:jc w:val="center"/>
            </w:pPr>
            <w:r w:rsidRPr="007635F4">
              <w:t>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26DDAC" w14:textId="11189DC4" w:rsidR="00724778" w:rsidRPr="007635F4" w:rsidRDefault="00724778" w:rsidP="007635F4">
            <w:r w:rsidRPr="007635F4">
              <w:t xml:space="preserve">PĮ MKP </w:t>
            </w:r>
            <w:r w:rsidR="006B5382">
              <w:t xml:space="preserve">„Lokalizuota </w:t>
            </w:r>
            <w:r w:rsidRPr="007635F4">
              <w:t>Matematika 10 su Dinamine geometrija“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12C031" w14:textId="77777777" w:rsidR="00724778" w:rsidRPr="007635F4" w:rsidRDefault="00724778" w:rsidP="000D1A27">
            <w:pPr>
              <w:jc w:val="center"/>
            </w:pPr>
            <w:r w:rsidRPr="007635F4">
              <w:t>0103666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63CDD4" w14:textId="77777777" w:rsidR="00724778" w:rsidRPr="007635F4" w:rsidRDefault="00724778" w:rsidP="000D1A27">
            <w:pPr>
              <w:jc w:val="center"/>
              <w:rPr>
                <w:color w:val="000000"/>
              </w:rPr>
            </w:pPr>
            <w:r w:rsidRPr="007635F4">
              <w:rPr>
                <w:color w:val="000000"/>
              </w:rPr>
              <w:t>2007</w:t>
            </w:r>
          </w:p>
        </w:tc>
        <w:tc>
          <w:tcPr>
            <w:tcW w:w="851" w:type="dxa"/>
            <w:vAlign w:val="center"/>
          </w:tcPr>
          <w:p w14:paraId="0FDBF012" w14:textId="77777777" w:rsidR="00724778" w:rsidRPr="007635F4" w:rsidRDefault="00724778" w:rsidP="000D1A27">
            <w:pPr>
              <w:jc w:val="center"/>
            </w:pPr>
            <w:r w:rsidRPr="007635F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95A2E8" w14:textId="77777777" w:rsidR="00724778" w:rsidRPr="007635F4" w:rsidRDefault="00724778" w:rsidP="000D1A27">
            <w:pPr>
              <w:jc w:val="center"/>
            </w:pPr>
            <w:r w:rsidRPr="007635F4">
              <w:t>28,96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976140" w14:textId="77777777" w:rsidR="00724778" w:rsidRPr="007635F4" w:rsidRDefault="00724778" w:rsidP="000D1A27">
            <w:pPr>
              <w:jc w:val="center"/>
            </w:pPr>
            <w:r w:rsidRPr="007635F4">
              <w:t>28,96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7A9E69" w14:textId="77777777" w:rsidR="00724778" w:rsidRPr="007635F4" w:rsidRDefault="00724778" w:rsidP="000D1A27">
            <w:pPr>
              <w:jc w:val="center"/>
            </w:pPr>
            <w:r w:rsidRPr="007635F4">
              <w:t>0,00</w:t>
            </w:r>
          </w:p>
        </w:tc>
      </w:tr>
      <w:tr w:rsidR="00724778" w:rsidRPr="007635F4" w14:paraId="70CB7E25" w14:textId="77777777" w:rsidTr="00CF0C7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2BC9E248" w14:textId="77777777" w:rsidR="00724778" w:rsidRPr="007635F4" w:rsidRDefault="00724778" w:rsidP="000D1A27">
            <w:pPr>
              <w:jc w:val="center"/>
            </w:pPr>
            <w:r w:rsidRPr="007635F4">
              <w:t>12.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FAA62A" w14:textId="77777777" w:rsidR="00724778" w:rsidRPr="007635F4" w:rsidRDefault="00724778" w:rsidP="007635F4">
            <w:r w:rsidRPr="007635F4">
              <w:t>PĮ MKP „Abi Word“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C59A6E" w14:textId="77777777" w:rsidR="00724778" w:rsidRPr="007635F4" w:rsidRDefault="00724778" w:rsidP="000D1A27">
            <w:pPr>
              <w:jc w:val="center"/>
            </w:pPr>
            <w:r w:rsidRPr="007635F4">
              <w:t>0103667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C273DC" w14:textId="77777777" w:rsidR="00724778" w:rsidRPr="007635F4" w:rsidRDefault="00724778" w:rsidP="000D1A27">
            <w:pPr>
              <w:jc w:val="center"/>
              <w:rPr>
                <w:color w:val="000000"/>
              </w:rPr>
            </w:pPr>
            <w:r w:rsidRPr="007635F4">
              <w:rPr>
                <w:color w:val="000000"/>
              </w:rPr>
              <w:t>2007</w:t>
            </w:r>
          </w:p>
        </w:tc>
        <w:tc>
          <w:tcPr>
            <w:tcW w:w="851" w:type="dxa"/>
            <w:vAlign w:val="center"/>
          </w:tcPr>
          <w:p w14:paraId="15E3892E" w14:textId="77777777" w:rsidR="00724778" w:rsidRPr="007635F4" w:rsidRDefault="00724778" w:rsidP="000D1A27">
            <w:pPr>
              <w:jc w:val="center"/>
            </w:pPr>
            <w:r w:rsidRPr="007635F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125D69" w14:textId="77777777" w:rsidR="00724778" w:rsidRPr="007635F4" w:rsidRDefault="00724778" w:rsidP="000D1A27">
            <w:pPr>
              <w:jc w:val="center"/>
            </w:pPr>
            <w:r w:rsidRPr="007635F4">
              <w:t>8,40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966BB9" w14:textId="77777777" w:rsidR="00724778" w:rsidRPr="007635F4" w:rsidRDefault="00724778" w:rsidP="000D1A27">
            <w:pPr>
              <w:jc w:val="center"/>
            </w:pPr>
            <w:r w:rsidRPr="007635F4">
              <w:t>8,40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AF653B" w14:textId="77777777" w:rsidR="00724778" w:rsidRPr="007635F4" w:rsidRDefault="00724778" w:rsidP="000D1A27">
            <w:pPr>
              <w:jc w:val="center"/>
            </w:pPr>
            <w:r w:rsidRPr="007635F4">
              <w:t>0,00</w:t>
            </w:r>
          </w:p>
        </w:tc>
      </w:tr>
      <w:tr w:rsidR="00724778" w:rsidRPr="007635F4" w14:paraId="7A14C564" w14:textId="77777777" w:rsidTr="00CF0C7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49B33911" w14:textId="77777777" w:rsidR="00724778" w:rsidRPr="007635F4" w:rsidRDefault="00724778" w:rsidP="000D1A27">
            <w:pPr>
              <w:jc w:val="center"/>
            </w:pPr>
            <w:r w:rsidRPr="007635F4">
              <w:lastRenderedPageBreak/>
              <w:t>13.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A1231B" w14:textId="77777777" w:rsidR="00724778" w:rsidRPr="007635F4" w:rsidRDefault="00724778" w:rsidP="007635F4">
            <w:r w:rsidRPr="007635F4">
              <w:t>PĮ MKP „Lietuvių kalbos bendrinė tartis“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CCAC28" w14:textId="77777777" w:rsidR="00724778" w:rsidRPr="007635F4" w:rsidRDefault="00724778" w:rsidP="000D1A27">
            <w:pPr>
              <w:jc w:val="center"/>
            </w:pPr>
            <w:r w:rsidRPr="007635F4">
              <w:t>0103668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F5635C" w14:textId="77777777" w:rsidR="00724778" w:rsidRPr="007635F4" w:rsidRDefault="00724778" w:rsidP="000D1A27">
            <w:pPr>
              <w:jc w:val="center"/>
              <w:rPr>
                <w:color w:val="000000"/>
              </w:rPr>
            </w:pPr>
            <w:r w:rsidRPr="007635F4">
              <w:rPr>
                <w:color w:val="000000"/>
              </w:rPr>
              <w:t>2007</w:t>
            </w:r>
          </w:p>
        </w:tc>
        <w:tc>
          <w:tcPr>
            <w:tcW w:w="851" w:type="dxa"/>
            <w:vAlign w:val="center"/>
          </w:tcPr>
          <w:p w14:paraId="75F17864" w14:textId="77777777" w:rsidR="00724778" w:rsidRPr="007635F4" w:rsidRDefault="00724778" w:rsidP="000D1A27">
            <w:pPr>
              <w:jc w:val="center"/>
            </w:pPr>
            <w:r w:rsidRPr="007635F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A48877" w14:textId="77777777" w:rsidR="00724778" w:rsidRPr="007635F4" w:rsidRDefault="00724778" w:rsidP="000D1A27">
            <w:pPr>
              <w:jc w:val="center"/>
            </w:pPr>
            <w:r w:rsidRPr="007635F4">
              <w:t>4,92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142C0E" w14:textId="77777777" w:rsidR="00724778" w:rsidRPr="007635F4" w:rsidRDefault="00724778" w:rsidP="000D1A27">
            <w:pPr>
              <w:jc w:val="center"/>
            </w:pPr>
            <w:r w:rsidRPr="007635F4">
              <w:t>4,92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EABB00" w14:textId="77777777" w:rsidR="00724778" w:rsidRPr="007635F4" w:rsidRDefault="00724778" w:rsidP="000D1A27">
            <w:pPr>
              <w:jc w:val="center"/>
            </w:pPr>
            <w:r w:rsidRPr="007635F4">
              <w:t>0,00</w:t>
            </w:r>
          </w:p>
        </w:tc>
      </w:tr>
      <w:tr w:rsidR="00724778" w:rsidRPr="007635F4" w14:paraId="53F990A5" w14:textId="77777777" w:rsidTr="00CF0C7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09E58EBC" w14:textId="77777777" w:rsidR="00724778" w:rsidRPr="007635F4" w:rsidRDefault="00724778" w:rsidP="000D1A27">
            <w:pPr>
              <w:jc w:val="center"/>
            </w:pPr>
            <w:r w:rsidRPr="007635F4">
              <w:t>14.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A16A15" w14:textId="77777777" w:rsidR="00724778" w:rsidRPr="007635F4" w:rsidRDefault="00724778" w:rsidP="007635F4">
            <w:r w:rsidRPr="007635F4">
              <w:t>PĮ „Dinaminė geometrija 4 versija“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6F92C7" w14:textId="77777777" w:rsidR="00724778" w:rsidRPr="007635F4" w:rsidRDefault="00724778" w:rsidP="000D1A27">
            <w:pPr>
              <w:jc w:val="center"/>
            </w:pPr>
            <w:r w:rsidRPr="007635F4">
              <w:t>010653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EAC65" w14:textId="77777777" w:rsidR="00724778" w:rsidRPr="007635F4" w:rsidRDefault="00724778" w:rsidP="000D1A27">
            <w:pPr>
              <w:jc w:val="center"/>
              <w:rPr>
                <w:color w:val="000000"/>
              </w:rPr>
            </w:pPr>
            <w:r w:rsidRPr="007635F4">
              <w:rPr>
                <w:color w:val="000000"/>
              </w:rPr>
              <w:t>2006</w:t>
            </w:r>
          </w:p>
        </w:tc>
        <w:tc>
          <w:tcPr>
            <w:tcW w:w="851" w:type="dxa"/>
            <w:vAlign w:val="center"/>
          </w:tcPr>
          <w:p w14:paraId="330858D6" w14:textId="77777777" w:rsidR="00724778" w:rsidRPr="007635F4" w:rsidRDefault="00724778" w:rsidP="000D1A27">
            <w:pPr>
              <w:jc w:val="center"/>
            </w:pPr>
            <w:r w:rsidRPr="007635F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44E1C8" w14:textId="77777777" w:rsidR="00724778" w:rsidRPr="007635F4" w:rsidRDefault="00724778" w:rsidP="000D1A27">
            <w:pPr>
              <w:jc w:val="center"/>
            </w:pPr>
            <w:r w:rsidRPr="007635F4">
              <w:t>17,96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969FE9" w14:textId="77777777" w:rsidR="00724778" w:rsidRPr="007635F4" w:rsidRDefault="00724778" w:rsidP="000D1A27">
            <w:pPr>
              <w:jc w:val="center"/>
            </w:pPr>
            <w:r w:rsidRPr="007635F4">
              <w:t>17,96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81507D" w14:textId="77777777" w:rsidR="00724778" w:rsidRPr="007635F4" w:rsidRDefault="00724778" w:rsidP="000D1A27">
            <w:pPr>
              <w:jc w:val="center"/>
            </w:pPr>
            <w:r w:rsidRPr="007635F4">
              <w:t>0,00</w:t>
            </w:r>
          </w:p>
        </w:tc>
      </w:tr>
      <w:tr w:rsidR="00724778" w:rsidRPr="007635F4" w14:paraId="2DC55E30" w14:textId="77777777" w:rsidTr="00CF0C7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282EDD7D" w14:textId="77777777" w:rsidR="00724778" w:rsidRPr="007635F4" w:rsidRDefault="00724778" w:rsidP="000D1A27">
            <w:pPr>
              <w:jc w:val="center"/>
            </w:pPr>
            <w:r w:rsidRPr="007635F4">
              <w:t>15.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F3CC31" w14:textId="77777777" w:rsidR="00724778" w:rsidRPr="007635F4" w:rsidRDefault="00724778" w:rsidP="007635F4">
            <w:r w:rsidRPr="007635F4">
              <w:t>PĮ „Free Pascal“ programavimo sistema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ED4E17" w14:textId="77777777" w:rsidR="00724778" w:rsidRPr="007635F4" w:rsidRDefault="00724778" w:rsidP="000D1A27">
            <w:pPr>
              <w:jc w:val="center"/>
            </w:pPr>
            <w:r w:rsidRPr="007635F4">
              <w:t>010654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D99D79" w14:textId="77777777" w:rsidR="00724778" w:rsidRPr="007635F4" w:rsidRDefault="00724778" w:rsidP="000D1A27">
            <w:pPr>
              <w:jc w:val="center"/>
              <w:rPr>
                <w:color w:val="000000"/>
              </w:rPr>
            </w:pPr>
            <w:r w:rsidRPr="007635F4">
              <w:rPr>
                <w:color w:val="000000"/>
              </w:rPr>
              <w:t>2006</w:t>
            </w:r>
          </w:p>
        </w:tc>
        <w:tc>
          <w:tcPr>
            <w:tcW w:w="851" w:type="dxa"/>
            <w:vAlign w:val="center"/>
          </w:tcPr>
          <w:p w14:paraId="3C7B11FC" w14:textId="77777777" w:rsidR="00724778" w:rsidRPr="007635F4" w:rsidRDefault="00724778" w:rsidP="000D1A27">
            <w:pPr>
              <w:jc w:val="center"/>
            </w:pPr>
            <w:r w:rsidRPr="007635F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6DC105" w14:textId="77777777" w:rsidR="00724778" w:rsidRPr="007635F4" w:rsidRDefault="00724778" w:rsidP="000D1A27">
            <w:pPr>
              <w:jc w:val="center"/>
            </w:pPr>
            <w:r w:rsidRPr="007635F4">
              <w:t>4,92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92B9CE" w14:textId="77777777" w:rsidR="00724778" w:rsidRPr="007635F4" w:rsidRDefault="00724778" w:rsidP="000D1A27">
            <w:pPr>
              <w:jc w:val="center"/>
            </w:pPr>
            <w:r w:rsidRPr="007635F4">
              <w:t>4,92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EED745" w14:textId="77777777" w:rsidR="00724778" w:rsidRPr="007635F4" w:rsidRDefault="00724778" w:rsidP="000D1A27">
            <w:pPr>
              <w:jc w:val="center"/>
            </w:pPr>
            <w:r w:rsidRPr="007635F4">
              <w:t>0,00</w:t>
            </w:r>
          </w:p>
        </w:tc>
      </w:tr>
      <w:tr w:rsidR="00724778" w:rsidRPr="007635F4" w14:paraId="399DE054" w14:textId="77777777" w:rsidTr="00CF0C7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07BB3567" w14:textId="77777777" w:rsidR="00724778" w:rsidRPr="007635F4" w:rsidRDefault="00724778" w:rsidP="000D1A27">
            <w:pPr>
              <w:jc w:val="center"/>
            </w:pPr>
            <w:r w:rsidRPr="007635F4">
              <w:t>16.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FC5B5A" w14:textId="315F4684" w:rsidR="00724778" w:rsidRPr="007635F4" w:rsidRDefault="00724778" w:rsidP="006B5382">
            <w:r w:rsidRPr="007635F4">
              <w:t>PĮ anglų</w:t>
            </w:r>
            <w:r w:rsidR="006B5382">
              <w:t>–</w:t>
            </w:r>
            <w:r w:rsidRPr="007635F4">
              <w:t>lietuvių, lietuvių</w:t>
            </w:r>
            <w:r w:rsidR="006B5382">
              <w:t>–</w:t>
            </w:r>
            <w:r w:rsidRPr="007635F4">
              <w:t>anglų žodynas „Alcon“ CD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49689B" w14:textId="77777777" w:rsidR="00724778" w:rsidRPr="007635F4" w:rsidRDefault="00724778" w:rsidP="000D1A27">
            <w:pPr>
              <w:jc w:val="center"/>
            </w:pPr>
            <w:r w:rsidRPr="007635F4">
              <w:t>010655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3EE523" w14:textId="77777777" w:rsidR="00724778" w:rsidRPr="007635F4" w:rsidRDefault="00724778" w:rsidP="000D1A27">
            <w:pPr>
              <w:jc w:val="center"/>
              <w:rPr>
                <w:color w:val="000000"/>
              </w:rPr>
            </w:pPr>
            <w:r w:rsidRPr="007635F4">
              <w:rPr>
                <w:color w:val="000000"/>
              </w:rPr>
              <w:t>2006</w:t>
            </w:r>
          </w:p>
        </w:tc>
        <w:tc>
          <w:tcPr>
            <w:tcW w:w="851" w:type="dxa"/>
            <w:vAlign w:val="center"/>
          </w:tcPr>
          <w:p w14:paraId="21E96009" w14:textId="77777777" w:rsidR="00724778" w:rsidRPr="007635F4" w:rsidRDefault="00724778" w:rsidP="000D1A27">
            <w:pPr>
              <w:jc w:val="center"/>
            </w:pPr>
            <w:r w:rsidRPr="007635F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15F777" w14:textId="77777777" w:rsidR="00724778" w:rsidRPr="007635F4" w:rsidRDefault="00724778" w:rsidP="000D1A27">
            <w:pPr>
              <w:jc w:val="center"/>
            </w:pPr>
            <w:r w:rsidRPr="007635F4">
              <w:t>21,14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C33A91" w14:textId="77777777" w:rsidR="00724778" w:rsidRPr="007635F4" w:rsidRDefault="00724778" w:rsidP="000D1A27">
            <w:pPr>
              <w:jc w:val="center"/>
            </w:pPr>
            <w:r w:rsidRPr="007635F4">
              <w:t>21,14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AA9834" w14:textId="77777777" w:rsidR="00724778" w:rsidRPr="007635F4" w:rsidRDefault="00724778" w:rsidP="000D1A27">
            <w:pPr>
              <w:jc w:val="center"/>
            </w:pPr>
            <w:r w:rsidRPr="007635F4">
              <w:t>0,00</w:t>
            </w:r>
          </w:p>
        </w:tc>
      </w:tr>
      <w:tr w:rsidR="00724778" w:rsidRPr="007635F4" w14:paraId="37A0B1C1" w14:textId="77777777" w:rsidTr="00CF0C7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78B3BD65" w14:textId="77777777" w:rsidR="00724778" w:rsidRPr="007635F4" w:rsidRDefault="00724778" w:rsidP="000D1A27">
            <w:pPr>
              <w:jc w:val="center"/>
            </w:pPr>
            <w:r w:rsidRPr="007635F4">
              <w:t>17.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75C574" w14:textId="77777777" w:rsidR="00724778" w:rsidRPr="007635F4" w:rsidRDefault="00724778" w:rsidP="007635F4">
            <w:r w:rsidRPr="007635F4">
              <w:t>PĮ Mokomasis žaidimas vaikams „Šaltinėlis“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24AD10" w14:textId="77777777" w:rsidR="00724778" w:rsidRPr="007635F4" w:rsidRDefault="00724778" w:rsidP="000D1A27">
            <w:pPr>
              <w:jc w:val="center"/>
            </w:pPr>
            <w:r w:rsidRPr="007635F4">
              <w:t>010656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1001F2" w14:textId="77777777" w:rsidR="00724778" w:rsidRPr="007635F4" w:rsidRDefault="00724778" w:rsidP="000D1A27">
            <w:pPr>
              <w:jc w:val="center"/>
              <w:rPr>
                <w:color w:val="000000"/>
              </w:rPr>
            </w:pPr>
            <w:r w:rsidRPr="007635F4">
              <w:rPr>
                <w:color w:val="000000"/>
              </w:rPr>
              <w:t>2006</w:t>
            </w:r>
          </w:p>
        </w:tc>
        <w:tc>
          <w:tcPr>
            <w:tcW w:w="851" w:type="dxa"/>
            <w:vAlign w:val="center"/>
          </w:tcPr>
          <w:p w14:paraId="26279787" w14:textId="77777777" w:rsidR="00724778" w:rsidRPr="007635F4" w:rsidRDefault="00724778" w:rsidP="000D1A27">
            <w:pPr>
              <w:jc w:val="center"/>
            </w:pPr>
            <w:r w:rsidRPr="007635F4">
              <w:t>1</w:t>
            </w:r>
          </w:p>
          <w:p w14:paraId="57ECDE1F" w14:textId="77777777" w:rsidR="00724778" w:rsidRPr="007635F4" w:rsidRDefault="00724778" w:rsidP="000D1A27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12416D" w14:textId="77777777" w:rsidR="00724778" w:rsidRPr="007635F4" w:rsidRDefault="00724778" w:rsidP="000D1A27">
            <w:pPr>
              <w:jc w:val="center"/>
            </w:pPr>
            <w:r w:rsidRPr="007635F4">
              <w:t>17,09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64B73C" w14:textId="77777777" w:rsidR="00724778" w:rsidRPr="007635F4" w:rsidRDefault="00724778" w:rsidP="000D1A27">
            <w:pPr>
              <w:jc w:val="center"/>
            </w:pPr>
            <w:r w:rsidRPr="007635F4">
              <w:t>17,09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D63AF5" w14:textId="77777777" w:rsidR="00724778" w:rsidRPr="007635F4" w:rsidRDefault="00724778" w:rsidP="000D1A27">
            <w:pPr>
              <w:jc w:val="center"/>
            </w:pPr>
            <w:r w:rsidRPr="007635F4">
              <w:t>0,00</w:t>
            </w:r>
          </w:p>
        </w:tc>
      </w:tr>
      <w:tr w:rsidR="00724778" w:rsidRPr="007635F4" w14:paraId="021BD65A" w14:textId="77777777" w:rsidTr="00CF0C7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2AD0108E" w14:textId="77777777" w:rsidR="00724778" w:rsidRPr="007635F4" w:rsidRDefault="00724778" w:rsidP="000D1A27">
            <w:pPr>
              <w:jc w:val="center"/>
            </w:pPr>
            <w:r w:rsidRPr="007635F4">
              <w:t>18.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17F074" w14:textId="77777777" w:rsidR="00724778" w:rsidRPr="007635F4" w:rsidRDefault="00724778" w:rsidP="007635F4">
            <w:r w:rsidRPr="007635F4">
              <w:t>PĮ Mokomasis žaidimas vaikams „Šaltinėlis“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7055F4" w14:textId="77777777" w:rsidR="00724778" w:rsidRPr="007635F4" w:rsidRDefault="00724778" w:rsidP="000D1A27">
            <w:pPr>
              <w:jc w:val="center"/>
            </w:pPr>
            <w:r w:rsidRPr="007635F4">
              <w:t>010656A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9E33E0" w14:textId="77777777" w:rsidR="00724778" w:rsidRPr="007635F4" w:rsidRDefault="00724778" w:rsidP="000D1A27">
            <w:pPr>
              <w:jc w:val="center"/>
              <w:rPr>
                <w:color w:val="000000"/>
              </w:rPr>
            </w:pPr>
            <w:r w:rsidRPr="007635F4">
              <w:rPr>
                <w:color w:val="000000"/>
              </w:rPr>
              <w:t>2006</w:t>
            </w:r>
          </w:p>
        </w:tc>
        <w:tc>
          <w:tcPr>
            <w:tcW w:w="851" w:type="dxa"/>
            <w:vAlign w:val="center"/>
          </w:tcPr>
          <w:p w14:paraId="30390818" w14:textId="77777777" w:rsidR="00724778" w:rsidRPr="007635F4" w:rsidRDefault="00724778" w:rsidP="000D1A27">
            <w:pPr>
              <w:jc w:val="center"/>
            </w:pPr>
            <w:r w:rsidRPr="007635F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F853E4" w14:textId="77777777" w:rsidR="00724778" w:rsidRPr="007635F4" w:rsidRDefault="00724778" w:rsidP="000D1A27">
            <w:pPr>
              <w:jc w:val="center"/>
            </w:pPr>
            <w:r w:rsidRPr="007635F4">
              <w:t>17,09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B71D21" w14:textId="77777777" w:rsidR="00724778" w:rsidRPr="007635F4" w:rsidRDefault="00724778" w:rsidP="000D1A27">
            <w:pPr>
              <w:jc w:val="center"/>
            </w:pPr>
            <w:r w:rsidRPr="007635F4">
              <w:t>17,09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E569E2" w14:textId="77777777" w:rsidR="00724778" w:rsidRPr="007635F4" w:rsidRDefault="00724778" w:rsidP="000D1A27">
            <w:pPr>
              <w:jc w:val="center"/>
            </w:pPr>
            <w:r w:rsidRPr="007635F4">
              <w:t>0,00</w:t>
            </w:r>
          </w:p>
        </w:tc>
      </w:tr>
      <w:tr w:rsidR="00724778" w:rsidRPr="007635F4" w14:paraId="4658B2D1" w14:textId="77777777" w:rsidTr="00CF0C7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00FAE69C" w14:textId="77777777" w:rsidR="00724778" w:rsidRPr="007635F4" w:rsidRDefault="00724778" w:rsidP="000D1A27">
            <w:pPr>
              <w:jc w:val="center"/>
            </w:pPr>
            <w:r w:rsidRPr="007635F4">
              <w:t>19.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6D8CB9" w14:textId="77777777" w:rsidR="00724778" w:rsidRPr="007635F4" w:rsidRDefault="00724778" w:rsidP="007635F4">
            <w:r w:rsidRPr="007635F4">
              <w:t>PĮ Informacinė sistema „Info testas 3.0“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BC5975" w14:textId="77777777" w:rsidR="00724778" w:rsidRPr="007635F4" w:rsidRDefault="00724778" w:rsidP="000D1A27">
            <w:pPr>
              <w:jc w:val="center"/>
            </w:pPr>
            <w:r w:rsidRPr="007635F4">
              <w:t>010657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C0DCC4" w14:textId="77777777" w:rsidR="00724778" w:rsidRPr="007635F4" w:rsidRDefault="00724778" w:rsidP="000D1A27">
            <w:pPr>
              <w:jc w:val="center"/>
              <w:rPr>
                <w:color w:val="000000"/>
              </w:rPr>
            </w:pPr>
            <w:r w:rsidRPr="007635F4">
              <w:rPr>
                <w:color w:val="000000"/>
              </w:rPr>
              <w:t>2006</w:t>
            </w:r>
          </w:p>
        </w:tc>
        <w:tc>
          <w:tcPr>
            <w:tcW w:w="851" w:type="dxa"/>
            <w:vAlign w:val="center"/>
          </w:tcPr>
          <w:p w14:paraId="76E24C14" w14:textId="77777777" w:rsidR="00724778" w:rsidRPr="007635F4" w:rsidRDefault="00724778" w:rsidP="000D1A27">
            <w:pPr>
              <w:jc w:val="center"/>
            </w:pPr>
            <w:r w:rsidRPr="007635F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8D854A" w14:textId="77777777" w:rsidR="00724778" w:rsidRPr="007635F4" w:rsidRDefault="00724778" w:rsidP="000D1A27">
            <w:pPr>
              <w:jc w:val="center"/>
            </w:pPr>
            <w:r w:rsidRPr="007635F4">
              <w:t>33,60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3F429E" w14:textId="77777777" w:rsidR="00724778" w:rsidRPr="007635F4" w:rsidRDefault="00724778" w:rsidP="000D1A27">
            <w:pPr>
              <w:jc w:val="center"/>
            </w:pPr>
            <w:r w:rsidRPr="007635F4">
              <w:t>33,60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EBA654" w14:textId="77777777" w:rsidR="00724778" w:rsidRPr="007635F4" w:rsidRDefault="00724778" w:rsidP="000D1A27">
            <w:pPr>
              <w:jc w:val="center"/>
            </w:pPr>
            <w:r w:rsidRPr="007635F4">
              <w:t>0,00</w:t>
            </w:r>
          </w:p>
        </w:tc>
      </w:tr>
      <w:tr w:rsidR="00724778" w:rsidRPr="007635F4" w14:paraId="5B694DE5" w14:textId="77777777" w:rsidTr="00CF0C7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53D0CEA5" w14:textId="77777777" w:rsidR="00724778" w:rsidRPr="007635F4" w:rsidRDefault="00724778" w:rsidP="000D1A27">
            <w:pPr>
              <w:jc w:val="center"/>
            </w:pPr>
            <w:r w:rsidRPr="007635F4">
              <w:t>20.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947E2A" w14:textId="77777777" w:rsidR="00724778" w:rsidRPr="007635F4" w:rsidRDefault="00724778" w:rsidP="007635F4">
            <w:r w:rsidRPr="007635F4">
              <w:t>PĮ „Lietuvos geografijos atlasas“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B8CC27" w14:textId="77777777" w:rsidR="00724778" w:rsidRPr="007635F4" w:rsidRDefault="00724778" w:rsidP="000D1A27">
            <w:pPr>
              <w:jc w:val="center"/>
            </w:pPr>
            <w:r w:rsidRPr="007635F4">
              <w:t>010658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7CC52A" w14:textId="77777777" w:rsidR="00724778" w:rsidRPr="007635F4" w:rsidRDefault="00724778" w:rsidP="000D1A27">
            <w:pPr>
              <w:jc w:val="center"/>
              <w:rPr>
                <w:color w:val="000000"/>
              </w:rPr>
            </w:pPr>
            <w:r w:rsidRPr="007635F4">
              <w:rPr>
                <w:color w:val="000000"/>
              </w:rPr>
              <w:t>2006</w:t>
            </w:r>
          </w:p>
        </w:tc>
        <w:tc>
          <w:tcPr>
            <w:tcW w:w="851" w:type="dxa"/>
            <w:vAlign w:val="center"/>
          </w:tcPr>
          <w:p w14:paraId="18A4C3A9" w14:textId="77777777" w:rsidR="00724778" w:rsidRPr="007635F4" w:rsidRDefault="00724778" w:rsidP="000D1A27">
            <w:pPr>
              <w:jc w:val="center"/>
            </w:pPr>
            <w:r w:rsidRPr="007635F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F2F75A" w14:textId="77777777" w:rsidR="00724778" w:rsidRPr="007635F4" w:rsidRDefault="00724778" w:rsidP="000D1A27">
            <w:pPr>
              <w:jc w:val="center"/>
            </w:pPr>
            <w:r w:rsidRPr="007635F4">
              <w:t>7,82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07D9B7" w14:textId="77777777" w:rsidR="00724778" w:rsidRPr="007635F4" w:rsidRDefault="00724778" w:rsidP="000D1A27">
            <w:pPr>
              <w:jc w:val="center"/>
            </w:pPr>
            <w:r w:rsidRPr="007635F4">
              <w:t>7,82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3806CB" w14:textId="77777777" w:rsidR="00724778" w:rsidRPr="007635F4" w:rsidRDefault="00724778" w:rsidP="000D1A27">
            <w:pPr>
              <w:jc w:val="center"/>
            </w:pPr>
            <w:r w:rsidRPr="007635F4">
              <w:t>0,00</w:t>
            </w:r>
          </w:p>
        </w:tc>
      </w:tr>
      <w:tr w:rsidR="00724778" w:rsidRPr="007635F4" w14:paraId="4B7E3526" w14:textId="77777777" w:rsidTr="00CF0C7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71DE3436" w14:textId="77777777" w:rsidR="00724778" w:rsidRPr="007635F4" w:rsidRDefault="00724778" w:rsidP="000D1A27">
            <w:pPr>
              <w:jc w:val="center"/>
            </w:pPr>
            <w:r w:rsidRPr="007635F4">
              <w:t>21.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85FCA4" w14:textId="77777777" w:rsidR="00724778" w:rsidRPr="007635F4" w:rsidRDefault="00724778" w:rsidP="007635F4">
            <w:r w:rsidRPr="007635F4">
              <w:t>PĮ „Lietuvių etninė kultūra“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3A17B0" w14:textId="77777777" w:rsidR="00724778" w:rsidRPr="007635F4" w:rsidRDefault="00724778" w:rsidP="000D1A27">
            <w:pPr>
              <w:jc w:val="center"/>
            </w:pPr>
            <w:r w:rsidRPr="007635F4">
              <w:t>010659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AB9B5E" w14:textId="77777777" w:rsidR="00724778" w:rsidRPr="007635F4" w:rsidRDefault="00724778" w:rsidP="000D1A27">
            <w:pPr>
              <w:jc w:val="center"/>
              <w:rPr>
                <w:color w:val="000000"/>
              </w:rPr>
            </w:pPr>
            <w:r w:rsidRPr="007635F4">
              <w:rPr>
                <w:color w:val="000000"/>
              </w:rPr>
              <w:t>2006</w:t>
            </w:r>
          </w:p>
        </w:tc>
        <w:tc>
          <w:tcPr>
            <w:tcW w:w="851" w:type="dxa"/>
            <w:vAlign w:val="center"/>
          </w:tcPr>
          <w:p w14:paraId="30745C96" w14:textId="77777777" w:rsidR="00724778" w:rsidRPr="007635F4" w:rsidRDefault="00724778" w:rsidP="000D1A27">
            <w:pPr>
              <w:jc w:val="center"/>
            </w:pPr>
            <w:r w:rsidRPr="007635F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10AEA5" w14:textId="77777777" w:rsidR="00724778" w:rsidRPr="007635F4" w:rsidRDefault="00724778" w:rsidP="000D1A27">
            <w:pPr>
              <w:jc w:val="center"/>
            </w:pPr>
            <w:r w:rsidRPr="007635F4">
              <w:t>17,09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08ED12" w14:textId="77777777" w:rsidR="00724778" w:rsidRPr="007635F4" w:rsidRDefault="00724778" w:rsidP="000D1A27">
            <w:pPr>
              <w:jc w:val="center"/>
            </w:pPr>
            <w:r w:rsidRPr="007635F4">
              <w:t>17,09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7BB291" w14:textId="77777777" w:rsidR="00724778" w:rsidRPr="007635F4" w:rsidRDefault="00724778" w:rsidP="000D1A27">
            <w:pPr>
              <w:jc w:val="center"/>
            </w:pPr>
            <w:r w:rsidRPr="007635F4">
              <w:t>0,00</w:t>
            </w:r>
          </w:p>
        </w:tc>
      </w:tr>
      <w:tr w:rsidR="00724778" w:rsidRPr="007635F4" w14:paraId="743A63B3" w14:textId="77777777" w:rsidTr="00CF0C7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43C9CFCA" w14:textId="77777777" w:rsidR="00724778" w:rsidRPr="007635F4" w:rsidRDefault="00724778" w:rsidP="000D1A27">
            <w:pPr>
              <w:jc w:val="center"/>
            </w:pPr>
            <w:r w:rsidRPr="007635F4">
              <w:t>22.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35622F" w14:textId="77777777" w:rsidR="00724778" w:rsidRPr="007635F4" w:rsidRDefault="00724778" w:rsidP="007635F4">
            <w:r w:rsidRPr="007635F4">
              <w:t>PĮ „Įdomioji Lietuvos istorija“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046AD6" w14:textId="77777777" w:rsidR="00724778" w:rsidRPr="007635F4" w:rsidRDefault="00724778" w:rsidP="000D1A27">
            <w:pPr>
              <w:jc w:val="center"/>
            </w:pPr>
            <w:r w:rsidRPr="007635F4">
              <w:t>010660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834B57" w14:textId="77777777" w:rsidR="00724778" w:rsidRPr="007635F4" w:rsidRDefault="00724778" w:rsidP="000D1A27">
            <w:pPr>
              <w:jc w:val="center"/>
              <w:rPr>
                <w:color w:val="000000"/>
              </w:rPr>
            </w:pPr>
            <w:r w:rsidRPr="007635F4">
              <w:rPr>
                <w:color w:val="000000"/>
              </w:rPr>
              <w:t>2006</w:t>
            </w:r>
          </w:p>
        </w:tc>
        <w:tc>
          <w:tcPr>
            <w:tcW w:w="851" w:type="dxa"/>
            <w:vAlign w:val="center"/>
          </w:tcPr>
          <w:p w14:paraId="1EEE19E8" w14:textId="77777777" w:rsidR="00724778" w:rsidRPr="007635F4" w:rsidRDefault="00724778" w:rsidP="000D1A27">
            <w:pPr>
              <w:jc w:val="center"/>
            </w:pPr>
            <w:r w:rsidRPr="007635F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648FD5" w14:textId="77777777" w:rsidR="00724778" w:rsidRPr="007635F4" w:rsidRDefault="00724778" w:rsidP="000D1A27">
            <w:pPr>
              <w:jc w:val="center"/>
            </w:pPr>
            <w:r w:rsidRPr="007635F4">
              <w:t>24,04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EE9AD9" w14:textId="77777777" w:rsidR="00724778" w:rsidRPr="007635F4" w:rsidRDefault="00724778" w:rsidP="000D1A27">
            <w:pPr>
              <w:jc w:val="center"/>
            </w:pPr>
            <w:r w:rsidRPr="007635F4">
              <w:t>24,04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B740B6" w14:textId="77777777" w:rsidR="00724778" w:rsidRPr="007635F4" w:rsidRDefault="00724778" w:rsidP="000D1A27">
            <w:pPr>
              <w:jc w:val="center"/>
            </w:pPr>
            <w:r w:rsidRPr="007635F4">
              <w:t>0,00</w:t>
            </w:r>
          </w:p>
        </w:tc>
      </w:tr>
      <w:tr w:rsidR="00724778" w:rsidRPr="007635F4" w14:paraId="452405F8" w14:textId="77777777" w:rsidTr="00CF0C7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7F0FC535" w14:textId="77777777" w:rsidR="00724778" w:rsidRPr="007635F4" w:rsidRDefault="00724778" w:rsidP="000D1A27">
            <w:pPr>
              <w:jc w:val="center"/>
            </w:pPr>
            <w:r w:rsidRPr="007635F4">
              <w:t>23.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0D73C6" w14:textId="77777777" w:rsidR="00724778" w:rsidRPr="007635F4" w:rsidRDefault="00724778" w:rsidP="007635F4">
            <w:r w:rsidRPr="007635F4">
              <w:t>Brošiūra su kompaktine plokštele „Atvirosios bendrosios paskirties ir mokomosiomis programomis“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1F2D99" w14:textId="77777777" w:rsidR="00724778" w:rsidRPr="007635F4" w:rsidRDefault="00724778" w:rsidP="000D1A27">
            <w:pPr>
              <w:jc w:val="center"/>
            </w:pPr>
            <w:r w:rsidRPr="007635F4">
              <w:t>010661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5290A" w14:textId="77777777" w:rsidR="00724778" w:rsidRPr="007635F4" w:rsidRDefault="00724778" w:rsidP="000D1A27">
            <w:pPr>
              <w:jc w:val="center"/>
              <w:rPr>
                <w:color w:val="000000"/>
              </w:rPr>
            </w:pPr>
            <w:r w:rsidRPr="007635F4">
              <w:rPr>
                <w:color w:val="000000"/>
              </w:rPr>
              <w:t>2006</w:t>
            </w:r>
          </w:p>
        </w:tc>
        <w:tc>
          <w:tcPr>
            <w:tcW w:w="851" w:type="dxa"/>
            <w:vAlign w:val="center"/>
          </w:tcPr>
          <w:p w14:paraId="55A4322F" w14:textId="77777777" w:rsidR="00724778" w:rsidRPr="007635F4" w:rsidRDefault="00724778" w:rsidP="000D1A27">
            <w:pPr>
              <w:jc w:val="center"/>
            </w:pPr>
            <w:r w:rsidRPr="007635F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260ED7" w14:textId="77777777" w:rsidR="00724778" w:rsidRPr="007635F4" w:rsidRDefault="00724778" w:rsidP="000D1A27">
            <w:pPr>
              <w:jc w:val="center"/>
            </w:pPr>
            <w:r w:rsidRPr="007635F4">
              <w:t>5,79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1418D0" w14:textId="77777777" w:rsidR="00724778" w:rsidRPr="007635F4" w:rsidRDefault="00724778" w:rsidP="000D1A27">
            <w:pPr>
              <w:jc w:val="center"/>
            </w:pPr>
            <w:r w:rsidRPr="007635F4">
              <w:t>5,79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89AB5" w14:textId="77777777" w:rsidR="00724778" w:rsidRPr="007635F4" w:rsidRDefault="00724778" w:rsidP="000D1A27">
            <w:pPr>
              <w:jc w:val="center"/>
            </w:pPr>
            <w:r w:rsidRPr="007635F4">
              <w:t>0,00</w:t>
            </w:r>
          </w:p>
        </w:tc>
      </w:tr>
      <w:tr w:rsidR="00724778" w:rsidRPr="007635F4" w14:paraId="2F2E0B86" w14:textId="77777777" w:rsidTr="00CF0C7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1205CA5F" w14:textId="77777777" w:rsidR="00724778" w:rsidRPr="007635F4" w:rsidRDefault="00724778" w:rsidP="000D1A27">
            <w:pPr>
              <w:jc w:val="center"/>
            </w:pPr>
            <w:r w:rsidRPr="007635F4">
              <w:t>24.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3158BC" w14:textId="77777777" w:rsidR="00724778" w:rsidRPr="007635F4" w:rsidRDefault="00724778" w:rsidP="007635F4">
            <w:r w:rsidRPr="007635F4">
              <w:t>Elektroninis klavišinis instrumentas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25DCF2" w14:textId="77777777" w:rsidR="00724778" w:rsidRPr="007635F4" w:rsidRDefault="00724778" w:rsidP="000D1A27">
            <w:pPr>
              <w:jc w:val="center"/>
            </w:pPr>
            <w:r w:rsidRPr="007635F4">
              <w:t>016490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99EFAF" w14:textId="77777777" w:rsidR="00724778" w:rsidRPr="007635F4" w:rsidRDefault="00724778" w:rsidP="000D1A27">
            <w:pPr>
              <w:jc w:val="center"/>
              <w:rPr>
                <w:color w:val="000000"/>
              </w:rPr>
            </w:pPr>
            <w:r w:rsidRPr="007635F4">
              <w:rPr>
                <w:color w:val="000000"/>
              </w:rPr>
              <w:t>2006</w:t>
            </w:r>
          </w:p>
        </w:tc>
        <w:tc>
          <w:tcPr>
            <w:tcW w:w="851" w:type="dxa"/>
            <w:vAlign w:val="center"/>
          </w:tcPr>
          <w:p w14:paraId="068CC6CC" w14:textId="77777777" w:rsidR="00724778" w:rsidRPr="007635F4" w:rsidRDefault="00724778" w:rsidP="000D1A27">
            <w:pPr>
              <w:jc w:val="center"/>
            </w:pPr>
            <w:r w:rsidRPr="007635F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B338C1" w14:textId="77777777" w:rsidR="00724778" w:rsidRPr="007635F4" w:rsidRDefault="00724778" w:rsidP="000D1A27">
            <w:pPr>
              <w:jc w:val="center"/>
            </w:pPr>
            <w:r w:rsidRPr="007635F4">
              <w:t>380,85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952A3E" w14:textId="77777777" w:rsidR="00724778" w:rsidRPr="007635F4" w:rsidRDefault="00724778" w:rsidP="000D1A27">
            <w:pPr>
              <w:jc w:val="center"/>
            </w:pPr>
            <w:r w:rsidRPr="007635F4">
              <w:t>380,85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82561A" w14:textId="77777777" w:rsidR="00724778" w:rsidRPr="007635F4" w:rsidRDefault="00724778" w:rsidP="000D1A27">
            <w:pPr>
              <w:jc w:val="center"/>
            </w:pPr>
            <w:r w:rsidRPr="007635F4">
              <w:t>0,00</w:t>
            </w:r>
          </w:p>
        </w:tc>
      </w:tr>
      <w:tr w:rsidR="00724778" w:rsidRPr="007635F4" w14:paraId="55580198" w14:textId="77777777" w:rsidTr="00CF0C7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147CD2B3" w14:textId="77777777" w:rsidR="00724778" w:rsidRPr="007635F4" w:rsidRDefault="00724778" w:rsidP="000D1A27">
            <w:pPr>
              <w:jc w:val="center"/>
            </w:pPr>
            <w:r w:rsidRPr="007635F4">
              <w:t>25.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ABC74A" w14:textId="77777777" w:rsidR="00724778" w:rsidRPr="007635F4" w:rsidRDefault="00724778" w:rsidP="007635F4">
            <w:r w:rsidRPr="007635F4">
              <w:t>Interaktyvi lenta su mokomosiomis programomis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092671" w14:textId="77777777" w:rsidR="00724778" w:rsidRPr="007635F4" w:rsidRDefault="00724778" w:rsidP="000D1A27">
            <w:pPr>
              <w:jc w:val="center"/>
            </w:pPr>
            <w:r w:rsidRPr="007635F4">
              <w:t>014141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149E9C" w14:textId="77777777" w:rsidR="00724778" w:rsidRPr="007635F4" w:rsidRDefault="00724778" w:rsidP="000D1A27">
            <w:pPr>
              <w:jc w:val="center"/>
              <w:rPr>
                <w:color w:val="000000"/>
              </w:rPr>
            </w:pPr>
            <w:r w:rsidRPr="007635F4">
              <w:rPr>
                <w:color w:val="000000"/>
              </w:rPr>
              <w:t>2006</w:t>
            </w:r>
          </w:p>
        </w:tc>
        <w:tc>
          <w:tcPr>
            <w:tcW w:w="851" w:type="dxa"/>
            <w:vAlign w:val="center"/>
          </w:tcPr>
          <w:p w14:paraId="44158D2E" w14:textId="77777777" w:rsidR="00724778" w:rsidRPr="007635F4" w:rsidRDefault="00724778" w:rsidP="000D1A27">
            <w:pPr>
              <w:jc w:val="center"/>
            </w:pPr>
            <w:r w:rsidRPr="007635F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D5F4A2" w14:textId="77777777" w:rsidR="00724778" w:rsidRPr="007635F4" w:rsidRDefault="00724778" w:rsidP="000D1A27">
            <w:pPr>
              <w:jc w:val="center"/>
            </w:pPr>
            <w:r w:rsidRPr="007635F4">
              <w:t>990,50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1692F0" w14:textId="77777777" w:rsidR="00724778" w:rsidRPr="007635F4" w:rsidRDefault="00724778" w:rsidP="000D1A27">
            <w:pPr>
              <w:jc w:val="center"/>
            </w:pPr>
            <w:r w:rsidRPr="007635F4">
              <w:t>990,50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0FE1D9" w14:textId="77777777" w:rsidR="00724778" w:rsidRPr="007635F4" w:rsidRDefault="00724778" w:rsidP="000D1A27">
            <w:pPr>
              <w:jc w:val="center"/>
            </w:pPr>
            <w:r w:rsidRPr="007635F4">
              <w:t>0,00</w:t>
            </w:r>
          </w:p>
        </w:tc>
      </w:tr>
      <w:tr w:rsidR="00724778" w:rsidRPr="007635F4" w14:paraId="292C0238" w14:textId="77777777" w:rsidTr="00CF0C7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2C42142A" w14:textId="77777777" w:rsidR="00724778" w:rsidRPr="007635F4" w:rsidRDefault="00724778" w:rsidP="000D1A27">
            <w:pPr>
              <w:jc w:val="center"/>
            </w:pPr>
            <w:r w:rsidRPr="007635F4">
              <w:t>26.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0C50F7" w14:textId="19E34597" w:rsidR="00724778" w:rsidRPr="007635F4" w:rsidRDefault="00724778" w:rsidP="007635F4">
            <w:r w:rsidRPr="007635F4">
              <w:t>Nešiojamas</w:t>
            </w:r>
            <w:r w:rsidR="006B5382">
              <w:t>is</w:t>
            </w:r>
            <w:r w:rsidRPr="007635F4">
              <w:t xml:space="preserve"> kompiuteris su išoriniu diskelių nuskaitymo įrenginiu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8B1F66" w14:textId="77777777" w:rsidR="00724778" w:rsidRPr="007635F4" w:rsidRDefault="00724778" w:rsidP="000D1A27">
            <w:pPr>
              <w:jc w:val="center"/>
            </w:pPr>
            <w:r w:rsidRPr="007635F4">
              <w:t>014142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4055B6" w14:textId="77777777" w:rsidR="00724778" w:rsidRPr="007635F4" w:rsidRDefault="00724778" w:rsidP="000D1A27">
            <w:pPr>
              <w:jc w:val="center"/>
              <w:rPr>
                <w:color w:val="000000"/>
              </w:rPr>
            </w:pPr>
            <w:r w:rsidRPr="007635F4">
              <w:rPr>
                <w:color w:val="000000"/>
              </w:rPr>
              <w:t>2006</w:t>
            </w:r>
          </w:p>
        </w:tc>
        <w:tc>
          <w:tcPr>
            <w:tcW w:w="851" w:type="dxa"/>
            <w:vAlign w:val="center"/>
          </w:tcPr>
          <w:p w14:paraId="2424EFCD" w14:textId="77777777" w:rsidR="00724778" w:rsidRPr="007635F4" w:rsidRDefault="00724778" w:rsidP="000D1A27">
            <w:pPr>
              <w:jc w:val="center"/>
            </w:pPr>
            <w:r w:rsidRPr="007635F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10464B" w14:textId="77777777" w:rsidR="00724778" w:rsidRPr="007635F4" w:rsidRDefault="00724778" w:rsidP="000D1A27">
            <w:pPr>
              <w:jc w:val="center"/>
            </w:pPr>
            <w:r w:rsidRPr="007635F4">
              <w:t>906,22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657546" w14:textId="77777777" w:rsidR="00724778" w:rsidRPr="007635F4" w:rsidRDefault="00724778" w:rsidP="000D1A27">
            <w:pPr>
              <w:jc w:val="center"/>
            </w:pPr>
            <w:r w:rsidRPr="007635F4">
              <w:t>906,22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50E9F4" w14:textId="77777777" w:rsidR="00724778" w:rsidRPr="007635F4" w:rsidRDefault="00724778" w:rsidP="000D1A27">
            <w:pPr>
              <w:jc w:val="center"/>
            </w:pPr>
            <w:r w:rsidRPr="007635F4">
              <w:t>0,00</w:t>
            </w:r>
          </w:p>
        </w:tc>
      </w:tr>
      <w:tr w:rsidR="00724778" w:rsidRPr="007635F4" w14:paraId="50666B75" w14:textId="77777777" w:rsidTr="00CF0C7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185DEA40" w14:textId="77777777" w:rsidR="00724778" w:rsidRPr="007635F4" w:rsidRDefault="00724778" w:rsidP="000D1A27">
            <w:pPr>
              <w:jc w:val="center"/>
            </w:pPr>
            <w:r w:rsidRPr="007635F4">
              <w:t>27.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F04CCC" w14:textId="77777777" w:rsidR="00724778" w:rsidRPr="007635F4" w:rsidRDefault="00724778" w:rsidP="007635F4">
            <w:r w:rsidRPr="007635F4">
              <w:t>Daugialypės terpės projektorius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BF2D1D" w14:textId="77777777" w:rsidR="00724778" w:rsidRPr="007635F4" w:rsidRDefault="00724778" w:rsidP="000D1A27">
            <w:pPr>
              <w:jc w:val="center"/>
            </w:pPr>
            <w:r w:rsidRPr="007635F4">
              <w:t>014174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3286CE" w14:textId="77777777" w:rsidR="00724778" w:rsidRPr="007635F4" w:rsidRDefault="00724778" w:rsidP="000D1A27">
            <w:pPr>
              <w:jc w:val="center"/>
              <w:rPr>
                <w:color w:val="000000"/>
              </w:rPr>
            </w:pPr>
            <w:r w:rsidRPr="007635F4">
              <w:rPr>
                <w:color w:val="000000"/>
              </w:rPr>
              <w:t>2006</w:t>
            </w:r>
          </w:p>
        </w:tc>
        <w:tc>
          <w:tcPr>
            <w:tcW w:w="851" w:type="dxa"/>
            <w:vAlign w:val="center"/>
          </w:tcPr>
          <w:p w14:paraId="086A5B70" w14:textId="77777777" w:rsidR="00724778" w:rsidRPr="007635F4" w:rsidRDefault="00724778" w:rsidP="000D1A27">
            <w:pPr>
              <w:jc w:val="center"/>
            </w:pPr>
            <w:r w:rsidRPr="007635F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429FEA" w14:textId="77777777" w:rsidR="00724778" w:rsidRPr="007635F4" w:rsidRDefault="00724778" w:rsidP="000D1A27">
            <w:pPr>
              <w:jc w:val="center"/>
            </w:pPr>
            <w:r w:rsidRPr="007635F4">
              <w:t>958,93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FDD81B" w14:textId="77777777" w:rsidR="00724778" w:rsidRPr="007635F4" w:rsidRDefault="00724778" w:rsidP="000D1A27">
            <w:pPr>
              <w:jc w:val="center"/>
            </w:pPr>
            <w:r w:rsidRPr="007635F4">
              <w:t>958,93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866A3" w14:textId="77777777" w:rsidR="00724778" w:rsidRPr="007635F4" w:rsidRDefault="00724778" w:rsidP="000D1A27">
            <w:pPr>
              <w:jc w:val="center"/>
            </w:pPr>
            <w:r w:rsidRPr="007635F4">
              <w:t>0,00</w:t>
            </w:r>
          </w:p>
        </w:tc>
      </w:tr>
      <w:tr w:rsidR="00724778" w:rsidRPr="007635F4" w14:paraId="31AE9E30" w14:textId="77777777" w:rsidTr="00CF0C7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0435453E" w14:textId="77777777" w:rsidR="00724778" w:rsidRPr="007635F4" w:rsidRDefault="00724778" w:rsidP="000D1A27">
            <w:pPr>
              <w:jc w:val="center"/>
            </w:pPr>
            <w:r w:rsidRPr="007635F4">
              <w:t>28.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AE17EB" w14:textId="02262FFB" w:rsidR="00724778" w:rsidRPr="007635F4" w:rsidRDefault="00724778" w:rsidP="006B5382">
            <w:r w:rsidRPr="007635F4">
              <w:t>Multimedi</w:t>
            </w:r>
            <w:r w:rsidR="006B5382">
              <w:t>jos</w:t>
            </w:r>
            <w:r w:rsidRPr="007635F4">
              <w:t xml:space="preserve"> projektorius „Hitachi CPS235“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D85548" w14:textId="77777777" w:rsidR="00724778" w:rsidRPr="007635F4" w:rsidRDefault="00724778" w:rsidP="000D1A27">
            <w:pPr>
              <w:jc w:val="center"/>
            </w:pPr>
            <w:r w:rsidRPr="007635F4">
              <w:t>014800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C8CDD" w14:textId="77777777" w:rsidR="00724778" w:rsidRPr="007635F4" w:rsidRDefault="00724778" w:rsidP="000D1A27">
            <w:pPr>
              <w:jc w:val="center"/>
              <w:rPr>
                <w:color w:val="000000"/>
              </w:rPr>
            </w:pPr>
            <w:r w:rsidRPr="007635F4">
              <w:rPr>
                <w:color w:val="000000"/>
              </w:rPr>
              <w:t>2005</w:t>
            </w:r>
          </w:p>
        </w:tc>
        <w:tc>
          <w:tcPr>
            <w:tcW w:w="851" w:type="dxa"/>
            <w:vAlign w:val="center"/>
          </w:tcPr>
          <w:p w14:paraId="6CC4CEBA" w14:textId="77777777" w:rsidR="00724778" w:rsidRPr="007635F4" w:rsidRDefault="00724778" w:rsidP="000D1A27">
            <w:pPr>
              <w:jc w:val="center"/>
            </w:pPr>
            <w:r w:rsidRPr="007635F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3BAA9B" w14:textId="77777777" w:rsidR="00724778" w:rsidRPr="007635F4" w:rsidRDefault="00724778" w:rsidP="000D1A27">
            <w:pPr>
              <w:jc w:val="center"/>
            </w:pPr>
            <w:r w:rsidRPr="007635F4">
              <w:t>718,26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0CF205" w14:textId="77777777" w:rsidR="00724778" w:rsidRPr="007635F4" w:rsidRDefault="00724778" w:rsidP="000D1A27">
            <w:pPr>
              <w:jc w:val="center"/>
            </w:pPr>
            <w:r w:rsidRPr="007635F4">
              <w:t>718,26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AD915F" w14:textId="77777777" w:rsidR="00724778" w:rsidRPr="007635F4" w:rsidRDefault="00724778" w:rsidP="000D1A27">
            <w:pPr>
              <w:jc w:val="center"/>
            </w:pPr>
            <w:r w:rsidRPr="007635F4">
              <w:t>0,00</w:t>
            </w:r>
          </w:p>
        </w:tc>
      </w:tr>
      <w:tr w:rsidR="00724778" w:rsidRPr="007635F4" w14:paraId="2CF2FBD2" w14:textId="77777777" w:rsidTr="00CF0C7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12F76584" w14:textId="77777777" w:rsidR="00724778" w:rsidRPr="007635F4" w:rsidRDefault="00724778" w:rsidP="000D1A27">
            <w:pPr>
              <w:jc w:val="center"/>
            </w:pPr>
            <w:r w:rsidRPr="007635F4">
              <w:t>29.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FE36C5" w14:textId="3DB10890" w:rsidR="00724778" w:rsidRPr="007635F4" w:rsidRDefault="00B747E7" w:rsidP="007635F4">
            <w:r>
              <w:t>Kompiuteris „Vector -AK07“ (su monitoriumi „Proview DX797“, 17“)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87F7CA" w14:textId="77777777" w:rsidR="00724778" w:rsidRPr="007635F4" w:rsidRDefault="00724778" w:rsidP="000D1A27">
            <w:pPr>
              <w:jc w:val="center"/>
            </w:pPr>
            <w:r w:rsidRPr="007635F4">
              <w:t>014801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39BA27" w14:textId="77777777" w:rsidR="00724778" w:rsidRPr="007635F4" w:rsidRDefault="00724778" w:rsidP="000D1A27">
            <w:pPr>
              <w:jc w:val="center"/>
              <w:rPr>
                <w:color w:val="000000"/>
              </w:rPr>
            </w:pPr>
            <w:r w:rsidRPr="007635F4">
              <w:rPr>
                <w:color w:val="000000"/>
              </w:rPr>
              <w:t>2005</w:t>
            </w:r>
          </w:p>
        </w:tc>
        <w:tc>
          <w:tcPr>
            <w:tcW w:w="851" w:type="dxa"/>
            <w:vAlign w:val="center"/>
          </w:tcPr>
          <w:p w14:paraId="0EA745BC" w14:textId="77777777" w:rsidR="00724778" w:rsidRPr="007635F4" w:rsidRDefault="00724778" w:rsidP="000D1A27">
            <w:pPr>
              <w:jc w:val="center"/>
            </w:pPr>
            <w:r w:rsidRPr="007635F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2AEF6D" w14:textId="77777777" w:rsidR="00724778" w:rsidRPr="007635F4" w:rsidRDefault="00724778" w:rsidP="000D1A27">
            <w:pPr>
              <w:jc w:val="center"/>
            </w:pPr>
            <w:r w:rsidRPr="007635F4">
              <w:t>416,22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2FEFEF" w14:textId="77777777" w:rsidR="00724778" w:rsidRPr="007635F4" w:rsidRDefault="00724778" w:rsidP="000D1A27">
            <w:pPr>
              <w:jc w:val="center"/>
            </w:pPr>
            <w:r w:rsidRPr="007635F4">
              <w:t>416,22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14544E" w14:textId="77777777" w:rsidR="00724778" w:rsidRPr="007635F4" w:rsidRDefault="00724778" w:rsidP="000D1A27">
            <w:pPr>
              <w:jc w:val="center"/>
            </w:pPr>
            <w:r w:rsidRPr="007635F4">
              <w:t>0,00</w:t>
            </w:r>
          </w:p>
        </w:tc>
      </w:tr>
      <w:tr w:rsidR="00724778" w:rsidRPr="007635F4" w14:paraId="3875CABF" w14:textId="77777777" w:rsidTr="00CF0C7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00B365B5" w14:textId="77777777" w:rsidR="00724778" w:rsidRPr="007635F4" w:rsidRDefault="00724778" w:rsidP="000D1A27">
            <w:pPr>
              <w:jc w:val="center"/>
            </w:pPr>
            <w:r w:rsidRPr="007635F4">
              <w:lastRenderedPageBreak/>
              <w:t>30.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518FFD" w14:textId="2CA4F54B" w:rsidR="00724778" w:rsidRPr="007635F4" w:rsidRDefault="00B747E7" w:rsidP="007635F4">
            <w:r>
              <w:t>Kompiuteris „Vector -AK07“ (su monitoriumi „Proview DX797“, 17“)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0DE8CE" w14:textId="77777777" w:rsidR="00724778" w:rsidRPr="007635F4" w:rsidRDefault="00724778" w:rsidP="000D1A27">
            <w:pPr>
              <w:jc w:val="center"/>
            </w:pPr>
            <w:r w:rsidRPr="007635F4">
              <w:t>014802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A8EAA5" w14:textId="77777777" w:rsidR="00724778" w:rsidRPr="007635F4" w:rsidRDefault="00724778" w:rsidP="000D1A27">
            <w:pPr>
              <w:jc w:val="center"/>
              <w:rPr>
                <w:color w:val="000000"/>
              </w:rPr>
            </w:pPr>
            <w:r w:rsidRPr="007635F4">
              <w:rPr>
                <w:color w:val="000000"/>
              </w:rPr>
              <w:t>2005</w:t>
            </w:r>
          </w:p>
        </w:tc>
        <w:tc>
          <w:tcPr>
            <w:tcW w:w="851" w:type="dxa"/>
            <w:vAlign w:val="center"/>
          </w:tcPr>
          <w:p w14:paraId="403EA48B" w14:textId="77777777" w:rsidR="00724778" w:rsidRPr="007635F4" w:rsidRDefault="00724778" w:rsidP="000D1A27">
            <w:pPr>
              <w:jc w:val="center"/>
            </w:pPr>
            <w:r w:rsidRPr="007635F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3B31DA" w14:textId="77777777" w:rsidR="00724778" w:rsidRPr="007635F4" w:rsidRDefault="00724778" w:rsidP="000D1A27">
            <w:pPr>
              <w:jc w:val="center"/>
            </w:pPr>
            <w:r w:rsidRPr="007635F4">
              <w:t>416,22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F44B5D" w14:textId="77777777" w:rsidR="00724778" w:rsidRPr="007635F4" w:rsidRDefault="00724778" w:rsidP="000D1A27">
            <w:pPr>
              <w:jc w:val="center"/>
            </w:pPr>
            <w:r w:rsidRPr="007635F4">
              <w:t>416,22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FC2073" w14:textId="77777777" w:rsidR="00724778" w:rsidRPr="007635F4" w:rsidRDefault="00724778" w:rsidP="000D1A27">
            <w:pPr>
              <w:jc w:val="center"/>
            </w:pPr>
            <w:r w:rsidRPr="007635F4">
              <w:t>0,00</w:t>
            </w:r>
          </w:p>
        </w:tc>
      </w:tr>
      <w:tr w:rsidR="00724778" w:rsidRPr="007635F4" w14:paraId="55D710E4" w14:textId="77777777" w:rsidTr="00CF0C7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19EFDB9A" w14:textId="77777777" w:rsidR="00724778" w:rsidRPr="007635F4" w:rsidRDefault="00724778" w:rsidP="000D1A27">
            <w:pPr>
              <w:jc w:val="center"/>
            </w:pPr>
            <w:r w:rsidRPr="007635F4">
              <w:t>31.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C87119" w14:textId="22CBCD47" w:rsidR="00724778" w:rsidRPr="007635F4" w:rsidRDefault="00B747E7" w:rsidP="007635F4">
            <w:r>
              <w:t>Kompiuteris „Vector -AK07“ (su monitoriumi „Proview DX797“, 17“)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A790DE" w14:textId="77777777" w:rsidR="00724778" w:rsidRPr="007635F4" w:rsidRDefault="00724778" w:rsidP="000D1A27">
            <w:pPr>
              <w:jc w:val="center"/>
            </w:pPr>
            <w:r w:rsidRPr="007635F4">
              <w:t>014803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6D64BF" w14:textId="77777777" w:rsidR="00724778" w:rsidRPr="007635F4" w:rsidRDefault="00724778" w:rsidP="000D1A27">
            <w:pPr>
              <w:jc w:val="center"/>
              <w:rPr>
                <w:color w:val="000000"/>
              </w:rPr>
            </w:pPr>
            <w:r w:rsidRPr="007635F4">
              <w:rPr>
                <w:color w:val="000000"/>
              </w:rPr>
              <w:t>2005</w:t>
            </w:r>
          </w:p>
        </w:tc>
        <w:tc>
          <w:tcPr>
            <w:tcW w:w="851" w:type="dxa"/>
            <w:vAlign w:val="center"/>
          </w:tcPr>
          <w:p w14:paraId="63BED3E4" w14:textId="77777777" w:rsidR="00724778" w:rsidRPr="007635F4" w:rsidRDefault="00724778" w:rsidP="000D1A27">
            <w:pPr>
              <w:jc w:val="center"/>
            </w:pPr>
            <w:r w:rsidRPr="007635F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D3D03C" w14:textId="77777777" w:rsidR="00724778" w:rsidRPr="007635F4" w:rsidRDefault="00724778" w:rsidP="000D1A27">
            <w:pPr>
              <w:jc w:val="center"/>
            </w:pPr>
            <w:r w:rsidRPr="007635F4">
              <w:t>416,22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E851AF" w14:textId="77777777" w:rsidR="00724778" w:rsidRPr="007635F4" w:rsidRDefault="00724778" w:rsidP="000D1A27">
            <w:pPr>
              <w:jc w:val="center"/>
            </w:pPr>
            <w:r w:rsidRPr="007635F4">
              <w:t>416,22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926FC7" w14:textId="77777777" w:rsidR="00724778" w:rsidRPr="007635F4" w:rsidRDefault="00724778" w:rsidP="000D1A27">
            <w:pPr>
              <w:jc w:val="center"/>
            </w:pPr>
            <w:r w:rsidRPr="007635F4">
              <w:t>0,00</w:t>
            </w:r>
          </w:p>
        </w:tc>
      </w:tr>
      <w:tr w:rsidR="00724778" w:rsidRPr="007635F4" w14:paraId="5753B527" w14:textId="77777777" w:rsidTr="00CF0C7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36AFCE60" w14:textId="77777777" w:rsidR="00724778" w:rsidRPr="007635F4" w:rsidRDefault="00724778" w:rsidP="000D1A27">
            <w:pPr>
              <w:jc w:val="center"/>
            </w:pPr>
            <w:r w:rsidRPr="007635F4">
              <w:t>32.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8D00A9" w14:textId="25E12CD8" w:rsidR="00724778" w:rsidRPr="007635F4" w:rsidRDefault="00B747E7" w:rsidP="007635F4">
            <w:r>
              <w:t>Kompiuteris „Vector -AK07“ (su monitoriumi „Proview DX797“, 17“)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5F0751" w14:textId="77777777" w:rsidR="00724778" w:rsidRPr="007635F4" w:rsidRDefault="00724778" w:rsidP="000D1A27">
            <w:pPr>
              <w:jc w:val="center"/>
            </w:pPr>
            <w:r w:rsidRPr="007635F4">
              <w:t>014804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A8A9E7" w14:textId="77777777" w:rsidR="00724778" w:rsidRPr="007635F4" w:rsidRDefault="00724778" w:rsidP="000D1A27">
            <w:pPr>
              <w:jc w:val="center"/>
              <w:rPr>
                <w:color w:val="000000"/>
              </w:rPr>
            </w:pPr>
            <w:r w:rsidRPr="007635F4">
              <w:rPr>
                <w:color w:val="000000"/>
              </w:rPr>
              <w:t>2005</w:t>
            </w:r>
          </w:p>
        </w:tc>
        <w:tc>
          <w:tcPr>
            <w:tcW w:w="851" w:type="dxa"/>
            <w:vAlign w:val="center"/>
          </w:tcPr>
          <w:p w14:paraId="4A8B104F" w14:textId="77777777" w:rsidR="00724778" w:rsidRPr="007635F4" w:rsidRDefault="00724778" w:rsidP="000D1A27">
            <w:pPr>
              <w:jc w:val="center"/>
            </w:pPr>
            <w:r w:rsidRPr="007635F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FD773F" w14:textId="77777777" w:rsidR="00724778" w:rsidRPr="007635F4" w:rsidRDefault="00724778" w:rsidP="000D1A27">
            <w:pPr>
              <w:jc w:val="center"/>
            </w:pPr>
            <w:r w:rsidRPr="007635F4">
              <w:t>416,22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D48FD7" w14:textId="77777777" w:rsidR="00724778" w:rsidRPr="007635F4" w:rsidRDefault="00724778" w:rsidP="000D1A27">
            <w:pPr>
              <w:jc w:val="center"/>
            </w:pPr>
            <w:r w:rsidRPr="007635F4">
              <w:t>416,22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9F10C9" w14:textId="77777777" w:rsidR="00724778" w:rsidRPr="007635F4" w:rsidRDefault="00724778" w:rsidP="000D1A27">
            <w:pPr>
              <w:jc w:val="center"/>
            </w:pPr>
            <w:r w:rsidRPr="007635F4">
              <w:t>0,00</w:t>
            </w:r>
          </w:p>
        </w:tc>
      </w:tr>
      <w:tr w:rsidR="00724778" w:rsidRPr="007635F4" w14:paraId="00410717" w14:textId="77777777" w:rsidTr="00CF0C7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4159739B" w14:textId="77777777" w:rsidR="00724778" w:rsidRPr="007635F4" w:rsidRDefault="00724778" w:rsidP="000D1A27">
            <w:pPr>
              <w:jc w:val="center"/>
            </w:pPr>
            <w:r w:rsidRPr="007635F4">
              <w:t>33.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B4E45E" w14:textId="7AFEC757" w:rsidR="00724778" w:rsidRPr="007635F4" w:rsidRDefault="00B747E7" w:rsidP="007635F4">
            <w:r>
              <w:t>Kompiuteris „Vector -AK07“ (su monitoriumi „Proview DX797“, 17“)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A9A291" w14:textId="77777777" w:rsidR="00724778" w:rsidRPr="007635F4" w:rsidRDefault="00724778" w:rsidP="000D1A27">
            <w:pPr>
              <w:jc w:val="center"/>
            </w:pPr>
            <w:r w:rsidRPr="007635F4">
              <w:t>014805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CE8C42" w14:textId="77777777" w:rsidR="00724778" w:rsidRPr="007635F4" w:rsidRDefault="00724778" w:rsidP="000D1A27">
            <w:pPr>
              <w:jc w:val="center"/>
              <w:rPr>
                <w:color w:val="000000"/>
              </w:rPr>
            </w:pPr>
            <w:r w:rsidRPr="007635F4">
              <w:rPr>
                <w:color w:val="000000"/>
              </w:rPr>
              <w:t>2005</w:t>
            </w:r>
          </w:p>
        </w:tc>
        <w:tc>
          <w:tcPr>
            <w:tcW w:w="851" w:type="dxa"/>
            <w:vAlign w:val="center"/>
          </w:tcPr>
          <w:p w14:paraId="3DE7BC48" w14:textId="77777777" w:rsidR="00724778" w:rsidRPr="007635F4" w:rsidRDefault="00724778" w:rsidP="000D1A27">
            <w:pPr>
              <w:jc w:val="center"/>
            </w:pPr>
            <w:r w:rsidRPr="007635F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2EFD2E" w14:textId="77777777" w:rsidR="00724778" w:rsidRPr="007635F4" w:rsidRDefault="00724778" w:rsidP="000D1A27">
            <w:pPr>
              <w:jc w:val="center"/>
            </w:pPr>
            <w:r w:rsidRPr="007635F4">
              <w:t>416,22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B3C48B" w14:textId="77777777" w:rsidR="00724778" w:rsidRPr="007635F4" w:rsidRDefault="00724778" w:rsidP="000D1A27">
            <w:pPr>
              <w:jc w:val="center"/>
            </w:pPr>
            <w:r w:rsidRPr="007635F4">
              <w:t>416,22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880BFE" w14:textId="77777777" w:rsidR="00724778" w:rsidRPr="007635F4" w:rsidRDefault="00724778" w:rsidP="000D1A27">
            <w:pPr>
              <w:jc w:val="center"/>
            </w:pPr>
            <w:r w:rsidRPr="007635F4">
              <w:t>0,00</w:t>
            </w:r>
          </w:p>
        </w:tc>
      </w:tr>
      <w:tr w:rsidR="00724778" w:rsidRPr="007635F4" w14:paraId="7E37FBA7" w14:textId="77777777" w:rsidTr="00CF0C7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59B99B7A" w14:textId="77777777" w:rsidR="00724778" w:rsidRPr="007635F4" w:rsidRDefault="00724778" w:rsidP="000D1A27">
            <w:pPr>
              <w:jc w:val="center"/>
            </w:pPr>
            <w:r w:rsidRPr="007635F4">
              <w:t>34.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8E71E9" w14:textId="74C41CC1" w:rsidR="00724778" w:rsidRPr="007635F4" w:rsidRDefault="00B747E7" w:rsidP="007635F4">
            <w:r>
              <w:t>Kompiuteris „Vector -AK07“ (su monitoriumi „Proview DX797“, 17“)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B4D0A9" w14:textId="77777777" w:rsidR="00724778" w:rsidRPr="007635F4" w:rsidRDefault="00724778" w:rsidP="000D1A27">
            <w:pPr>
              <w:jc w:val="center"/>
            </w:pPr>
            <w:r w:rsidRPr="007635F4">
              <w:t>014806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B5B524" w14:textId="77777777" w:rsidR="00724778" w:rsidRPr="007635F4" w:rsidRDefault="00724778" w:rsidP="000D1A27">
            <w:pPr>
              <w:jc w:val="center"/>
              <w:rPr>
                <w:color w:val="000000"/>
              </w:rPr>
            </w:pPr>
            <w:r w:rsidRPr="007635F4">
              <w:rPr>
                <w:color w:val="000000"/>
              </w:rPr>
              <w:t>2005</w:t>
            </w:r>
          </w:p>
        </w:tc>
        <w:tc>
          <w:tcPr>
            <w:tcW w:w="851" w:type="dxa"/>
            <w:vAlign w:val="center"/>
          </w:tcPr>
          <w:p w14:paraId="67F3066F" w14:textId="77777777" w:rsidR="00724778" w:rsidRPr="007635F4" w:rsidRDefault="00724778" w:rsidP="000D1A27">
            <w:pPr>
              <w:jc w:val="center"/>
            </w:pPr>
            <w:r w:rsidRPr="007635F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4AC0CA" w14:textId="77777777" w:rsidR="00724778" w:rsidRPr="007635F4" w:rsidRDefault="00724778" w:rsidP="000D1A27">
            <w:pPr>
              <w:jc w:val="center"/>
            </w:pPr>
            <w:r w:rsidRPr="007635F4">
              <w:t>427,62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D2F7DF" w14:textId="77777777" w:rsidR="00724778" w:rsidRPr="007635F4" w:rsidRDefault="00724778" w:rsidP="000D1A27">
            <w:pPr>
              <w:jc w:val="center"/>
            </w:pPr>
            <w:r w:rsidRPr="007635F4">
              <w:t>427,62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7C14D5" w14:textId="77777777" w:rsidR="00724778" w:rsidRPr="007635F4" w:rsidRDefault="00724778" w:rsidP="000D1A27">
            <w:pPr>
              <w:jc w:val="center"/>
            </w:pPr>
            <w:r w:rsidRPr="007635F4">
              <w:t>0,00</w:t>
            </w:r>
          </w:p>
        </w:tc>
      </w:tr>
      <w:tr w:rsidR="00724778" w:rsidRPr="007635F4" w14:paraId="56F71735" w14:textId="77777777" w:rsidTr="00CF0C7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44BE326C" w14:textId="77777777" w:rsidR="00724778" w:rsidRPr="007635F4" w:rsidRDefault="00724778" w:rsidP="000D1A27">
            <w:pPr>
              <w:jc w:val="center"/>
            </w:pPr>
            <w:r w:rsidRPr="007635F4">
              <w:t>35.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A143B5" w14:textId="77777777" w:rsidR="00724778" w:rsidRPr="007635F4" w:rsidRDefault="00724778" w:rsidP="007635F4">
            <w:r w:rsidRPr="007635F4">
              <w:t>Kompiuterių klasės įranga (komplektas K1)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AF54DC" w14:textId="77777777" w:rsidR="00724778" w:rsidRPr="007635F4" w:rsidRDefault="00724778" w:rsidP="000D1A27">
            <w:pPr>
              <w:jc w:val="center"/>
            </w:pPr>
            <w:r w:rsidRPr="007635F4">
              <w:t>014897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578184" w14:textId="77777777" w:rsidR="00724778" w:rsidRPr="007635F4" w:rsidRDefault="00724778" w:rsidP="000D1A27">
            <w:pPr>
              <w:jc w:val="center"/>
              <w:rPr>
                <w:color w:val="000000"/>
              </w:rPr>
            </w:pPr>
            <w:r w:rsidRPr="007635F4">
              <w:rPr>
                <w:color w:val="000000"/>
              </w:rPr>
              <w:t>2006</w:t>
            </w:r>
          </w:p>
        </w:tc>
        <w:tc>
          <w:tcPr>
            <w:tcW w:w="851" w:type="dxa"/>
            <w:vAlign w:val="center"/>
          </w:tcPr>
          <w:p w14:paraId="2D10A010" w14:textId="77777777" w:rsidR="00724778" w:rsidRPr="007635F4" w:rsidRDefault="00724778" w:rsidP="000D1A27">
            <w:pPr>
              <w:jc w:val="center"/>
            </w:pPr>
            <w:r w:rsidRPr="007635F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D94A12" w14:textId="77777777" w:rsidR="00724778" w:rsidRPr="007635F4" w:rsidRDefault="00724778" w:rsidP="000D1A27">
            <w:pPr>
              <w:jc w:val="center"/>
            </w:pPr>
            <w:r w:rsidRPr="007635F4">
              <w:t>6105,48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FB8096" w14:textId="77777777" w:rsidR="00724778" w:rsidRPr="007635F4" w:rsidRDefault="00724778" w:rsidP="000D1A27">
            <w:pPr>
              <w:jc w:val="center"/>
            </w:pPr>
            <w:r w:rsidRPr="007635F4">
              <w:t>6105,48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80D1A2" w14:textId="77777777" w:rsidR="00724778" w:rsidRPr="007635F4" w:rsidRDefault="00724778" w:rsidP="000D1A27">
            <w:pPr>
              <w:jc w:val="center"/>
            </w:pPr>
            <w:r w:rsidRPr="007635F4">
              <w:t>0,00</w:t>
            </w:r>
          </w:p>
        </w:tc>
      </w:tr>
      <w:tr w:rsidR="00724778" w:rsidRPr="007635F4" w14:paraId="54D94692" w14:textId="77777777" w:rsidTr="00CF0C7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6042208C" w14:textId="77777777" w:rsidR="00724778" w:rsidRPr="007635F4" w:rsidRDefault="00724778" w:rsidP="000D1A27">
            <w:pPr>
              <w:jc w:val="center"/>
            </w:pPr>
            <w:r w:rsidRPr="007635F4">
              <w:t>36.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E781F5" w14:textId="77777777" w:rsidR="00724778" w:rsidRPr="007635F4" w:rsidRDefault="00724778" w:rsidP="007635F4">
            <w:r w:rsidRPr="007635F4">
              <w:t>Kopijavimo aparatas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7191CF" w14:textId="77777777" w:rsidR="00724778" w:rsidRPr="007635F4" w:rsidRDefault="00724778" w:rsidP="000D1A27">
            <w:pPr>
              <w:jc w:val="center"/>
            </w:pPr>
            <w:r w:rsidRPr="007635F4">
              <w:t>018005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38B10" w14:textId="77777777" w:rsidR="00724778" w:rsidRPr="007635F4" w:rsidRDefault="00724778" w:rsidP="000D1A27">
            <w:pPr>
              <w:jc w:val="center"/>
              <w:rPr>
                <w:color w:val="000000"/>
              </w:rPr>
            </w:pPr>
            <w:r w:rsidRPr="007635F4">
              <w:rPr>
                <w:color w:val="000000"/>
              </w:rPr>
              <w:t>2006</w:t>
            </w:r>
          </w:p>
        </w:tc>
        <w:tc>
          <w:tcPr>
            <w:tcW w:w="851" w:type="dxa"/>
            <w:vAlign w:val="center"/>
          </w:tcPr>
          <w:p w14:paraId="782ACEFC" w14:textId="77777777" w:rsidR="00724778" w:rsidRPr="007635F4" w:rsidRDefault="00724778" w:rsidP="000D1A27">
            <w:pPr>
              <w:jc w:val="center"/>
            </w:pPr>
            <w:r w:rsidRPr="007635F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538239" w14:textId="77777777" w:rsidR="00724778" w:rsidRPr="007635F4" w:rsidRDefault="00724778" w:rsidP="000D1A27">
            <w:pPr>
              <w:jc w:val="center"/>
            </w:pPr>
            <w:r w:rsidRPr="007635F4">
              <w:t>729,64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B7951B" w14:textId="77777777" w:rsidR="00724778" w:rsidRPr="007635F4" w:rsidRDefault="00724778" w:rsidP="000D1A27">
            <w:pPr>
              <w:jc w:val="center"/>
            </w:pPr>
            <w:r w:rsidRPr="007635F4">
              <w:t>729,64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E002D3" w14:textId="77777777" w:rsidR="00724778" w:rsidRPr="007635F4" w:rsidRDefault="00724778" w:rsidP="000D1A27">
            <w:pPr>
              <w:jc w:val="center"/>
            </w:pPr>
            <w:r w:rsidRPr="007635F4">
              <w:t>0,00</w:t>
            </w:r>
          </w:p>
        </w:tc>
      </w:tr>
      <w:tr w:rsidR="00724778" w:rsidRPr="007635F4" w14:paraId="342ADB9C" w14:textId="77777777" w:rsidTr="00CF0C7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2E753ACA" w14:textId="77777777" w:rsidR="00724778" w:rsidRPr="007635F4" w:rsidRDefault="00724778" w:rsidP="000D1A27">
            <w:pPr>
              <w:jc w:val="center"/>
            </w:pPr>
            <w:r w:rsidRPr="007635F4">
              <w:t>37.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5D1280" w14:textId="77777777" w:rsidR="00724778" w:rsidRPr="007635F4" w:rsidRDefault="00724778" w:rsidP="007635F4">
            <w:r w:rsidRPr="007635F4">
              <w:t>Televizorius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B9E67" w14:textId="77777777" w:rsidR="00724778" w:rsidRPr="007635F4" w:rsidRDefault="00724778" w:rsidP="000D1A27">
            <w:pPr>
              <w:jc w:val="center"/>
            </w:pPr>
            <w:r w:rsidRPr="007635F4">
              <w:t>016486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18B075" w14:textId="77777777" w:rsidR="00724778" w:rsidRPr="007635F4" w:rsidRDefault="00724778" w:rsidP="000D1A27">
            <w:pPr>
              <w:jc w:val="center"/>
              <w:rPr>
                <w:color w:val="000000"/>
              </w:rPr>
            </w:pPr>
            <w:r w:rsidRPr="007635F4">
              <w:rPr>
                <w:color w:val="000000"/>
              </w:rPr>
              <w:t>2006</w:t>
            </w:r>
          </w:p>
        </w:tc>
        <w:tc>
          <w:tcPr>
            <w:tcW w:w="851" w:type="dxa"/>
            <w:vAlign w:val="center"/>
          </w:tcPr>
          <w:p w14:paraId="06364695" w14:textId="77777777" w:rsidR="00724778" w:rsidRPr="007635F4" w:rsidRDefault="00724778" w:rsidP="000D1A27">
            <w:pPr>
              <w:jc w:val="center"/>
            </w:pPr>
            <w:r w:rsidRPr="007635F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3E7FF1" w14:textId="77777777" w:rsidR="00724778" w:rsidRPr="007635F4" w:rsidRDefault="00724778" w:rsidP="000D1A27">
            <w:pPr>
              <w:jc w:val="center"/>
            </w:pPr>
            <w:r w:rsidRPr="007635F4">
              <w:t>393,88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BF3B22" w14:textId="77777777" w:rsidR="00724778" w:rsidRPr="007635F4" w:rsidRDefault="00724778" w:rsidP="000D1A27">
            <w:pPr>
              <w:jc w:val="center"/>
            </w:pPr>
            <w:r w:rsidRPr="007635F4">
              <w:t>393,88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4C677C" w14:textId="77777777" w:rsidR="00724778" w:rsidRPr="007635F4" w:rsidRDefault="00724778" w:rsidP="000D1A27">
            <w:pPr>
              <w:jc w:val="center"/>
            </w:pPr>
            <w:r w:rsidRPr="007635F4">
              <w:t>0,00</w:t>
            </w:r>
          </w:p>
        </w:tc>
      </w:tr>
      <w:tr w:rsidR="00724778" w:rsidRPr="007635F4" w14:paraId="619ADBE2" w14:textId="77777777" w:rsidTr="00CF0C7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6B37C829" w14:textId="77777777" w:rsidR="00724778" w:rsidRPr="007635F4" w:rsidRDefault="00724778" w:rsidP="000D1A27">
            <w:pPr>
              <w:jc w:val="center"/>
            </w:pPr>
            <w:r w:rsidRPr="007635F4">
              <w:t>38.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06BA97" w14:textId="77777777" w:rsidR="00724778" w:rsidRPr="007635F4" w:rsidRDefault="00724778" w:rsidP="007635F4">
            <w:r w:rsidRPr="007635F4">
              <w:t>Vaizdo kamera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3109B2" w14:textId="77777777" w:rsidR="00724778" w:rsidRPr="007635F4" w:rsidRDefault="00724778" w:rsidP="000D1A27">
            <w:pPr>
              <w:jc w:val="center"/>
            </w:pPr>
            <w:r w:rsidRPr="007635F4">
              <w:t>016487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4DDF83" w14:textId="77777777" w:rsidR="00724778" w:rsidRPr="007635F4" w:rsidRDefault="00724778" w:rsidP="000D1A27">
            <w:pPr>
              <w:jc w:val="center"/>
              <w:rPr>
                <w:color w:val="000000"/>
              </w:rPr>
            </w:pPr>
            <w:r w:rsidRPr="007635F4">
              <w:rPr>
                <w:color w:val="000000"/>
              </w:rPr>
              <w:t>2004</w:t>
            </w:r>
          </w:p>
        </w:tc>
        <w:tc>
          <w:tcPr>
            <w:tcW w:w="851" w:type="dxa"/>
            <w:vAlign w:val="center"/>
          </w:tcPr>
          <w:p w14:paraId="5D846301" w14:textId="77777777" w:rsidR="00724778" w:rsidRPr="007635F4" w:rsidRDefault="00724778" w:rsidP="000D1A27">
            <w:pPr>
              <w:jc w:val="center"/>
            </w:pPr>
            <w:r w:rsidRPr="007635F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D702F8" w14:textId="77777777" w:rsidR="00724778" w:rsidRPr="007635F4" w:rsidRDefault="00724778" w:rsidP="000D1A27">
            <w:pPr>
              <w:jc w:val="center"/>
            </w:pPr>
            <w:r w:rsidRPr="007635F4">
              <w:t>599,51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99BA42" w14:textId="77777777" w:rsidR="00724778" w:rsidRPr="007635F4" w:rsidRDefault="00724778" w:rsidP="000D1A27">
            <w:pPr>
              <w:jc w:val="center"/>
            </w:pPr>
            <w:r w:rsidRPr="007635F4">
              <w:t>599,51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8B71D5" w14:textId="77777777" w:rsidR="00724778" w:rsidRPr="007635F4" w:rsidRDefault="00724778" w:rsidP="000D1A27">
            <w:pPr>
              <w:jc w:val="center"/>
            </w:pPr>
            <w:r w:rsidRPr="007635F4">
              <w:t>0,00</w:t>
            </w:r>
          </w:p>
        </w:tc>
      </w:tr>
      <w:tr w:rsidR="00724778" w:rsidRPr="007635F4" w14:paraId="016A0F91" w14:textId="77777777" w:rsidTr="00CF0C7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0CF24F56" w14:textId="77777777" w:rsidR="00724778" w:rsidRPr="007635F4" w:rsidRDefault="00724778" w:rsidP="000D1A27">
            <w:pPr>
              <w:jc w:val="center"/>
            </w:pPr>
            <w:r w:rsidRPr="007635F4">
              <w:t>39.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DA4EBD" w14:textId="77777777" w:rsidR="00724778" w:rsidRPr="007635F4" w:rsidRDefault="00724778" w:rsidP="007635F4">
            <w:r w:rsidRPr="007635F4">
              <w:t xml:space="preserve">Laboratorinių indų ir priemonių rinkinys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0B80DA" w14:textId="77777777" w:rsidR="00724778" w:rsidRPr="007635F4" w:rsidRDefault="00724778" w:rsidP="000D1A27">
            <w:pPr>
              <w:jc w:val="center"/>
            </w:pPr>
            <w:r w:rsidRPr="007635F4">
              <w:t>016488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5AFD05" w14:textId="77777777" w:rsidR="00724778" w:rsidRPr="007635F4" w:rsidRDefault="00724778" w:rsidP="000D1A27">
            <w:pPr>
              <w:jc w:val="center"/>
              <w:rPr>
                <w:color w:val="000000"/>
              </w:rPr>
            </w:pPr>
            <w:r w:rsidRPr="007635F4">
              <w:rPr>
                <w:color w:val="000000"/>
              </w:rPr>
              <w:t>2006</w:t>
            </w:r>
          </w:p>
        </w:tc>
        <w:tc>
          <w:tcPr>
            <w:tcW w:w="851" w:type="dxa"/>
            <w:vAlign w:val="center"/>
          </w:tcPr>
          <w:p w14:paraId="01A969C9" w14:textId="77777777" w:rsidR="00724778" w:rsidRPr="007635F4" w:rsidRDefault="00724778" w:rsidP="000D1A27">
            <w:pPr>
              <w:jc w:val="center"/>
            </w:pPr>
            <w:r w:rsidRPr="007635F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4BE3A3" w14:textId="77777777" w:rsidR="00724778" w:rsidRPr="007635F4" w:rsidRDefault="00724778" w:rsidP="000D1A27">
            <w:pPr>
              <w:jc w:val="center"/>
            </w:pPr>
            <w:r w:rsidRPr="007635F4">
              <w:t>335,33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68D716" w14:textId="77777777" w:rsidR="00724778" w:rsidRPr="007635F4" w:rsidRDefault="00724778" w:rsidP="000D1A27">
            <w:pPr>
              <w:jc w:val="center"/>
            </w:pPr>
            <w:r w:rsidRPr="007635F4">
              <w:t>335,33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101108" w14:textId="77777777" w:rsidR="00724778" w:rsidRPr="007635F4" w:rsidRDefault="00724778" w:rsidP="000D1A27">
            <w:pPr>
              <w:jc w:val="center"/>
            </w:pPr>
            <w:r w:rsidRPr="007635F4">
              <w:t>0,00</w:t>
            </w:r>
          </w:p>
        </w:tc>
      </w:tr>
      <w:tr w:rsidR="00724778" w:rsidRPr="007635F4" w14:paraId="75BF16E9" w14:textId="77777777" w:rsidTr="00CF0C75">
        <w:trPr>
          <w:trHeight w:val="70"/>
        </w:trPr>
        <w:tc>
          <w:tcPr>
            <w:tcW w:w="562" w:type="dxa"/>
            <w:shd w:val="clear" w:color="auto" w:fill="auto"/>
            <w:vAlign w:val="center"/>
          </w:tcPr>
          <w:p w14:paraId="5CE3CEDE" w14:textId="77777777" w:rsidR="00724778" w:rsidRPr="007635F4" w:rsidRDefault="00724778" w:rsidP="000D1A27">
            <w:pPr>
              <w:jc w:val="center"/>
            </w:pPr>
            <w:r w:rsidRPr="007635F4">
              <w:t>40.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840666" w14:textId="77777777" w:rsidR="00724778" w:rsidRPr="007635F4" w:rsidRDefault="00724778" w:rsidP="007635F4">
            <w:r w:rsidRPr="007635F4">
              <w:t>Garso stiprinimo komplektas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F63DA4" w14:textId="77777777" w:rsidR="00724778" w:rsidRPr="007635F4" w:rsidRDefault="00724778" w:rsidP="000D1A27">
            <w:pPr>
              <w:jc w:val="center"/>
            </w:pPr>
            <w:r w:rsidRPr="007635F4">
              <w:t>016489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77419" w14:textId="77777777" w:rsidR="00724778" w:rsidRPr="007635F4" w:rsidRDefault="00724778" w:rsidP="000D1A27">
            <w:pPr>
              <w:jc w:val="center"/>
              <w:rPr>
                <w:color w:val="000000"/>
              </w:rPr>
            </w:pPr>
            <w:r w:rsidRPr="007635F4">
              <w:rPr>
                <w:color w:val="000000"/>
              </w:rPr>
              <w:t>2006</w:t>
            </w:r>
          </w:p>
        </w:tc>
        <w:tc>
          <w:tcPr>
            <w:tcW w:w="851" w:type="dxa"/>
            <w:vAlign w:val="center"/>
          </w:tcPr>
          <w:p w14:paraId="1D1DD3C7" w14:textId="77777777" w:rsidR="00724778" w:rsidRPr="007635F4" w:rsidRDefault="00724778" w:rsidP="000D1A27">
            <w:pPr>
              <w:jc w:val="center"/>
            </w:pPr>
            <w:r w:rsidRPr="007635F4"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5233F7" w14:textId="77777777" w:rsidR="00724778" w:rsidRPr="007635F4" w:rsidRDefault="00724778" w:rsidP="000D1A27">
            <w:pPr>
              <w:jc w:val="center"/>
            </w:pPr>
            <w:r w:rsidRPr="007635F4">
              <w:t>1062,33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A046D3" w14:textId="77777777" w:rsidR="00724778" w:rsidRPr="007635F4" w:rsidRDefault="00724778" w:rsidP="000D1A27">
            <w:pPr>
              <w:jc w:val="center"/>
            </w:pPr>
            <w:r w:rsidRPr="007635F4">
              <w:t>1062,33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C9DA0D" w14:textId="77777777" w:rsidR="00724778" w:rsidRPr="007635F4" w:rsidRDefault="00724778" w:rsidP="000D1A27">
            <w:pPr>
              <w:jc w:val="center"/>
            </w:pPr>
            <w:r w:rsidRPr="007635F4">
              <w:t>0,00</w:t>
            </w:r>
          </w:p>
        </w:tc>
      </w:tr>
      <w:tr w:rsidR="00B747E7" w:rsidRPr="007635F4" w14:paraId="5E764A22" w14:textId="77777777" w:rsidTr="00B747E7">
        <w:trPr>
          <w:trHeight w:val="147"/>
        </w:trPr>
        <w:tc>
          <w:tcPr>
            <w:tcW w:w="6091" w:type="dxa"/>
            <w:gridSpan w:val="5"/>
            <w:shd w:val="clear" w:color="auto" w:fill="auto"/>
            <w:vAlign w:val="center"/>
          </w:tcPr>
          <w:p w14:paraId="1A5D662F" w14:textId="02F611AE" w:rsidR="00B747E7" w:rsidRPr="007635F4" w:rsidRDefault="00B747E7" w:rsidP="00B747E7">
            <w:pPr>
              <w:jc w:val="right"/>
              <w:rPr>
                <w:b/>
              </w:rPr>
            </w:pPr>
            <w:r w:rsidRPr="007635F4">
              <w:rPr>
                <w:b/>
                <w:color w:val="000000"/>
              </w:rPr>
              <w:t>Iš viso: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25E714" w14:textId="77777777" w:rsidR="00B747E7" w:rsidRPr="007635F4" w:rsidRDefault="00B747E7" w:rsidP="000D1A27">
            <w:pPr>
              <w:jc w:val="center"/>
              <w:rPr>
                <w:b/>
              </w:rPr>
            </w:pPr>
            <w:r w:rsidRPr="007635F4">
              <w:rPr>
                <w:b/>
              </w:rPr>
              <w:t>16</w:t>
            </w:r>
            <w:r>
              <w:rPr>
                <w:b/>
              </w:rPr>
              <w:t> </w:t>
            </w:r>
            <w:r w:rsidRPr="007635F4">
              <w:rPr>
                <w:b/>
              </w:rPr>
              <w:t>433,62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1EA11D" w14:textId="77777777" w:rsidR="00B747E7" w:rsidRPr="007635F4" w:rsidRDefault="00B747E7" w:rsidP="000D1A27">
            <w:pPr>
              <w:jc w:val="center"/>
              <w:rPr>
                <w:b/>
              </w:rPr>
            </w:pPr>
            <w:r w:rsidRPr="007635F4">
              <w:rPr>
                <w:b/>
              </w:rPr>
              <w:t>16</w:t>
            </w:r>
            <w:r>
              <w:rPr>
                <w:b/>
              </w:rPr>
              <w:t> </w:t>
            </w:r>
            <w:r w:rsidRPr="007635F4">
              <w:rPr>
                <w:b/>
              </w:rPr>
              <w:t>498,22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17ADE1" w14:textId="77777777" w:rsidR="00B747E7" w:rsidRPr="007635F4" w:rsidRDefault="00B747E7" w:rsidP="000D1A27">
            <w:pPr>
              <w:jc w:val="center"/>
              <w:rPr>
                <w:b/>
              </w:rPr>
            </w:pPr>
            <w:r w:rsidRPr="007635F4">
              <w:rPr>
                <w:b/>
              </w:rPr>
              <w:t>0,00</w:t>
            </w:r>
          </w:p>
        </w:tc>
      </w:tr>
    </w:tbl>
    <w:p w14:paraId="7B06D96F" w14:textId="77777777" w:rsidR="00724778" w:rsidRPr="007635F4" w:rsidRDefault="00724778" w:rsidP="00724778">
      <w:pPr>
        <w:jc w:val="both"/>
        <w:outlineLvl w:val="0"/>
        <w:rPr>
          <w:b/>
        </w:rPr>
      </w:pPr>
    </w:p>
    <w:p w14:paraId="50D0646B" w14:textId="77777777" w:rsidR="00724778" w:rsidRPr="007635F4" w:rsidRDefault="00724778" w:rsidP="00724778">
      <w:pPr>
        <w:jc w:val="center"/>
        <w:outlineLvl w:val="0"/>
        <w:rPr>
          <w:b/>
        </w:rPr>
      </w:pPr>
      <w:r w:rsidRPr="007635F4">
        <w:rPr>
          <w:b/>
        </w:rPr>
        <w:t xml:space="preserve">TRUMPALAIKIS </w:t>
      </w:r>
      <w:r w:rsidR="009629A4" w:rsidRPr="007635F4">
        <w:rPr>
          <w:b/>
        </w:rPr>
        <w:t xml:space="preserve">MATERIALUSIS </w:t>
      </w:r>
      <w:r w:rsidRPr="007635F4">
        <w:rPr>
          <w:b/>
        </w:rPr>
        <w:t>TURTAS</w:t>
      </w:r>
    </w:p>
    <w:p w14:paraId="65A948B1" w14:textId="77777777" w:rsidR="00724778" w:rsidRPr="007635F4" w:rsidRDefault="00724778" w:rsidP="00724778">
      <w:pPr>
        <w:jc w:val="both"/>
        <w:outlineLvl w:val="0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44"/>
        <w:gridCol w:w="1843"/>
        <w:gridCol w:w="1701"/>
        <w:gridCol w:w="2097"/>
      </w:tblGrid>
      <w:tr w:rsidR="00724778" w:rsidRPr="007635F4" w14:paraId="6DCF6516" w14:textId="77777777" w:rsidTr="00CF0C7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2A5696C1" w14:textId="733900E7" w:rsidR="00724778" w:rsidRPr="007635F4" w:rsidRDefault="00724778" w:rsidP="000D1A27">
            <w:pPr>
              <w:jc w:val="center"/>
            </w:pPr>
            <w:r w:rsidRPr="007635F4">
              <w:t>Eil</w:t>
            </w:r>
            <w:r w:rsidR="00CF0C75">
              <w:t>.</w:t>
            </w:r>
            <w:r w:rsidRPr="007635F4">
              <w:t>Nr.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6E22588" w14:textId="77777777" w:rsidR="00724778" w:rsidRPr="007635F4" w:rsidRDefault="00724778" w:rsidP="000D1A27">
            <w:pPr>
              <w:jc w:val="center"/>
            </w:pPr>
            <w:r w:rsidRPr="007635F4">
              <w:t>Pavadinimas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C6ADD2" w14:textId="77777777" w:rsidR="00724778" w:rsidRPr="007635F4" w:rsidRDefault="00724778" w:rsidP="000D1A27">
            <w:pPr>
              <w:jc w:val="center"/>
            </w:pPr>
            <w:r w:rsidRPr="007635F4">
              <w:t>Inventorinis Nr.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071BD8" w14:textId="77777777" w:rsidR="00724778" w:rsidRPr="007635F4" w:rsidRDefault="00724778" w:rsidP="000D1A27">
            <w:pPr>
              <w:jc w:val="center"/>
              <w:rPr>
                <w:color w:val="000000"/>
              </w:rPr>
            </w:pPr>
            <w:r w:rsidRPr="007635F4">
              <w:rPr>
                <w:color w:val="000000"/>
              </w:rPr>
              <w:t>Įsigijimo metai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4C3FD0C" w14:textId="77777777" w:rsidR="00724778" w:rsidRPr="007635F4" w:rsidRDefault="00724778" w:rsidP="000D1A27">
            <w:pPr>
              <w:jc w:val="center"/>
            </w:pPr>
            <w:r w:rsidRPr="007635F4">
              <w:t>Įsigijimo vertė Eur</w:t>
            </w:r>
          </w:p>
        </w:tc>
      </w:tr>
      <w:tr w:rsidR="00724778" w:rsidRPr="007635F4" w14:paraId="5F629D6B" w14:textId="77777777" w:rsidTr="00CF0C7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4865F1E1" w14:textId="77777777" w:rsidR="00724778" w:rsidRPr="007635F4" w:rsidRDefault="00724778" w:rsidP="000D1A27">
            <w:pPr>
              <w:jc w:val="center"/>
            </w:pPr>
            <w:r w:rsidRPr="007635F4"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9FD2C5E" w14:textId="77777777" w:rsidR="00724778" w:rsidRPr="007635F4" w:rsidRDefault="00724778" w:rsidP="007635F4">
            <w:r w:rsidRPr="007635F4">
              <w:t>Interaktyvios lentos mobilus stovas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9BCDA4" w14:textId="77777777" w:rsidR="00724778" w:rsidRPr="007635F4" w:rsidRDefault="00724778" w:rsidP="000D1A27">
            <w:pPr>
              <w:jc w:val="center"/>
            </w:pPr>
            <w:r w:rsidRPr="007635F4">
              <w:t>14175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CEEF7" w14:textId="77777777" w:rsidR="00724778" w:rsidRPr="007635F4" w:rsidRDefault="00724778" w:rsidP="000D1A27">
            <w:pPr>
              <w:jc w:val="center"/>
              <w:rPr>
                <w:color w:val="000000"/>
              </w:rPr>
            </w:pPr>
            <w:r w:rsidRPr="007635F4">
              <w:rPr>
                <w:color w:val="000000"/>
              </w:rPr>
              <w:t>2006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4AD819CD" w14:textId="77777777" w:rsidR="00724778" w:rsidRPr="007635F4" w:rsidRDefault="00724778" w:rsidP="000D1A27">
            <w:pPr>
              <w:jc w:val="center"/>
            </w:pPr>
            <w:r w:rsidRPr="007635F4">
              <w:t>208,53</w:t>
            </w:r>
          </w:p>
        </w:tc>
      </w:tr>
      <w:tr w:rsidR="00724778" w:rsidRPr="007635F4" w14:paraId="5A434AAB" w14:textId="77777777" w:rsidTr="00CF0C7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653E0ACE" w14:textId="77777777" w:rsidR="00724778" w:rsidRPr="007635F4" w:rsidRDefault="00724778" w:rsidP="000D1A27">
            <w:pPr>
              <w:jc w:val="center"/>
            </w:pPr>
            <w:r w:rsidRPr="007635F4"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831611F" w14:textId="77777777" w:rsidR="00724778" w:rsidRPr="007635F4" w:rsidRDefault="00724778" w:rsidP="007635F4">
            <w:r w:rsidRPr="007635F4">
              <w:t>Rašomoji magnetinė lenta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67A566" w14:textId="77777777" w:rsidR="00724778" w:rsidRPr="007635F4" w:rsidRDefault="00724778" w:rsidP="000D1A27">
            <w:pPr>
              <w:jc w:val="center"/>
            </w:pPr>
            <w:r w:rsidRPr="007635F4">
              <w:t>16484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410A4D" w14:textId="77777777" w:rsidR="00724778" w:rsidRPr="007635F4" w:rsidRDefault="00724778" w:rsidP="000D1A27">
            <w:pPr>
              <w:jc w:val="center"/>
              <w:rPr>
                <w:color w:val="000000"/>
              </w:rPr>
            </w:pPr>
            <w:r w:rsidRPr="007635F4">
              <w:rPr>
                <w:color w:val="000000"/>
              </w:rPr>
              <w:t>2006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52351A6B" w14:textId="77777777" w:rsidR="00724778" w:rsidRPr="007635F4" w:rsidRDefault="00724778" w:rsidP="000D1A27">
            <w:pPr>
              <w:jc w:val="center"/>
            </w:pPr>
            <w:r w:rsidRPr="007635F4">
              <w:t>145,10</w:t>
            </w:r>
          </w:p>
        </w:tc>
      </w:tr>
      <w:tr w:rsidR="00724778" w:rsidRPr="007635F4" w14:paraId="2B786D41" w14:textId="77777777" w:rsidTr="00CF0C7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62946D1E" w14:textId="77777777" w:rsidR="00724778" w:rsidRPr="007635F4" w:rsidRDefault="00724778" w:rsidP="000D1A27">
            <w:pPr>
              <w:jc w:val="center"/>
            </w:pPr>
            <w:r w:rsidRPr="007635F4">
              <w:t>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32B006C" w14:textId="77777777" w:rsidR="00724778" w:rsidRPr="007635F4" w:rsidRDefault="00724778" w:rsidP="007635F4">
            <w:r w:rsidRPr="007635F4">
              <w:t>Muzikos centras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BC17FC" w14:textId="77777777" w:rsidR="00724778" w:rsidRPr="007635F4" w:rsidRDefault="00724778" w:rsidP="000D1A27">
            <w:pPr>
              <w:jc w:val="center"/>
            </w:pPr>
            <w:r w:rsidRPr="007635F4">
              <w:t>16485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F0F5FC" w14:textId="77777777" w:rsidR="00724778" w:rsidRPr="007635F4" w:rsidRDefault="00724778" w:rsidP="000D1A27">
            <w:pPr>
              <w:jc w:val="center"/>
              <w:rPr>
                <w:color w:val="000000"/>
              </w:rPr>
            </w:pPr>
            <w:r w:rsidRPr="007635F4">
              <w:rPr>
                <w:color w:val="000000"/>
              </w:rPr>
              <w:t>2006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4419C3C6" w14:textId="77777777" w:rsidR="00724778" w:rsidRPr="007635F4" w:rsidRDefault="00724778" w:rsidP="000D1A27">
            <w:pPr>
              <w:jc w:val="center"/>
            </w:pPr>
            <w:r w:rsidRPr="007635F4">
              <w:t>185,36</w:t>
            </w:r>
          </w:p>
        </w:tc>
      </w:tr>
      <w:tr w:rsidR="00724778" w:rsidRPr="007635F4" w14:paraId="2A224977" w14:textId="77777777" w:rsidTr="00CF0C7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460426C9" w14:textId="77777777" w:rsidR="00724778" w:rsidRPr="007635F4" w:rsidRDefault="00724778" w:rsidP="000D1A27">
            <w:pPr>
              <w:jc w:val="center"/>
            </w:pPr>
            <w:r w:rsidRPr="007635F4">
              <w:t>4.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850D47F" w14:textId="77777777" w:rsidR="00724778" w:rsidRPr="007635F4" w:rsidRDefault="00724778" w:rsidP="007635F4">
            <w:r w:rsidRPr="007635F4">
              <w:t>Mikrofonas su baterija DVO 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F4E00F" w14:textId="77777777" w:rsidR="00724778" w:rsidRPr="007635F4" w:rsidRDefault="00724778" w:rsidP="000D1A27">
            <w:pPr>
              <w:jc w:val="center"/>
            </w:pPr>
            <w:r w:rsidRPr="007635F4">
              <w:t>16491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4463B6" w14:textId="77777777" w:rsidR="00724778" w:rsidRPr="007635F4" w:rsidRDefault="00724778" w:rsidP="000D1A27">
            <w:pPr>
              <w:jc w:val="center"/>
              <w:rPr>
                <w:color w:val="000000"/>
              </w:rPr>
            </w:pPr>
            <w:r w:rsidRPr="007635F4">
              <w:rPr>
                <w:color w:val="000000"/>
              </w:rPr>
              <w:t>2006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4AB202CD" w14:textId="77777777" w:rsidR="00724778" w:rsidRPr="007635F4" w:rsidRDefault="00724778" w:rsidP="000D1A27">
            <w:pPr>
              <w:jc w:val="center"/>
            </w:pPr>
            <w:r w:rsidRPr="007635F4">
              <w:t>191,15</w:t>
            </w:r>
          </w:p>
        </w:tc>
      </w:tr>
      <w:tr w:rsidR="00724778" w:rsidRPr="007635F4" w14:paraId="7C786131" w14:textId="77777777" w:rsidTr="00CF0C7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00692FA7" w14:textId="77777777" w:rsidR="00724778" w:rsidRPr="007635F4" w:rsidRDefault="00724778" w:rsidP="000D1A27">
            <w:pPr>
              <w:jc w:val="center"/>
            </w:pPr>
            <w:r w:rsidRPr="007635F4">
              <w:t>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E55CFD7" w14:textId="77777777" w:rsidR="00724778" w:rsidRPr="007635F4" w:rsidRDefault="00724778" w:rsidP="007635F4">
            <w:r w:rsidRPr="007635F4">
              <w:t>Gimnastikos paklotų komplektas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135176" w14:textId="77777777" w:rsidR="00724778" w:rsidRPr="007635F4" w:rsidRDefault="00724778" w:rsidP="000D1A27">
            <w:pPr>
              <w:jc w:val="center"/>
            </w:pPr>
            <w:r w:rsidRPr="007635F4">
              <w:t>16492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28E261" w14:textId="77777777" w:rsidR="00724778" w:rsidRPr="007635F4" w:rsidRDefault="00724778" w:rsidP="000D1A27">
            <w:pPr>
              <w:jc w:val="center"/>
              <w:rPr>
                <w:color w:val="000000"/>
              </w:rPr>
            </w:pPr>
            <w:r w:rsidRPr="007635F4">
              <w:rPr>
                <w:color w:val="000000"/>
              </w:rPr>
              <w:t>2006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08153CC" w14:textId="77777777" w:rsidR="00724778" w:rsidRPr="007635F4" w:rsidRDefault="00724778" w:rsidP="000D1A27">
            <w:pPr>
              <w:jc w:val="center"/>
            </w:pPr>
            <w:r w:rsidRPr="007635F4">
              <w:t>256,31</w:t>
            </w:r>
          </w:p>
        </w:tc>
      </w:tr>
      <w:tr w:rsidR="00724778" w:rsidRPr="007635F4" w14:paraId="62BCADE4" w14:textId="77777777" w:rsidTr="00CF0C75">
        <w:trPr>
          <w:trHeight w:val="147"/>
        </w:trPr>
        <w:tc>
          <w:tcPr>
            <w:tcW w:w="562" w:type="dxa"/>
            <w:shd w:val="clear" w:color="auto" w:fill="auto"/>
            <w:vAlign w:val="center"/>
          </w:tcPr>
          <w:p w14:paraId="31359BD3" w14:textId="77777777" w:rsidR="00724778" w:rsidRPr="007635F4" w:rsidRDefault="00724778" w:rsidP="000D1A27">
            <w:pPr>
              <w:jc w:val="center"/>
            </w:pPr>
            <w:r w:rsidRPr="007635F4">
              <w:t>6.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0A7B8CE" w14:textId="77777777" w:rsidR="00724778" w:rsidRPr="007635F4" w:rsidRDefault="00724778" w:rsidP="007635F4">
            <w:r w:rsidRPr="007635F4">
              <w:t>Gimnastikos paklotų komplektas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6997CA" w14:textId="77777777" w:rsidR="00724778" w:rsidRPr="007635F4" w:rsidRDefault="00724778" w:rsidP="000D1A27">
            <w:pPr>
              <w:jc w:val="center"/>
            </w:pPr>
            <w:r w:rsidRPr="007635F4">
              <w:t>16493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F12263" w14:textId="77777777" w:rsidR="00724778" w:rsidRPr="007635F4" w:rsidRDefault="00724778" w:rsidP="000D1A27">
            <w:pPr>
              <w:jc w:val="center"/>
              <w:rPr>
                <w:color w:val="000000"/>
              </w:rPr>
            </w:pPr>
            <w:r w:rsidRPr="007635F4">
              <w:rPr>
                <w:color w:val="000000"/>
              </w:rPr>
              <w:t>2006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6BC0E922" w14:textId="77777777" w:rsidR="00724778" w:rsidRPr="007635F4" w:rsidRDefault="00724778" w:rsidP="000D1A27">
            <w:pPr>
              <w:jc w:val="center"/>
            </w:pPr>
            <w:r w:rsidRPr="007635F4">
              <w:t>256,31</w:t>
            </w:r>
          </w:p>
        </w:tc>
      </w:tr>
      <w:tr w:rsidR="00A84278" w:rsidRPr="007635F4" w14:paraId="14219C8B" w14:textId="77777777" w:rsidTr="00A84278">
        <w:trPr>
          <w:trHeight w:val="147"/>
        </w:trPr>
        <w:tc>
          <w:tcPr>
            <w:tcW w:w="7650" w:type="dxa"/>
            <w:gridSpan w:val="4"/>
            <w:shd w:val="clear" w:color="auto" w:fill="auto"/>
            <w:vAlign w:val="center"/>
          </w:tcPr>
          <w:p w14:paraId="473D38ED" w14:textId="77777777" w:rsidR="00A84278" w:rsidRPr="007635F4" w:rsidRDefault="00A84278" w:rsidP="00A84278">
            <w:pPr>
              <w:jc w:val="right"/>
              <w:rPr>
                <w:b/>
              </w:rPr>
            </w:pPr>
            <w:r w:rsidRPr="007635F4">
              <w:rPr>
                <w:b/>
                <w:color w:val="000000"/>
              </w:rPr>
              <w:t>Iš viso: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12BDBDA8" w14:textId="77777777" w:rsidR="00A84278" w:rsidRPr="007635F4" w:rsidRDefault="00A84278" w:rsidP="007635F4">
            <w:pPr>
              <w:rPr>
                <w:b/>
              </w:rPr>
            </w:pPr>
            <w:r w:rsidRPr="007635F4">
              <w:rPr>
                <w:b/>
              </w:rPr>
              <w:t>1</w:t>
            </w:r>
            <w:r>
              <w:rPr>
                <w:b/>
              </w:rPr>
              <w:t> </w:t>
            </w:r>
            <w:r w:rsidRPr="007635F4">
              <w:rPr>
                <w:b/>
              </w:rPr>
              <w:t>242,76</w:t>
            </w:r>
          </w:p>
        </w:tc>
      </w:tr>
    </w:tbl>
    <w:p w14:paraId="687F310C" w14:textId="77777777" w:rsidR="00724778" w:rsidRPr="007635F4" w:rsidRDefault="00724778" w:rsidP="00724778">
      <w:pPr>
        <w:jc w:val="both"/>
        <w:outlineLvl w:val="0"/>
        <w:rPr>
          <w:b/>
        </w:rPr>
      </w:pPr>
    </w:p>
    <w:p w14:paraId="72898E2B" w14:textId="77777777" w:rsidR="006D1B42" w:rsidRPr="007635F4" w:rsidRDefault="00724778" w:rsidP="007635F4">
      <w:pPr>
        <w:jc w:val="center"/>
      </w:pPr>
      <w:r w:rsidRPr="007635F4">
        <w:t>___________________________</w:t>
      </w:r>
    </w:p>
    <w:sectPr w:rsidR="006D1B42" w:rsidRPr="007635F4" w:rsidSect="006D1B42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B402D" w14:textId="77777777" w:rsidR="00FC7F3D" w:rsidRDefault="00FC7F3D" w:rsidP="006D1B42">
      <w:r>
        <w:separator/>
      </w:r>
    </w:p>
  </w:endnote>
  <w:endnote w:type="continuationSeparator" w:id="0">
    <w:p w14:paraId="2F3F93F1" w14:textId="77777777" w:rsidR="00FC7F3D" w:rsidRDefault="00FC7F3D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646BE" w14:textId="77777777" w:rsidR="00FC7F3D" w:rsidRDefault="00FC7F3D" w:rsidP="006D1B42">
      <w:r>
        <w:separator/>
      </w:r>
    </w:p>
  </w:footnote>
  <w:footnote w:type="continuationSeparator" w:id="0">
    <w:p w14:paraId="5724494E" w14:textId="77777777" w:rsidR="00FC7F3D" w:rsidRDefault="00FC7F3D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73C7CD9B" w14:textId="382150C0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F3A">
          <w:rPr>
            <w:noProof/>
          </w:rPr>
          <w:t>3</w:t>
        </w:r>
        <w:r>
          <w:fldChar w:fldCharType="end"/>
        </w:r>
      </w:p>
    </w:sdtContent>
  </w:sdt>
  <w:p w14:paraId="5327970A" w14:textId="77777777"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3723C"/>
    <w:rsid w:val="0006079E"/>
    <w:rsid w:val="0044347A"/>
    <w:rsid w:val="004476DD"/>
    <w:rsid w:val="00597EE8"/>
    <w:rsid w:val="005F495C"/>
    <w:rsid w:val="006B5382"/>
    <w:rsid w:val="006D1B42"/>
    <w:rsid w:val="00724778"/>
    <w:rsid w:val="007635F4"/>
    <w:rsid w:val="007B180C"/>
    <w:rsid w:val="008354D5"/>
    <w:rsid w:val="008E6E82"/>
    <w:rsid w:val="009629A4"/>
    <w:rsid w:val="00981859"/>
    <w:rsid w:val="00A06545"/>
    <w:rsid w:val="00A84278"/>
    <w:rsid w:val="00AF7D08"/>
    <w:rsid w:val="00B747E7"/>
    <w:rsid w:val="00B750B6"/>
    <w:rsid w:val="00CA4D3B"/>
    <w:rsid w:val="00CD329B"/>
    <w:rsid w:val="00CF0C75"/>
    <w:rsid w:val="00E33871"/>
    <w:rsid w:val="00F44F3A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431A2"/>
  <w15:docId w15:val="{3E3C98BB-3340-49C0-BE3A-D4CBC0E5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2632</Words>
  <Characters>1501</Characters>
  <Application>Microsoft Office Word</Application>
  <DocSecurity>4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2018-05-10T12:56:00Z</dcterms:created>
  <dcterms:modified xsi:type="dcterms:W3CDTF">2018-05-10T12:56:00Z</dcterms:modified>
</cp:coreProperties>
</file>