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5886934F" w14:textId="77777777" w:rsidTr="00CD329B">
        <w:tc>
          <w:tcPr>
            <w:tcW w:w="4110" w:type="dxa"/>
          </w:tcPr>
          <w:p w14:paraId="673E3510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680D9C6" w14:textId="77777777" w:rsidTr="00CD329B">
        <w:tc>
          <w:tcPr>
            <w:tcW w:w="4110" w:type="dxa"/>
          </w:tcPr>
          <w:p w14:paraId="3DCE1823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6B802EC" w14:textId="77777777" w:rsidTr="00CD329B">
        <w:tc>
          <w:tcPr>
            <w:tcW w:w="4110" w:type="dxa"/>
          </w:tcPr>
          <w:p w14:paraId="382F395A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T1-219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3B6F2F04" w14:textId="77777777" w:rsidTr="00CD329B">
        <w:tc>
          <w:tcPr>
            <w:tcW w:w="4110" w:type="dxa"/>
          </w:tcPr>
          <w:p w14:paraId="5C54C750" w14:textId="77777777" w:rsidR="00A06545" w:rsidRDefault="00273ED4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14:paraId="336B75F5" w14:textId="17086BC6" w:rsidR="0006079E" w:rsidRDefault="0006079E" w:rsidP="00BF3729"/>
    <w:p w14:paraId="391B3FC1" w14:textId="77777777" w:rsidR="00BF3729" w:rsidRDefault="00BF3729" w:rsidP="00BF3729"/>
    <w:p w14:paraId="3C99191D" w14:textId="77777777" w:rsidR="00273ED4" w:rsidRDefault="002F362D" w:rsidP="00273ED4">
      <w:pPr>
        <w:jc w:val="center"/>
        <w:rPr>
          <w:b/>
        </w:rPr>
      </w:pPr>
      <w:r>
        <w:rPr>
          <w:b/>
        </w:rPr>
        <w:t xml:space="preserve">NEMATERIALUSIS, </w:t>
      </w:r>
      <w:r w:rsidR="00273ED4">
        <w:rPr>
          <w:b/>
        </w:rPr>
        <w:t>ILGALAIKIS MATERIALUSIS TURTAS</w:t>
      </w:r>
    </w:p>
    <w:p w14:paraId="58653098" w14:textId="77777777" w:rsidR="00273ED4" w:rsidRDefault="00273ED4" w:rsidP="00273ED4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275"/>
        <w:gridCol w:w="1276"/>
        <w:gridCol w:w="879"/>
        <w:gridCol w:w="1134"/>
        <w:gridCol w:w="1276"/>
        <w:gridCol w:w="1134"/>
      </w:tblGrid>
      <w:tr w:rsidR="002F362D" w:rsidRPr="0071547A" w14:paraId="008553A5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26DD" w14:textId="77777777" w:rsidR="002F362D" w:rsidRPr="0071547A" w:rsidRDefault="002F362D" w:rsidP="00BA4E25">
            <w:pPr>
              <w:jc w:val="center"/>
            </w:pPr>
            <w:r w:rsidRPr="0071547A">
              <w:t>Eil</w:t>
            </w:r>
            <w:r>
              <w:t xml:space="preserve">. </w:t>
            </w:r>
            <w:r w:rsidRPr="0071547A">
              <w:t>Nr.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B87D" w14:textId="77777777" w:rsidR="002F362D" w:rsidRPr="0071547A" w:rsidRDefault="002F362D" w:rsidP="00BA4E25">
            <w:pPr>
              <w:jc w:val="center"/>
            </w:pPr>
            <w:r w:rsidRPr="0071547A">
              <w:t>Pavadinimas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62D6" w14:textId="77777777" w:rsidR="002F362D" w:rsidRPr="0071547A" w:rsidRDefault="002F362D" w:rsidP="00BA4E25">
            <w:pPr>
              <w:jc w:val="center"/>
            </w:pPr>
            <w:r w:rsidRPr="0071547A">
              <w:t>Inventori</w:t>
            </w:r>
            <w:r>
              <w:t>-</w:t>
            </w:r>
            <w:r w:rsidRPr="0071547A">
              <w:t>nis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73E6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Įsigijimo metai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1551" w14:textId="77777777" w:rsidR="002F362D" w:rsidRPr="0071547A" w:rsidRDefault="002F362D" w:rsidP="00BA4E25">
            <w:pPr>
              <w:jc w:val="center"/>
            </w:pPr>
            <w:r w:rsidRPr="0071547A">
              <w:t>Kiekis</w:t>
            </w:r>
            <w:r>
              <w:t xml:space="preserve"> </w:t>
            </w:r>
            <w:r w:rsidRPr="0071547A">
              <w:t>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D1AB" w14:textId="77777777" w:rsidR="002F362D" w:rsidRPr="0071547A" w:rsidRDefault="002F362D" w:rsidP="00BA4E25">
            <w:pPr>
              <w:jc w:val="center"/>
            </w:pPr>
            <w:r>
              <w:t>Įsigijimo vertė</w:t>
            </w:r>
            <w:r w:rsidRPr="0071547A"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4FBB" w14:textId="77777777" w:rsidR="002F362D" w:rsidRPr="0071547A" w:rsidRDefault="002F362D" w:rsidP="00BA4E25">
            <w:pPr>
              <w:jc w:val="center"/>
            </w:pPr>
            <w:r w:rsidRPr="0071547A">
              <w:t>Nusidė</w:t>
            </w:r>
            <w:r>
              <w:t>vė-</w:t>
            </w:r>
          </w:p>
          <w:p w14:paraId="7C07A520" w14:textId="77777777" w:rsidR="002F362D" w:rsidRPr="0071547A" w:rsidRDefault="002F362D" w:rsidP="00BA4E25">
            <w:pPr>
              <w:jc w:val="center"/>
            </w:pPr>
            <w:r w:rsidRPr="0071547A">
              <w:t>jimas</w:t>
            </w:r>
          </w:p>
          <w:p w14:paraId="4C56C7EB" w14:textId="77777777" w:rsidR="002F362D" w:rsidRPr="0071547A" w:rsidRDefault="002F362D" w:rsidP="00BA4E25">
            <w:pPr>
              <w:jc w:val="center"/>
            </w:pPr>
            <w:r w:rsidRPr="0071547A"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F9F" w14:textId="77777777" w:rsidR="002F362D" w:rsidRPr="0071547A" w:rsidRDefault="002F362D" w:rsidP="00BA4E25">
            <w:pPr>
              <w:jc w:val="center"/>
            </w:pPr>
            <w:r w:rsidRPr="0071547A">
              <w:t>Likutinė vertė</w:t>
            </w:r>
          </w:p>
          <w:p w14:paraId="163B6B05" w14:textId="77777777" w:rsidR="002F362D" w:rsidRPr="0071547A" w:rsidRDefault="002F362D" w:rsidP="00BA4E25">
            <w:pPr>
              <w:jc w:val="center"/>
            </w:pPr>
            <w:r w:rsidRPr="0071547A">
              <w:t>Eur</w:t>
            </w:r>
          </w:p>
        </w:tc>
      </w:tr>
      <w:tr w:rsidR="002F362D" w:rsidRPr="0071547A" w14:paraId="174C55E5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9698" w14:textId="77777777" w:rsidR="002F362D" w:rsidRPr="0071547A" w:rsidRDefault="002F362D" w:rsidP="00BA4E25">
            <w:pPr>
              <w:jc w:val="center"/>
            </w:pPr>
            <w:r w:rsidRPr="0071547A"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FACB" w14:textId="77777777" w:rsidR="002F362D" w:rsidRPr="0071547A" w:rsidRDefault="002F362D" w:rsidP="00BA4E25">
            <w:r w:rsidRPr="0071547A">
              <w:t>PĮ MKP Dabartinės lietuvių kalbos žodynas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1E38" w14:textId="77777777" w:rsidR="002F362D" w:rsidRPr="0071547A" w:rsidRDefault="002F362D" w:rsidP="00BA4E25">
            <w:pPr>
              <w:jc w:val="center"/>
            </w:pPr>
            <w:r w:rsidRPr="0071547A">
              <w:t>0103438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0BAF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FB08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6688" w14:textId="77777777" w:rsidR="002F362D" w:rsidRPr="0071547A" w:rsidRDefault="002F362D" w:rsidP="00BA4E25">
            <w:pPr>
              <w:jc w:val="center"/>
            </w:pPr>
            <w:r w:rsidRPr="0071547A">
              <w:t>17,38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365D" w14:textId="77777777" w:rsidR="002F362D" w:rsidRPr="0071547A" w:rsidRDefault="002F362D" w:rsidP="00BA4E25">
            <w:pPr>
              <w:jc w:val="center"/>
            </w:pPr>
            <w:r w:rsidRPr="0071547A"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827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2B46F1E0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EEBB" w14:textId="77777777" w:rsidR="002F362D" w:rsidRPr="0071547A" w:rsidRDefault="002F362D" w:rsidP="00BA4E25">
            <w:pPr>
              <w:jc w:val="center"/>
            </w:pPr>
            <w:r w:rsidRPr="0071547A"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7326" w14:textId="77777777" w:rsidR="002F362D" w:rsidRPr="0071547A" w:rsidRDefault="002F362D" w:rsidP="00BA4E25">
            <w:r w:rsidRPr="0071547A">
              <w:t>PĮ MKP Lietuvių</w:t>
            </w:r>
            <w:r>
              <w:t>–</w:t>
            </w:r>
            <w:r w:rsidRPr="0071547A">
              <w:t>rusų ir rusų</w:t>
            </w:r>
            <w:r>
              <w:t>–</w:t>
            </w:r>
            <w:r w:rsidRPr="0071547A">
              <w:t>lietuvių kabų žodynas „Lirus“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BE7" w14:textId="77777777" w:rsidR="002F362D" w:rsidRPr="0071547A" w:rsidRDefault="002F362D" w:rsidP="00BA4E25">
            <w:pPr>
              <w:jc w:val="center"/>
            </w:pPr>
            <w:r w:rsidRPr="0071547A">
              <w:t>0103439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3879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6807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A7DD" w14:textId="77777777" w:rsidR="002F362D" w:rsidRPr="0071547A" w:rsidRDefault="002F362D" w:rsidP="00BA4E25">
            <w:pPr>
              <w:jc w:val="center"/>
            </w:pPr>
            <w:r w:rsidRPr="0071547A">
              <w:t>13,61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A286" w14:textId="77777777" w:rsidR="002F362D" w:rsidRPr="0071547A" w:rsidRDefault="002F362D" w:rsidP="00BA4E25">
            <w:pPr>
              <w:jc w:val="center"/>
            </w:pPr>
            <w:r w:rsidRPr="0071547A"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D554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736B13CE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E99A" w14:textId="77777777" w:rsidR="002F362D" w:rsidRPr="0071547A" w:rsidRDefault="002F362D" w:rsidP="00BA4E25">
            <w:pPr>
              <w:jc w:val="center"/>
            </w:pPr>
            <w:r w:rsidRPr="0071547A"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0E0" w14:textId="77777777" w:rsidR="002F362D" w:rsidRPr="0071547A" w:rsidRDefault="002F362D" w:rsidP="00BA4E25">
            <w:r w:rsidRPr="0071547A">
              <w:t>PĮ MKP English+Milenium (9CD)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6260" w14:textId="77777777" w:rsidR="002F362D" w:rsidRPr="0071547A" w:rsidRDefault="002F362D" w:rsidP="00BA4E25">
            <w:pPr>
              <w:jc w:val="center"/>
            </w:pPr>
            <w:r w:rsidRPr="0071547A">
              <w:t>0103440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F523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07B9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0D09" w14:textId="77777777" w:rsidR="002F362D" w:rsidRPr="0071547A" w:rsidRDefault="002F362D" w:rsidP="00BA4E25">
            <w:pPr>
              <w:jc w:val="center"/>
            </w:pPr>
            <w:r w:rsidRPr="0071547A"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0164" w14:textId="77777777" w:rsidR="002F362D" w:rsidRPr="0071547A" w:rsidRDefault="002F362D" w:rsidP="00BA4E25">
            <w:pPr>
              <w:jc w:val="center"/>
            </w:pPr>
            <w:r w:rsidRPr="0071547A"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1B1E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06DBEC66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B1BB" w14:textId="77777777" w:rsidR="002F362D" w:rsidRPr="0071547A" w:rsidRDefault="002F362D" w:rsidP="00BA4E25">
            <w:pPr>
              <w:jc w:val="center"/>
            </w:pPr>
            <w:r w:rsidRPr="0071547A"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425A" w14:textId="77777777" w:rsidR="002F362D" w:rsidRPr="0071547A" w:rsidRDefault="002F362D" w:rsidP="00BA4E25">
            <w:r w:rsidRPr="0071547A">
              <w:t>PĮ MKP Gimtoji istorija. Nuo 7 iki 12 klasės (papild.</w:t>
            </w:r>
            <w:r>
              <w:t xml:space="preserve"> </w:t>
            </w:r>
            <w:r w:rsidRPr="0071547A">
              <w:t>2-asis leidimas)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546D" w14:textId="77777777" w:rsidR="002F362D" w:rsidRPr="0071547A" w:rsidRDefault="002F362D" w:rsidP="00BA4E25">
            <w:pPr>
              <w:jc w:val="center"/>
            </w:pPr>
            <w:r w:rsidRPr="0071547A">
              <w:t>0103441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E2B8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6FE8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E08F" w14:textId="77777777" w:rsidR="002F362D" w:rsidRPr="0071547A" w:rsidRDefault="002F362D" w:rsidP="00BA4E25">
            <w:pPr>
              <w:jc w:val="center"/>
            </w:pPr>
            <w:r w:rsidRPr="0071547A">
              <w:t>22,88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C083" w14:textId="77777777" w:rsidR="002F362D" w:rsidRPr="0071547A" w:rsidRDefault="002F362D" w:rsidP="00BA4E25">
            <w:pPr>
              <w:jc w:val="center"/>
            </w:pPr>
            <w:r w:rsidRPr="0071547A">
              <w:t>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5761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05A0C440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B575" w14:textId="77777777" w:rsidR="002F362D" w:rsidRPr="0071547A" w:rsidRDefault="002F362D" w:rsidP="00BA4E25">
            <w:pPr>
              <w:jc w:val="center"/>
            </w:pPr>
            <w:r w:rsidRPr="0071547A"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3061" w14:textId="77777777" w:rsidR="002F362D" w:rsidRPr="0071547A" w:rsidRDefault="002F362D" w:rsidP="00BA4E25">
            <w:r w:rsidRPr="0071547A">
              <w:t>PĮ MKP Istorijos laboratorija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E224" w14:textId="77777777" w:rsidR="002F362D" w:rsidRPr="0071547A" w:rsidRDefault="002F362D" w:rsidP="00BA4E25">
            <w:pPr>
              <w:jc w:val="center"/>
            </w:pPr>
            <w:r w:rsidRPr="0071547A">
              <w:t>0103442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3DF1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2F9A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F3C0" w14:textId="77777777" w:rsidR="002F362D" w:rsidRPr="0071547A" w:rsidRDefault="002F362D" w:rsidP="00BA4E25">
            <w:pPr>
              <w:jc w:val="center"/>
            </w:pPr>
            <w:r w:rsidRPr="0071547A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C731" w14:textId="77777777" w:rsidR="002F362D" w:rsidRPr="0071547A" w:rsidRDefault="002F362D" w:rsidP="00BA4E25">
            <w:pPr>
              <w:jc w:val="center"/>
            </w:pPr>
            <w:r w:rsidRPr="0071547A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96B7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4D700D34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6F98" w14:textId="77777777" w:rsidR="002F362D" w:rsidRPr="0071547A" w:rsidRDefault="002F362D" w:rsidP="00BA4E25">
            <w:pPr>
              <w:jc w:val="center"/>
            </w:pPr>
            <w:r w:rsidRPr="0071547A"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D15E" w14:textId="77777777" w:rsidR="002F362D" w:rsidRPr="0071547A" w:rsidRDefault="002F362D" w:rsidP="00BA4E25">
            <w:r>
              <w:t>PĮ MKP Tarptautinių žo</w:t>
            </w:r>
            <w:r w:rsidRPr="0071547A">
              <w:t>d</w:t>
            </w:r>
            <w:r>
              <w:t>ž</w:t>
            </w:r>
            <w:r w:rsidRPr="0071547A">
              <w:t xml:space="preserve">ių žodynas </w:t>
            </w:r>
          </w:p>
          <w:p w14:paraId="2FFAD100" w14:textId="77777777" w:rsidR="002F362D" w:rsidRPr="0071547A" w:rsidRDefault="002F362D" w:rsidP="00BA4E25">
            <w:r>
              <w:t>„</w:t>
            </w:r>
            <w:r w:rsidRPr="0071547A">
              <w:t>Interleksis“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BC46" w14:textId="77777777" w:rsidR="002F362D" w:rsidRPr="0071547A" w:rsidRDefault="002F362D" w:rsidP="00BA4E25">
            <w:pPr>
              <w:jc w:val="center"/>
            </w:pPr>
            <w:r w:rsidRPr="0071547A">
              <w:t>0103443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AA04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141A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E935" w14:textId="77777777" w:rsidR="002F362D" w:rsidRPr="0071547A" w:rsidRDefault="002F362D" w:rsidP="00BA4E25">
            <w:pPr>
              <w:jc w:val="center"/>
            </w:pPr>
            <w:r w:rsidRPr="0071547A">
              <w:t>16,51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8633" w14:textId="77777777" w:rsidR="002F362D" w:rsidRPr="0071547A" w:rsidRDefault="002F362D" w:rsidP="00BA4E25">
            <w:pPr>
              <w:jc w:val="center"/>
            </w:pPr>
            <w:r w:rsidRPr="0071547A">
              <w:t>16,51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1464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24F483CE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6BAA" w14:textId="77777777" w:rsidR="002F362D" w:rsidRPr="0071547A" w:rsidRDefault="002F362D" w:rsidP="00BA4E25">
            <w:pPr>
              <w:jc w:val="center"/>
            </w:pPr>
            <w:r w:rsidRPr="0071547A">
              <w:t>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88D" w14:textId="77777777" w:rsidR="002F362D" w:rsidRPr="0071547A" w:rsidRDefault="002F362D" w:rsidP="00BA4E25">
            <w:r w:rsidRPr="0071547A">
              <w:t>CD Lokalizuotas raštinės atvirųjų programų rinkinys su dokumentacija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235C" w14:textId="77777777" w:rsidR="002F362D" w:rsidRPr="0071547A" w:rsidRDefault="002F362D" w:rsidP="00BA4E25">
            <w:pPr>
              <w:jc w:val="center"/>
            </w:pPr>
            <w:r w:rsidRPr="0071547A">
              <w:t>0103444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DF7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8C00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ABBA" w14:textId="77777777" w:rsidR="002F362D" w:rsidRPr="0071547A" w:rsidRDefault="002F362D" w:rsidP="00BA4E25">
            <w:pPr>
              <w:jc w:val="center"/>
            </w:pPr>
            <w:r w:rsidRPr="0071547A">
              <w:t>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BC3D" w14:textId="77777777" w:rsidR="002F362D" w:rsidRPr="0071547A" w:rsidRDefault="002F362D" w:rsidP="00BA4E25">
            <w:pPr>
              <w:jc w:val="center"/>
            </w:pPr>
            <w:r w:rsidRPr="0071547A"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3673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33C8049A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3C9B" w14:textId="77777777" w:rsidR="002F362D" w:rsidRPr="0071547A" w:rsidRDefault="002F362D" w:rsidP="00BA4E25">
            <w:pPr>
              <w:jc w:val="center"/>
            </w:pPr>
            <w:r w:rsidRPr="0071547A">
              <w:t>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E26F" w14:textId="77777777" w:rsidR="002F362D" w:rsidRPr="0071547A" w:rsidRDefault="002F362D" w:rsidP="00BA4E25">
            <w:r>
              <w:t xml:space="preserve">„Microsoft“ </w:t>
            </w:r>
            <w:r w:rsidRPr="0071547A">
              <w:t>programinės įrangos licencija asmeninio kompiuterio platformai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8F7F" w14:textId="77777777" w:rsidR="002F362D" w:rsidRPr="0071547A" w:rsidRDefault="002F362D" w:rsidP="00BA4E25">
            <w:pPr>
              <w:jc w:val="center"/>
            </w:pPr>
            <w:r w:rsidRPr="0071547A">
              <w:t>0103445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671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A596" w14:textId="77777777" w:rsidR="002F362D" w:rsidRPr="0071547A" w:rsidRDefault="002F362D" w:rsidP="00BA4E25">
            <w:pPr>
              <w:jc w:val="center"/>
            </w:pPr>
            <w:r w:rsidRPr="0071547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1860" w14:textId="77777777" w:rsidR="002F362D" w:rsidRPr="0071547A" w:rsidRDefault="002F362D" w:rsidP="00BA4E25">
            <w:pPr>
              <w:jc w:val="center"/>
            </w:pPr>
            <w:r w:rsidRPr="0071547A">
              <w:t>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ED25" w14:textId="77777777" w:rsidR="002F362D" w:rsidRPr="0071547A" w:rsidRDefault="002F362D" w:rsidP="00BA4E25">
            <w:pPr>
              <w:jc w:val="center"/>
            </w:pPr>
            <w:r w:rsidRPr="0071547A">
              <w:t>71,77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8F37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737B01C1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56B3" w14:textId="77777777" w:rsidR="002F362D" w:rsidRPr="0071547A" w:rsidRDefault="002F362D" w:rsidP="00BA4E25">
            <w:pPr>
              <w:jc w:val="center"/>
            </w:pPr>
            <w:r w:rsidRPr="0071547A">
              <w:t>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C0D6" w14:textId="77777777" w:rsidR="002F362D" w:rsidRPr="0071547A" w:rsidRDefault="002F362D" w:rsidP="00BA4E25">
            <w:r w:rsidRPr="0071547A">
              <w:t>PĮ MKP  „Crocodile Technology sotfware“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0DF" w14:textId="77777777" w:rsidR="002F362D" w:rsidRPr="0071547A" w:rsidRDefault="002F362D" w:rsidP="00BA4E25">
            <w:pPr>
              <w:jc w:val="center"/>
            </w:pPr>
            <w:r w:rsidRPr="0071547A">
              <w:t>0103446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CE85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802F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69EF" w14:textId="77777777" w:rsidR="002F362D" w:rsidRPr="0071547A" w:rsidRDefault="002F362D" w:rsidP="00BA4E25">
            <w:pPr>
              <w:jc w:val="center"/>
            </w:pPr>
            <w:r w:rsidRPr="0071547A">
              <w:t>205,05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CE05" w14:textId="77777777" w:rsidR="002F362D" w:rsidRPr="0071547A" w:rsidRDefault="002F362D" w:rsidP="00BA4E25">
            <w:pPr>
              <w:jc w:val="center"/>
            </w:pPr>
            <w:r w:rsidRPr="0071547A"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4147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6E92B1C9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3575" w14:textId="77777777" w:rsidR="002F362D" w:rsidRPr="0071547A" w:rsidRDefault="002F362D" w:rsidP="00BA4E25">
            <w:pPr>
              <w:jc w:val="center"/>
            </w:pPr>
            <w:r w:rsidRPr="0071547A">
              <w:t>10.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BC84" w14:textId="77777777" w:rsidR="002F362D" w:rsidRPr="0071547A" w:rsidRDefault="002F362D" w:rsidP="00BA4E25">
            <w:r w:rsidRPr="0071547A">
              <w:t>PĮ MKP  „Crocodile Chemistry sotfware“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0D31" w14:textId="77777777" w:rsidR="002F362D" w:rsidRPr="0071547A" w:rsidRDefault="002F362D" w:rsidP="00BA4E25">
            <w:pPr>
              <w:jc w:val="center"/>
            </w:pPr>
            <w:r w:rsidRPr="0071547A">
              <w:t>0103447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C03C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7074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BD86" w14:textId="77777777" w:rsidR="002F362D" w:rsidRPr="0071547A" w:rsidRDefault="002F362D" w:rsidP="00BA4E25">
            <w:pPr>
              <w:jc w:val="center"/>
            </w:pPr>
            <w:r w:rsidRPr="0071547A">
              <w:t>205,05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9E09" w14:textId="77777777" w:rsidR="002F362D" w:rsidRPr="0071547A" w:rsidRDefault="002F362D" w:rsidP="00BA4E25">
            <w:pPr>
              <w:jc w:val="center"/>
            </w:pPr>
            <w:r w:rsidRPr="0071547A"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AFBD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3F30C1FD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5AD8" w14:textId="77777777" w:rsidR="002F362D" w:rsidRPr="0071547A" w:rsidRDefault="002F362D" w:rsidP="00BA4E25">
            <w:pPr>
              <w:jc w:val="center"/>
            </w:pPr>
            <w:r w:rsidRPr="0071547A">
              <w:t>11.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B676" w14:textId="77777777" w:rsidR="002F362D" w:rsidRPr="0071547A" w:rsidRDefault="002F362D" w:rsidP="00BA4E25">
            <w:r w:rsidRPr="0071547A">
              <w:t xml:space="preserve">PĮ MKP </w:t>
            </w:r>
            <w:r>
              <w:t>Lokalizuota „M</w:t>
            </w:r>
            <w:r w:rsidRPr="0071547A">
              <w:t>atematika 10</w:t>
            </w:r>
            <w:r>
              <w:t>“</w:t>
            </w:r>
            <w:r w:rsidRPr="0071547A">
              <w:t xml:space="preserve"> su </w:t>
            </w:r>
            <w:r>
              <w:t>„D</w:t>
            </w:r>
            <w:r w:rsidRPr="0071547A">
              <w:t>inamine geometrija“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3DE" w14:textId="77777777" w:rsidR="002F362D" w:rsidRPr="0071547A" w:rsidRDefault="002F362D" w:rsidP="00BA4E25">
            <w:pPr>
              <w:jc w:val="center"/>
            </w:pPr>
            <w:r w:rsidRPr="0071547A">
              <w:t>0103675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9B90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BAD4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36D9" w14:textId="77777777" w:rsidR="002F362D" w:rsidRPr="0071547A" w:rsidRDefault="002F362D" w:rsidP="00BA4E25">
            <w:pPr>
              <w:jc w:val="center"/>
            </w:pPr>
            <w:r w:rsidRPr="0071547A">
              <w:t>28,96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08F6" w14:textId="77777777" w:rsidR="002F362D" w:rsidRPr="0071547A" w:rsidRDefault="002F362D" w:rsidP="00BA4E25">
            <w:pPr>
              <w:jc w:val="center"/>
            </w:pPr>
            <w:r w:rsidRPr="0071547A"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8EF2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2C2A5A0B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EC4A" w14:textId="77777777" w:rsidR="002F362D" w:rsidRPr="0071547A" w:rsidRDefault="002F362D" w:rsidP="00BA4E25">
            <w:pPr>
              <w:jc w:val="center"/>
            </w:pPr>
            <w:r w:rsidRPr="0071547A">
              <w:t>12.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A382" w14:textId="77777777" w:rsidR="002F362D" w:rsidRPr="0071547A" w:rsidRDefault="002F362D" w:rsidP="00BA4E25">
            <w:r w:rsidRPr="0071547A">
              <w:t>PĮ MKP „Abi Word“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76C9" w14:textId="77777777" w:rsidR="002F362D" w:rsidRPr="0071547A" w:rsidRDefault="002F362D" w:rsidP="00BA4E25">
            <w:pPr>
              <w:jc w:val="center"/>
            </w:pPr>
            <w:r w:rsidRPr="0071547A">
              <w:t>0103676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DE94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9A47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4659" w14:textId="77777777" w:rsidR="002F362D" w:rsidRPr="0071547A" w:rsidRDefault="002F362D" w:rsidP="00BA4E25">
            <w:pPr>
              <w:jc w:val="center"/>
            </w:pPr>
            <w:r w:rsidRPr="0071547A"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92C9" w14:textId="77777777" w:rsidR="002F362D" w:rsidRPr="0071547A" w:rsidRDefault="002F362D" w:rsidP="00BA4E25">
            <w:pPr>
              <w:jc w:val="center"/>
            </w:pPr>
            <w:r w:rsidRPr="0071547A"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E351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3DD13B90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13A3" w14:textId="77777777" w:rsidR="002F362D" w:rsidRPr="0071547A" w:rsidRDefault="002F362D" w:rsidP="00BA4E25">
            <w:pPr>
              <w:jc w:val="center"/>
            </w:pPr>
            <w:r w:rsidRPr="0071547A">
              <w:lastRenderedPageBreak/>
              <w:t>13.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5009" w14:textId="77777777" w:rsidR="002F362D" w:rsidRPr="0071547A" w:rsidRDefault="002F362D" w:rsidP="00BA4E25">
            <w:r w:rsidRPr="0071547A">
              <w:t>PĮ MKP „Lietuvių kalbos bendrinė tartis“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3638" w14:textId="77777777" w:rsidR="002F362D" w:rsidRPr="0071547A" w:rsidRDefault="002F362D" w:rsidP="00BA4E25">
            <w:pPr>
              <w:jc w:val="center"/>
            </w:pPr>
            <w:r w:rsidRPr="0071547A">
              <w:t>0103677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F116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C4AB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8846" w14:textId="77777777" w:rsidR="002F362D" w:rsidRPr="0071547A" w:rsidRDefault="002F362D" w:rsidP="00BA4E25">
            <w:pPr>
              <w:jc w:val="center"/>
            </w:pPr>
            <w:r w:rsidRPr="0071547A">
              <w:t>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A916" w14:textId="77777777" w:rsidR="002F362D" w:rsidRPr="0071547A" w:rsidRDefault="002F362D" w:rsidP="00BA4E25">
            <w:pPr>
              <w:jc w:val="center"/>
            </w:pPr>
            <w:r w:rsidRPr="0071547A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B205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0AF5DA5E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E3AC" w14:textId="77777777" w:rsidR="002F362D" w:rsidRPr="0071547A" w:rsidRDefault="002F362D" w:rsidP="00BA4E25">
            <w:pPr>
              <w:jc w:val="center"/>
            </w:pPr>
            <w:r w:rsidRPr="0071547A">
              <w:t>14.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0797" w14:textId="77777777" w:rsidR="002F362D" w:rsidRPr="0071547A" w:rsidRDefault="002F362D" w:rsidP="00BA4E25">
            <w:r w:rsidRPr="0071547A">
              <w:t>PĮ MKP „Dinaminė geometrija</w:t>
            </w:r>
            <w:r w:rsidR="000903F7">
              <w:t>“</w:t>
            </w:r>
            <w:r>
              <w:t>, 4 versija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F7FC" w14:textId="77777777" w:rsidR="002F362D" w:rsidRPr="0071547A" w:rsidRDefault="002F362D" w:rsidP="00BA4E25">
            <w:pPr>
              <w:jc w:val="center"/>
            </w:pPr>
            <w:r w:rsidRPr="0071547A">
              <w:t>010675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4702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BDA4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12F8" w14:textId="77777777" w:rsidR="002F362D" w:rsidRPr="0071547A" w:rsidRDefault="002F362D" w:rsidP="00BA4E25">
            <w:pPr>
              <w:jc w:val="center"/>
            </w:pPr>
            <w:r w:rsidRPr="0071547A">
              <w:t>17,96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9E7F" w14:textId="77777777" w:rsidR="002F362D" w:rsidRPr="0071547A" w:rsidRDefault="002F362D" w:rsidP="00BA4E25">
            <w:pPr>
              <w:jc w:val="center"/>
            </w:pPr>
            <w:r w:rsidRPr="0071547A"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1EE9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63FD629B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F63B" w14:textId="77777777" w:rsidR="002F362D" w:rsidRPr="0071547A" w:rsidRDefault="002F362D" w:rsidP="00BA4E25">
            <w:pPr>
              <w:jc w:val="center"/>
            </w:pPr>
            <w:r w:rsidRPr="0071547A">
              <w:t>15.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041C" w14:textId="77777777" w:rsidR="002F362D" w:rsidRPr="0071547A" w:rsidRDefault="002F362D" w:rsidP="00BA4E25">
            <w:r>
              <w:t>PĮ MKP  „</w:t>
            </w:r>
            <w:r w:rsidRPr="0071547A">
              <w:t>Free Pascal“ programavimo sistema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755E" w14:textId="77777777" w:rsidR="002F362D" w:rsidRPr="0071547A" w:rsidRDefault="002F362D" w:rsidP="00BA4E25">
            <w:pPr>
              <w:jc w:val="center"/>
            </w:pPr>
            <w:r w:rsidRPr="0071547A">
              <w:t>010676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9721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89C2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96DF" w14:textId="77777777" w:rsidR="002F362D" w:rsidRPr="0071547A" w:rsidRDefault="002F362D" w:rsidP="00BA4E25">
            <w:pPr>
              <w:jc w:val="center"/>
            </w:pPr>
            <w:r w:rsidRPr="0071547A">
              <w:t>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8FBF" w14:textId="77777777" w:rsidR="002F362D" w:rsidRPr="0071547A" w:rsidRDefault="002F362D" w:rsidP="00BA4E25">
            <w:pPr>
              <w:jc w:val="center"/>
            </w:pPr>
            <w:r w:rsidRPr="0071547A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8F11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5C603FD9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F93" w14:textId="77777777" w:rsidR="002F362D" w:rsidRPr="0071547A" w:rsidRDefault="002F362D" w:rsidP="00BA4E25">
            <w:pPr>
              <w:jc w:val="center"/>
            </w:pPr>
            <w:r w:rsidRPr="0071547A">
              <w:t>16.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5706" w14:textId="77777777" w:rsidR="002F362D" w:rsidRPr="0071547A" w:rsidRDefault="002F362D" w:rsidP="00BA4E25">
            <w:r w:rsidRPr="0071547A">
              <w:t>PĮ anglų</w:t>
            </w:r>
            <w:r>
              <w:t>–</w:t>
            </w:r>
            <w:r w:rsidRPr="0071547A">
              <w:t>lietuvių, lietuvių</w:t>
            </w:r>
            <w:r>
              <w:t>–</w:t>
            </w:r>
            <w:r w:rsidRPr="0071547A">
              <w:t>anglų žodynas „Alcon“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32A1" w14:textId="77777777" w:rsidR="002F362D" w:rsidRPr="0071547A" w:rsidRDefault="002F362D" w:rsidP="00BA4E25">
            <w:pPr>
              <w:jc w:val="center"/>
            </w:pPr>
            <w:r w:rsidRPr="0071547A">
              <w:t>010677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4633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C1CF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ED47" w14:textId="77777777" w:rsidR="002F362D" w:rsidRPr="0071547A" w:rsidRDefault="002F362D" w:rsidP="00BA4E25">
            <w:pPr>
              <w:jc w:val="center"/>
            </w:pPr>
            <w:r w:rsidRPr="0071547A">
              <w:t>21,14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96C8" w14:textId="77777777" w:rsidR="002F362D" w:rsidRPr="0071547A" w:rsidRDefault="002F362D" w:rsidP="00BA4E25">
            <w:pPr>
              <w:jc w:val="center"/>
            </w:pPr>
            <w:r w:rsidRPr="0071547A">
              <w:t>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5644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28E9618E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5D2B" w14:textId="77777777" w:rsidR="002F362D" w:rsidRPr="0071547A" w:rsidRDefault="002F362D" w:rsidP="00BA4E25">
            <w:pPr>
              <w:jc w:val="center"/>
            </w:pPr>
            <w:r w:rsidRPr="0071547A">
              <w:t>17.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25B1" w14:textId="77777777" w:rsidR="002F362D" w:rsidRPr="0071547A" w:rsidRDefault="002F362D" w:rsidP="00BA4E25">
            <w:r w:rsidRPr="0071547A">
              <w:t>PĮ Mokomasis žaidimas vaikams „Šaltinėlis“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E6DF" w14:textId="77777777" w:rsidR="002F362D" w:rsidRPr="0071547A" w:rsidRDefault="002F362D" w:rsidP="00BA4E25">
            <w:pPr>
              <w:jc w:val="center"/>
            </w:pPr>
            <w:r w:rsidRPr="0071547A">
              <w:t>010678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BE3F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A6E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4C1C" w14:textId="77777777" w:rsidR="002F362D" w:rsidRPr="0071547A" w:rsidRDefault="002F362D" w:rsidP="00BA4E25">
            <w:pPr>
              <w:jc w:val="center"/>
            </w:pPr>
            <w:r w:rsidRPr="0071547A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8219" w14:textId="77777777" w:rsidR="002F362D" w:rsidRPr="0071547A" w:rsidRDefault="002F362D" w:rsidP="00BA4E25">
            <w:pPr>
              <w:jc w:val="center"/>
            </w:pPr>
            <w:r w:rsidRPr="0071547A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CE34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4D036876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5510" w14:textId="77777777" w:rsidR="002F362D" w:rsidRPr="0071547A" w:rsidRDefault="002F362D" w:rsidP="00BA4E25">
            <w:pPr>
              <w:jc w:val="center"/>
            </w:pPr>
            <w:r w:rsidRPr="0071547A">
              <w:t>18.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FD6F" w14:textId="77777777" w:rsidR="002F362D" w:rsidRPr="0071547A" w:rsidRDefault="002F362D" w:rsidP="00BA4E25">
            <w:r w:rsidRPr="0071547A">
              <w:t>PĮ Mokomasis žaidimas vaikams „Šaltinėlis“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7520" w14:textId="77777777" w:rsidR="002F362D" w:rsidRPr="0071547A" w:rsidRDefault="002F362D" w:rsidP="00BA4E25">
            <w:pPr>
              <w:jc w:val="center"/>
            </w:pPr>
            <w:r w:rsidRPr="0071547A">
              <w:t>010678A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1263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1791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C09D" w14:textId="77777777" w:rsidR="002F362D" w:rsidRPr="0071547A" w:rsidRDefault="002F362D" w:rsidP="00BA4E25">
            <w:pPr>
              <w:jc w:val="center"/>
            </w:pPr>
            <w:r w:rsidRPr="0071547A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0916" w14:textId="77777777" w:rsidR="002F362D" w:rsidRPr="0071547A" w:rsidRDefault="002F362D" w:rsidP="00BA4E25">
            <w:pPr>
              <w:jc w:val="center"/>
            </w:pPr>
            <w:r w:rsidRPr="0071547A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5C1D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43045444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679A" w14:textId="77777777" w:rsidR="002F362D" w:rsidRPr="0071547A" w:rsidRDefault="002F362D" w:rsidP="00BA4E25">
            <w:pPr>
              <w:jc w:val="center"/>
            </w:pPr>
            <w:r w:rsidRPr="0071547A">
              <w:t>19.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3845" w14:textId="77777777" w:rsidR="002F362D" w:rsidRPr="0071547A" w:rsidRDefault="002F362D" w:rsidP="00BA4E25">
            <w:r>
              <w:t>PĮ Informacinė sistema „</w:t>
            </w:r>
            <w:r w:rsidRPr="0071547A">
              <w:t>Info testas 3.0“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60D2" w14:textId="77777777" w:rsidR="002F362D" w:rsidRPr="0071547A" w:rsidRDefault="002F362D" w:rsidP="00BA4E25">
            <w:pPr>
              <w:jc w:val="center"/>
            </w:pPr>
            <w:r w:rsidRPr="0071547A">
              <w:t>010679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2324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0787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8BA6" w14:textId="77777777" w:rsidR="002F362D" w:rsidRPr="0071547A" w:rsidRDefault="002F362D" w:rsidP="00BA4E25">
            <w:pPr>
              <w:jc w:val="center"/>
            </w:pPr>
            <w:r w:rsidRPr="0071547A">
              <w:t>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55B1" w14:textId="77777777" w:rsidR="002F362D" w:rsidRPr="0071547A" w:rsidRDefault="002F362D" w:rsidP="00BA4E25">
            <w:pPr>
              <w:jc w:val="center"/>
            </w:pPr>
            <w:r w:rsidRPr="0071547A"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40D7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2C65CA95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E94" w14:textId="77777777" w:rsidR="002F362D" w:rsidRPr="0071547A" w:rsidRDefault="002F362D" w:rsidP="00BA4E25">
            <w:pPr>
              <w:jc w:val="center"/>
            </w:pPr>
            <w:r w:rsidRPr="0071547A">
              <w:t>20.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607E" w14:textId="77777777" w:rsidR="002F362D" w:rsidRPr="0071547A" w:rsidRDefault="002F362D" w:rsidP="00BA4E25">
            <w:r w:rsidRPr="0071547A">
              <w:t>PĮ „Lietuvos geografijos atlasas“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9B9D" w14:textId="77777777" w:rsidR="002F362D" w:rsidRPr="0071547A" w:rsidRDefault="002F362D" w:rsidP="00BA4E25">
            <w:pPr>
              <w:jc w:val="center"/>
            </w:pPr>
            <w:r w:rsidRPr="0071547A">
              <w:t>010680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7B5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A424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DAC" w14:textId="77777777" w:rsidR="002F362D" w:rsidRPr="0071547A" w:rsidRDefault="002F362D" w:rsidP="00BA4E25">
            <w:pPr>
              <w:jc w:val="center"/>
            </w:pPr>
            <w:r w:rsidRPr="0071547A">
              <w:t>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84E1" w14:textId="77777777" w:rsidR="002F362D" w:rsidRPr="0071547A" w:rsidRDefault="002F362D" w:rsidP="00BA4E25">
            <w:pPr>
              <w:jc w:val="center"/>
            </w:pPr>
            <w:r w:rsidRPr="0071547A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5159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1E0F1194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6FE6" w14:textId="77777777" w:rsidR="002F362D" w:rsidRPr="0071547A" w:rsidRDefault="002F362D" w:rsidP="00BA4E25">
            <w:pPr>
              <w:jc w:val="center"/>
            </w:pPr>
            <w:r w:rsidRPr="0071547A">
              <w:t>21.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61E" w14:textId="77777777" w:rsidR="002F362D" w:rsidRPr="0071547A" w:rsidRDefault="002F362D" w:rsidP="00BA4E25">
            <w:r w:rsidRPr="0071547A">
              <w:t xml:space="preserve">PĮ </w:t>
            </w:r>
            <w:r>
              <w:t>„</w:t>
            </w:r>
            <w:r w:rsidRPr="0071547A">
              <w:t>Lietuvių etninė kultūra“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A564" w14:textId="77777777" w:rsidR="002F362D" w:rsidRPr="0071547A" w:rsidRDefault="002F362D" w:rsidP="00BA4E25">
            <w:pPr>
              <w:jc w:val="center"/>
            </w:pPr>
            <w:r w:rsidRPr="0071547A">
              <w:t>010681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B4A9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8E3C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81A3" w14:textId="77777777" w:rsidR="002F362D" w:rsidRPr="0071547A" w:rsidRDefault="002F362D" w:rsidP="00BA4E25">
            <w:pPr>
              <w:jc w:val="center"/>
            </w:pPr>
            <w:r w:rsidRPr="0071547A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582" w14:textId="77777777" w:rsidR="002F362D" w:rsidRPr="0071547A" w:rsidRDefault="002F362D" w:rsidP="00BA4E25">
            <w:pPr>
              <w:jc w:val="center"/>
            </w:pPr>
            <w:r w:rsidRPr="0071547A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297B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0E9031C8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0F97" w14:textId="77777777" w:rsidR="002F362D" w:rsidRPr="0071547A" w:rsidRDefault="002F362D" w:rsidP="00BA4E25">
            <w:pPr>
              <w:jc w:val="center"/>
            </w:pPr>
            <w:r w:rsidRPr="0071547A">
              <w:t>22.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EFDF" w14:textId="77777777" w:rsidR="002F362D" w:rsidRPr="0071547A" w:rsidRDefault="002F362D" w:rsidP="00BA4E25">
            <w:r w:rsidRPr="0071547A">
              <w:t>Brošiūra su kompaktine plokštele „Atvirosios bendrosios paskirties ir mokomosios programomis“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396" w14:textId="77777777" w:rsidR="002F362D" w:rsidRPr="0071547A" w:rsidRDefault="002F362D" w:rsidP="00BA4E25">
            <w:pPr>
              <w:jc w:val="center"/>
            </w:pPr>
            <w:r w:rsidRPr="0071547A">
              <w:t>010682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9677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05F5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60B9" w14:textId="77777777" w:rsidR="002F362D" w:rsidRPr="0071547A" w:rsidRDefault="002F362D" w:rsidP="00BA4E25">
            <w:pPr>
              <w:jc w:val="center"/>
            </w:pPr>
            <w:r w:rsidRPr="0071547A">
              <w:t>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4F14" w14:textId="77777777" w:rsidR="002F362D" w:rsidRPr="0071547A" w:rsidRDefault="002F362D" w:rsidP="00BA4E25">
            <w:pPr>
              <w:jc w:val="center"/>
            </w:pPr>
            <w:r w:rsidRPr="0071547A"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A31C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0945DF8B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7982" w14:textId="77777777" w:rsidR="002F362D" w:rsidRPr="0071547A" w:rsidRDefault="002F362D" w:rsidP="00BA4E25">
            <w:pPr>
              <w:jc w:val="center"/>
            </w:pPr>
            <w:r w:rsidRPr="0071547A">
              <w:t>23.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3E61" w14:textId="77777777" w:rsidR="002F362D" w:rsidRPr="0071547A" w:rsidRDefault="002F362D" w:rsidP="00BA4E25">
            <w:r w:rsidRPr="0071547A">
              <w:t>Brošiūra su kompaktine plokštele „Atvirosios bendrosios paskirties ir mokomosios programomis“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406" w14:textId="77777777" w:rsidR="002F362D" w:rsidRPr="0071547A" w:rsidRDefault="002F362D" w:rsidP="00BA4E25">
            <w:pPr>
              <w:jc w:val="center"/>
            </w:pPr>
            <w:r w:rsidRPr="0071547A">
              <w:t>010682A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BA47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164E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003" w14:textId="77777777" w:rsidR="002F362D" w:rsidRPr="0071547A" w:rsidRDefault="002F362D" w:rsidP="00BA4E25">
            <w:pPr>
              <w:jc w:val="center"/>
            </w:pPr>
            <w:r w:rsidRPr="0071547A">
              <w:t>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3D57" w14:textId="77777777" w:rsidR="002F362D" w:rsidRPr="0071547A" w:rsidRDefault="002F362D" w:rsidP="00BA4E25">
            <w:pPr>
              <w:jc w:val="center"/>
            </w:pPr>
            <w:r w:rsidRPr="0071547A"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FBF7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178C1E3F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C6F" w14:textId="77777777" w:rsidR="002F362D" w:rsidRPr="0071547A" w:rsidRDefault="002F362D" w:rsidP="00BA4E25">
            <w:pPr>
              <w:jc w:val="center"/>
            </w:pPr>
            <w:r w:rsidRPr="0071547A">
              <w:t>24.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D38" w14:textId="77777777" w:rsidR="002F362D" w:rsidRPr="0071547A" w:rsidRDefault="002F362D" w:rsidP="00BA4E25">
            <w:r w:rsidRPr="0071547A">
              <w:t xml:space="preserve">Kompiuteris „Vector-AK07 (su monitoriumi </w:t>
            </w:r>
            <w:r>
              <w:t>„Proview</w:t>
            </w:r>
            <w:r w:rsidRPr="0071547A">
              <w:t xml:space="preserve"> DX797</w:t>
            </w:r>
            <w:r>
              <w:t>“</w:t>
            </w:r>
            <w:r w:rsidRPr="0071547A">
              <w:t>,</w:t>
            </w:r>
            <w:r>
              <w:t xml:space="preserve"> </w:t>
            </w:r>
            <w:r w:rsidRPr="0071547A">
              <w:t>17“)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4097" w14:textId="77777777" w:rsidR="002F362D" w:rsidRPr="0071547A" w:rsidRDefault="002F362D" w:rsidP="00BA4E25">
            <w:pPr>
              <w:jc w:val="center"/>
            </w:pPr>
            <w:r w:rsidRPr="0071547A">
              <w:t>014783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B320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BD67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C5AC" w14:textId="77777777" w:rsidR="002F362D" w:rsidRPr="0071547A" w:rsidRDefault="002F362D" w:rsidP="00BA4E25">
            <w:pPr>
              <w:jc w:val="center"/>
            </w:pPr>
            <w:r w:rsidRPr="0071547A">
              <w:t>427,62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4C99" w14:textId="77777777" w:rsidR="002F362D" w:rsidRPr="0071547A" w:rsidRDefault="002F362D" w:rsidP="00BA4E25">
            <w:pPr>
              <w:jc w:val="center"/>
            </w:pPr>
            <w:r w:rsidRPr="0071547A">
              <w:t>427,62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5FC0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20760027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1406" w14:textId="77777777" w:rsidR="002F362D" w:rsidRPr="0071547A" w:rsidRDefault="002F362D" w:rsidP="00BA4E25">
            <w:pPr>
              <w:jc w:val="center"/>
            </w:pPr>
            <w:r w:rsidRPr="0071547A">
              <w:t>25.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32C7" w14:textId="77777777" w:rsidR="002F362D" w:rsidRPr="0071547A" w:rsidRDefault="002F362D" w:rsidP="00BA4E25">
            <w:r>
              <w:t>A</w:t>
            </w:r>
            <w:r w:rsidRPr="0071547A">
              <w:t xml:space="preserve">smeninis </w:t>
            </w:r>
            <w:r>
              <w:t>k</w:t>
            </w:r>
            <w:r w:rsidRPr="0071547A">
              <w:t>ompiuteris su monitoriumi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B4DE" w14:textId="77777777" w:rsidR="002F362D" w:rsidRPr="0071547A" w:rsidRDefault="002F362D" w:rsidP="00BA4E25">
            <w:pPr>
              <w:jc w:val="center"/>
            </w:pPr>
            <w:r w:rsidRPr="0071547A">
              <w:t>014894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6173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201D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E03D" w14:textId="77777777" w:rsidR="002F362D" w:rsidRPr="0071547A" w:rsidRDefault="002F362D" w:rsidP="00BA4E25">
            <w:pPr>
              <w:jc w:val="center"/>
            </w:pPr>
            <w:r w:rsidRPr="0071547A">
              <w:t>514,54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522A" w14:textId="77777777" w:rsidR="002F362D" w:rsidRPr="0071547A" w:rsidRDefault="002F362D" w:rsidP="00BA4E25">
            <w:pPr>
              <w:jc w:val="center"/>
            </w:pPr>
            <w:r w:rsidRPr="0071547A">
              <w:t>514,54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CC1C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</w:tbl>
    <w:p w14:paraId="5E3A1A5B" w14:textId="2B672C49" w:rsidR="000903F7" w:rsidRDefault="00BF3729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275"/>
        <w:gridCol w:w="1276"/>
        <w:gridCol w:w="879"/>
        <w:gridCol w:w="1134"/>
        <w:gridCol w:w="1276"/>
        <w:gridCol w:w="1134"/>
      </w:tblGrid>
      <w:tr w:rsidR="002F362D" w:rsidRPr="0071547A" w14:paraId="452A75AC" w14:textId="77777777" w:rsidTr="00BA4E25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2065" w14:textId="77777777" w:rsidR="002F362D" w:rsidRPr="0071547A" w:rsidRDefault="002F362D" w:rsidP="00BF3729">
            <w:pPr>
              <w:jc w:val="center"/>
            </w:pPr>
            <w:r w:rsidRPr="0071547A">
              <w:lastRenderedPageBreak/>
              <w:t>26.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FCA" w14:textId="77777777" w:rsidR="002F362D" w:rsidRPr="0071547A" w:rsidRDefault="002F362D" w:rsidP="00BA4E25">
            <w:r>
              <w:t>A</w:t>
            </w:r>
            <w:r w:rsidRPr="0071547A">
              <w:t xml:space="preserve">smeninis </w:t>
            </w:r>
            <w:r>
              <w:t>k</w:t>
            </w:r>
            <w:r w:rsidRPr="0071547A">
              <w:t>ompiuteris su monitoriumi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9DD8" w14:textId="77777777" w:rsidR="002F362D" w:rsidRPr="0071547A" w:rsidRDefault="002F362D" w:rsidP="00BA4E25">
            <w:pPr>
              <w:jc w:val="center"/>
            </w:pPr>
            <w:r w:rsidRPr="0071547A">
              <w:t>014895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98F" w14:textId="77777777" w:rsidR="002F362D" w:rsidRPr="0071547A" w:rsidRDefault="002F362D" w:rsidP="00BA4E25">
            <w:pPr>
              <w:jc w:val="center"/>
              <w:rPr>
                <w:color w:val="000000"/>
              </w:rPr>
            </w:pPr>
            <w:r w:rsidRPr="0071547A">
              <w:rPr>
                <w:color w:val="000000"/>
              </w:rPr>
              <w:t>2006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0E5E" w14:textId="77777777" w:rsidR="002F362D" w:rsidRPr="0071547A" w:rsidRDefault="002F362D" w:rsidP="00BA4E25">
            <w:pPr>
              <w:jc w:val="center"/>
            </w:pPr>
            <w:r w:rsidRPr="007154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78F" w14:textId="77777777" w:rsidR="002F362D" w:rsidRPr="0071547A" w:rsidRDefault="002F362D" w:rsidP="00BA4E25">
            <w:pPr>
              <w:jc w:val="center"/>
            </w:pPr>
            <w:r w:rsidRPr="0071547A">
              <w:t>514,54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E9DE" w14:textId="77777777" w:rsidR="002F362D" w:rsidRPr="0071547A" w:rsidRDefault="002F362D" w:rsidP="00BA4E25">
            <w:pPr>
              <w:jc w:val="center"/>
            </w:pPr>
            <w:r w:rsidRPr="0071547A">
              <w:t>514,54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B94D" w14:textId="77777777" w:rsidR="002F362D" w:rsidRPr="0071547A" w:rsidRDefault="002F362D" w:rsidP="00BA4E25">
            <w:pPr>
              <w:jc w:val="center"/>
            </w:pPr>
            <w:r w:rsidRPr="0071547A">
              <w:t>0,00</w:t>
            </w:r>
          </w:p>
        </w:tc>
      </w:tr>
      <w:tr w:rsidR="002F362D" w:rsidRPr="0071547A" w14:paraId="380B9A72" w14:textId="77777777" w:rsidTr="00BA4E25">
        <w:trPr>
          <w:trHeight w:val="147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11E4" w14:textId="77777777" w:rsidR="002F362D" w:rsidRPr="0071547A" w:rsidRDefault="002F362D" w:rsidP="00BA4E25">
            <w:pPr>
              <w:jc w:val="center"/>
              <w:rPr>
                <w:b/>
              </w:rPr>
            </w:pPr>
            <w:r w:rsidRPr="0071547A">
              <w:rPr>
                <w:b/>
                <w:color w:val="00000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1978" w14:textId="77777777" w:rsidR="002F362D" w:rsidRPr="0071547A" w:rsidRDefault="002F362D" w:rsidP="00BA4E25">
            <w:pPr>
              <w:jc w:val="center"/>
              <w:rPr>
                <w:b/>
              </w:rPr>
            </w:pPr>
            <w:r w:rsidRPr="0071547A">
              <w:rPr>
                <w:b/>
              </w:rPr>
              <w:t>2191,69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C891" w14:textId="77777777" w:rsidR="002F362D" w:rsidRPr="0071547A" w:rsidRDefault="002F362D" w:rsidP="00BA4E25">
            <w:pPr>
              <w:jc w:val="center"/>
              <w:rPr>
                <w:b/>
              </w:rPr>
            </w:pPr>
            <w:r w:rsidRPr="0071547A">
              <w:rPr>
                <w:b/>
              </w:rPr>
              <w:t>2256,29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3074" w14:textId="77777777" w:rsidR="002F362D" w:rsidRPr="0071547A" w:rsidRDefault="002F362D" w:rsidP="00BA4E25">
            <w:pPr>
              <w:jc w:val="center"/>
              <w:rPr>
                <w:b/>
              </w:rPr>
            </w:pPr>
            <w:r w:rsidRPr="0071547A">
              <w:rPr>
                <w:b/>
              </w:rPr>
              <w:t>0,00</w:t>
            </w:r>
          </w:p>
        </w:tc>
      </w:tr>
    </w:tbl>
    <w:p w14:paraId="3030EC1E" w14:textId="77777777" w:rsidR="002F362D" w:rsidRPr="0071547A" w:rsidRDefault="002F362D" w:rsidP="002F362D">
      <w:pPr>
        <w:ind w:firstLine="709"/>
        <w:jc w:val="both"/>
      </w:pPr>
      <w:r w:rsidRPr="0071547A">
        <w:t xml:space="preserve">                                            ___________________________</w:t>
      </w:r>
    </w:p>
    <w:p w14:paraId="5FDF1988" w14:textId="77777777" w:rsidR="00273ED4" w:rsidRDefault="00273ED4" w:rsidP="00273ED4">
      <w:pPr>
        <w:jc w:val="both"/>
        <w:outlineLvl w:val="0"/>
        <w:rPr>
          <w:b/>
        </w:rPr>
      </w:pPr>
    </w:p>
    <w:p w14:paraId="0CE3600F" w14:textId="77777777" w:rsidR="00981859" w:rsidRDefault="00981859" w:rsidP="006D1B42">
      <w:pPr>
        <w:ind w:firstLine="709"/>
        <w:jc w:val="both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20C3D" w14:textId="77777777" w:rsidR="00FC7F3D" w:rsidRDefault="00FC7F3D" w:rsidP="006D1B42">
      <w:r>
        <w:separator/>
      </w:r>
    </w:p>
  </w:endnote>
  <w:endnote w:type="continuationSeparator" w:id="0">
    <w:p w14:paraId="232839EF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3D1FA" w14:textId="77777777" w:rsidR="00FC7F3D" w:rsidRDefault="00FC7F3D" w:rsidP="006D1B42">
      <w:r>
        <w:separator/>
      </w:r>
    </w:p>
  </w:footnote>
  <w:footnote w:type="continuationSeparator" w:id="0">
    <w:p w14:paraId="15B2027D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6A6065C" w14:textId="19B56C16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BF">
          <w:rPr>
            <w:noProof/>
          </w:rPr>
          <w:t>3</w:t>
        </w:r>
        <w:r>
          <w:fldChar w:fldCharType="end"/>
        </w:r>
      </w:p>
    </w:sdtContent>
  </w:sdt>
  <w:p w14:paraId="2A4EA594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903F7"/>
    <w:rsid w:val="00273ED4"/>
    <w:rsid w:val="002F362D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A06545"/>
    <w:rsid w:val="00AF7D08"/>
    <w:rsid w:val="00B750B6"/>
    <w:rsid w:val="00BF3729"/>
    <w:rsid w:val="00CA4D3B"/>
    <w:rsid w:val="00CD329B"/>
    <w:rsid w:val="00CD708E"/>
    <w:rsid w:val="00CF62BF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A345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952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2018-09-14T12:07:00Z</dcterms:created>
  <dcterms:modified xsi:type="dcterms:W3CDTF">2018-09-14T12:07:00Z</dcterms:modified>
</cp:coreProperties>
</file>