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:rsidRPr="0012293A" w14:paraId="11FD5878" w14:textId="77777777" w:rsidTr="00CD329B">
        <w:tc>
          <w:tcPr>
            <w:tcW w:w="4110" w:type="dxa"/>
          </w:tcPr>
          <w:p w14:paraId="11FD5877" w14:textId="77777777" w:rsidR="0006079E" w:rsidRPr="0012293A" w:rsidRDefault="0006079E" w:rsidP="0012293A">
            <w:bookmarkStart w:id="0" w:name="_GoBack"/>
            <w:bookmarkEnd w:id="0"/>
            <w:r w:rsidRPr="0012293A">
              <w:t>Klaipėdos miesto savivaldybės</w:t>
            </w:r>
          </w:p>
        </w:tc>
      </w:tr>
      <w:tr w:rsidR="0006079E" w:rsidRPr="0012293A" w14:paraId="11FD587A" w14:textId="77777777" w:rsidTr="00CD329B">
        <w:tc>
          <w:tcPr>
            <w:tcW w:w="4110" w:type="dxa"/>
          </w:tcPr>
          <w:p w14:paraId="11FD5879" w14:textId="77777777" w:rsidR="0006079E" w:rsidRPr="0012293A" w:rsidRDefault="0006079E" w:rsidP="0012293A">
            <w:r w:rsidRPr="0012293A">
              <w:t xml:space="preserve">tarybos </w:t>
            </w:r>
            <w:bookmarkStart w:id="1" w:name="registravimoDataIlga"/>
            <w:r w:rsidRPr="0012293A"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293A">
              <w:rPr>
                <w:noProof/>
              </w:rPr>
              <w:instrText xml:space="preserve"> FORMTEXT </w:instrText>
            </w:r>
            <w:r w:rsidRPr="0012293A">
              <w:rPr>
                <w:noProof/>
              </w:rPr>
            </w:r>
            <w:r w:rsidRPr="0012293A">
              <w:rPr>
                <w:noProof/>
              </w:rPr>
              <w:fldChar w:fldCharType="separate"/>
            </w:r>
            <w:r w:rsidRPr="0012293A">
              <w:rPr>
                <w:noProof/>
              </w:rPr>
              <w:t>2018 m. lapkričio 14 d.</w:t>
            </w:r>
            <w:r w:rsidRPr="0012293A">
              <w:rPr>
                <w:noProof/>
              </w:rPr>
              <w:fldChar w:fldCharType="end"/>
            </w:r>
            <w:bookmarkEnd w:id="1"/>
          </w:p>
        </w:tc>
      </w:tr>
      <w:tr w:rsidR="0006079E" w:rsidRPr="0012293A" w14:paraId="11FD587C" w14:textId="77777777" w:rsidTr="00CD329B">
        <w:tc>
          <w:tcPr>
            <w:tcW w:w="4110" w:type="dxa"/>
          </w:tcPr>
          <w:p w14:paraId="11FD587B" w14:textId="77777777" w:rsidR="0006079E" w:rsidRPr="0012293A" w:rsidRDefault="0006079E" w:rsidP="0012293A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12293A">
              <w:t>sprendim</w:t>
            </w:r>
            <w:r w:rsidR="00A06545" w:rsidRPr="0012293A">
              <w:t>o</w:t>
            </w:r>
            <w:r w:rsidRPr="0012293A">
              <w:t xml:space="preserve"> Nr. </w:t>
            </w:r>
            <w:bookmarkStart w:id="2" w:name="registravimoNr"/>
            <w:r w:rsidR="00984DE8" w:rsidRPr="0012293A">
              <w:rPr>
                <w:noProof/>
              </w:rPr>
              <w:t>T1-273</w:t>
            </w:r>
            <w:bookmarkEnd w:id="2"/>
          </w:p>
        </w:tc>
      </w:tr>
      <w:tr w:rsidR="00A06545" w:rsidRPr="0012293A" w14:paraId="11FD587E" w14:textId="77777777" w:rsidTr="00CD329B">
        <w:tc>
          <w:tcPr>
            <w:tcW w:w="4110" w:type="dxa"/>
          </w:tcPr>
          <w:p w14:paraId="11FD587D" w14:textId="77777777" w:rsidR="00A06545" w:rsidRPr="0012293A" w:rsidRDefault="00A06545" w:rsidP="0012293A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12293A">
              <w:t>priedas</w:t>
            </w:r>
          </w:p>
        </w:tc>
      </w:tr>
    </w:tbl>
    <w:p w14:paraId="11FD587F" w14:textId="77777777" w:rsidR="0006079E" w:rsidRPr="0012293A" w:rsidRDefault="0006079E" w:rsidP="0012293A">
      <w:pPr>
        <w:jc w:val="center"/>
      </w:pPr>
    </w:p>
    <w:p w14:paraId="11FD5880" w14:textId="77777777" w:rsidR="006D1B42" w:rsidRPr="0012293A" w:rsidRDefault="006D1B42" w:rsidP="0012293A">
      <w:pPr>
        <w:jc w:val="center"/>
      </w:pPr>
    </w:p>
    <w:p w14:paraId="11FD5881" w14:textId="77777777" w:rsidR="00335141" w:rsidRPr="0012293A" w:rsidRDefault="00335141" w:rsidP="0012293A">
      <w:pPr>
        <w:jc w:val="center"/>
        <w:rPr>
          <w:b/>
        </w:rPr>
      </w:pPr>
      <w:r w:rsidRPr="0012293A">
        <w:rPr>
          <w:b/>
        </w:rPr>
        <w:t>KLAIPĖDOS MIESTO SPORTO BAZIŲ VALDYMO CENTRUI PERDUODAMO ILGALAIKIO TURTO SĄRAŠAS</w:t>
      </w:r>
    </w:p>
    <w:p w14:paraId="11FD5882" w14:textId="77777777" w:rsidR="00335141" w:rsidRPr="0012293A" w:rsidRDefault="00335141" w:rsidP="0012293A">
      <w:pPr>
        <w:jc w:val="center"/>
        <w:rPr>
          <w:b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3825"/>
        <w:gridCol w:w="992"/>
        <w:gridCol w:w="1417"/>
        <w:gridCol w:w="1418"/>
        <w:gridCol w:w="1524"/>
      </w:tblGrid>
      <w:tr w:rsidR="00B24FA9" w:rsidRPr="0012293A" w14:paraId="11FD588B" w14:textId="77777777" w:rsidTr="00DD58A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883" w14:textId="77777777" w:rsidR="00335141" w:rsidRPr="0012293A" w:rsidRDefault="00335141" w:rsidP="0012293A">
            <w:pPr>
              <w:jc w:val="center"/>
              <w:rPr>
                <w:b/>
              </w:rPr>
            </w:pPr>
            <w:r w:rsidRPr="0012293A">
              <w:rPr>
                <w:b/>
              </w:rPr>
              <w:t>Eil. Nr.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884" w14:textId="77777777" w:rsidR="00335141" w:rsidRPr="0012293A" w:rsidRDefault="00335141" w:rsidP="0012293A">
            <w:pPr>
              <w:jc w:val="center"/>
              <w:rPr>
                <w:b/>
              </w:rPr>
            </w:pPr>
            <w:r w:rsidRPr="0012293A">
              <w:rPr>
                <w:b/>
              </w:rPr>
              <w:t>Perduodamo turto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885" w14:textId="2A41B756" w:rsidR="00335141" w:rsidRPr="0012293A" w:rsidRDefault="00335141" w:rsidP="0012293A">
            <w:pPr>
              <w:jc w:val="center"/>
              <w:rPr>
                <w:b/>
              </w:rPr>
            </w:pPr>
            <w:r w:rsidRPr="0012293A">
              <w:rPr>
                <w:b/>
              </w:rPr>
              <w:t>Kiekis vnt.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886" w14:textId="77777777" w:rsidR="00335141" w:rsidRPr="0012293A" w:rsidRDefault="00335141" w:rsidP="0012293A">
            <w:pPr>
              <w:jc w:val="center"/>
              <w:rPr>
                <w:b/>
              </w:rPr>
            </w:pPr>
            <w:r w:rsidRPr="0012293A">
              <w:rPr>
                <w:b/>
              </w:rPr>
              <w:t>Vieneto įsigijimo vertė (Eur)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887" w14:textId="77777777" w:rsidR="00335141" w:rsidRPr="0012293A" w:rsidRDefault="00335141" w:rsidP="0012293A">
            <w:pPr>
              <w:jc w:val="center"/>
              <w:rPr>
                <w:b/>
              </w:rPr>
            </w:pPr>
            <w:r w:rsidRPr="0012293A">
              <w:rPr>
                <w:b/>
              </w:rPr>
              <w:t>Bendra įsigijimo vertė (Eur)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888" w14:textId="77777777" w:rsidR="00335141" w:rsidRPr="0012293A" w:rsidRDefault="00335141" w:rsidP="0012293A">
            <w:pPr>
              <w:jc w:val="center"/>
              <w:rPr>
                <w:b/>
              </w:rPr>
            </w:pPr>
            <w:r w:rsidRPr="0012293A">
              <w:rPr>
                <w:b/>
              </w:rPr>
              <w:t xml:space="preserve">Bendra likutinė vertė </w:t>
            </w:r>
          </w:p>
          <w:p w14:paraId="11FD5889" w14:textId="77777777" w:rsidR="00335141" w:rsidRPr="0012293A" w:rsidRDefault="00335141" w:rsidP="0012293A">
            <w:pPr>
              <w:jc w:val="center"/>
              <w:rPr>
                <w:b/>
              </w:rPr>
            </w:pPr>
            <w:r w:rsidRPr="0012293A">
              <w:rPr>
                <w:b/>
              </w:rPr>
              <w:t>2018-11-30</w:t>
            </w:r>
          </w:p>
          <w:p w14:paraId="11FD588A" w14:textId="77777777" w:rsidR="00335141" w:rsidRPr="0012293A" w:rsidRDefault="00335141" w:rsidP="0012293A">
            <w:pPr>
              <w:jc w:val="center"/>
              <w:rPr>
                <w:b/>
              </w:rPr>
            </w:pPr>
            <w:r w:rsidRPr="0012293A">
              <w:rPr>
                <w:b/>
              </w:rPr>
              <w:t>(Eur)</w:t>
            </w:r>
          </w:p>
        </w:tc>
      </w:tr>
      <w:tr w:rsidR="00B24FA9" w:rsidRPr="0012293A" w14:paraId="11FD5892" w14:textId="77777777" w:rsidTr="00DD58A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588C" w14:textId="77777777" w:rsidR="00335141" w:rsidRPr="0012293A" w:rsidRDefault="00335141" w:rsidP="0012293A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88D" w14:textId="2627C4A5" w:rsidR="00335141" w:rsidRPr="0012293A" w:rsidRDefault="00335141" w:rsidP="0012293A">
            <w:r w:rsidRPr="0012293A">
              <w:t>Vaikų futbolo aikštelė H. Manto g. 81 (Poilsio parkas)</w:t>
            </w:r>
            <w:r w:rsidR="00013DD8">
              <w:t>,</w:t>
            </w:r>
            <w:r w:rsidRPr="0012293A">
              <w:t xml:space="preserve"> paž. plane </w:t>
            </w:r>
            <w:r w:rsidR="0012293A">
              <w:t>–</w:t>
            </w:r>
            <w:r w:rsidRPr="0012293A">
              <w:t xml:space="preserve"> 1b (unik. Nr. 4400-4950-1314, plotas – 868,00 kv. m, inv. Nr. 9002142)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88E" w14:textId="77777777" w:rsidR="00335141" w:rsidRPr="0012293A" w:rsidRDefault="00335141" w:rsidP="0012293A">
            <w:pPr>
              <w:jc w:val="center"/>
            </w:pPr>
            <w:r w:rsidRPr="0012293A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88F" w14:textId="77777777" w:rsidR="00335141" w:rsidRPr="0012293A" w:rsidRDefault="00335141" w:rsidP="0012293A">
            <w:pPr>
              <w:jc w:val="center"/>
            </w:pPr>
            <w:r w:rsidRPr="0012293A">
              <w:t>110 598,00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890" w14:textId="77777777" w:rsidR="00335141" w:rsidRPr="0012293A" w:rsidRDefault="00335141" w:rsidP="0012293A">
            <w:pPr>
              <w:jc w:val="center"/>
            </w:pPr>
            <w:r w:rsidRPr="0012293A">
              <w:t>110 598,00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891" w14:textId="77777777" w:rsidR="00335141" w:rsidRPr="0012293A" w:rsidRDefault="00335141" w:rsidP="0012293A">
            <w:pPr>
              <w:jc w:val="center"/>
            </w:pPr>
            <w:r w:rsidRPr="0012293A">
              <w:t>110 598,00</w:t>
            </w:r>
          </w:p>
        </w:tc>
      </w:tr>
      <w:tr w:rsidR="00B24FA9" w:rsidRPr="0012293A" w14:paraId="11FD5899" w14:textId="77777777" w:rsidTr="00DD58A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5893" w14:textId="77777777" w:rsidR="00335141" w:rsidRPr="0012293A" w:rsidRDefault="00335141" w:rsidP="0012293A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894" w14:textId="6537CDFC" w:rsidR="00335141" w:rsidRPr="0012293A" w:rsidRDefault="00335141" w:rsidP="0012293A">
            <w:pPr>
              <w:rPr>
                <w:lang w:val="en-US"/>
              </w:rPr>
            </w:pPr>
            <w:r w:rsidRPr="0012293A">
              <w:t xml:space="preserve">Fitneso aikštelė H. Manto g. 81 (Poilsio parkas), paž. plane </w:t>
            </w:r>
            <w:r w:rsidR="0012293A">
              <w:t>–</w:t>
            </w:r>
            <w:r w:rsidRPr="0012293A">
              <w:t xml:space="preserve">  2b (unik. Nr. 4400-4950-1320, plotas – 251,00 kv. m, inv. Nr. 9002143)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895" w14:textId="77777777" w:rsidR="00335141" w:rsidRPr="0012293A" w:rsidRDefault="00335141" w:rsidP="0012293A">
            <w:pPr>
              <w:jc w:val="center"/>
            </w:pPr>
            <w:r w:rsidRPr="0012293A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896" w14:textId="77777777" w:rsidR="00335141" w:rsidRPr="0012293A" w:rsidRDefault="00335141" w:rsidP="0012293A">
            <w:pPr>
              <w:jc w:val="center"/>
            </w:pPr>
            <w:r w:rsidRPr="0012293A">
              <w:t>26 113,40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897" w14:textId="77777777" w:rsidR="00335141" w:rsidRPr="0012293A" w:rsidRDefault="00335141" w:rsidP="0012293A">
            <w:pPr>
              <w:jc w:val="center"/>
            </w:pPr>
            <w:r w:rsidRPr="0012293A">
              <w:t>26 113,40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898" w14:textId="77777777" w:rsidR="00335141" w:rsidRPr="0012293A" w:rsidRDefault="00335141" w:rsidP="0012293A">
            <w:pPr>
              <w:jc w:val="center"/>
            </w:pPr>
            <w:r w:rsidRPr="0012293A">
              <w:t>26 113,40</w:t>
            </w:r>
          </w:p>
        </w:tc>
      </w:tr>
      <w:tr w:rsidR="00B24FA9" w:rsidRPr="0012293A" w14:paraId="11FD58A0" w14:textId="77777777" w:rsidTr="00DD58A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589A" w14:textId="77777777" w:rsidR="00335141" w:rsidRPr="0012293A" w:rsidRDefault="00335141" w:rsidP="0012293A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89B" w14:textId="235687B1" w:rsidR="00335141" w:rsidRPr="0012293A" w:rsidRDefault="00335141" w:rsidP="0012293A">
            <w:r w:rsidRPr="0012293A">
              <w:t xml:space="preserve">Pažintinio tako aikštelės takas H. Manto g. 81 (Poilsio parkas), paž. plane </w:t>
            </w:r>
            <w:r w:rsidR="0012293A">
              <w:t>–</w:t>
            </w:r>
            <w:r w:rsidRPr="0012293A">
              <w:t xml:space="preserve"> 4b (unik. Nr. 4400-4950-1364, plotas – 345,00 kv. m, inv. Nr. 9002144)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89C" w14:textId="77777777" w:rsidR="00335141" w:rsidRPr="0012293A" w:rsidRDefault="00335141" w:rsidP="0012293A">
            <w:pPr>
              <w:jc w:val="center"/>
            </w:pPr>
            <w:r w:rsidRPr="0012293A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89D" w14:textId="77777777" w:rsidR="00335141" w:rsidRPr="0012293A" w:rsidRDefault="00335141" w:rsidP="0012293A">
            <w:pPr>
              <w:jc w:val="center"/>
            </w:pPr>
            <w:r w:rsidRPr="0012293A">
              <w:t>43 010,30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89E" w14:textId="77777777" w:rsidR="00335141" w:rsidRPr="0012293A" w:rsidRDefault="00335141" w:rsidP="0012293A">
            <w:pPr>
              <w:jc w:val="center"/>
            </w:pPr>
            <w:r w:rsidRPr="0012293A">
              <w:t>43 010,30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89F" w14:textId="77777777" w:rsidR="00335141" w:rsidRPr="0012293A" w:rsidRDefault="00335141" w:rsidP="0012293A">
            <w:pPr>
              <w:jc w:val="center"/>
            </w:pPr>
            <w:r w:rsidRPr="0012293A">
              <w:t>43 010,30</w:t>
            </w:r>
          </w:p>
        </w:tc>
      </w:tr>
      <w:tr w:rsidR="00B24FA9" w:rsidRPr="0012293A" w14:paraId="11FD58A7" w14:textId="77777777" w:rsidTr="00DD58A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58A1" w14:textId="77777777" w:rsidR="00335141" w:rsidRPr="0012293A" w:rsidRDefault="00335141" w:rsidP="0012293A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8A2" w14:textId="278C14A9" w:rsidR="00335141" w:rsidRPr="0012293A" w:rsidRDefault="00335141" w:rsidP="0012293A">
            <w:r w:rsidRPr="0012293A">
              <w:t xml:space="preserve">Krepšinio aikštelė H. Manto g. 81 (Poilsio parkas), paž. plane </w:t>
            </w:r>
            <w:r w:rsidR="0012293A">
              <w:t>–</w:t>
            </w:r>
            <w:r w:rsidRPr="0012293A">
              <w:t xml:space="preserve"> 5b (unik. Nr. 4400-4950-1397, plotas – 426,00 kv. m, inv. Nr. 9002145)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8A3" w14:textId="77777777" w:rsidR="00335141" w:rsidRPr="0012293A" w:rsidRDefault="00335141" w:rsidP="0012293A">
            <w:pPr>
              <w:jc w:val="center"/>
            </w:pPr>
            <w:r w:rsidRPr="0012293A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8A4" w14:textId="77777777" w:rsidR="00335141" w:rsidRPr="0012293A" w:rsidRDefault="00335141" w:rsidP="0012293A">
            <w:pPr>
              <w:jc w:val="center"/>
            </w:pPr>
            <w:r w:rsidRPr="0012293A">
              <w:t>65 856,00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8A5" w14:textId="77777777" w:rsidR="00335141" w:rsidRPr="0012293A" w:rsidRDefault="00335141" w:rsidP="0012293A">
            <w:pPr>
              <w:jc w:val="center"/>
            </w:pPr>
            <w:r w:rsidRPr="0012293A">
              <w:t>65 856,00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8A6" w14:textId="77777777" w:rsidR="00335141" w:rsidRPr="0012293A" w:rsidRDefault="00335141" w:rsidP="0012293A">
            <w:pPr>
              <w:jc w:val="center"/>
            </w:pPr>
            <w:r w:rsidRPr="0012293A">
              <w:t>65 856,00</w:t>
            </w:r>
          </w:p>
        </w:tc>
      </w:tr>
      <w:tr w:rsidR="00B24FA9" w:rsidRPr="0012293A" w14:paraId="11FD58AE" w14:textId="77777777" w:rsidTr="00DD58A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58A8" w14:textId="77777777" w:rsidR="00335141" w:rsidRPr="0012293A" w:rsidRDefault="00335141" w:rsidP="0012293A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8A9" w14:textId="047092D9" w:rsidR="00335141" w:rsidRPr="0012293A" w:rsidRDefault="00335141" w:rsidP="0012293A">
            <w:r w:rsidRPr="0012293A">
              <w:t xml:space="preserve">Teniso kortų aikštelė H. Manto g. 81 (Poilsio parkas), paž. plane </w:t>
            </w:r>
            <w:r w:rsidR="0012293A">
              <w:t>–</w:t>
            </w:r>
            <w:r w:rsidRPr="0012293A">
              <w:t xml:space="preserve"> 6b (unik. Nr. 4400-4950-1420, plotas – 711,00 kv. m, inv. Nr. 9002146)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8AA" w14:textId="77777777" w:rsidR="00335141" w:rsidRPr="0012293A" w:rsidRDefault="00335141" w:rsidP="0012293A">
            <w:pPr>
              <w:jc w:val="center"/>
            </w:pPr>
            <w:r w:rsidRPr="0012293A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8AB" w14:textId="77777777" w:rsidR="00335141" w:rsidRPr="0012293A" w:rsidRDefault="00335141" w:rsidP="0012293A">
            <w:pPr>
              <w:jc w:val="center"/>
            </w:pPr>
            <w:r w:rsidRPr="0012293A">
              <w:t>126 720,00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8AC" w14:textId="77777777" w:rsidR="00335141" w:rsidRPr="0012293A" w:rsidRDefault="00335141" w:rsidP="0012293A">
            <w:pPr>
              <w:jc w:val="center"/>
            </w:pPr>
            <w:r w:rsidRPr="0012293A">
              <w:t>126 720,00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8AD" w14:textId="77777777" w:rsidR="00335141" w:rsidRPr="0012293A" w:rsidRDefault="00335141" w:rsidP="0012293A">
            <w:pPr>
              <w:jc w:val="center"/>
            </w:pPr>
            <w:r w:rsidRPr="0012293A">
              <w:t>126 720,00</w:t>
            </w:r>
          </w:p>
        </w:tc>
      </w:tr>
      <w:tr w:rsidR="00B24FA9" w:rsidRPr="0012293A" w14:paraId="11FD58B5" w14:textId="77777777" w:rsidTr="00DD58A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58AF" w14:textId="77777777" w:rsidR="00335141" w:rsidRPr="0012293A" w:rsidRDefault="00335141" w:rsidP="0012293A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8B0" w14:textId="348D1EB2" w:rsidR="00335141" w:rsidRPr="0012293A" w:rsidRDefault="00335141" w:rsidP="0012293A">
            <w:r w:rsidRPr="0012293A">
              <w:t xml:space="preserve">Stalo teniso aikštelė H. Manto g. 81 (Poilsio parkas), paž. plane </w:t>
            </w:r>
            <w:r w:rsidR="0012293A">
              <w:t>–</w:t>
            </w:r>
            <w:r w:rsidRPr="0012293A">
              <w:t xml:space="preserve"> 7b (unik. Nr. 4400-4950-1475, plotas – 96,00 kv. m, inv. Nr. 9002147)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8B1" w14:textId="77777777" w:rsidR="00335141" w:rsidRPr="0012293A" w:rsidRDefault="00335141" w:rsidP="0012293A">
            <w:pPr>
              <w:jc w:val="center"/>
            </w:pPr>
            <w:r w:rsidRPr="0012293A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8B2" w14:textId="77777777" w:rsidR="00335141" w:rsidRPr="0012293A" w:rsidRDefault="00335141" w:rsidP="0012293A">
            <w:pPr>
              <w:jc w:val="center"/>
            </w:pPr>
            <w:r w:rsidRPr="0012293A">
              <w:t>10 483,00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8B3" w14:textId="77777777" w:rsidR="00335141" w:rsidRPr="0012293A" w:rsidRDefault="00335141" w:rsidP="0012293A">
            <w:pPr>
              <w:jc w:val="center"/>
            </w:pPr>
            <w:r w:rsidRPr="0012293A">
              <w:t>10 483,00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8B4" w14:textId="77777777" w:rsidR="00335141" w:rsidRPr="0012293A" w:rsidRDefault="00335141" w:rsidP="0012293A">
            <w:pPr>
              <w:jc w:val="center"/>
            </w:pPr>
            <w:r w:rsidRPr="0012293A">
              <w:t>10 483,00</w:t>
            </w:r>
          </w:p>
        </w:tc>
      </w:tr>
      <w:tr w:rsidR="00B24FA9" w:rsidRPr="0012293A" w14:paraId="11FD58BC" w14:textId="77777777" w:rsidTr="00DD58A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58B6" w14:textId="77777777" w:rsidR="00335141" w:rsidRPr="0012293A" w:rsidRDefault="00335141" w:rsidP="0012293A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8B7" w14:textId="2789829C" w:rsidR="00335141" w:rsidRPr="0012293A" w:rsidRDefault="00335141" w:rsidP="0012293A">
            <w:r w:rsidRPr="0012293A">
              <w:t xml:space="preserve">Golfo aikštelė H. Manto g. 81 (Poilsio parkas), paž. plane </w:t>
            </w:r>
            <w:r w:rsidR="0012293A">
              <w:t>–</w:t>
            </w:r>
            <w:r w:rsidRPr="0012293A">
              <w:t xml:space="preserve"> 8b (unik. Nr. 4400-4950-1486, plotas – 1065,00 kv. m, inv. Nr. 9002148)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8B8" w14:textId="77777777" w:rsidR="00335141" w:rsidRPr="0012293A" w:rsidRDefault="00335141" w:rsidP="0012293A">
            <w:pPr>
              <w:jc w:val="center"/>
            </w:pPr>
            <w:r w:rsidRPr="0012293A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8B9" w14:textId="77777777" w:rsidR="00335141" w:rsidRPr="0012293A" w:rsidRDefault="00335141" w:rsidP="0012293A">
            <w:pPr>
              <w:jc w:val="center"/>
            </w:pPr>
            <w:r w:rsidRPr="0012293A">
              <w:t>98 880,00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8BA" w14:textId="77777777" w:rsidR="00335141" w:rsidRPr="0012293A" w:rsidRDefault="00335141" w:rsidP="0012293A">
            <w:pPr>
              <w:jc w:val="center"/>
            </w:pPr>
            <w:r w:rsidRPr="0012293A">
              <w:t>98 880,00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8BB" w14:textId="77777777" w:rsidR="00335141" w:rsidRPr="0012293A" w:rsidRDefault="00335141" w:rsidP="0012293A">
            <w:pPr>
              <w:jc w:val="center"/>
            </w:pPr>
            <w:r w:rsidRPr="0012293A">
              <w:t>98 880,00</w:t>
            </w:r>
          </w:p>
        </w:tc>
      </w:tr>
      <w:tr w:rsidR="00B24FA9" w:rsidRPr="0012293A" w14:paraId="11FD58C3" w14:textId="77777777" w:rsidTr="00DD58A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58BD" w14:textId="77777777" w:rsidR="00335141" w:rsidRPr="0012293A" w:rsidRDefault="00335141" w:rsidP="0012293A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8BE" w14:textId="63B46FD5" w:rsidR="00335141" w:rsidRPr="0012293A" w:rsidRDefault="00335141" w:rsidP="0012293A">
            <w:r w:rsidRPr="0012293A">
              <w:t xml:space="preserve">Vaikų sporto aikštelė H. Manto g. 81 (Poilsio parkas), paž. plane </w:t>
            </w:r>
            <w:r w:rsidR="0012293A">
              <w:t>–</w:t>
            </w:r>
            <w:r w:rsidRPr="0012293A">
              <w:t xml:space="preserve"> 9b (unik. Nr. 4400-4950-1300, plotas – 458,00 kv. m, inv. Nr. 9002149)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8BF" w14:textId="77777777" w:rsidR="00335141" w:rsidRPr="0012293A" w:rsidRDefault="00335141" w:rsidP="0012293A">
            <w:pPr>
              <w:jc w:val="center"/>
            </w:pPr>
            <w:r w:rsidRPr="0012293A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8C0" w14:textId="77777777" w:rsidR="00335141" w:rsidRPr="0012293A" w:rsidRDefault="00335141" w:rsidP="0012293A">
            <w:pPr>
              <w:jc w:val="center"/>
            </w:pPr>
            <w:r w:rsidRPr="0012293A">
              <w:t>16 012,80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8C1" w14:textId="77777777" w:rsidR="00335141" w:rsidRPr="0012293A" w:rsidRDefault="00335141" w:rsidP="0012293A">
            <w:pPr>
              <w:jc w:val="center"/>
            </w:pPr>
            <w:r w:rsidRPr="0012293A">
              <w:t>16 012,80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8C2" w14:textId="77777777" w:rsidR="00335141" w:rsidRPr="0012293A" w:rsidRDefault="00335141" w:rsidP="0012293A">
            <w:pPr>
              <w:jc w:val="center"/>
            </w:pPr>
            <w:r w:rsidRPr="0012293A">
              <w:t>16 012,80</w:t>
            </w:r>
          </w:p>
        </w:tc>
      </w:tr>
      <w:tr w:rsidR="00B24FA9" w:rsidRPr="0012293A" w14:paraId="11FD58CA" w14:textId="77777777" w:rsidTr="00DD58A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58C4" w14:textId="77777777" w:rsidR="00335141" w:rsidRPr="0012293A" w:rsidRDefault="00335141" w:rsidP="0012293A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8C5" w14:textId="3D6B556D" w:rsidR="00335141" w:rsidRPr="0012293A" w:rsidRDefault="00335141" w:rsidP="0012293A">
            <w:r w:rsidRPr="0012293A">
              <w:t>Laipiojimo įrengi</w:t>
            </w:r>
            <w:r w:rsidR="0012293A">
              <w:t>ni</w:t>
            </w:r>
            <w:r w:rsidRPr="0012293A">
              <w:t xml:space="preserve">ų aikštelė H. Manto g. 81 (Poilsio parkas), paž. plane </w:t>
            </w:r>
            <w:r w:rsidR="0012293A">
              <w:t>–</w:t>
            </w:r>
            <w:r w:rsidRPr="0012293A">
              <w:t xml:space="preserve"> 10b (unik. Nr. 4400-4958-6921, plotas – 222,00 kv. m, inv. Nr. 9002150)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8C6" w14:textId="77777777" w:rsidR="00335141" w:rsidRPr="0012293A" w:rsidRDefault="00335141" w:rsidP="0012293A">
            <w:pPr>
              <w:jc w:val="center"/>
            </w:pPr>
            <w:r w:rsidRPr="0012293A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8C7" w14:textId="77777777" w:rsidR="00335141" w:rsidRPr="0012293A" w:rsidRDefault="00335141" w:rsidP="0012293A">
            <w:pPr>
              <w:jc w:val="center"/>
            </w:pPr>
            <w:r w:rsidRPr="0012293A">
              <w:t>23 232,00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8C8" w14:textId="77777777" w:rsidR="00335141" w:rsidRPr="0012293A" w:rsidRDefault="00335141" w:rsidP="0012293A">
            <w:pPr>
              <w:jc w:val="center"/>
            </w:pPr>
            <w:r w:rsidRPr="0012293A">
              <w:t>23 232,00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8C9" w14:textId="77777777" w:rsidR="00335141" w:rsidRPr="0012293A" w:rsidRDefault="00335141" w:rsidP="0012293A">
            <w:pPr>
              <w:jc w:val="center"/>
            </w:pPr>
            <w:r w:rsidRPr="0012293A">
              <w:t>23 232,00</w:t>
            </w:r>
          </w:p>
        </w:tc>
      </w:tr>
      <w:tr w:rsidR="00B24FA9" w:rsidRPr="0012293A" w14:paraId="11FD58D1" w14:textId="77777777" w:rsidTr="00DD58A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58CB" w14:textId="77777777" w:rsidR="00335141" w:rsidRPr="0012293A" w:rsidRDefault="00335141" w:rsidP="0012293A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8CC" w14:textId="71A370B5" w:rsidR="00335141" w:rsidRPr="0012293A" w:rsidRDefault="00013DD8" w:rsidP="00013DD8">
            <w:r>
              <w:t>Sporto aikštė (stadionas)</w:t>
            </w:r>
            <w:r w:rsidR="00335141" w:rsidRPr="0012293A">
              <w:t xml:space="preserve"> Varpų g. 3, Klaipėda, paž. plane </w:t>
            </w:r>
            <w:r w:rsidR="0012293A">
              <w:t>–</w:t>
            </w:r>
            <w:r w:rsidR="00335141" w:rsidRPr="0012293A">
              <w:t xml:space="preserve"> 1k (unik. Nr. 4400-5006-8278, plotas – 8517,10 kv. m, inv. Nr. 6001074)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8CD" w14:textId="77777777" w:rsidR="00335141" w:rsidRPr="0012293A" w:rsidRDefault="00335141" w:rsidP="0012293A">
            <w:pPr>
              <w:jc w:val="center"/>
            </w:pPr>
            <w:r w:rsidRPr="0012293A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8CE" w14:textId="77777777" w:rsidR="00335141" w:rsidRPr="0012293A" w:rsidRDefault="00335141" w:rsidP="0012293A">
            <w:pPr>
              <w:jc w:val="center"/>
            </w:pPr>
            <w:r w:rsidRPr="0012293A">
              <w:t>214 385,09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8CF" w14:textId="77777777" w:rsidR="00335141" w:rsidRPr="0012293A" w:rsidRDefault="00335141" w:rsidP="0012293A">
            <w:pPr>
              <w:jc w:val="center"/>
            </w:pPr>
            <w:r w:rsidRPr="0012293A">
              <w:t>214 385,09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8D0" w14:textId="77777777" w:rsidR="00335141" w:rsidRPr="0012293A" w:rsidRDefault="00335141" w:rsidP="0012293A">
            <w:pPr>
              <w:jc w:val="center"/>
            </w:pPr>
            <w:r w:rsidRPr="0012293A">
              <w:t>214 385,09</w:t>
            </w:r>
          </w:p>
        </w:tc>
      </w:tr>
      <w:tr w:rsidR="00DD58AD" w:rsidRPr="0012293A" w14:paraId="027C0CF3" w14:textId="77777777" w:rsidTr="00B413D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6ACE" w14:textId="77777777" w:rsidR="00DD58AD" w:rsidRPr="0012293A" w:rsidRDefault="00DD58AD" w:rsidP="00DD58AD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4611" w14:textId="3FE39370" w:rsidR="00DD58AD" w:rsidRPr="007F64C3" w:rsidRDefault="00DD58AD" w:rsidP="003B5EDB">
            <w:r w:rsidRPr="007F64C3">
              <w:t>Sporto aikštė (stadionas) Laukininkų g. 28, Klaipėda</w:t>
            </w:r>
            <w:r w:rsidR="003B5EDB">
              <w:t>,</w:t>
            </w:r>
            <w:r w:rsidRPr="007F64C3">
              <w:t xml:space="preserve"> </w:t>
            </w:r>
            <w:r w:rsidR="003B5EDB" w:rsidRPr="007F64C3">
              <w:t>paž</w:t>
            </w:r>
            <w:r w:rsidR="003B5EDB">
              <w:t>.</w:t>
            </w:r>
            <w:r w:rsidR="003B5EDB" w:rsidRPr="007F64C3">
              <w:t xml:space="preserve"> plane </w:t>
            </w:r>
            <w:r w:rsidR="003B5EDB">
              <w:t>–</w:t>
            </w:r>
            <w:r w:rsidR="003B5EDB" w:rsidRPr="007F64C3">
              <w:t xml:space="preserve"> k </w:t>
            </w:r>
            <w:r w:rsidRPr="007F64C3">
              <w:t>(unik. Nr. 2198-5007-1027)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BCDD" w14:textId="0EAD0DDE" w:rsidR="00DD58AD" w:rsidRPr="007F64C3" w:rsidRDefault="00DD58AD" w:rsidP="00DD58AD">
            <w:pPr>
              <w:jc w:val="center"/>
            </w:pPr>
            <w:r w:rsidRPr="007F64C3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3716" w14:textId="539DE462" w:rsidR="00DD58AD" w:rsidRPr="007F64C3" w:rsidRDefault="00DD58AD" w:rsidP="00DD58AD">
            <w:pPr>
              <w:jc w:val="center"/>
            </w:pPr>
            <w:r w:rsidRPr="007F64C3">
              <w:t>423 542,05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27CE" w14:textId="3A488A1A" w:rsidR="00DD58AD" w:rsidRPr="007F64C3" w:rsidRDefault="00DD58AD" w:rsidP="00DD58AD">
            <w:pPr>
              <w:jc w:val="center"/>
            </w:pPr>
            <w:r w:rsidRPr="007F64C3">
              <w:t>423 542,05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B106" w14:textId="0BE6D599" w:rsidR="00DD58AD" w:rsidRPr="007F64C3" w:rsidRDefault="00DD58AD" w:rsidP="00DD58AD">
            <w:pPr>
              <w:jc w:val="center"/>
            </w:pPr>
            <w:r w:rsidRPr="007F64C3">
              <w:t>423 542,05</w:t>
            </w:r>
          </w:p>
        </w:tc>
      </w:tr>
      <w:tr w:rsidR="00B413D4" w:rsidRPr="0012293A" w14:paraId="458BF162" w14:textId="77777777" w:rsidTr="00B413D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DAA7" w14:textId="77777777" w:rsidR="00B413D4" w:rsidRPr="0012293A" w:rsidRDefault="00B413D4" w:rsidP="00B413D4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FB6F" w14:textId="48EA2740" w:rsidR="00B413D4" w:rsidRPr="007F64C3" w:rsidRDefault="00B413D4" w:rsidP="003B5EDB">
            <w:r w:rsidRPr="007F64C3">
              <w:t>Vielos tinklo tvora su varteliais Laukininkų g. 28, Klaipėda</w:t>
            </w:r>
            <w:r w:rsidR="003B5EDB">
              <w:t>,</w:t>
            </w:r>
            <w:r w:rsidR="003B5EDB" w:rsidRPr="007F64C3">
              <w:t xml:space="preserve"> paž</w:t>
            </w:r>
            <w:r w:rsidR="003B5EDB">
              <w:t>.</w:t>
            </w:r>
            <w:r w:rsidR="003B5EDB" w:rsidRPr="007F64C3">
              <w:t xml:space="preserve"> plane </w:t>
            </w:r>
            <w:r w:rsidR="003B5EDB">
              <w:t>–</w:t>
            </w:r>
            <w:r w:rsidR="003B5EDB" w:rsidRPr="007F64C3">
              <w:t xml:space="preserve"> </w:t>
            </w:r>
            <w:r w:rsidR="003B5EDB">
              <w:t>t (unik. Nr. 4400-4822-2040</w:t>
            </w:r>
            <w:r w:rsidRPr="007F64C3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7EBC" w14:textId="3C3231F0" w:rsidR="00B413D4" w:rsidRPr="007F64C3" w:rsidRDefault="00B413D4" w:rsidP="00B413D4">
            <w:pPr>
              <w:jc w:val="center"/>
            </w:pPr>
            <w:r w:rsidRPr="007F64C3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B6FE" w14:textId="40AE803D" w:rsidR="00B413D4" w:rsidRPr="007F64C3" w:rsidRDefault="00B413D4" w:rsidP="00B413D4">
            <w:pPr>
              <w:jc w:val="center"/>
            </w:pPr>
            <w:r w:rsidRPr="007F64C3">
              <w:t>11 165,34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06E1" w14:textId="0CD08C14" w:rsidR="00B413D4" w:rsidRPr="007F64C3" w:rsidRDefault="00B413D4" w:rsidP="00B413D4">
            <w:pPr>
              <w:jc w:val="center"/>
            </w:pPr>
            <w:r w:rsidRPr="007F64C3">
              <w:t>11 165,34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A460" w14:textId="379A93D6" w:rsidR="00B413D4" w:rsidRPr="007F64C3" w:rsidRDefault="00B413D4" w:rsidP="00B413D4">
            <w:pPr>
              <w:jc w:val="center"/>
            </w:pPr>
            <w:r w:rsidRPr="007F64C3">
              <w:t>11 165,34</w:t>
            </w:r>
          </w:p>
        </w:tc>
      </w:tr>
      <w:tr w:rsidR="005E50E1" w:rsidRPr="0012293A" w14:paraId="29C2A8F5" w14:textId="77777777" w:rsidTr="005E50E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3EB6" w14:textId="77777777" w:rsidR="005E50E1" w:rsidRPr="0012293A" w:rsidRDefault="005E50E1" w:rsidP="005E50E1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A429" w14:textId="1693DDF6" w:rsidR="005E50E1" w:rsidRPr="007F64C3" w:rsidRDefault="005E50E1" w:rsidP="005E50E1">
            <w:r w:rsidRPr="007F64C3">
              <w:t>Aikštelės dalis Laukininkų g. 28, Klaipėda (unik. 4400-4812-7964, perduodamas plotas – 458,18 kv. m (pėsčiųjų takas</w:t>
            </w:r>
            <w:r>
              <w:t xml:space="preserve"> b</w:t>
            </w:r>
            <w:r w:rsidRPr="007F64C3">
              <w:t>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7CC7" w14:textId="7234A7CA" w:rsidR="005E50E1" w:rsidRPr="005E50E1" w:rsidRDefault="005E50E1" w:rsidP="005E50E1">
            <w:pPr>
              <w:jc w:val="center"/>
            </w:pPr>
            <w:r w:rsidRPr="005E50E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CDDD" w14:textId="0E04F696" w:rsidR="005E50E1" w:rsidRPr="005E50E1" w:rsidRDefault="005E50E1" w:rsidP="005E50E1">
            <w:pPr>
              <w:jc w:val="center"/>
            </w:pPr>
            <w:r w:rsidRPr="005E50E1">
              <w:t>8431,78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5C98" w14:textId="3262B326" w:rsidR="005E50E1" w:rsidRPr="005E50E1" w:rsidRDefault="005E50E1" w:rsidP="005E50E1">
            <w:pPr>
              <w:jc w:val="center"/>
            </w:pPr>
            <w:r w:rsidRPr="005E50E1">
              <w:t>8431,78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0DBB" w14:textId="0F7F8B9B" w:rsidR="005E50E1" w:rsidRPr="005E50E1" w:rsidRDefault="005E50E1" w:rsidP="005E50E1">
            <w:pPr>
              <w:jc w:val="center"/>
            </w:pPr>
            <w:r w:rsidRPr="005E50E1">
              <w:t>8431,78</w:t>
            </w:r>
          </w:p>
        </w:tc>
      </w:tr>
      <w:tr w:rsidR="0000733E" w:rsidRPr="0012293A" w14:paraId="0EB3ECE2" w14:textId="77777777" w:rsidTr="0000733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95CD" w14:textId="77777777" w:rsidR="0000733E" w:rsidRPr="0012293A" w:rsidRDefault="0000733E" w:rsidP="0000733E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C212" w14:textId="588FB496" w:rsidR="0000733E" w:rsidRPr="0000733E" w:rsidRDefault="0000733E" w:rsidP="003B5EDB">
            <w:r w:rsidRPr="0000733E">
              <w:t>Vandentiekio tinklai Laukininkų g. 28, Klaipėda</w:t>
            </w:r>
            <w:r w:rsidR="003B5EDB">
              <w:t>,</w:t>
            </w:r>
            <w:r w:rsidR="003B5EDB" w:rsidRPr="007F64C3">
              <w:t xml:space="preserve"> paž</w:t>
            </w:r>
            <w:r w:rsidR="003B5EDB">
              <w:t>.</w:t>
            </w:r>
            <w:r w:rsidR="003B5EDB" w:rsidRPr="007F64C3">
              <w:t xml:space="preserve"> plane </w:t>
            </w:r>
            <w:r w:rsidR="003B5EDB">
              <w:t>–</w:t>
            </w:r>
            <w:r w:rsidR="003B5EDB" w:rsidRPr="007F64C3">
              <w:t xml:space="preserve"> </w:t>
            </w:r>
            <w:r w:rsidR="003B5EDB">
              <w:t>V</w:t>
            </w:r>
            <w:r w:rsidRPr="0000733E">
              <w:t xml:space="preserve"> (unik.</w:t>
            </w:r>
            <w:r w:rsidR="003B5EDB">
              <w:t xml:space="preserve"> 4400-4816-0014, ilgis – 9,17 m</w:t>
            </w:r>
            <w:r w:rsidRPr="0000733E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1C41" w14:textId="4821D270" w:rsidR="0000733E" w:rsidRPr="0000733E" w:rsidRDefault="0000733E" w:rsidP="0000733E">
            <w:pPr>
              <w:jc w:val="center"/>
            </w:pPr>
            <w:r w:rsidRPr="0000733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E338" w14:textId="1C10DED7" w:rsidR="0000733E" w:rsidRPr="0000733E" w:rsidRDefault="0000733E" w:rsidP="0000733E">
            <w:pPr>
              <w:jc w:val="center"/>
            </w:pPr>
            <w:r w:rsidRPr="0000733E">
              <w:t>225,80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D40D" w14:textId="75C3D884" w:rsidR="0000733E" w:rsidRPr="0000733E" w:rsidRDefault="0000733E" w:rsidP="0000733E">
            <w:pPr>
              <w:jc w:val="center"/>
            </w:pPr>
            <w:r w:rsidRPr="0000733E">
              <w:t>225,80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E877" w14:textId="7556386F" w:rsidR="0000733E" w:rsidRPr="0000733E" w:rsidRDefault="0000733E" w:rsidP="0000733E">
            <w:pPr>
              <w:jc w:val="center"/>
            </w:pPr>
            <w:r w:rsidRPr="0000733E">
              <w:t>225,80</w:t>
            </w:r>
          </w:p>
        </w:tc>
      </w:tr>
      <w:tr w:rsidR="0000733E" w:rsidRPr="0012293A" w14:paraId="10E48C3C" w14:textId="77777777" w:rsidTr="0000733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50CD" w14:textId="77777777" w:rsidR="0000733E" w:rsidRPr="0012293A" w:rsidRDefault="0000733E" w:rsidP="0000733E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92E0" w14:textId="713C42A9" w:rsidR="0000733E" w:rsidRPr="0000733E" w:rsidRDefault="0000733E" w:rsidP="003B5EDB">
            <w:r w:rsidRPr="0000733E">
              <w:t>Drenažas Laukininkų g. 28, Klaipėda</w:t>
            </w:r>
            <w:r w:rsidR="003B5EDB">
              <w:t>,</w:t>
            </w:r>
            <w:r w:rsidR="003B5EDB" w:rsidRPr="007F64C3">
              <w:t xml:space="preserve"> paž</w:t>
            </w:r>
            <w:r w:rsidR="003B5EDB">
              <w:t>.</w:t>
            </w:r>
            <w:r w:rsidR="003B5EDB" w:rsidRPr="007F64C3">
              <w:t xml:space="preserve"> plane </w:t>
            </w:r>
            <w:r w:rsidR="003B5EDB">
              <w:t>–</w:t>
            </w:r>
            <w:r w:rsidR="003B5EDB" w:rsidRPr="007F64C3">
              <w:t xml:space="preserve"> </w:t>
            </w:r>
            <w:r w:rsidRPr="0000733E">
              <w:t xml:space="preserve"> </w:t>
            </w:r>
            <w:r w:rsidR="003B5EDB" w:rsidRPr="0000733E">
              <w:t xml:space="preserve">D </w:t>
            </w:r>
            <w:r w:rsidRPr="0000733E">
              <w:t>(unik. 4400-4811-5784, ilgis – 1098,60</w:t>
            </w:r>
            <w:r w:rsidR="003B5EDB">
              <w:t xml:space="preserve"> m</w:t>
            </w:r>
            <w:r w:rsidRPr="0000733E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835F" w14:textId="2097E148" w:rsidR="0000733E" w:rsidRPr="0000733E" w:rsidRDefault="0000733E" w:rsidP="0000733E">
            <w:pPr>
              <w:jc w:val="center"/>
            </w:pPr>
            <w:r w:rsidRPr="0000733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D836" w14:textId="69EAB090" w:rsidR="0000733E" w:rsidRPr="0000733E" w:rsidRDefault="0000733E" w:rsidP="0000733E">
            <w:pPr>
              <w:jc w:val="center"/>
            </w:pPr>
            <w:r w:rsidRPr="0000733E">
              <w:t>27 538,78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5D78" w14:textId="174B14E1" w:rsidR="0000733E" w:rsidRPr="0000733E" w:rsidRDefault="0000733E" w:rsidP="0000733E">
            <w:pPr>
              <w:jc w:val="center"/>
            </w:pPr>
            <w:r w:rsidRPr="0000733E">
              <w:t>27 538,78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93DF" w14:textId="366CCA57" w:rsidR="0000733E" w:rsidRPr="0000733E" w:rsidRDefault="0000733E" w:rsidP="0000733E">
            <w:pPr>
              <w:jc w:val="center"/>
            </w:pPr>
            <w:r w:rsidRPr="0000733E">
              <w:t>27 538,78</w:t>
            </w:r>
          </w:p>
        </w:tc>
      </w:tr>
      <w:tr w:rsidR="000003C1" w:rsidRPr="0012293A" w14:paraId="11FD58D7" w14:textId="77777777" w:rsidTr="003062D0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8D2" w14:textId="77777777" w:rsidR="000003C1" w:rsidRPr="0012293A" w:rsidRDefault="000003C1" w:rsidP="000003C1">
            <w:pPr>
              <w:jc w:val="center"/>
              <w:rPr>
                <w:b/>
              </w:rPr>
            </w:pPr>
            <w:r w:rsidRPr="0012293A">
              <w:rPr>
                <w:b/>
              </w:rPr>
              <w:t>Iš viso: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58D3" w14:textId="16016B30" w:rsidR="000003C1" w:rsidRPr="0012293A" w:rsidRDefault="000003C1" w:rsidP="000003C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D58D4" w14:textId="00CCFC3F" w:rsidR="000003C1" w:rsidRPr="000003C1" w:rsidRDefault="000003C1" w:rsidP="000003C1">
            <w:pPr>
              <w:jc w:val="center"/>
              <w:rPr>
                <w:b/>
                <w:sz w:val="22"/>
              </w:rPr>
            </w:pPr>
            <w:r w:rsidRPr="000003C1">
              <w:rPr>
                <w:b/>
                <w:color w:val="000000"/>
                <w:sz w:val="22"/>
                <w:szCs w:val="22"/>
              </w:rPr>
              <w:t>1 206 194,34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D58D5" w14:textId="52F5AFD6" w:rsidR="000003C1" w:rsidRPr="000003C1" w:rsidRDefault="000003C1" w:rsidP="000003C1">
            <w:pPr>
              <w:jc w:val="center"/>
              <w:rPr>
                <w:b/>
                <w:sz w:val="22"/>
              </w:rPr>
            </w:pPr>
            <w:r w:rsidRPr="000003C1">
              <w:rPr>
                <w:b/>
                <w:color w:val="000000"/>
                <w:sz w:val="22"/>
                <w:szCs w:val="22"/>
              </w:rPr>
              <w:t>1 206 194,34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D58D6" w14:textId="3667925D" w:rsidR="000003C1" w:rsidRPr="000003C1" w:rsidRDefault="000003C1" w:rsidP="000003C1">
            <w:pPr>
              <w:jc w:val="center"/>
              <w:rPr>
                <w:b/>
                <w:sz w:val="22"/>
              </w:rPr>
            </w:pPr>
            <w:r w:rsidRPr="000003C1">
              <w:rPr>
                <w:b/>
                <w:color w:val="000000"/>
                <w:sz w:val="22"/>
                <w:szCs w:val="22"/>
              </w:rPr>
              <w:t>1 206 194,34</w:t>
            </w:r>
          </w:p>
        </w:tc>
      </w:tr>
    </w:tbl>
    <w:p w14:paraId="11FD58D8" w14:textId="77777777" w:rsidR="00335141" w:rsidRPr="0012293A" w:rsidRDefault="00335141" w:rsidP="0012293A">
      <w:pPr>
        <w:rPr>
          <w:b/>
        </w:rPr>
      </w:pPr>
    </w:p>
    <w:p w14:paraId="11FD58DA" w14:textId="42E57EEC" w:rsidR="00981859" w:rsidRPr="0012293A" w:rsidRDefault="00335141" w:rsidP="00B24FA9">
      <w:pPr>
        <w:jc w:val="center"/>
      </w:pPr>
      <w:r w:rsidRPr="0012293A">
        <w:t>_____________________</w:t>
      </w:r>
    </w:p>
    <w:sectPr w:rsidR="00981859" w:rsidRPr="0012293A" w:rsidSect="00B24FA9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D58DD" w14:textId="77777777" w:rsidR="00FC7F3D" w:rsidRDefault="00FC7F3D" w:rsidP="006D1B42">
      <w:r>
        <w:separator/>
      </w:r>
    </w:p>
  </w:endnote>
  <w:endnote w:type="continuationSeparator" w:id="0">
    <w:p w14:paraId="11FD58DE" w14:textId="77777777" w:rsidR="00FC7F3D" w:rsidRDefault="00FC7F3D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D58DB" w14:textId="77777777" w:rsidR="00FC7F3D" w:rsidRDefault="00FC7F3D" w:rsidP="006D1B42">
      <w:r>
        <w:separator/>
      </w:r>
    </w:p>
  </w:footnote>
  <w:footnote w:type="continuationSeparator" w:id="0">
    <w:p w14:paraId="11FD58DC" w14:textId="77777777" w:rsidR="00FC7F3D" w:rsidRDefault="00FC7F3D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11FD58DF" w14:textId="5694F44B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CF2">
          <w:rPr>
            <w:noProof/>
          </w:rPr>
          <w:t>2</w:t>
        </w:r>
        <w:r>
          <w:fldChar w:fldCharType="end"/>
        </w:r>
      </w:p>
    </w:sdtContent>
  </w:sdt>
  <w:p w14:paraId="11FD58E0" w14:textId="77777777" w:rsidR="006D1B42" w:rsidRDefault="006D1B4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71AF4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03C1"/>
    <w:rsid w:val="0000733E"/>
    <w:rsid w:val="00013DD8"/>
    <w:rsid w:val="0006079E"/>
    <w:rsid w:val="000E75D6"/>
    <w:rsid w:val="0012293A"/>
    <w:rsid w:val="00165ECF"/>
    <w:rsid w:val="00335141"/>
    <w:rsid w:val="003B5EDB"/>
    <w:rsid w:val="0044347A"/>
    <w:rsid w:val="004476DD"/>
    <w:rsid w:val="00456A31"/>
    <w:rsid w:val="00597EE8"/>
    <w:rsid w:val="005E50E1"/>
    <w:rsid w:val="005F495C"/>
    <w:rsid w:val="006D1B42"/>
    <w:rsid w:val="007A6F7F"/>
    <w:rsid w:val="007B180C"/>
    <w:rsid w:val="007F64C3"/>
    <w:rsid w:val="008354D5"/>
    <w:rsid w:val="008E6E82"/>
    <w:rsid w:val="00981859"/>
    <w:rsid w:val="00984DE8"/>
    <w:rsid w:val="009C7045"/>
    <w:rsid w:val="00A06545"/>
    <w:rsid w:val="00AF7D08"/>
    <w:rsid w:val="00B24FA9"/>
    <w:rsid w:val="00B413D4"/>
    <w:rsid w:val="00B66695"/>
    <w:rsid w:val="00B750B6"/>
    <w:rsid w:val="00BB7CF2"/>
    <w:rsid w:val="00BF1E2E"/>
    <w:rsid w:val="00C006BD"/>
    <w:rsid w:val="00CA4D3B"/>
    <w:rsid w:val="00CD329B"/>
    <w:rsid w:val="00D67887"/>
    <w:rsid w:val="00D945F6"/>
    <w:rsid w:val="00DD58AD"/>
    <w:rsid w:val="00E33871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D5877"/>
  <w15:docId w15:val="{CBCC67A9-6BF8-41BD-B55A-37041070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335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1805</Words>
  <Characters>1030</Characters>
  <Application>Microsoft Office Word</Application>
  <DocSecurity>4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2018-11-14T06:36:00Z</dcterms:created>
  <dcterms:modified xsi:type="dcterms:W3CDTF">2018-11-14T06:36:00Z</dcterms:modified>
</cp:coreProperties>
</file>