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1E897" w14:textId="2B8FF3F3" w:rsidR="004B0EC4" w:rsidRDefault="000B30EB">
      <w:pPr>
        <w:ind w:firstLine="720"/>
        <w:jc w:val="center"/>
      </w:pPr>
      <w:r>
        <w:t>Forma patvirtinta</w:t>
      </w:r>
    </w:p>
    <w:p w14:paraId="4BF1E898" w14:textId="77777777" w:rsidR="004B0EC4" w:rsidRDefault="000B30EB">
      <w:pPr>
        <w:ind w:left="2880" w:firstLine="664"/>
        <w:jc w:val="center"/>
      </w:pPr>
      <w:r>
        <w:t>Klaipėdos miesto savivaldybės administracijos</w:t>
      </w:r>
    </w:p>
    <w:p w14:paraId="4BF1E899" w14:textId="77777777" w:rsidR="004B0EC4" w:rsidRDefault="000B30EB">
      <w:pPr>
        <w:ind w:left="2160"/>
        <w:jc w:val="center"/>
      </w:pPr>
      <w:r>
        <w:t>direktoriaus 2016 m. kovo 22 d.</w:t>
      </w:r>
    </w:p>
    <w:p w14:paraId="4BF1E89A" w14:textId="77777777" w:rsidR="004B0EC4" w:rsidRDefault="000B30EB">
      <w:pPr>
        <w:ind w:left="720" w:firstLine="131"/>
        <w:jc w:val="center"/>
      </w:pPr>
      <w:r>
        <w:t>įsakymu AD1-847</w:t>
      </w:r>
    </w:p>
    <w:p w14:paraId="4BF1E89B" w14:textId="77777777" w:rsidR="004B0EC4" w:rsidRDefault="004B0EC4">
      <w:pPr>
        <w:jc w:val="center"/>
      </w:pPr>
    </w:p>
    <w:p w14:paraId="4BF1E89C" w14:textId="77777777" w:rsidR="004B0EC4" w:rsidRDefault="000B30EB">
      <w:pPr>
        <w:jc w:val="both"/>
        <w:rPr>
          <w:color w:val="000000"/>
        </w:rPr>
      </w:pPr>
      <w:r>
        <w:rPr>
          <w:color w:val="000000"/>
        </w:rPr>
        <w:t>________________________________________________________________________________</w:t>
      </w:r>
    </w:p>
    <w:p w14:paraId="4BF1E89D" w14:textId="77777777" w:rsidR="004B0EC4" w:rsidRDefault="000B30EB">
      <w:pPr>
        <w:jc w:val="center"/>
      </w:pPr>
      <w:r>
        <w:t>(įmonės pavadinimas, teisinė forma, kodas / fizinio asmens vardas, pavardė, dokumento, suteikiančio teisę užsiimti pageidaujama veikla, numeris)</w:t>
      </w:r>
    </w:p>
    <w:p w14:paraId="4BF1E89E" w14:textId="77777777" w:rsidR="004B0EC4" w:rsidRDefault="000B30EB">
      <w:pPr>
        <w:jc w:val="center"/>
      </w:pPr>
      <w:r>
        <w:t>________________________________________________________________________________</w:t>
      </w:r>
    </w:p>
    <w:p w14:paraId="4BF1E89F" w14:textId="77777777" w:rsidR="004B0EC4" w:rsidRDefault="000B30EB">
      <w:pPr>
        <w:jc w:val="center"/>
      </w:pPr>
      <w:r>
        <w:t>(leidimo prašytojo adresas, telefono numeris, el. pašto adresas, jeigu leidimo prašytojas jį turi)</w:t>
      </w:r>
    </w:p>
    <w:p w14:paraId="4BF1E8A0" w14:textId="77777777" w:rsidR="004B0EC4" w:rsidRDefault="004B0EC4">
      <w:pPr>
        <w:jc w:val="center"/>
      </w:pPr>
    </w:p>
    <w:p w14:paraId="4BF1E8A1" w14:textId="77777777" w:rsidR="004B0EC4" w:rsidRDefault="000B30EB">
      <w:pPr>
        <w:jc w:val="center"/>
      </w:pPr>
      <w:r>
        <w:t>________________________________________________________________________________</w:t>
      </w:r>
    </w:p>
    <w:p w14:paraId="4BF1E8A2" w14:textId="77777777" w:rsidR="004B0EC4" w:rsidRDefault="000B30EB">
      <w:pPr>
        <w:jc w:val="center"/>
      </w:pPr>
      <w:r>
        <w:t>(kokiu būdu leidimo prašytojas norėtų gauti leidimą)</w:t>
      </w:r>
    </w:p>
    <w:p w14:paraId="4BF1E8A3" w14:textId="77777777" w:rsidR="004B0EC4" w:rsidRDefault="004B0EC4">
      <w:pPr>
        <w:jc w:val="both"/>
      </w:pPr>
    </w:p>
    <w:p w14:paraId="4BF1E8A4" w14:textId="77777777" w:rsidR="004B0EC4" w:rsidRDefault="004B0EC4">
      <w:pPr>
        <w:jc w:val="both"/>
      </w:pPr>
    </w:p>
    <w:p w14:paraId="4BF1E8A5" w14:textId="77777777" w:rsidR="004B0EC4" w:rsidRDefault="000B30EB">
      <w:pPr>
        <w:jc w:val="both"/>
      </w:pPr>
      <w:r>
        <w:t>Klaipėdos miesto savivaldybės administracijai</w:t>
      </w:r>
    </w:p>
    <w:p w14:paraId="4BF1E8A6" w14:textId="77777777" w:rsidR="004B0EC4" w:rsidRDefault="004B0EC4">
      <w:pPr>
        <w:jc w:val="both"/>
      </w:pPr>
    </w:p>
    <w:p w14:paraId="4BF1E8A7" w14:textId="56D9B34C" w:rsidR="004B0EC4" w:rsidRDefault="004B0EC4">
      <w:pPr>
        <w:jc w:val="both"/>
        <w:rPr>
          <w:b/>
        </w:rPr>
      </w:pPr>
    </w:p>
    <w:p w14:paraId="4BF1E8A8" w14:textId="1F8AA6EC" w:rsidR="004B0EC4" w:rsidRDefault="000B30EB">
      <w:pPr>
        <w:jc w:val="center"/>
        <w:rPr>
          <w:b/>
        </w:rPr>
      </w:pPr>
      <w:r>
        <w:rPr>
          <w:b/>
        </w:rPr>
        <w:t>PRAŠYMAS</w:t>
      </w:r>
    </w:p>
    <w:p w14:paraId="4BF1E8A9" w14:textId="77777777" w:rsidR="004B0EC4" w:rsidRDefault="000B30EB">
      <w:pPr>
        <w:jc w:val="center"/>
      </w:pPr>
      <w:r>
        <w:t>___________________</w:t>
      </w:r>
    </w:p>
    <w:p w14:paraId="4BF1E8AA" w14:textId="77777777" w:rsidR="004B0EC4" w:rsidRDefault="000B30EB">
      <w:pPr>
        <w:jc w:val="center"/>
      </w:pPr>
      <w:r>
        <w:t>(Data)</w:t>
      </w:r>
    </w:p>
    <w:p w14:paraId="4BF1E8AB" w14:textId="77777777" w:rsidR="004B0EC4" w:rsidRDefault="004B0EC4">
      <w:pPr>
        <w:jc w:val="center"/>
        <w:rPr>
          <w:b/>
        </w:rPr>
      </w:pPr>
    </w:p>
    <w:p w14:paraId="4BF1E8AC" w14:textId="063FA465" w:rsidR="004B0EC4" w:rsidRDefault="000B30EB">
      <w:pPr>
        <w:ind w:firstLine="720"/>
        <w:jc w:val="both"/>
      </w:pPr>
      <w:r>
        <w:t>Prašau išduoti leidimą prekiauti / teikti paslaugas (norimą pabraukti) Klaipėdos miesto savivaldybės viešosiose vietose:</w:t>
      </w:r>
    </w:p>
    <w:p w14:paraId="4BF1E8AD" w14:textId="3624D811" w:rsidR="004B0EC4" w:rsidRDefault="000B30EB">
      <w:pPr>
        <w:jc w:val="both"/>
        <w:rPr>
          <w:b/>
        </w:rPr>
      </w:pPr>
      <w:r>
        <w:rPr>
          <w:b/>
        </w:rPr>
        <w:t>________________________________________________________________________________</w:t>
      </w:r>
    </w:p>
    <w:p w14:paraId="4BF1E8AE" w14:textId="77777777" w:rsidR="004B0EC4" w:rsidRDefault="000B30EB">
      <w:pPr>
        <w:tabs>
          <w:tab w:val="center" w:pos="4819"/>
          <w:tab w:val="right" w:pos="9638"/>
        </w:tabs>
        <w:jc w:val="center"/>
      </w:pPr>
      <w:r>
        <w:t>(prekybos / paslaugų teikimo vietos adresas, numeris adresų sąraše)</w:t>
      </w:r>
    </w:p>
    <w:p w14:paraId="4BF1E8AF" w14:textId="77777777" w:rsidR="004B0EC4" w:rsidRDefault="000B30EB">
      <w:pPr>
        <w:tabs>
          <w:tab w:val="center" w:pos="4819"/>
          <w:tab w:val="right" w:pos="9638"/>
        </w:tabs>
        <w:jc w:val="center"/>
      </w:pPr>
      <w:r>
        <w:t>________________________________________________________________________________(prekybos / paslaugų teikimo darbo laikas – nurodyti valandas) ________________________________________________________________________________</w:t>
      </w:r>
    </w:p>
    <w:p w14:paraId="4BF1E8B0" w14:textId="77777777" w:rsidR="004B0EC4" w:rsidRDefault="000B30EB">
      <w:pPr>
        <w:tabs>
          <w:tab w:val="center" w:pos="4819"/>
          <w:tab w:val="right" w:pos="9638"/>
        </w:tabs>
        <w:jc w:val="center"/>
        <w:rPr>
          <w:color w:val="000000"/>
        </w:rPr>
      </w:pPr>
      <w:r>
        <w:rPr>
          <w:color w:val="000000"/>
        </w:rPr>
        <w:t>(pageidaujama leidimo galiojimo pradžia ir pabaiga – nurodyti tikslias datas)</w:t>
      </w:r>
    </w:p>
    <w:p w14:paraId="4BF1E8B1" w14:textId="77777777" w:rsidR="004B0EC4" w:rsidRDefault="000B30EB">
      <w:pPr>
        <w:tabs>
          <w:tab w:val="center" w:pos="4819"/>
          <w:tab w:val="right" w:pos="9638"/>
        </w:tabs>
        <w:jc w:val="center"/>
        <w:rPr>
          <w:color w:val="000000"/>
        </w:rPr>
      </w:pPr>
      <w:r>
        <w:rPr>
          <w:color w:val="000000"/>
        </w:rPr>
        <w:t>________________________________________________________________________________</w:t>
      </w:r>
    </w:p>
    <w:p w14:paraId="4BF1E8B2" w14:textId="77777777" w:rsidR="004B0EC4" w:rsidRDefault="004B0EC4">
      <w:pPr>
        <w:rPr>
          <w:sz w:val="8"/>
          <w:szCs w:val="8"/>
        </w:rPr>
      </w:pPr>
    </w:p>
    <w:p w14:paraId="4BF1E8B3" w14:textId="77777777" w:rsidR="004B0EC4" w:rsidRDefault="000B30EB">
      <w:pPr>
        <w:tabs>
          <w:tab w:val="center" w:pos="4819"/>
          <w:tab w:val="right" w:pos="9638"/>
        </w:tabs>
        <w:jc w:val="center"/>
        <w:rPr>
          <w:color w:val="000000"/>
        </w:rPr>
      </w:pPr>
      <w:r>
        <w:rPr>
          <w:color w:val="000000"/>
        </w:rPr>
        <w:t>________________________________________________________________________________</w:t>
      </w:r>
    </w:p>
    <w:p w14:paraId="4BF1E8B4" w14:textId="77777777" w:rsidR="004B0EC4" w:rsidRDefault="004B0EC4">
      <w:pPr>
        <w:rPr>
          <w:sz w:val="8"/>
          <w:szCs w:val="8"/>
        </w:rPr>
      </w:pPr>
    </w:p>
    <w:p w14:paraId="4BF1E8B5" w14:textId="77777777" w:rsidR="004B0EC4" w:rsidRDefault="000B30EB">
      <w:pPr>
        <w:tabs>
          <w:tab w:val="center" w:pos="4819"/>
          <w:tab w:val="right" w:pos="9638"/>
        </w:tabs>
        <w:jc w:val="center"/>
      </w:pPr>
      <w:r>
        <w:rPr>
          <w:color w:val="000000"/>
        </w:rPr>
        <w:t>________________________________________________________________________________</w:t>
      </w:r>
    </w:p>
    <w:p w14:paraId="4BF1E8B6" w14:textId="77777777" w:rsidR="004B0EC4" w:rsidRDefault="000B30EB">
      <w:pPr>
        <w:jc w:val="center"/>
      </w:pPr>
      <w:r>
        <w:t>(parduodamų prekių / paslaugų rūšis, asortimentas)</w:t>
      </w:r>
    </w:p>
    <w:p w14:paraId="4BF1E8B7" w14:textId="77777777" w:rsidR="004B0EC4" w:rsidRDefault="000B30EB">
      <w:pPr>
        <w:jc w:val="center"/>
      </w:pPr>
      <w:r>
        <w:t>________________________________________________________________________________</w:t>
      </w:r>
    </w:p>
    <w:p w14:paraId="4BF1E8B8" w14:textId="77777777" w:rsidR="004B0EC4" w:rsidRDefault="000B30EB">
      <w:pPr>
        <w:jc w:val="center"/>
      </w:pPr>
      <w:r>
        <w:t>(darbo vietos įrengimo (įrangos) charakteristika ir užimamas plotas (m</w:t>
      </w:r>
      <w:r>
        <w:rPr>
          <w:vertAlign w:val="superscript"/>
        </w:rPr>
        <w:t>2</w:t>
      </w:r>
      <w:r>
        <w:t>))</w:t>
      </w:r>
    </w:p>
    <w:p w14:paraId="4BF1E8B9" w14:textId="3275A222" w:rsidR="004B0EC4" w:rsidRDefault="004B0EC4">
      <w:pPr>
        <w:jc w:val="both"/>
      </w:pPr>
    </w:p>
    <w:p w14:paraId="4BF1E8BA" w14:textId="4ECF11DE" w:rsidR="004B0EC4" w:rsidRDefault="000B30EB">
      <w:pPr>
        <w:ind w:firstLine="720"/>
        <w:jc w:val="both"/>
        <w:rPr>
          <w:b/>
        </w:rPr>
      </w:pPr>
      <w:r>
        <w:rPr>
          <w:b/>
        </w:rPr>
        <w:t xml:space="preserve">Įsipareigoju laikytis Lietuvos Respublikos įstatymų ir kitų teisės aktų, Klaipėdos miesto savivaldybės tarybos ir Klaipėdos miesto savivaldybės administracijos teisės aktų, reglamentuojančių prekybą ir (ar) paslaugų teikimą Klaipėdos miesto viešosiose vietose, nustatytų reikalavimų. </w:t>
      </w:r>
    </w:p>
    <w:p w14:paraId="4BF1E8BB" w14:textId="77777777" w:rsidR="004B0EC4" w:rsidRDefault="004B0EC4">
      <w:pPr>
        <w:jc w:val="both"/>
        <w:rPr>
          <w:b/>
        </w:rPr>
      </w:pPr>
    </w:p>
    <w:p w14:paraId="4BF1E8BC" w14:textId="77777777" w:rsidR="004B0EC4" w:rsidRDefault="004B0EC4">
      <w:pPr>
        <w:jc w:val="both"/>
        <w:rPr>
          <w:b/>
        </w:rPr>
      </w:pPr>
    </w:p>
    <w:p w14:paraId="4BF1E8BD" w14:textId="1B037DB6" w:rsidR="004B0EC4" w:rsidRDefault="004B0EC4">
      <w:pPr>
        <w:jc w:val="both"/>
        <w:rPr>
          <w:b/>
        </w:rPr>
      </w:pPr>
    </w:p>
    <w:p w14:paraId="4BF1E8BE" w14:textId="7FDCD1F8" w:rsidR="004B0EC4" w:rsidRDefault="000B30EB">
      <w:pPr>
        <w:jc w:val="both"/>
        <w:rPr>
          <w:b/>
        </w:rPr>
      </w:pPr>
      <w:r>
        <w:rPr>
          <w:b/>
        </w:rPr>
        <w:t>_____________</w:t>
      </w:r>
      <w:r>
        <w:rPr>
          <w:b/>
        </w:rPr>
        <w:tab/>
        <w:t>__________________________________________________________</w:t>
      </w:r>
    </w:p>
    <w:p w14:paraId="4BF1E8BF" w14:textId="77777777" w:rsidR="004B0EC4" w:rsidRDefault="000B30EB">
      <w:pPr>
        <w:tabs>
          <w:tab w:val="left" w:pos="2835"/>
        </w:tabs>
      </w:pPr>
      <w:r>
        <w:t>(Parašas)</w:t>
      </w:r>
      <w:r>
        <w:tab/>
        <w:t>(Įmonės vadovo ar įgalioto asmens / fizinio asmens vardas ir pavardė)</w:t>
      </w:r>
    </w:p>
    <w:p w14:paraId="4BF1E8C0" w14:textId="77777777" w:rsidR="004B0EC4" w:rsidRDefault="004B0EC4"/>
    <w:p w14:paraId="4BF1E8C1" w14:textId="17D0B94D" w:rsidR="004B0EC4" w:rsidRDefault="000B30EB">
      <w:r>
        <w:t>A. V.</w:t>
      </w:r>
    </w:p>
    <w:p w14:paraId="4BF1E8EE" w14:textId="150C00B0" w:rsidR="004B0EC4" w:rsidRDefault="004B0EC4" w:rsidP="005247D8">
      <w:pPr>
        <w:spacing w:line="360" w:lineRule="auto"/>
        <w:jc w:val="both"/>
      </w:pPr>
      <w:bookmarkStart w:id="0" w:name="_GoBack"/>
      <w:bookmarkEnd w:id="0"/>
    </w:p>
    <w:sectPr w:rsidR="004B0EC4">
      <w:headerReference w:type="even" r:id="rId6"/>
      <w:headerReference w:type="default" r:id="rId7"/>
      <w:footerReference w:type="even" r:id="rId8"/>
      <w:footerReference w:type="default" r:id="rId9"/>
      <w:headerReference w:type="first" r:id="rId10"/>
      <w:footerReference w:type="firs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1E8F3" w14:textId="77777777" w:rsidR="004B0EC4" w:rsidRDefault="000B30EB">
      <w:r>
        <w:separator/>
      </w:r>
    </w:p>
  </w:endnote>
  <w:endnote w:type="continuationSeparator" w:id="0">
    <w:p w14:paraId="4BF1E8F4" w14:textId="77777777" w:rsidR="004B0EC4" w:rsidRDefault="000B3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1E8F8" w14:textId="77777777" w:rsidR="004B0EC4" w:rsidRDefault="004B0EC4">
    <w:pPr>
      <w:tabs>
        <w:tab w:val="center" w:pos="4819"/>
        <w:tab w:val="right" w:pos="9638"/>
      </w:tabs>
      <w:jc w:val="both"/>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1E8F9" w14:textId="77777777" w:rsidR="004B0EC4" w:rsidRDefault="004B0EC4">
    <w:pPr>
      <w:tabs>
        <w:tab w:val="center" w:pos="4819"/>
        <w:tab w:val="right" w:pos="9638"/>
      </w:tabs>
      <w:jc w:val="both"/>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1E8FB" w14:textId="77777777" w:rsidR="004B0EC4" w:rsidRDefault="004B0EC4">
    <w:pPr>
      <w:tabs>
        <w:tab w:val="center" w:pos="4819"/>
        <w:tab w:val="right" w:pos="9638"/>
      </w:tabs>
      <w:jc w:val="both"/>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1E8F1" w14:textId="77777777" w:rsidR="004B0EC4" w:rsidRDefault="000B30EB">
      <w:r>
        <w:separator/>
      </w:r>
    </w:p>
  </w:footnote>
  <w:footnote w:type="continuationSeparator" w:id="0">
    <w:p w14:paraId="4BF1E8F2" w14:textId="77777777" w:rsidR="004B0EC4" w:rsidRDefault="000B3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1E8F5" w14:textId="77777777" w:rsidR="004B0EC4" w:rsidRDefault="004B0EC4">
    <w:pPr>
      <w:tabs>
        <w:tab w:val="center" w:pos="4819"/>
        <w:tab w:val="right" w:pos="9638"/>
      </w:tabs>
      <w:jc w:val="both"/>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1E8F6" w14:textId="46B69416" w:rsidR="004B0EC4" w:rsidRDefault="000B30EB">
    <w:pPr>
      <w:tabs>
        <w:tab w:val="center" w:pos="4819"/>
        <w:tab w:val="right" w:pos="9638"/>
      </w:tabs>
      <w:jc w:val="center"/>
      <w:rPr>
        <w:szCs w:val="22"/>
      </w:rPr>
    </w:pPr>
    <w:r>
      <w:rPr>
        <w:szCs w:val="22"/>
      </w:rPr>
      <w:fldChar w:fldCharType="begin"/>
    </w:r>
    <w:r>
      <w:rPr>
        <w:szCs w:val="22"/>
      </w:rPr>
      <w:instrText>PAGE   \* MERGEFORMAT</w:instrText>
    </w:r>
    <w:r>
      <w:rPr>
        <w:szCs w:val="22"/>
      </w:rPr>
      <w:fldChar w:fldCharType="separate"/>
    </w:r>
    <w:r w:rsidR="005247D8">
      <w:rPr>
        <w:noProof/>
        <w:szCs w:val="22"/>
      </w:rPr>
      <w:t>2</w:t>
    </w:r>
    <w:r>
      <w:rPr>
        <w:szCs w:val="22"/>
      </w:rPr>
      <w:fldChar w:fldCharType="end"/>
    </w:r>
  </w:p>
  <w:p w14:paraId="4BF1E8F7" w14:textId="77777777" w:rsidR="004B0EC4" w:rsidRDefault="004B0EC4">
    <w:pPr>
      <w:tabs>
        <w:tab w:val="center" w:pos="4819"/>
        <w:tab w:val="right" w:pos="9638"/>
      </w:tabs>
      <w:jc w:val="both"/>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1E8FA" w14:textId="77777777" w:rsidR="004B0EC4" w:rsidRDefault="004B0EC4">
    <w:pPr>
      <w:tabs>
        <w:tab w:val="center" w:pos="4819"/>
        <w:tab w:val="right" w:pos="9638"/>
      </w:tabs>
      <w:jc w:val="both"/>
      <w:rPr>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oNotHyphenateCaps/>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78E"/>
    <w:rsid w:val="000B30EB"/>
    <w:rsid w:val="004B078E"/>
    <w:rsid w:val="004B0EC4"/>
    <w:rsid w:val="005247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F1E87D"/>
  <w15:docId w15:val="{51C6AFE5-CA41-43EB-8F7F-690CE10D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0B30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1410</Words>
  <Characters>804</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RUZGYTĖ Eglė</dc:creator>
  <cp:lastModifiedBy>Simona Skuodaite</cp:lastModifiedBy>
  <cp:revision>2</cp:revision>
  <dcterms:created xsi:type="dcterms:W3CDTF">2019-04-08T11:42:00Z</dcterms:created>
  <dcterms:modified xsi:type="dcterms:W3CDTF">2019-04-08T11:42:00Z</dcterms:modified>
</cp:coreProperties>
</file>