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5036B8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</w:t>
            </w:r>
            <w:r w:rsidR="005036B8">
              <w:t>1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5036B8" w:rsidP="00DD798B">
      <w:pPr>
        <w:jc w:val="center"/>
        <w:rPr>
          <w:b/>
        </w:rPr>
      </w:pPr>
      <w:r w:rsidRPr="005036B8">
        <w:rPr>
          <w:b/>
        </w:rPr>
        <w:t>SENAMIESČIO 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754D9D" w:rsidRDefault="00754D9D" w:rsidP="00754D9D">
      <w:pPr>
        <w:jc w:val="both"/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756"/>
        <w:gridCol w:w="3917"/>
        <w:gridCol w:w="1559"/>
        <w:gridCol w:w="1560"/>
        <w:gridCol w:w="6804"/>
      </w:tblGrid>
      <w:tr w:rsidR="005036B8" w:rsidRPr="005036B8" w:rsidTr="005036B8">
        <w:trPr>
          <w:trHeight w:val="65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Eil. Nr.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5036B8" w:rsidRPr="005036B8" w:rsidTr="005036B8">
        <w:trPr>
          <w:trHeight w:val="8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Mišrių komunalinių (1,1 m</w:t>
            </w:r>
            <w:r w:rsidRPr="005036B8">
              <w:rPr>
                <w:color w:val="000000"/>
                <w:vertAlign w:val="superscript"/>
                <w:lang w:eastAsia="lt-LT"/>
              </w:rPr>
              <w:t>3</w:t>
            </w:r>
            <w:r w:rsidRPr="005036B8">
              <w:rPr>
                <w:color w:val="000000"/>
                <w:lang w:eastAsia="lt-LT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 xml:space="preserve">Antrinių žaliavų </w:t>
            </w:r>
          </w:p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(2,4 m</w:t>
            </w:r>
            <w:r w:rsidRPr="005036B8">
              <w:rPr>
                <w:color w:val="000000"/>
                <w:vertAlign w:val="superscript"/>
                <w:lang w:eastAsia="lt-LT"/>
              </w:rPr>
              <w:t>3</w:t>
            </w:r>
            <w:r w:rsidRPr="005036B8">
              <w:rPr>
                <w:color w:val="000000"/>
                <w:lang w:eastAsia="lt-LT"/>
              </w:rPr>
              <w:t>)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</w:p>
        </w:tc>
      </w:tr>
      <w:tr w:rsidR="005036B8" w:rsidRPr="005036B8" w:rsidTr="005036B8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Žvejų g.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lang w:eastAsia="lt-LT"/>
              </w:rPr>
            </w:pPr>
            <w:r w:rsidRPr="005036B8">
              <w:rPr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FF0000"/>
                <w:lang w:eastAsia="lt-LT"/>
              </w:rPr>
            </w:pPr>
            <w:r w:rsidRPr="005036B8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Žvejų g. 1,5,7,9,11,13,15,17,Kurpių g. 2,5,6A,7,9,11, Tiltų g. 4,6,6A, Kepėjų g. 10,11,12</w:t>
            </w:r>
          </w:p>
        </w:tc>
      </w:tr>
      <w:tr w:rsidR="005036B8" w:rsidRPr="005036B8" w:rsidTr="001F601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Žvejų g.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lang w:eastAsia="lt-LT"/>
              </w:rPr>
            </w:pPr>
            <w:r w:rsidRPr="005036B8">
              <w:rPr>
                <w:lang w:eastAsia="lt-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AD501B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Žvejų g. 4,8,10</w:t>
            </w:r>
          </w:p>
        </w:tc>
      </w:tr>
      <w:tr w:rsidR="005036B8" w:rsidRPr="005036B8" w:rsidTr="001F6018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g.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AD501B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Žvejų g. 19,</w:t>
            </w:r>
            <w:r w:rsidRPr="005036B8">
              <w:rPr>
                <w:lang w:eastAsia="lt-LT"/>
              </w:rPr>
              <w:t>21,</w:t>
            </w:r>
            <w:r w:rsidRPr="005036B8">
              <w:rPr>
                <w:color w:val="000000"/>
                <w:lang w:eastAsia="lt-LT"/>
              </w:rPr>
              <w:t xml:space="preserve"> </w:t>
            </w:r>
            <w:r w:rsidRPr="005036B8">
              <w:rPr>
                <w:lang w:eastAsia="lt-LT"/>
              </w:rPr>
              <w:t>Turgaus g. 1,2,3,5,7,</w:t>
            </w:r>
            <w:r w:rsidRPr="005036B8">
              <w:rPr>
                <w:color w:val="FFC000"/>
                <w:lang w:eastAsia="lt-LT"/>
              </w:rPr>
              <w:t xml:space="preserve">  </w:t>
            </w:r>
            <w:r w:rsidRPr="005036B8">
              <w:rPr>
                <w:lang w:eastAsia="lt-LT"/>
              </w:rPr>
              <w:t>Jono g.</w:t>
            </w:r>
            <w:r w:rsidRPr="005036B8">
              <w:rPr>
                <w:color w:val="FFC000"/>
                <w:lang w:eastAsia="lt-LT"/>
              </w:rPr>
              <w:t xml:space="preserve"> </w:t>
            </w:r>
            <w:r w:rsidRPr="005036B8">
              <w:rPr>
                <w:lang w:eastAsia="lt-LT"/>
              </w:rPr>
              <w:t>2,4,Kepėjų g. 4,5,6,7,8,8A,9,</w:t>
            </w:r>
            <w:r w:rsidRPr="005036B8">
              <w:rPr>
                <w:color w:val="FFC000"/>
                <w:lang w:eastAsia="lt-LT"/>
              </w:rPr>
              <w:t xml:space="preserve"> </w:t>
            </w:r>
            <w:r w:rsidRPr="005036B8">
              <w:rPr>
                <w:lang w:eastAsia="lt-LT"/>
              </w:rPr>
              <w:t>Kurpių g. 1,1A,5, Teatro g. 1,5,7</w:t>
            </w:r>
          </w:p>
        </w:tc>
      </w:tr>
      <w:tr w:rsidR="005036B8" w:rsidRPr="005036B8" w:rsidTr="001F6018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g.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AD501B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lang w:eastAsia="lt-LT"/>
              </w:rPr>
              <w:t>Turgaus g. 4,6,8,9,10,11,13,15,16,17,19,</w:t>
            </w:r>
            <w:r w:rsidRPr="005036B8">
              <w:rPr>
                <w:color w:val="FFC000"/>
                <w:lang w:eastAsia="lt-LT"/>
              </w:rPr>
              <w:t xml:space="preserve"> </w:t>
            </w:r>
            <w:r w:rsidRPr="005036B8">
              <w:rPr>
                <w:lang w:eastAsia="lt-LT"/>
              </w:rPr>
              <w:t>Tiltų g. 8,14, Tomo g. 16,</w:t>
            </w:r>
            <w:r w:rsidRPr="005036B8">
              <w:rPr>
                <w:color w:val="FFC000"/>
                <w:lang w:eastAsia="lt-LT"/>
              </w:rPr>
              <w:t xml:space="preserve"> </w:t>
            </w:r>
            <w:r w:rsidRPr="005036B8">
              <w:rPr>
                <w:lang w:eastAsia="lt-LT"/>
              </w:rPr>
              <w:t>10,10A, 8, 8A, 7,5</w:t>
            </w:r>
          </w:p>
        </w:tc>
      </w:tr>
      <w:tr w:rsidR="005036B8" w:rsidRPr="005036B8" w:rsidTr="001F6018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Didžioji vandens g. 14A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AD501B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Didžioji vandens g. 13,7,5,12,14,14A,16,18,20,Tiltų g. 18,20,20A,22,Daržų g. 6,8,8A,10,10A, Vežėjų g. 4, Bažnyčių g. 4, 6, 11</w:t>
            </w:r>
          </w:p>
        </w:tc>
      </w:tr>
      <w:tr w:rsidR="005036B8" w:rsidRPr="005036B8" w:rsidTr="005036B8">
        <w:trPr>
          <w:trHeight w:val="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Daržų g. 18 (iš Aukštoji gatvės pusės)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AD501B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Daržų g. 12,14, Aukštoji g. 5,7,9,11,13,15,17,19,19A</w:t>
            </w:r>
          </w:p>
        </w:tc>
      </w:tr>
      <w:tr w:rsidR="005036B8" w:rsidRPr="005036B8" w:rsidTr="001F601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31.7</w:t>
            </w:r>
          </w:p>
        </w:tc>
        <w:tc>
          <w:tcPr>
            <w:tcW w:w="3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Daržų g. 18 (iš Daržų gatvės pusės)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AD501B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Daržų g. 11,18,15A,13, Aukštoji g. 8,6,4</w:t>
            </w:r>
          </w:p>
        </w:tc>
      </w:tr>
      <w:tr w:rsidR="005036B8" w:rsidRPr="005036B8" w:rsidTr="005036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31.8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Daržų g. 11,18,15A,13, Aukštoji g. 8,6,4, 5,7,9,11,13,15,17</w:t>
            </w:r>
          </w:p>
        </w:tc>
      </w:tr>
      <w:tr w:rsidR="005036B8" w:rsidRPr="005036B8" w:rsidTr="005036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Pilies g.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Pilies g. 1, Sukilėlių g. 16,18,20</w:t>
            </w:r>
          </w:p>
        </w:tc>
      </w:tr>
      <w:tr w:rsidR="005036B8" w:rsidRPr="005036B8" w:rsidTr="00AF6F8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Šaltkalvių g.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BC50C3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lang w:eastAsia="lt-LT"/>
              </w:rPr>
              <w:t>Šaltkalvių g. 2</w:t>
            </w:r>
          </w:p>
        </w:tc>
      </w:tr>
      <w:tr w:rsidR="005036B8" w:rsidRPr="005036B8" w:rsidTr="00AF6F8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lastRenderedPageBreak/>
              <w:t>31.11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Daržų g.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BC50C3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Tiltų g. 24,  Šaltkalvių g. 3 Daržų g. 1,5</w:t>
            </w:r>
          </w:p>
        </w:tc>
      </w:tr>
      <w:tr w:rsidR="005036B8" w:rsidRPr="005036B8" w:rsidTr="00AF6F8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31.12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BC50C3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Turgaus a. 2,4,6,10,12,14,</w:t>
            </w:r>
          </w:p>
        </w:tc>
      </w:tr>
      <w:tr w:rsidR="005036B8" w:rsidRPr="005036B8" w:rsidTr="00AF6F8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BC50C3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16, Aukštoji g. 12,10</w:t>
            </w:r>
          </w:p>
        </w:tc>
      </w:tr>
      <w:tr w:rsidR="005036B8" w:rsidRPr="005036B8" w:rsidTr="00AF6F8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BC50C3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 xml:space="preserve">Turgaus a. 24, </w:t>
            </w:r>
            <w:r w:rsidRPr="005036B8">
              <w:rPr>
                <w:lang w:eastAsia="lt-LT"/>
              </w:rPr>
              <w:t>Skerdėjų g. 10</w:t>
            </w:r>
          </w:p>
        </w:tc>
      </w:tr>
      <w:tr w:rsidR="005036B8" w:rsidRPr="005036B8" w:rsidTr="00AF6F8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Sukilėlių g.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lang w:eastAsia="lt-LT"/>
              </w:rPr>
            </w:pPr>
            <w:r w:rsidRPr="005036B8">
              <w:rPr>
                <w:lang w:eastAsia="lt-L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BC50C3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Sukilėlių g. 2,4,6,8,10,</w:t>
            </w:r>
            <w:r w:rsidRPr="005036B8">
              <w:rPr>
                <w:lang w:eastAsia="lt-LT"/>
              </w:rPr>
              <w:t>14, Tomo g. 2</w:t>
            </w:r>
          </w:p>
        </w:tc>
      </w:tr>
      <w:tr w:rsidR="005036B8" w:rsidRPr="005036B8" w:rsidTr="005036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Tomo g.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Sukilėlių g. 8,10,14, Tomo g. 2, Turgaus a. 2</w:t>
            </w:r>
          </w:p>
        </w:tc>
      </w:tr>
      <w:tr w:rsidR="005036B8" w:rsidRPr="005036B8" w:rsidTr="009943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5D13F7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1</w:t>
            </w:r>
          </w:p>
        </w:tc>
      </w:tr>
      <w:tr w:rsidR="005036B8" w:rsidRPr="005036B8" w:rsidTr="009943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Sinagogų g.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5D13F7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Sinagogų g. 7, Turgaus a. 7,9,11,13,15,17</w:t>
            </w:r>
          </w:p>
        </w:tc>
      </w:tr>
      <w:tr w:rsidR="005036B8" w:rsidRPr="005036B8" w:rsidTr="009943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31.19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5D13F7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21</w:t>
            </w:r>
          </w:p>
        </w:tc>
      </w:tr>
      <w:tr w:rsidR="005036B8" w:rsidRPr="005036B8" w:rsidTr="009943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31.20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Turgaus a.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8" w:rsidRDefault="005036B8" w:rsidP="005036B8">
            <w:pPr>
              <w:jc w:val="center"/>
            </w:pPr>
            <w:r w:rsidRPr="005D13F7">
              <w:rPr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lang w:eastAsia="lt-LT"/>
              </w:rPr>
            </w:pPr>
            <w:r w:rsidRPr="005036B8">
              <w:rPr>
                <w:lang w:eastAsia="lt-LT"/>
              </w:rPr>
              <w:t>Turgaus a. 27, Pilies g. 3</w:t>
            </w:r>
          </w:p>
        </w:tc>
      </w:tr>
      <w:tr w:rsidR="005036B8" w:rsidRPr="005036B8" w:rsidTr="005036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31.21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Galinio pylimo g.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jc w:val="center"/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rPr>
                <w:color w:val="000000"/>
                <w:lang w:eastAsia="lt-LT"/>
              </w:rPr>
            </w:pPr>
            <w:r w:rsidRPr="005036B8">
              <w:rPr>
                <w:color w:val="000000"/>
                <w:lang w:eastAsia="lt-LT"/>
              </w:rPr>
              <w:t>Galinio pylimo g. 18,20,20A,22,24,26,28, Pilies g. 5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B8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142130"/>
    <w:rsid w:val="001C3077"/>
    <w:rsid w:val="002309A7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B7FE2"/>
    <w:rsid w:val="007D2E28"/>
    <w:rsid w:val="008354D5"/>
    <w:rsid w:val="008E6E82"/>
    <w:rsid w:val="00A06545"/>
    <w:rsid w:val="00AF7D08"/>
    <w:rsid w:val="00B750B6"/>
    <w:rsid w:val="00C42011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A900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8</cp:revision>
  <cp:lastPrinted>2019-05-13T07:26:00Z</cp:lastPrinted>
  <dcterms:created xsi:type="dcterms:W3CDTF">2019-05-13T08:46:00Z</dcterms:created>
  <dcterms:modified xsi:type="dcterms:W3CDTF">2019-08-09T12:15:00Z</dcterms:modified>
</cp:coreProperties>
</file>