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5F3EF" w14:textId="77777777" w:rsidR="00EC1537" w:rsidRDefault="00866CC6" w:rsidP="00091458">
      <w:pPr>
        <w:jc w:val="center"/>
      </w:pPr>
      <w:r>
        <w:t xml:space="preserve">                                                                             </w:t>
      </w:r>
    </w:p>
    <w:tbl>
      <w:tblPr>
        <w:tblStyle w:val="Lentelstinklelis"/>
        <w:tblW w:w="4819" w:type="dxa"/>
        <w:tblInd w:w="4815" w:type="dxa"/>
        <w:tblLook w:val="04A0" w:firstRow="1" w:lastRow="0" w:firstColumn="1" w:lastColumn="0" w:noHBand="0" w:noVBand="1"/>
      </w:tblPr>
      <w:tblGrid>
        <w:gridCol w:w="4819"/>
      </w:tblGrid>
      <w:tr w:rsidR="00EC1537" w14:paraId="06F1B628" w14:textId="77777777" w:rsidTr="00BE4082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06E47F3B" w14:textId="390F1B12" w:rsidR="00EC1537" w:rsidRDefault="00EC1537" w:rsidP="00EC1537">
            <w:r>
              <w:t>PATVIRTINTA</w:t>
            </w:r>
          </w:p>
        </w:tc>
      </w:tr>
      <w:tr w:rsidR="00EC1537" w14:paraId="67139DC9" w14:textId="77777777" w:rsidTr="00BE4082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01E5C718" w14:textId="5819541B" w:rsidR="00EC1537" w:rsidRDefault="00EC1537" w:rsidP="00EC1537">
            <w:r w:rsidRPr="00EC1537">
              <w:t>Klaipėdos miesto savivaldybės administracijos</w:t>
            </w:r>
          </w:p>
        </w:tc>
      </w:tr>
      <w:tr w:rsidR="00EC1537" w14:paraId="6B58AA83" w14:textId="77777777" w:rsidTr="00BE4082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76991F74" w14:textId="7C0B56CB" w:rsidR="00EC1537" w:rsidRDefault="00EC1537" w:rsidP="00EC1537">
            <w:r w:rsidRPr="00EC1537">
              <w:t>direktoriaus</w:t>
            </w:r>
            <w:r w:rsidR="003202CA">
              <w:t xml:space="preserve"> 2019 m. rugsėjo 12 d.</w:t>
            </w:r>
          </w:p>
        </w:tc>
      </w:tr>
      <w:tr w:rsidR="00EC1537" w14:paraId="5E22E17F" w14:textId="77777777" w:rsidTr="00BE4082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439249B8" w14:textId="2C5C429B" w:rsidR="00EC1537" w:rsidRDefault="00EC1537" w:rsidP="00EC1537">
            <w:r w:rsidRPr="00EC1537">
              <w:t>įsakym</w:t>
            </w:r>
            <w:r>
              <w:t>u</w:t>
            </w:r>
            <w:r w:rsidRPr="00EC1537">
              <w:t xml:space="preserve"> Nr.</w:t>
            </w:r>
            <w:r w:rsidR="003202CA">
              <w:t xml:space="preserve"> AD1-1217</w:t>
            </w:r>
          </w:p>
        </w:tc>
      </w:tr>
    </w:tbl>
    <w:p w14:paraId="5C2B11C2" w14:textId="59D51F6A" w:rsidR="00091458" w:rsidRDefault="00091458" w:rsidP="00091458">
      <w:pPr>
        <w:jc w:val="center"/>
      </w:pPr>
    </w:p>
    <w:p w14:paraId="7B551737" w14:textId="5527B229" w:rsidR="00091458" w:rsidRDefault="00091458" w:rsidP="00091458">
      <w:pPr>
        <w:jc w:val="center"/>
      </w:pPr>
    </w:p>
    <w:p w14:paraId="45EF350D" w14:textId="5E21B9AB" w:rsidR="00902680" w:rsidRDefault="00BD709E" w:rsidP="00EC1537">
      <w:pPr>
        <w:tabs>
          <w:tab w:val="left" w:pos="284"/>
        </w:tabs>
        <w:ind w:left="142" w:hanging="142"/>
        <w:rPr>
          <w:b/>
        </w:rPr>
      </w:pPr>
      <w:r w:rsidRPr="00BD709E">
        <w:rPr>
          <w:b/>
        </w:rPr>
        <w:t>KLAIPĖDOS MIESTO SAVIVALDYBĖS NEFORMALIOJO VAIK</w:t>
      </w:r>
      <w:bookmarkStart w:id="0" w:name="_GoBack"/>
      <w:bookmarkEnd w:id="0"/>
      <w:r w:rsidRPr="00BD709E">
        <w:rPr>
          <w:b/>
        </w:rPr>
        <w:t>Ų ŠVIETIMO</w:t>
      </w:r>
      <w:r w:rsidR="00EC1537">
        <w:rPr>
          <w:b/>
        </w:rPr>
        <w:t xml:space="preserve"> </w:t>
      </w:r>
      <w:r w:rsidRPr="00BD709E">
        <w:rPr>
          <w:b/>
        </w:rPr>
        <w:t xml:space="preserve">PROGRAMŲ, </w:t>
      </w:r>
      <w:r w:rsidR="00273FB2">
        <w:rPr>
          <w:b/>
        </w:rPr>
        <w:t>TĘSIAMŲ</w:t>
      </w:r>
      <w:r w:rsidR="00EC1537">
        <w:rPr>
          <w:b/>
        </w:rPr>
        <w:t xml:space="preserve"> 2019 M. SPALIO</w:t>
      </w:r>
      <w:r w:rsidRPr="00BD709E">
        <w:rPr>
          <w:b/>
        </w:rPr>
        <w:t>–</w:t>
      </w:r>
      <w:r w:rsidR="00B91963">
        <w:rPr>
          <w:b/>
        </w:rPr>
        <w:t>GRUODŽIO MĖN. SĄRAŠAS</w:t>
      </w:r>
    </w:p>
    <w:p w14:paraId="26934F5D" w14:textId="77777777" w:rsidR="00273FB2" w:rsidRDefault="00273FB2" w:rsidP="00EC1537">
      <w:pPr>
        <w:rPr>
          <w:b/>
        </w:rPr>
      </w:pPr>
    </w:p>
    <w:tbl>
      <w:tblPr>
        <w:tblStyle w:val="Lentelstinklelis"/>
        <w:tblW w:w="86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2"/>
        <w:gridCol w:w="1365"/>
        <w:gridCol w:w="3028"/>
        <w:gridCol w:w="3543"/>
      </w:tblGrid>
      <w:tr w:rsidR="00273FB2" w14:paraId="45EF3512" w14:textId="5D7947FC" w:rsidTr="00273FB2">
        <w:trPr>
          <w:trHeight w:val="82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0E" w14:textId="77777777" w:rsidR="00273FB2" w:rsidRDefault="00273FB2">
            <w:pPr>
              <w:jc w:val="center"/>
            </w:pPr>
            <w:r>
              <w:t>Eil. Nr.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0F" w14:textId="77777777" w:rsidR="00273FB2" w:rsidRDefault="00273FB2">
            <w:pPr>
              <w:jc w:val="center"/>
            </w:pPr>
            <w:r>
              <w:t>Programos kodas KTPRR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10" w14:textId="77777777" w:rsidR="00273FB2" w:rsidRDefault="00273FB2">
            <w:pPr>
              <w:jc w:val="center"/>
            </w:pPr>
            <w:r>
              <w:t xml:space="preserve">Teikiančios programą organizacijos pavadinimas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11" w14:textId="77777777" w:rsidR="00273FB2" w:rsidRDefault="00273FB2">
            <w:pPr>
              <w:jc w:val="center"/>
            </w:pPr>
            <w:r>
              <w:t>Programos pavadinimas</w:t>
            </w:r>
          </w:p>
        </w:tc>
      </w:tr>
      <w:tr w:rsidR="00273FB2" w14:paraId="45EF3517" w14:textId="65D8167D" w:rsidTr="00273FB2">
        <w:trPr>
          <w:trHeight w:val="82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13" w14:textId="77777777" w:rsidR="00273FB2" w:rsidRDefault="00273FB2">
            <w:pPr>
              <w:jc w:val="center"/>
            </w:pPr>
            <w:r>
              <w:t>1.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14" w14:textId="77777777" w:rsidR="00273FB2" w:rsidRDefault="00273FB2">
            <w:pPr>
              <w:jc w:val="center"/>
            </w:pPr>
            <w:r>
              <w:t>121400342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15" w14:textId="77777777" w:rsidR="00273FB2" w:rsidRDefault="00273FB2">
            <w:r>
              <w:t xml:space="preserve">VšĮ „American English </w:t>
            </w:r>
            <w:proofErr w:type="spellStart"/>
            <w:r>
              <w:t>School</w:t>
            </w:r>
            <w:proofErr w:type="spellEnd"/>
            <w:r>
              <w:t>“ Klaipėdos filialas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16" w14:textId="77777777" w:rsidR="00273FB2" w:rsidRDefault="00273FB2">
            <w:r>
              <w:t>„Viešojo kalbėjimo menas. II dalis Klaipėdos miesto 15–19 metų moksleiviams“ (anglų kalba)</w:t>
            </w:r>
          </w:p>
        </w:tc>
      </w:tr>
      <w:tr w:rsidR="00273FB2" w14:paraId="45EF351C" w14:textId="128002CA" w:rsidTr="00273FB2">
        <w:trPr>
          <w:trHeight w:val="82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18" w14:textId="77777777" w:rsidR="00273FB2" w:rsidRDefault="00273FB2">
            <w:pPr>
              <w:jc w:val="center"/>
            </w:pPr>
            <w:r>
              <w:t>2.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19" w14:textId="77777777" w:rsidR="00273FB2" w:rsidRDefault="00273FB2">
            <w:pPr>
              <w:jc w:val="center"/>
            </w:pPr>
            <w:r>
              <w:t>121400344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1A" w14:textId="77777777" w:rsidR="00273FB2" w:rsidRDefault="00273FB2">
            <w:r>
              <w:t xml:space="preserve">VšĮ „American English </w:t>
            </w:r>
            <w:proofErr w:type="spellStart"/>
            <w:r>
              <w:t>School</w:t>
            </w:r>
            <w:proofErr w:type="spellEnd"/>
            <w:r>
              <w:t>“ Klaipėdos filialas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1B" w14:textId="77777777" w:rsidR="00273FB2" w:rsidRDefault="00273FB2">
            <w:r>
              <w:t>„Viešojo kalbėjimo menas. II dalis Klaipėdos miesto 10–14 metų moksleiviams“ (anglų kalba)</w:t>
            </w:r>
          </w:p>
        </w:tc>
      </w:tr>
      <w:tr w:rsidR="00273FB2" w14:paraId="45EF3521" w14:textId="6372729D" w:rsidTr="00273FB2">
        <w:trPr>
          <w:trHeight w:val="5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1D" w14:textId="77777777" w:rsidR="00273FB2" w:rsidRDefault="00273FB2">
            <w:pPr>
              <w:jc w:val="center"/>
            </w:pPr>
            <w:r>
              <w:t>3.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1E" w14:textId="77777777" w:rsidR="00273FB2" w:rsidRDefault="00273FB2">
            <w:pPr>
              <w:jc w:val="center"/>
            </w:pPr>
            <w:r>
              <w:t>121400343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1F" w14:textId="77777777" w:rsidR="00273FB2" w:rsidRDefault="00273FB2">
            <w:r>
              <w:t xml:space="preserve">VšĮ „American English </w:t>
            </w:r>
            <w:proofErr w:type="spellStart"/>
            <w:r>
              <w:t>School</w:t>
            </w:r>
            <w:proofErr w:type="spellEnd"/>
            <w:r>
              <w:t>“ Klaipėdos filialas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20" w14:textId="77777777" w:rsidR="00273FB2" w:rsidRDefault="00273FB2">
            <w:r>
              <w:t>„Bendrauk drąsiai. II dalis  Klaipėdos miesto 7–9 metų moksleiviams“ (anglų kalba)</w:t>
            </w:r>
          </w:p>
        </w:tc>
      </w:tr>
      <w:tr w:rsidR="00273FB2" w14:paraId="45EF3526" w14:textId="02177D9B" w:rsidTr="00273FB2">
        <w:trPr>
          <w:trHeight w:val="2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22" w14:textId="77777777" w:rsidR="00273FB2" w:rsidRDefault="00273FB2">
            <w:pPr>
              <w:jc w:val="center"/>
            </w:pPr>
            <w:r>
              <w:t>4.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23" w14:textId="77777777" w:rsidR="00273FB2" w:rsidRDefault="00273FB2">
            <w:pPr>
              <w:jc w:val="center"/>
            </w:pPr>
            <w:r>
              <w:t>121400243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24" w14:textId="77777777" w:rsidR="00273FB2" w:rsidRDefault="00273FB2">
            <w:r>
              <w:t>UAB „</w:t>
            </w:r>
            <w:proofErr w:type="spellStart"/>
            <w:r>
              <w:t>Amber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  <w:r>
              <w:t xml:space="preserve"> Centre“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25" w14:textId="77777777" w:rsidR="00273FB2" w:rsidRDefault="00273FB2">
            <w:r>
              <w:t>„Kalbų pasaulis ir aš“ (10–14 metų vaikams)</w:t>
            </w:r>
          </w:p>
        </w:tc>
      </w:tr>
      <w:tr w:rsidR="00273FB2" w14:paraId="45EF352B" w14:textId="0C6ABFD3" w:rsidTr="00273FB2">
        <w:trPr>
          <w:trHeight w:val="2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27" w14:textId="77777777" w:rsidR="00273FB2" w:rsidRDefault="00273FB2">
            <w:pPr>
              <w:jc w:val="center"/>
            </w:pPr>
            <w:r>
              <w:t>5.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28" w14:textId="77777777" w:rsidR="00273FB2" w:rsidRDefault="00273FB2">
            <w:pPr>
              <w:jc w:val="center"/>
            </w:pPr>
            <w:r>
              <w:t>121400242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29" w14:textId="77777777" w:rsidR="00273FB2" w:rsidRDefault="00273FB2">
            <w:r>
              <w:t>UAB „</w:t>
            </w:r>
            <w:proofErr w:type="spellStart"/>
            <w:r>
              <w:t>Amber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  <w:r>
              <w:t xml:space="preserve"> Centre“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2A" w14:textId="77777777" w:rsidR="00273FB2" w:rsidRDefault="00273FB2">
            <w:r>
              <w:t>„Kalbų pasaulis ir aš“ (7–9 metų vaikams)</w:t>
            </w:r>
          </w:p>
        </w:tc>
      </w:tr>
      <w:tr w:rsidR="00273FB2" w14:paraId="45EF3530" w14:textId="1F837525" w:rsidTr="00273FB2">
        <w:trPr>
          <w:trHeight w:val="2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2C" w14:textId="77777777" w:rsidR="00273FB2" w:rsidRDefault="00273FB2">
            <w:pPr>
              <w:jc w:val="center"/>
            </w:pPr>
            <w:r>
              <w:t>6.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2D" w14:textId="77777777" w:rsidR="00273FB2" w:rsidRDefault="00273FB2">
            <w:pPr>
              <w:jc w:val="center"/>
            </w:pPr>
            <w:r>
              <w:t>121400244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2E" w14:textId="77777777" w:rsidR="00273FB2" w:rsidRDefault="00273FB2">
            <w:r>
              <w:t>UAB „</w:t>
            </w:r>
            <w:proofErr w:type="spellStart"/>
            <w:r>
              <w:t>Amber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  <w:r>
              <w:t xml:space="preserve"> Centre“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2F" w14:textId="77777777" w:rsidR="00273FB2" w:rsidRDefault="00273FB2">
            <w:r>
              <w:t>„Kalbų pasaulis ir aš“ (15–19 metų vaikams)</w:t>
            </w:r>
          </w:p>
        </w:tc>
      </w:tr>
      <w:tr w:rsidR="00273FB2" w14:paraId="45EF3535" w14:textId="3D31E552" w:rsidTr="00273FB2">
        <w:trPr>
          <w:trHeight w:val="2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31" w14:textId="77777777" w:rsidR="00273FB2" w:rsidRDefault="00273FB2">
            <w:pPr>
              <w:jc w:val="center"/>
            </w:pPr>
            <w:r>
              <w:t>7.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32" w14:textId="77777777" w:rsidR="00273FB2" w:rsidRDefault="00273FB2">
            <w:pPr>
              <w:jc w:val="center"/>
            </w:pPr>
            <w:r>
              <w:t>122001188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33" w14:textId="77777777" w:rsidR="00273FB2" w:rsidRDefault="00273FB2">
            <w:r>
              <w:t>UAB „</w:t>
            </w:r>
            <w:proofErr w:type="spellStart"/>
            <w:r>
              <w:t>Amber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  <w:r>
              <w:t xml:space="preserve"> Centre“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34" w14:textId="77777777" w:rsidR="00273FB2" w:rsidRDefault="00273FB2">
            <w:r>
              <w:t>„Jaunasis verslininkas“</w:t>
            </w:r>
          </w:p>
        </w:tc>
      </w:tr>
      <w:tr w:rsidR="00273FB2" w14:paraId="45EF353A" w14:textId="6846DDBB" w:rsidTr="00273FB2">
        <w:trPr>
          <w:trHeight w:val="47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36" w14:textId="77777777" w:rsidR="00273FB2" w:rsidRDefault="00273FB2">
            <w:pPr>
              <w:jc w:val="center"/>
            </w:pPr>
            <w:r>
              <w:t>8.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37" w14:textId="77777777" w:rsidR="00273FB2" w:rsidRDefault="00273FB2">
            <w:pPr>
              <w:jc w:val="center"/>
            </w:pPr>
            <w:r>
              <w:t>121400420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38" w14:textId="77777777" w:rsidR="00273FB2" w:rsidRDefault="00273FB2">
            <w:r>
              <w:t>VšĮ Baltijos tarptautinė mokykla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39" w14:textId="77777777" w:rsidR="00273FB2" w:rsidRDefault="00273FB2">
            <w:r>
              <w:t>„Anglų kalbos šalyje“ 6–9 m. moksleiviai (Klaipėda)</w:t>
            </w:r>
          </w:p>
        </w:tc>
      </w:tr>
      <w:tr w:rsidR="00273FB2" w14:paraId="45EF353F" w14:textId="22DACCB3" w:rsidTr="00273FB2">
        <w:trPr>
          <w:trHeight w:val="5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3B" w14:textId="77777777" w:rsidR="00273FB2" w:rsidRDefault="00273FB2">
            <w:pPr>
              <w:jc w:val="center"/>
            </w:pPr>
            <w:r>
              <w:t>9.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3C" w14:textId="77777777" w:rsidR="00273FB2" w:rsidRDefault="00273FB2">
            <w:pPr>
              <w:jc w:val="center"/>
            </w:pPr>
            <w:r>
              <w:t>121400423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3D" w14:textId="77777777" w:rsidR="00273FB2" w:rsidRDefault="00273FB2">
            <w:r>
              <w:t>VšĮ Baltijos tarptautinė mokykla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3E" w14:textId="77777777" w:rsidR="00273FB2" w:rsidRDefault="00273FB2">
            <w:r>
              <w:t>„Anglų kalbos šalyje“ 10–14 m. moksleiviai (Klaipėda)</w:t>
            </w:r>
          </w:p>
        </w:tc>
      </w:tr>
      <w:tr w:rsidR="00273FB2" w14:paraId="45EF3544" w14:textId="74EDA7AF" w:rsidTr="00273FB2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40" w14:textId="77777777" w:rsidR="00273FB2" w:rsidRDefault="00273FB2">
            <w:pPr>
              <w:jc w:val="center"/>
            </w:pPr>
            <w:r>
              <w:t>10.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41" w14:textId="77777777" w:rsidR="00273FB2" w:rsidRDefault="00273FB2">
            <w:pPr>
              <w:jc w:val="center"/>
            </w:pPr>
            <w:r>
              <w:t>121400523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42" w14:textId="77777777" w:rsidR="00273FB2" w:rsidRDefault="00273FB2">
            <w:r>
              <w:t>VšĮ „Intelekto namai“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43" w14:textId="77777777" w:rsidR="00273FB2" w:rsidRDefault="00273FB2">
            <w:r>
              <w:t>„Ispanų kalba linksmai 6–10 m. vaikams“</w:t>
            </w:r>
          </w:p>
        </w:tc>
      </w:tr>
      <w:tr w:rsidR="00273FB2" w14:paraId="45EF3549" w14:textId="26CC17BB" w:rsidTr="00273FB2">
        <w:trPr>
          <w:trHeight w:val="5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45" w14:textId="77777777" w:rsidR="00273FB2" w:rsidRDefault="00273FB2">
            <w:pPr>
              <w:jc w:val="center"/>
            </w:pPr>
            <w:r>
              <w:t>11.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46" w14:textId="77777777" w:rsidR="00273FB2" w:rsidRDefault="00273FB2">
            <w:pPr>
              <w:jc w:val="center"/>
            </w:pPr>
            <w:r>
              <w:t>121400524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47" w14:textId="77777777" w:rsidR="00273FB2" w:rsidRDefault="00273FB2">
            <w:r>
              <w:t>VšĮ „Intelekto namai“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48" w14:textId="77777777" w:rsidR="00273FB2" w:rsidRDefault="00273FB2">
            <w:r>
              <w:t>„Anglų kalba linksmai 11–14 m. vaikams“</w:t>
            </w:r>
          </w:p>
        </w:tc>
      </w:tr>
      <w:tr w:rsidR="00273FB2" w14:paraId="45EF354E" w14:textId="50C1EFE0" w:rsidTr="00273FB2">
        <w:trPr>
          <w:trHeight w:val="30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4A" w14:textId="77777777" w:rsidR="00273FB2" w:rsidRDefault="00273FB2">
            <w:pPr>
              <w:jc w:val="center"/>
            </w:pPr>
            <w:r>
              <w:t>12.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4B" w14:textId="77777777" w:rsidR="00273FB2" w:rsidRDefault="00273FB2">
            <w:pPr>
              <w:jc w:val="center"/>
            </w:pPr>
            <w:r>
              <w:t>121400525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4C" w14:textId="77777777" w:rsidR="00273FB2" w:rsidRDefault="00273FB2">
            <w:r>
              <w:t>VšĮ „Intelekto namai“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4D" w14:textId="77777777" w:rsidR="00273FB2" w:rsidRDefault="00273FB2">
            <w:r>
              <w:t>„Anglų kalba linksmai 6–10 m. vaikams“</w:t>
            </w:r>
          </w:p>
        </w:tc>
      </w:tr>
      <w:tr w:rsidR="00273FB2" w14:paraId="45EF3553" w14:textId="47B93C90" w:rsidTr="00273FB2">
        <w:trPr>
          <w:trHeight w:val="3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4F" w14:textId="77777777" w:rsidR="00273FB2" w:rsidRDefault="00273FB2">
            <w:pPr>
              <w:jc w:val="center"/>
            </w:pPr>
            <w:r>
              <w:t>13.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50" w14:textId="77777777" w:rsidR="00273FB2" w:rsidRDefault="00273FB2">
            <w:pPr>
              <w:jc w:val="center"/>
            </w:pPr>
            <w:r>
              <w:t>120300432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51" w14:textId="77777777" w:rsidR="00273FB2" w:rsidRDefault="00273FB2">
            <w:r>
              <w:t>VšĮ „Klaipėdos žingsnis“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52" w14:textId="77777777" w:rsidR="00273FB2" w:rsidRDefault="00273FB2">
            <w:r>
              <w:t>„Žingsnelis po žingsnelio 2018“</w:t>
            </w:r>
          </w:p>
        </w:tc>
      </w:tr>
      <w:tr w:rsidR="00273FB2" w14:paraId="45EF355D" w14:textId="7212A5C5" w:rsidTr="00273FB2">
        <w:trPr>
          <w:trHeight w:val="5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59" w14:textId="56D9BAEA" w:rsidR="00273FB2" w:rsidRDefault="00273FB2">
            <w:pPr>
              <w:jc w:val="center"/>
            </w:pPr>
            <w:r>
              <w:t>14.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5A" w14:textId="77777777" w:rsidR="00273FB2" w:rsidRDefault="00273FB2">
            <w:pPr>
              <w:jc w:val="center"/>
            </w:pPr>
            <w:r>
              <w:t>120300737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5B" w14:textId="77777777" w:rsidR="00273FB2" w:rsidRDefault="00273FB2">
            <w:r>
              <w:t>VšĮ „Lekiam“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5C" w14:textId="77777777" w:rsidR="00273FB2" w:rsidRDefault="00273FB2">
            <w:r>
              <w:t xml:space="preserve">„Šiuolaikiniai, gatvės ir </w:t>
            </w:r>
            <w:proofErr w:type="spellStart"/>
            <w:r>
              <w:t>salsa</w:t>
            </w:r>
            <w:proofErr w:type="spellEnd"/>
            <w:r>
              <w:t xml:space="preserve"> šokiai vaikams“</w:t>
            </w:r>
          </w:p>
        </w:tc>
      </w:tr>
      <w:tr w:rsidR="00273FB2" w14:paraId="45EF3562" w14:textId="36D54C13" w:rsidTr="00273FB2">
        <w:trPr>
          <w:trHeight w:val="2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5E" w14:textId="19074B24" w:rsidR="00273FB2" w:rsidRDefault="00273FB2">
            <w:pPr>
              <w:jc w:val="center"/>
            </w:pPr>
            <w:r>
              <w:t>15.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5F" w14:textId="77777777" w:rsidR="00273FB2" w:rsidRDefault="00273FB2">
            <w:pPr>
              <w:jc w:val="center"/>
            </w:pPr>
            <w:r>
              <w:t>120500986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60" w14:textId="77777777" w:rsidR="00273FB2" w:rsidRDefault="00273FB2">
            <w:r>
              <w:t>Klaipėdos miesto sportinių šokių klubas „Gracija“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61" w14:textId="77777777" w:rsidR="00273FB2" w:rsidRDefault="00273FB2">
            <w:r>
              <w:t>„</w:t>
            </w:r>
            <w:proofErr w:type="spellStart"/>
            <w:r>
              <w:t>Zumba</w:t>
            </w:r>
            <w:proofErr w:type="spellEnd"/>
            <w:r>
              <w:t xml:space="preserve"> KIDS“</w:t>
            </w:r>
          </w:p>
        </w:tc>
      </w:tr>
      <w:tr w:rsidR="00273FB2" w14:paraId="45EF3567" w14:textId="7F4DBBA6" w:rsidTr="00273FB2">
        <w:trPr>
          <w:trHeight w:val="55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63" w14:textId="267BA1C1" w:rsidR="00273FB2" w:rsidRDefault="00273FB2">
            <w:pPr>
              <w:jc w:val="center"/>
            </w:pPr>
            <w:r>
              <w:t>16.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64" w14:textId="77777777" w:rsidR="00273FB2" w:rsidRDefault="00273FB2">
            <w:pPr>
              <w:jc w:val="center"/>
            </w:pPr>
            <w:r>
              <w:t>120500985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65" w14:textId="77777777" w:rsidR="00273FB2" w:rsidRDefault="00273FB2">
            <w:r>
              <w:t>Klaipėdos miesto sportinių šokių klubas „Gracija“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66" w14:textId="77777777" w:rsidR="00273FB2" w:rsidRDefault="00273FB2">
            <w:r>
              <w:t>„Aerobinės gimnastikos gebėjimų ugdymas. Vaikų fizinių ypatybių ir fizinio aktyvumo lavinimas“</w:t>
            </w:r>
          </w:p>
        </w:tc>
      </w:tr>
      <w:tr w:rsidR="00273FB2" w14:paraId="45EF3576" w14:textId="639770C6" w:rsidTr="00273FB2">
        <w:trPr>
          <w:trHeight w:val="2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72" w14:textId="2A8A1E24" w:rsidR="00273FB2" w:rsidRDefault="00273FB2">
            <w:pPr>
              <w:jc w:val="center"/>
            </w:pPr>
            <w:r>
              <w:t>17.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73" w14:textId="77777777" w:rsidR="00273FB2" w:rsidRDefault="00273FB2">
            <w:pPr>
              <w:jc w:val="center"/>
            </w:pPr>
            <w:r>
              <w:t>120501326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74" w14:textId="77777777" w:rsidR="00273FB2" w:rsidRDefault="00273FB2">
            <w:r>
              <w:t>VšĮ „Klaipėdos šokių akademija“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75" w14:textId="77777777" w:rsidR="00273FB2" w:rsidRDefault="00273FB2">
            <w:r>
              <w:t>„Sportiniai šokiai“</w:t>
            </w:r>
          </w:p>
        </w:tc>
      </w:tr>
      <w:tr w:rsidR="00273FB2" w14:paraId="45EF357B" w14:textId="59F16CBA" w:rsidTr="00273FB2">
        <w:trPr>
          <w:trHeight w:val="2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77" w14:textId="7560DA99" w:rsidR="00273FB2" w:rsidRDefault="00273FB2">
            <w:pPr>
              <w:jc w:val="center"/>
            </w:pPr>
            <w:r>
              <w:t>18.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78" w14:textId="77777777" w:rsidR="00273FB2" w:rsidRDefault="00273FB2">
            <w:pPr>
              <w:jc w:val="center"/>
            </w:pPr>
            <w:r>
              <w:t>120300860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79" w14:textId="77777777" w:rsidR="00273FB2" w:rsidRDefault="00273FB2">
            <w:r>
              <w:t>VšĮ „Vaikų uostas“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7A" w14:textId="77777777" w:rsidR="00273FB2" w:rsidRDefault="00273FB2">
            <w:r>
              <w:t>„Šokio ir kūno kalbos programa“</w:t>
            </w:r>
          </w:p>
        </w:tc>
      </w:tr>
      <w:tr w:rsidR="00273FB2" w14:paraId="45EF3580" w14:textId="761D127E" w:rsidTr="00273FB2">
        <w:trPr>
          <w:trHeight w:val="2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7C" w14:textId="1EE02B76" w:rsidR="00273FB2" w:rsidRDefault="00273FB2">
            <w:pPr>
              <w:jc w:val="center"/>
            </w:pPr>
            <w:r>
              <w:t>19.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7D" w14:textId="77777777" w:rsidR="00273FB2" w:rsidRDefault="00273FB2">
            <w:pPr>
              <w:jc w:val="center"/>
            </w:pPr>
            <w:r>
              <w:t>120300861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7E" w14:textId="77777777" w:rsidR="00273FB2" w:rsidRDefault="00273FB2">
            <w:r>
              <w:t>VšĮ „Vaikų uostas“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7F" w14:textId="77777777" w:rsidR="00273FB2" w:rsidRDefault="00273FB2">
            <w:r>
              <w:t>„Tautinis šokis per šių dienų vaiko saviraišką“</w:t>
            </w:r>
          </w:p>
        </w:tc>
      </w:tr>
      <w:tr w:rsidR="00273FB2" w14:paraId="45EF358A" w14:textId="14657FBA" w:rsidTr="00273FB2">
        <w:trPr>
          <w:trHeight w:val="2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86" w14:textId="7577DB1F" w:rsidR="00273FB2" w:rsidRDefault="00273FB2">
            <w:pPr>
              <w:jc w:val="center"/>
            </w:pPr>
            <w:r>
              <w:t>20.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87" w14:textId="77777777" w:rsidR="00273FB2" w:rsidRDefault="00273FB2">
            <w:pPr>
              <w:jc w:val="center"/>
            </w:pPr>
            <w:r>
              <w:t>121500083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88" w14:textId="77777777" w:rsidR="00273FB2" w:rsidRDefault="00273FB2">
            <w:r>
              <w:t>Lietuvos šaulių sąjunga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89" w14:textId="77777777" w:rsidR="00273FB2" w:rsidRDefault="00273FB2">
            <w:r>
              <w:t>„Klaipėdos miesto jaunųjų šaulių ugdymo programa“</w:t>
            </w:r>
          </w:p>
        </w:tc>
      </w:tr>
      <w:tr w:rsidR="00273FB2" w14:paraId="45EF358F" w14:textId="315CA42E" w:rsidTr="00273FB2">
        <w:trPr>
          <w:trHeight w:val="2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8B" w14:textId="3731A4C5" w:rsidR="00273FB2" w:rsidRDefault="00273FB2">
            <w:pPr>
              <w:jc w:val="center"/>
            </w:pPr>
            <w:r>
              <w:t>21.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8C" w14:textId="77777777" w:rsidR="00273FB2" w:rsidRDefault="00273FB2">
            <w:pPr>
              <w:jc w:val="center"/>
            </w:pPr>
            <w:r>
              <w:t>121500149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8D" w14:textId="77777777" w:rsidR="00273FB2" w:rsidRDefault="00273FB2">
            <w:r>
              <w:t>Lietuvos skautija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8E" w14:textId="77777777" w:rsidR="00273FB2" w:rsidRDefault="00273FB2">
            <w:r>
              <w:t>„Lietuvos skautijos vaikų ir jaunimo programa (Klaipėdos miesto savivaldybė)“</w:t>
            </w:r>
          </w:p>
        </w:tc>
      </w:tr>
      <w:tr w:rsidR="00273FB2" w14:paraId="45EF3594" w14:textId="60EB6D0F" w:rsidTr="00273FB2">
        <w:trPr>
          <w:trHeight w:val="2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90" w14:textId="2D2D6F31" w:rsidR="00273FB2" w:rsidRDefault="00273FB2">
            <w:pPr>
              <w:jc w:val="center"/>
            </w:pPr>
            <w:r>
              <w:t>22.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91" w14:textId="77777777" w:rsidR="00273FB2" w:rsidRDefault="00273FB2">
            <w:pPr>
              <w:jc w:val="center"/>
            </w:pPr>
            <w:r>
              <w:t>121500378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92" w14:textId="77777777" w:rsidR="00273FB2" w:rsidRDefault="00273FB2">
            <w:r>
              <w:t>VšĮ „Baltijos jūrų skautai“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93" w14:textId="77777777" w:rsidR="00273FB2" w:rsidRDefault="00273FB2">
            <w:r>
              <w:t xml:space="preserve">„Jūrų </w:t>
            </w:r>
            <w:proofErr w:type="spellStart"/>
            <w:r>
              <w:t>skautavimas</w:t>
            </w:r>
            <w:proofErr w:type="spellEnd"/>
            <w:r>
              <w:t xml:space="preserve"> Klaipėdos mieste“</w:t>
            </w:r>
          </w:p>
        </w:tc>
      </w:tr>
      <w:tr w:rsidR="00273FB2" w14:paraId="45EF35A3" w14:textId="7567BA3C" w:rsidTr="00273FB2">
        <w:trPr>
          <w:trHeight w:val="29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9F" w14:textId="369AD4DC" w:rsidR="00273FB2" w:rsidRDefault="00273FB2">
            <w:pPr>
              <w:jc w:val="center"/>
            </w:pPr>
            <w:r>
              <w:t>23.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A0" w14:textId="77777777" w:rsidR="00273FB2" w:rsidRDefault="00273FB2">
            <w:pPr>
              <w:jc w:val="center"/>
            </w:pPr>
            <w:r>
              <w:t>120800126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A1" w14:textId="77777777" w:rsidR="00273FB2" w:rsidRDefault="00273FB2">
            <w:r>
              <w:t>Klaipėdos universitetas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A2" w14:textId="77777777" w:rsidR="00273FB2" w:rsidRDefault="00273FB2">
            <w:r>
              <w:t>„Išmanioji jūra“</w:t>
            </w:r>
          </w:p>
        </w:tc>
      </w:tr>
      <w:tr w:rsidR="00273FB2" w14:paraId="45EF35A8" w14:textId="3B9B831D" w:rsidTr="00273FB2">
        <w:trPr>
          <w:trHeight w:val="32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A4" w14:textId="0C9BD6A2" w:rsidR="00273FB2" w:rsidRDefault="00273FB2">
            <w:pPr>
              <w:jc w:val="center"/>
            </w:pPr>
            <w:r>
              <w:t>24.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A5" w14:textId="77777777" w:rsidR="00273FB2" w:rsidRDefault="00273FB2">
            <w:pPr>
              <w:jc w:val="center"/>
            </w:pPr>
            <w:r>
              <w:t>120800133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A6" w14:textId="77777777" w:rsidR="00273FB2" w:rsidRDefault="00273FB2">
            <w:r>
              <w:t>Klaipėdos universitetas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A7" w14:textId="77777777" w:rsidR="00273FB2" w:rsidRDefault="00273FB2">
            <w:r>
              <w:t>„Žalioji auditorija“</w:t>
            </w:r>
          </w:p>
        </w:tc>
      </w:tr>
      <w:tr w:rsidR="00273FB2" w14:paraId="45EF35AD" w14:textId="56EDA12D" w:rsidTr="00273FB2">
        <w:trPr>
          <w:trHeight w:val="29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A9" w14:textId="5A653A9D" w:rsidR="00273FB2" w:rsidRDefault="00273FB2">
            <w:pPr>
              <w:jc w:val="center"/>
            </w:pPr>
            <w:r>
              <w:t>25.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AA" w14:textId="77777777" w:rsidR="00273FB2" w:rsidRDefault="00273FB2">
            <w:pPr>
              <w:jc w:val="center"/>
            </w:pPr>
            <w:r>
              <w:t>122000231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AB" w14:textId="1C8E6893" w:rsidR="00273FB2" w:rsidRDefault="00273FB2">
            <w:r>
              <w:t xml:space="preserve">Klaipėdos miesto savivaldybės </w:t>
            </w:r>
            <w:r w:rsidR="00BE4082">
              <w:t xml:space="preserve">Imanuelio Kanto </w:t>
            </w:r>
            <w:r>
              <w:t>viešoji biblioteka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AC" w14:textId="77777777" w:rsidR="00273FB2" w:rsidRDefault="00273FB2">
            <w:r>
              <w:t>„Smalsiausieji – bibliotekoje“</w:t>
            </w:r>
          </w:p>
        </w:tc>
      </w:tr>
      <w:tr w:rsidR="00273FB2" w14:paraId="45EF35B2" w14:textId="2B12AE83" w:rsidTr="00273FB2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AE" w14:textId="60FAA670" w:rsidR="00273FB2" w:rsidRDefault="00273FB2">
            <w:pPr>
              <w:jc w:val="center"/>
            </w:pPr>
            <w:r>
              <w:t>26.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AF" w14:textId="77777777" w:rsidR="00273FB2" w:rsidRDefault="00273FB2">
            <w:pPr>
              <w:jc w:val="center"/>
            </w:pPr>
            <w:r>
              <w:t>122000448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B0" w14:textId="00E98944" w:rsidR="00273FB2" w:rsidRDefault="00273FB2">
            <w:r>
              <w:t xml:space="preserve">Klaipėdos miesto savivaldybės </w:t>
            </w:r>
            <w:r w:rsidR="00BE4082" w:rsidRPr="00BE4082">
              <w:t xml:space="preserve">Imanuelio Kanto </w:t>
            </w:r>
            <w:r>
              <w:t>viešoji biblioteka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B1" w14:textId="77777777" w:rsidR="00273FB2" w:rsidRDefault="00273FB2">
            <w:r>
              <w:t>„Būk išmanus</w:t>
            </w:r>
            <w:r>
              <w:rPr>
                <w:lang w:val="en-US"/>
              </w:rPr>
              <w:t>!</w:t>
            </w:r>
            <w:r>
              <w:t>“</w:t>
            </w:r>
          </w:p>
        </w:tc>
      </w:tr>
      <w:tr w:rsidR="00273FB2" w14:paraId="45EF35B7" w14:textId="36975745" w:rsidTr="00273FB2">
        <w:trPr>
          <w:trHeight w:val="2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B3" w14:textId="41B633BF" w:rsidR="00273FB2" w:rsidRDefault="00273FB2">
            <w:pPr>
              <w:jc w:val="center"/>
            </w:pPr>
            <w:r>
              <w:lastRenderedPageBreak/>
              <w:t>27.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B4" w14:textId="77777777" w:rsidR="00273FB2" w:rsidRDefault="00273FB2">
            <w:pPr>
              <w:jc w:val="center"/>
            </w:pPr>
            <w:r>
              <w:t>122000222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B5" w14:textId="25BE994B" w:rsidR="00273FB2" w:rsidRDefault="00273FB2">
            <w:r>
              <w:t xml:space="preserve">Klaipėdos miesto savivaldybės </w:t>
            </w:r>
            <w:r w:rsidR="00BE4082" w:rsidRPr="00BE4082">
              <w:t xml:space="preserve">Imanuelio Kanto </w:t>
            </w:r>
            <w:r>
              <w:t>viešoji biblioteka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B6" w14:textId="77777777" w:rsidR="00273FB2" w:rsidRDefault="00273FB2">
            <w:r>
              <w:t>„Linksmieji užsiėmimai vaikų bibliotekoje“</w:t>
            </w:r>
          </w:p>
        </w:tc>
      </w:tr>
      <w:tr w:rsidR="00273FB2" w14:paraId="45EF35BC" w14:textId="65E9C805" w:rsidTr="00273FB2">
        <w:trPr>
          <w:trHeight w:val="5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B8" w14:textId="362C34C6" w:rsidR="00273FB2" w:rsidRDefault="00273FB2">
            <w:pPr>
              <w:jc w:val="center"/>
            </w:pPr>
            <w:r>
              <w:t>28.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B9" w14:textId="77777777" w:rsidR="00273FB2" w:rsidRDefault="00273FB2">
            <w:pPr>
              <w:jc w:val="center"/>
            </w:pPr>
            <w:r>
              <w:t>122000233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BA" w14:textId="2408E197" w:rsidR="00273FB2" w:rsidRDefault="00273FB2">
            <w:r>
              <w:t xml:space="preserve">Klaipėdos miesto savivaldybės </w:t>
            </w:r>
            <w:r w:rsidR="00BE4082" w:rsidRPr="00BE4082">
              <w:t xml:space="preserve">Imanuelio Kanto </w:t>
            </w:r>
            <w:r>
              <w:t>viešoji biblioteka</w:t>
            </w:r>
            <w:r w:rsidR="00BE4082"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BB" w14:textId="77777777" w:rsidR="00273FB2" w:rsidRDefault="00273FB2">
            <w:r>
              <w:t>„Skaitai knygas – kaupi žinias“</w:t>
            </w:r>
          </w:p>
        </w:tc>
      </w:tr>
      <w:tr w:rsidR="00273FB2" w14:paraId="45EF35C1" w14:textId="4A6CCB68" w:rsidTr="00273FB2">
        <w:trPr>
          <w:trHeight w:val="55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BD" w14:textId="3753F003" w:rsidR="00273FB2" w:rsidRDefault="00273FB2">
            <w:pPr>
              <w:jc w:val="center"/>
            </w:pPr>
            <w:r>
              <w:t>29.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BE" w14:textId="77777777" w:rsidR="00273FB2" w:rsidRDefault="00273FB2">
            <w:pPr>
              <w:jc w:val="center"/>
            </w:pPr>
            <w:r>
              <w:t>120200260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BF" w14:textId="77777777" w:rsidR="00273FB2" w:rsidRDefault="00273FB2">
            <w:r>
              <w:t>Klaipėdos miesto dailės klubas „Guboja“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C0" w14:textId="77777777" w:rsidR="00273FB2" w:rsidRDefault="00273FB2">
            <w:r>
              <w:t>„Neformalaus pradinio dailės ugdymo programa „Kuriu pasaulį“</w:t>
            </w:r>
          </w:p>
        </w:tc>
      </w:tr>
      <w:tr w:rsidR="00273FB2" w14:paraId="45EF35C6" w14:textId="65D83D6E" w:rsidTr="00273FB2">
        <w:trPr>
          <w:trHeight w:val="5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C2" w14:textId="3923177A" w:rsidR="00273FB2" w:rsidRDefault="00273FB2">
            <w:pPr>
              <w:jc w:val="center"/>
            </w:pPr>
            <w:r>
              <w:t>30.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C3" w14:textId="77777777" w:rsidR="00273FB2" w:rsidRDefault="00273FB2">
            <w:pPr>
              <w:jc w:val="center"/>
            </w:pPr>
            <w:r>
              <w:t>120200199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C4" w14:textId="77777777" w:rsidR="00273FB2" w:rsidRDefault="00273FB2">
            <w:r>
              <w:t>Klaipėdos miesto dailės klubas „Guboja“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C5" w14:textId="77777777" w:rsidR="00273FB2" w:rsidRDefault="00273FB2">
            <w:r>
              <w:t>„Akademinio piešimo ir tapybos pagrindai ir įgūdžių tobulinimas“</w:t>
            </w:r>
          </w:p>
        </w:tc>
      </w:tr>
      <w:tr w:rsidR="00273FB2" w14:paraId="45EF35CB" w14:textId="6EA40BBF" w:rsidTr="00273FB2">
        <w:trPr>
          <w:trHeight w:val="35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C7" w14:textId="79CFEEB8" w:rsidR="00273FB2" w:rsidRDefault="00273FB2">
            <w:pPr>
              <w:jc w:val="center"/>
            </w:pPr>
            <w:r>
              <w:t>31.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C8" w14:textId="77777777" w:rsidR="00273FB2" w:rsidRDefault="00273FB2">
            <w:pPr>
              <w:jc w:val="center"/>
            </w:pPr>
            <w:r>
              <w:t>121200039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C9" w14:textId="77777777" w:rsidR="00273FB2" w:rsidRDefault="00273FB2">
            <w:r>
              <w:t>VšĮ „Edukateka“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CA" w14:textId="77777777" w:rsidR="00273FB2" w:rsidRDefault="00273FB2">
            <w:r>
              <w:t>„Fotografijos studija“</w:t>
            </w:r>
          </w:p>
        </w:tc>
      </w:tr>
      <w:tr w:rsidR="00273FB2" w14:paraId="45EF35D0" w14:textId="52F68492" w:rsidTr="00273FB2">
        <w:trPr>
          <w:trHeight w:val="26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CC" w14:textId="3F5D2453" w:rsidR="00273FB2" w:rsidRDefault="00273FB2">
            <w:pPr>
              <w:jc w:val="center"/>
            </w:pPr>
            <w:r>
              <w:t>32.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CD" w14:textId="77777777" w:rsidR="00273FB2" w:rsidRDefault="00273FB2">
            <w:pPr>
              <w:jc w:val="center"/>
            </w:pPr>
            <w:r>
              <w:t>121000164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CE" w14:textId="77777777" w:rsidR="00273FB2" w:rsidRDefault="00273FB2">
            <w:r>
              <w:t>VšĮ „Edukateka“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CF" w14:textId="77777777" w:rsidR="00273FB2" w:rsidRDefault="00273FB2">
            <w:r>
              <w:t>„Informacinių technologijų studija“</w:t>
            </w:r>
          </w:p>
        </w:tc>
      </w:tr>
      <w:tr w:rsidR="00273FB2" w14:paraId="45EF35D5" w14:textId="41663180" w:rsidTr="00273FB2">
        <w:trPr>
          <w:trHeight w:val="31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D1" w14:textId="29C2C834" w:rsidR="00273FB2" w:rsidRDefault="00273FB2">
            <w:pPr>
              <w:jc w:val="center"/>
            </w:pPr>
            <w:r>
              <w:t>33.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D2" w14:textId="77777777" w:rsidR="00273FB2" w:rsidRDefault="00273FB2">
            <w:pPr>
              <w:jc w:val="center"/>
            </w:pPr>
            <w:r>
              <w:t>120300385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D3" w14:textId="77777777" w:rsidR="00273FB2" w:rsidRDefault="00273FB2">
            <w:r>
              <w:t>VšĮ „Edukateka“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D4" w14:textId="77777777" w:rsidR="00273FB2" w:rsidRDefault="00273FB2">
            <w:r>
              <w:t>„Vaikų šokio studija“</w:t>
            </w:r>
          </w:p>
        </w:tc>
      </w:tr>
      <w:tr w:rsidR="00273FB2" w14:paraId="45EF35DA" w14:textId="107EA5FB" w:rsidTr="00273FB2">
        <w:trPr>
          <w:trHeight w:val="2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D6" w14:textId="1DB2C135" w:rsidR="00273FB2" w:rsidRDefault="00273FB2">
            <w:pPr>
              <w:jc w:val="center"/>
            </w:pPr>
            <w:r>
              <w:t>34.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D7" w14:textId="77777777" w:rsidR="00273FB2" w:rsidRDefault="00273FB2">
            <w:pPr>
              <w:jc w:val="center"/>
            </w:pPr>
            <w:r>
              <w:t>121400202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D8" w14:textId="77777777" w:rsidR="00273FB2" w:rsidRDefault="00273FB2">
            <w:r>
              <w:t>VšĮ „Edukateka“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D9" w14:textId="77777777" w:rsidR="00273FB2" w:rsidRDefault="00273FB2">
            <w:r>
              <w:t>„Anglų kalbos studija“</w:t>
            </w:r>
          </w:p>
        </w:tc>
      </w:tr>
      <w:tr w:rsidR="00273FB2" w14:paraId="45EF35DF" w14:textId="02CFDF19" w:rsidTr="00273FB2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DB" w14:textId="01351890" w:rsidR="00273FB2" w:rsidRDefault="00273FB2">
            <w:pPr>
              <w:jc w:val="center"/>
            </w:pPr>
            <w:r>
              <w:t>35.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DC" w14:textId="77777777" w:rsidR="00273FB2" w:rsidRDefault="00273FB2">
            <w:pPr>
              <w:jc w:val="center"/>
            </w:pPr>
            <w:r>
              <w:t>121300078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DD" w14:textId="77777777" w:rsidR="00273FB2" w:rsidRDefault="00273FB2">
            <w:r>
              <w:t>Klaipėdos miesto savivaldybės tautinių kultūrų centras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DE" w14:textId="77777777" w:rsidR="00273FB2" w:rsidRDefault="00273FB2">
            <w:r>
              <w:t>„Klaipėdos miesto tautinių bendrijų sekmadieninės mokyklos“</w:t>
            </w:r>
          </w:p>
        </w:tc>
      </w:tr>
      <w:tr w:rsidR="00273FB2" w14:paraId="45EF35EE" w14:textId="3A85D8A4" w:rsidTr="00273FB2">
        <w:trPr>
          <w:trHeight w:val="2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EA" w14:textId="50335490" w:rsidR="00273FB2" w:rsidRDefault="00273FB2">
            <w:pPr>
              <w:jc w:val="center"/>
            </w:pPr>
            <w:r>
              <w:t>36.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EB" w14:textId="77777777" w:rsidR="00273FB2" w:rsidRDefault="00273FB2">
            <w:pPr>
              <w:jc w:val="center"/>
            </w:pPr>
            <w:r>
              <w:t>122001191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EC" w14:textId="77777777" w:rsidR="00273FB2" w:rsidRDefault="00273FB2">
            <w:r>
              <w:t>VšĮ „Tolerancijos ir fizinės gerovės ugdymo centras“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ED" w14:textId="77777777" w:rsidR="00273FB2" w:rsidRDefault="00273FB2">
            <w:r>
              <w:t>„Emocinio ir fizinio lavinimo kūrybinės dirbtuvės“</w:t>
            </w:r>
          </w:p>
        </w:tc>
      </w:tr>
      <w:tr w:rsidR="00273FB2" w14:paraId="45EF35F3" w14:textId="712A2EC6" w:rsidTr="00273FB2">
        <w:trPr>
          <w:trHeight w:val="2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EF" w14:textId="17036008" w:rsidR="00273FB2" w:rsidRDefault="00273FB2">
            <w:pPr>
              <w:jc w:val="center"/>
            </w:pPr>
            <w:r>
              <w:t>37.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F0" w14:textId="77777777" w:rsidR="00273FB2" w:rsidRDefault="00273FB2">
            <w:pPr>
              <w:jc w:val="center"/>
            </w:pPr>
            <w:r>
              <w:t>122000013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F1" w14:textId="77777777" w:rsidR="00273FB2" w:rsidRDefault="00273FB2">
            <w:r>
              <w:t>UAB „</w:t>
            </w:r>
            <w:proofErr w:type="spellStart"/>
            <w:r>
              <w:t>Menar</w:t>
            </w:r>
            <w:proofErr w:type="spellEnd"/>
            <w:r>
              <w:t>“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F2" w14:textId="77777777" w:rsidR="00273FB2" w:rsidRDefault="00273FB2">
            <w:r>
              <w:t>„</w:t>
            </w:r>
            <w:proofErr w:type="spellStart"/>
            <w:r>
              <w:t>Menar</w:t>
            </w:r>
            <w:proofErr w:type="spellEnd"/>
            <w:r>
              <w:t xml:space="preserve"> mintino skaičiavimo programa“</w:t>
            </w:r>
          </w:p>
        </w:tc>
      </w:tr>
      <w:tr w:rsidR="00273FB2" w14:paraId="45EF35F8" w14:textId="1D4E79A0" w:rsidTr="00273FB2">
        <w:trPr>
          <w:trHeight w:val="2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F4" w14:textId="59AC00B8" w:rsidR="00273FB2" w:rsidRDefault="00273FB2">
            <w:pPr>
              <w:jc w:val="center"/>
            </w:pPr>
            <w:r>
              <w:t>38.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F5" w14:textId="77777777" w:rsidR="00273FB2" w:rsidRDefault="00273FB2">
            <w:pPr>
              <w:jc w:val="center"/>
            </w:pPr>
            <w:r>
              <w:t>122000317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F6" w14:textId="77777777" w:rsidR="00273FB2" w:rsidRDefault="00273FB2">
            <w:r>
              <w:t>Krikščioniškojo švietimo draugija „</w:t>
            </w:r>
            <w:proofErr w:type="spellStart"/>
            <w:r>
              <w:t>Slovo</w:t>
            </w:r>
            <w:proofErr w:type="spellEnd"/>
            <w:r>
              <w:t>“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F7" w14:textId="77777777" w:rsidR="00273FB2" w:rsidRDefault="00273FB2">
            <w:r>
              <w:t>„Krikščioniškosios psichologijos pamokos“</w:t>
            </w:r>
          </w:p>
        </w:tc>
      </w:tr>
      <w:tr w:rsidR="00273FB2" w14:paraId="45EF35FD" w14:textId="21AF4446" w:rsidTr="00273FB2">
        <w:trPr>
          <w:trHeight w:val="26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F9" w14:textId="1E64DB7D" w:rsidR="00273FB2" w:rsidRDefault="00273FB2">
            <w:pPr>
              <w:jc w:val="center"/>
            </w:pPr>
            <w:r>
              <w:t>39.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FA" w14:textId="77777777" w:rsidR="00273FB2" w:rsidRDefault="00273FB2">
            <w:pPr>
              <w:jc w:val="center"/>
            </w:pPr>
            <w:r>
              <w:t>120200250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FB" w14:textId="77777777" w:rsidR="00273FB2" w:rsidRDefault="00273FB2">
            <w:r>
              <w:t>Krikščioniškojo švietimo draugija „</w:t>
            </w:r>
            <w:proofErr w:type="spellStart"/>
            <w:r>
              <w:t>Slovo</w:t>
            </w:r>
            <w:proofErr w:type="spellEnd"/>
            <w:r>
              <w:t>“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FC" w14:textId="77777777" w:rsidR="00273FB2" w:rsidRDefault="00273FB2">
            <w:r>
              <w:t>„Dailės studija“</w:t>
            </w:r>
          </w:p>
        </w:tc>
      </w:tr>
      <w:tr w:rsidR="00273FB2" w14:paraId="45EF3602" w14:textId="7C77714E" w:rsidTr="00273FB2">
        <w:trPr>
          <w:trHeight w:val="2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FE" w14:textId="232161EC" w:rsidR="00273FB2" w:rsidRDefault="00273FB2">
            <w:pPr>
              <w:jc w:val="center"/>
            </w:pPr>
            <w:r>
              <w:t>40.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FF" w14:textId="77777777" w:rsidR="00273FB2" w:rsidRDefault="00273FB2">
            <w:pPr>
              <w:jc w:val="center"/>
            </w:pPr>
            <w:r>
              <w:t>122000750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00" w14:textId="77777777" w:rsidR="00273FB2" w:rsidRDefault="00273FB2">
            <w:r>
              <w:t>Krikščioniškojo švietimo draugija „</w:t>
            </w:r>
            <w:proofErr w:type="spellStart"/>
            <w:r>
              <w:t>Slovo</w:t>
            </w:r>
            <w:proofErr w:type="spellEnd"/>
            <w:r>
              <w:t>“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01" w14:textId="77777777" w:rsidR="00273FB2" w:rsidRDefault="00273FB2">
            <w:r>
              <w:t>„Sekmadieninė mokykla“</w:t>
            </w:r>
          </w:p>
        </w:tc>
      </w:tr>
      <w:tr w:rsidR="00273FB2" w14:paraId="45EF3607" w14:textId="54122D04" w:rsidTr="00273FB2">
        <w:trPr>
          <w:trHeight w:val="55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03" w14:textId="65CB6B9D" w:rsidR="00273FB2" w:rsidRDefault="00273FB2">
            <w:pPr>
              <w:jc w:val="center"/>
            </w:pPr>
            <w:r>
              <w:t>41.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04" w14:textId="77777777" w:rsidR="00273FB2" w:rsidRDefault="00273FB2">
            <w:pPr>
              <w:jc w:val="center"/>
            </w:pPr>
            <w:r>
              <w:t>122000390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05" w14:textId="77777777" w:rsidR="00273FB2" w:rsidRDefault="00273FB2">
            <w:r>
              <w:t>Asociacija „Intelektinio kapitalo ugdymas“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06" w14:textId="77777777" w:rsidR="00273FB2" w:rsidRDefault="00273FB2">
            <w:r>
              <w:t>„Lyderystės ABC“</w:t>
            </w:r>
          </w:p>
        </w:tc>
      </w:tr>
      <w:tr w:rsidR="00273FB2" w14:paraId="45EF360C" w14:textId="720922B2" w:rsidTr="00273FB2">
        <w:trPr>
          <w:trHeight w:val="5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08" w14:textId="5C5B9DB0" w:rsidR="00273FB2" w:rsidRDefault="00273FB2">
            <w:pPr>
              <w:jc w:val="center"/>
            </w:pPr>
            <w:r>
              <w:t>42.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09" w14:textId="77777777" w:rsidR="00273FB2" w:rsidRDefault="00273FB2">
            <w:pPr>
              <w:jc w:val="center"/>
            </w:pPr>
            <w:r>
              <w:t>121000445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0A" w14:textId="77777777" w:rsidR="00273FB2" w:rsidRDefault="00273FB2">
            <w:r>
              <w:t>VšĮ „</w:t>
            </w:r>
            <w:proofErr w:type="spellStart"/>
            <w:r>
              <w:t>Code</w:t>
            </w:r>
            <w:proofErr w:type="spellEnd"/>
            <w:r>
              <w:t xml:space="preserve"> </w:t>
            </w:r>
            <w:proofErr w:type="spellStart"/>
            <w:r>
              <w:t>Academy</w:t>
            </w:r>
            <w:proofErr w:type="spellEnd"/>
            <w:r>
              <w:t xml:space="preserve"> </w:t>
            </w:r>
            <w:proofErr w:type="spellStart"/>
            <w:r>
              <w:t>Kids</w:t>
            </w:r>
            <w:proofErr w:type="spellEnd"/>
            <w:r>
              <w:t>“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0B" w14:textId="77777777" w:rsidR="00273FB2" w:rsidRDefault="00273FB2">
            <w:r>
              <w:t>„</w:t>
            </w:r>
            <w:proofErr w:type="spellStart"/>
            <w:r>
              <w:t>Code</w:t>
            </w:r>
            <w:proofErr w:type="spellEnd"/>
            <w:r>
              <w:t xml:space="preserve"> </w:t>
            </w:r>
            <w:proofErr w:type="spellStart"/>
            <w:r>
              <w:t>Academy</w:t>
            </w:r>
            <w:proofErr w:type="spellEnd"/>
            <w:r>
              <w:t xml:space="preserve"> </w:t>
            </w:r>
            <w:proofErr w:type="spellStart"/>
            <w:r>
              <w:t>Kids</w:t>
            </w:r>
            <w:proofErr w:type="spellEnd"/>
            <w:r>
              <w:t xml:space="preserve"> programavimo būrelis Klaipėdoje“</w:t>
            </w:r>
          </w:p>
        </w:tc>
      </w:tr>
      <w:tr w:rsidR="00273FB2" w14:paraId="45EF3611" w14:textId="7EFB401F" w:rsidTr="00273FB2">
        <w:trPr>
          <w:trHeight w:val="55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0D" w14:textId="238FF89B" w:rsidR="00273FB2" w:rsidRDefault="00273FB2">
            <w:pPr>
              <w:jc w:val="center"/>
            </w:pPr>
            <w:r>
              <w:t>43.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0E" w14:textId="77777777" w:rsidR="00273FB2" w:rsidRDefault="00273FB2">
            <w:pPr>
              <w:jc w:val="center"/>
            </w:pPr>
            <w:r>
              <w:t>120900054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0F" w14:textId="77777777" w:rsidR="00273FB2" w:rsidRDefault="00273FB2">
            <w:r>
              <w:t>UAB LT respublikos vairavimo mokykla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10" w14:textId="77777777" w:rsidR="00273FB2" w:rsidRDefault="00273FB2">
            <w:r>
              <w:t>„Saugaus vairavimo mokymas“</w:t>
            </w:r>
          </w:p>
        </w:tc>
      </w:tr>
      <w:tr w:rsidR="00273FB2" w14:paraId="45EF3616" w14:textId="0106727F" w:rsidTr="00273FB2">
        <w:trPr>
          <w:trHeight w:val="28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12" w14:textId="4198DABB" w:rsidR="00273FB2" w:rsidRDefault="00273FB2">
            <w:pPr>
              <w:jc w:val="center"/>
            </w:pPr>
            <w:r>
              <w:t>44.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13" w14:textId="77777777" w:rsidR="00273FB2" w:rsidRDefault="00273FB2">
            <w:pPr>
              <w:jc w:val="center"/>
            </w:pPr>
            <w:r>
              <w:t>120600125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14" w14:textId="77777777" w:rsidR="00273FB2" w:rsidRDefault="00273FB2">
            <w:r>
              <w:t xml:space="preserve">VšĮ </w:t>
            </w:r>
            <w:proofErr w:type="spellStart"/>
            <w:r>
              <w:t>Robotikos</w:t>
            </w:r>
            <w:proofErr w:type="spellEnd"/>
            <w:r>
              <w:t xml:space="preserve"> akademija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15" w14:textId="77777777" w:rsidR="00273FB2" w:rsidRDefault="00273FB2">
            <w:r>
              <w:t xml:space="preserve">„Ankstyvoji </w:t>
            </w:r>
            <w:proofErr w:type="spellStart"/>
            <w:r>
              <w:t>robotika</w:t>
            </w:r>
            <w:proofErr w:type="spellEnd"/>
            <w:r>
              <w:t>“</w:t>
            </w:r>
          </w:p>
        </w:tc>
      </w:tr>
      <w:tr w:rsidR="00273FB2" w14:paraId="45EF361B" w14:textId="481CFB6D" w:rsidTr="00273FB2">
        <w:trPr>
          <w:trHeight w:val="27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17" w14:textId="4B563AC8" w:rsidR="00273FB2" w:rsidRDefault="00273FB2">
            <w:pPr>
              <w:jc w:val="center"/>
            </w:pPr>
            <w:r>
              <w:t>45.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18" w14:textId="77777777" w:rsidR="00273FB2" w:rsidRDefault="00273FB2">
            <w:pPr>
              <w:jc w:val="center"/>
            </w:pPr>
            <w:r>
              <w:t>120600126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19" w14:textId="77777777" w:rsidR="00273FB2" w:rsidRDefault="00273FB2">
            <w:r>
              <w:t xml:space="preserve">VšĮ </w:t>
            </w:r>
            <w:proofErr w:type="spellStart"/>
            <w:r>
              <w:t>Robotikos</w:t>
            </w:r>
            <w:proofErr w:type="spellEnd"/>
            <w:r>
              <w:t xml:space="preserve"> akademija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1A" w14:textId="77777777" w:rsidR="00273FB2" w:rsidRDefault="00273FB2">
            <w:r>
              <w:t xml:space="preserve">„Smagioji </w:t>
            </w:r>
            <w:proofErr w:type="spellStart"/>
            <w:r>
              <w:t>robotika</w:t>
            </w:r>
            <w:proofErr w:type="spellEnd"/>
            <w:r>
              <w:t xml:space="preserve"> Klaipėdoje“</w:t>
            </w:r>
          </w:p>
        </w:tc>
      </w:tr>
      <w:tr w:rsidR="00273FB2" w14:paraId="45EF3620" w14:textId="12CD3FD8" w:rsidTr="00273FB2">
        <w:trPr>
          <w:trHeight w:val="27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1C" w14:textId="484F6D07" w:rsidR="00273FB2" w:rsidRDefault="00273FB2">
            <w:pPr>
              <w:jc w:val="center"/>
            </w:pPr>
            <w:r>
              <w:t>46.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1D" w14:textId="77777777" w:rsidR="00273FB2" w:rsidRDefault="00273FB2">
            <w:pPr>
              <w:jc w:val="center"/>
            </w:pPr>
            <w:r>
              <w:t>121000264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1E" w14:textId="77777777" w:rsidR="00273FB2" w:rsidRDefault="00273FB2">
            <w:r>
              <w:t xml:space="preserve">VšĮ </w:t>
            </w:r>
            <w:proofErr w:type="spellStart"/>
            <w:r>
              <w:t>Robotikos</w:t>
            </w:r>
            <w:proofErr w:type="spellEnd"/>
            <w:r>
              <w:t xml:space="preserve"> studija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1F" w14:textId="77777777" w:rsidR="00273FB2" w:rsidRDefault="00273FB2">
            <w:r>
              <w:t xml:space="preserve">„Linksmoji </w:t>
            </w:r>
            <w:proofErr w:type="spellStart"/>
            <w:r>
              <w:t>robotika</w:t>
            </w:r>
            <w:proofErr w:type="spellEnd"/>
            <w:r>
              <w:t>“</w:t>
            </w:r>
          </w:p>
        </w:tc>
      </w:tr>
      <w:tr w:rsidR="00273FB2" w14:paraId="45EF3625" w14:textId="79F5D498" w:rsidTr="00273FB2">
        <w:trPr>
          <w:trHeight w:val="2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21" w14:textId="01789751" w:rsidR="00273FB2" w:rsidRDefault="00273FB2">
            <w:pPr>
              <w:jc w:val="center"/>
            </w:pPr>
            <w:r>
              <w:t>47.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22" w14:textId="77777777" w:rsidR="00273FB2" w:rsidRDefault="00273FB2">
            <w:pPr>
              <w:jc w:val="center"/>
            </w:pPr>
            <w:r>
              <w:t>120600252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23" w14:textId="77777777" w:rsidR="00273FB2" w:rsidRDefault="00273FB2">
            <w:r>
              <w:t>VšĮ Išmanioji mokykla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24" w14:textId="77777777" w:rsidR="00273FB2" w:rsidRDefault="00273FB2">
            <w:r>
              <w:t xml:space="preserve">„Smagioji </w:t>
            </w:r>
            <w:proofErr w:type="spellStart"/>
            <w:r>
              <w:t>robotika</w:t>
            </w:r>
            <w:proofErr w:type="spellEnd"/>
            <w:r>
              <w:t>“</w:t>
            </w:r>
          </w:p>
        </w:tc>
      </w:tr>
      <w:tr w:rsidR="00273FB2" w14:paraId="45EF362A" w14:textId="33B4AE65" w:rsidTr="00273FB2">
        <w:trPr>
          <w:trHeight w:val="2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26" w14:textId="585276F1" w:rsidR="00273FB2" w:rsidRDefault="00273FB2">
            <w:pPr>
              <w:jc w:val="center"/>
            </w:pPr>
            <w:r>
              <w:t>48.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27" w14:textId="77777777" w:rsidR="00273FB2" w:rsidRDefault="00273FB2">
            <w:pPr>
              <w:jc w:val="center"/>
            </w:pPr>
            <w:r>
              <w:t>120600118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28" w14:textId="77777777" w:rsidR="00273FB2" w:rsidRDefault="00273FB2">
            <w:r>
              <w:t>VšĮ Išmanioji mokykla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29" w14:textId="77777777" w:rsidR="00273FB2" w:rsidRDefault="00273FB2">
            <w:r>
              <w:t>„</w:t>
            </w:r>
            <w:proofErr w:type="spellStart"/>
            <w:r>
              <w:t>Robotika</w:t>
            </w:r>
            <w:proofErr w:type="spellEnd"/>
            <w:r>
              <w:t xml:space="preserve"> Klaipėdoje“</w:t>
            </w:r>
          </w:p>
        </w:tc>
      </w:tr>
      <w:tr w:rsidR="00273FB2" w14:paraId="45EF362F" w14:textId="687F9A2D" w:rsidTr="00273FB2">
        <w:trPr>
          <w:trHeight w:val="2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2B" w14:textId="78593CDD" w:rsidR="00273FB2" w:rsidRDefault="00273FB2" w:rsidP="00463AA0">
            <w:r>
              <w:t>49.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2C" w14:textId="77777777" w:rsidR="00273FB2" w:rsidRDefault="00273FB2">
            <w:pPr>
              <w:jc w:val="center"/>
            </w:pPr>
            <w:r>
              <w:t>120600225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2D" w14:textId="77777777" w:rsidR="00273FB2" w:rsidRDefault="00273FB2">
            <w:r>
              <w:t>VšĮ ,,</w:t>
            </w:r>
            <w:proofErr w:type="spellStart"/>
            <w:r>
              <w:rPr>
                <w:color w:val="000000"/>
              </w:rPr>
              <w:t>Robotikos</w:t>
            </w:r>
            <w:proofErr w:type="spellEnd"/>
            <w:r>
              <w:rPr>
                <w:color w:val="000000"/>
              </w:rPr>
              <w:t xml:space="preserve"> mokykla</w:t>
            </w:r>
            <w:r>
              <w:t>“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2E" w14:textId="77777777" w:rsidR="00273FB2" w:rsidRDefault="00273FB2">
            <w:r>
              <w:t>,,</w:t>
            </w:r>
            <w:proofErr w:type="spellStart"/>
            <w:r>
              <w:t>Robotikos</w:t>
            </w:r>
            <w:proofErr w:type="spellEnd"/>
            <w:r>
              <w:t xml:space="preserve"> ir būsimųjų technologijų </w:t>
            </w:r>
            <w:proofErr w:type="spellStart"/>
            <w:r>
              <w:t>startuolių</w:t>
            </w:r>
            <w:proofErr w:type="spellEnd"/>
            <w:r>
              <w:t xml:space="preserve"> ugdymas“ (Klaipėdoje)</w:t>
            </w:r>
          </w:p>
        </w:tc>
      </w:tr>
      <w:tr w:rsidR="00273FB2" w14:paraId="45EF3639" w14:textId="4E4CE5F5" w:rsidTr="00273FB2">
        <w:trPr>
          <w:trHeight w:val="2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35" w14:textId="3EDBA623" w:rsidR="00273FB2" w:rsidRDefault="00273FB2">
            <w:pPr>
              <w:jc w:val="center"/>
            </w:pPr>
            <w:r>
              <w:t>50.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36" w14:textId="77777777" w:rsidR="00273FB2" w:rsidRDefault="00273FB2">
            <w:pPr>
              <w:jc w:val="center"/>
            </w:pPr>
            <w:r>
              <w:t>120500516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37" w14:textId="77777777" w:rsidR="00273FB2" w:rsidRDefault="00273FB2">
            <w:r>
              <w:t>Asociacija Klaipėdos miesto futbolo klubas „Baltai“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38" w14:textId="77777777" w:rsidR="00273FB2" w:rsidRDefault="00273FB2">
            <w:r>
              <w:t>„Klaipėdos miesto futbolo klubo „Baltai“ neformaliojo vaikų švietimo programa“</w:t>
            </w:r>
          </w:p>
        </w:tc>
      </w:tr>
      <w:tr w:rsidR="00273FB2" w14:paraId="45EF363F" w14:textId="74A7D68A" w:rsidTr="00273FB2">
        <w:trPr>
          <w:trHeight w:val="2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363A" w14:textId="5E0942D6" w:rsidR="00273FB2" w:rsidRDefault="00273FB2">
            <w:pPr>
              <w:jc w:val="center"/>
            </w:pPr>
            <w:r>
              <w:t>51.</w:t>
            </w:r>
          </w:p>
          <w:p w14:paraId="45EF363B" w14:textId="77777777" w:rsidR="00273FB2" w:rsidRDefault="00273FB2">
            <w:pPr>
              <w:jc w:val="center"/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3C" w14:textId="77777777" w:rsidR="00273FB2" w:rsidRDefault="00273FB2">
            <w:pPr>
              <w:jc w:val="center"/>
            </w:pPr>
            <w:r>
              <w:t>120500845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3D" w14:textId="77777777" w:rsidR="00273FB2" w:rsidRDefault="00273FB2">
            <w:r>
              <w:t xml:space="preserve">Asociacija Klaipėdos karate </w:t>
            </w:r>
            <w:proofErr w:type="spellStart"/>
            <w:r>
              <w:t>kiokušin</w:t>
            </w:r>
            <w:proofErr w:type="spellEnd"/>
            <w:r>
              <w:t xml:space="preserve"> klubas „</w:t>
            </w:r>
            <w:proofErr w:type="spellStart"/>
            <w:r>
              <w:t>Shodan</w:t>
            </w:r>
            <w:proofErr w:type="spellEnd"/>
            <w:r>
              <w:t>“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3E" w14:textId="77777777" w:rsidR="00273FB2" w:rsidRDefault="00273FB2">
            <w:r>
              <w:t xml:space="preserve">„Karate </w:t>
            </w:r>
            <w:proofErr w:type="spellStart"/>
            <w:r>
              <w:t>kiokushin</w:t>
            </w:r>
            <w:proofErr w:type="spellEnd"/>
            <w:r>
              <w:t xml:space="preserve"> – fizinio pajėgumo komponentų bei žmogiškųjų vertybių ir savybių ugdymas Klaipėdoje“</w:t>
            </w:r>
          </w:p>
        </w:tc>
      </w:tr>
      <w:tr w:rsidR="00273FB2" w14:paraId="45EF3644" w14:textId="1EA48B60" w:rsidTr="00273FB2">
        <w:trPr>
          <w:trHeight w:val="2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40" w14:textId="70ACA59B" w:rsidR="00273FB2" w:rsidRDefault="00273FB2">
            <w:pPr>
              <w:jc w:val="center"/>
            </w:pPr>
            <w:r>
              <w:t>52.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41" w14:textId="77777777" w:rsidR="00273FB2" w:rsidRDefault="00273FB2">
            <w:pPr>
              <w:jc w:val="center"/>
            </w:pPr>
            <w:r>
              <w:t>120500302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42" w14:textId="77777777" w:rsidR="00273FB2" w:rsidRDefault="00273FB2">
            <w:r>
              <w:t>VšĮ „Klaipėdos irklavimo centras“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43" w14:textId="77777777" w:rsidR="00273FB2" w:rsidRDefault="00273FB2">
            <w:r>
              <w:t>„Irklavimo ir baidarių kanojų irklavimo specifinių įgūdžių ugdymas ir sportinių rezultatų siekimas“</w:t>
            </w:r>
          </w:p>
        </w:tc>
      </w:tr>
      <w:tr w:rsidR="00273FB2" w14:paraId="45EF3649" w14:textId="388109CF" w:rsidTr="00273FB2">
        <w:trPr>
          <w:trHeight w:val="59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45" w14:textId="4884A7B0" w:rsidR="00273FB2" w:rsidRDefault="00273FB2">
            <w:pPr>
              <w:jc w:val="center"/>
            </w:pPr>
            <w:r>
              <w:t>53.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46" w14:textId="77777777" w:rsidR="00273FB2" w:rsidRDefault="00273FB2">
            <w:pPr>
              <w:jc w:val="center"/>
            </w:pPr>
            <w:r>
              <w:t>120500312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47" w14:textId="77777777" w:rsidR="00273FB2" w:rsidRDefault="00273FB2">
            <w:r>
              <w:t>Asociacija Sporto klubas „Okinava“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48" w14:textId="77777777" w:rsidR="00273FB2" w:rsidRDefault="00273FB2">
            <w:r>
              <w:t xml:space="preserve">„Fizinio aktyvumo ir socialinių įgūdžių formavimas per karate </w:t>
            </w:r>
            <w:proofErr w:type="spellStart"/>
            <w:r>
              <w:t>kyokushin</w:t>
            </w:r>
            <w:proofErr w:type="spellEnd"/>
            <w:r>
              <w:t xml:space="preserve"> veiklas“ </w:t>
            </w:r>
          </w:p>
        </w:tc>
      </w:tr>
      <w:tr w:rsidR="00273FB2" w14:paraId="45EF364E" w14:textId="516CEF13" w:rsidTr="00273FB2">
        <w:trPr>
          <w:trHeight w:val="55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4A" w14:textId="5A9B42D3" w:rsidR="00273FB2" w:rsidRDefault="00273FB2">
            <w:pPr>
              <w:jc w:val="center"/>
            </w:pPr>
            <w:r>
              <w:t>54.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4B" w14:textId="77777777" w:rsidR="00273FB2" w:rsidRDefault="00273FB2">
            <w:pPr>
              <w:jc w:val="center"/>
            </w:pPr>
            <w:r>
              <w:t>120500313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4C" w14:textId="77777777" w:rsidR="00273FB2" w:rsidRDefault="00273FB2">
            <w:r>
              <w:t>Asociacija Sporto klubas „Okinava“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4D" w14:textId="77777777" w:rsidR="00273FB2" w:rsidRDefault="00273FB2">
            <w:r>
              <w:t xml:space="preserve">„Karate </w:t>
            </w:r>
            <w:proofErr w:type="spellStart"/>
            <w:r>
              <w:t>kyokushin</w:t>
            </w:r>
            <w:proofErr w:type="spellEnd"/>
            <w:r>
              <w:t xml:space="preserve"> gebėjimų ir įgūdžių lavinimas“</w:t>
            </w:r>
          </w:p>
        </w:tc>
      </w:tr>
      <w:tr w:rsidR="00273FB2" w14:paraId="45EF3653" w14:textId="74348E4D" w:rsidTr="00273FB2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4F" w14:textId="0362EC8C" w:rsidR="00273FB2" w:rsidRDefault="00273FB2">
            <w:pPr>
              <w:jc w:val="center"/>
            </w:pPr>
            <w:r>
              <w:t>55.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50" w14:textId="77777777" w:rsidR="00273FB2" w:rsidRDefault="00273FB2">
            <w:pPr>
              <w:jc w:val="center"/>
            </w:pPr>
            <w:r>
              <w:t>120500409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51" w14:textId="77777777" w:rsidR="00273FB2" w:rsidRDefault="00273FB2">
            <w:r>
              <w:t>VšĮ „SK tempas“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52" w14:textId="77777777" w:rsidR="00273FB2" w:rsidRDefault="00273FB2">
            <w:r>
              <w:t>„Snaiperis 16“</w:t>
            </w:r>
          </w:p>
        </w:tc>
      </w:tr>
      <w:tr w:rsidR="00273FB2" w14:paraId="45EF3658" w14:textId="0F743F7C" w:rsidTr="00273FB2">
        <w:trPr>
          <w:trHeight w:val="54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54" w14:textId="296E8B8D" w:rsidR="00273FB2" w:rsidRDefault="00273FB2">
            <w:pPr>
              <w:jc w:val="center"/>
            </w:pPr>
            <w:r>
              <w:t>56.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55" w14:textId="77777777" w:rsidR="00273FB2" w:rsidRDefault="00273FB2">
            <w:pPr>
              <w:jc w:val="center"/>
            </w:pPr>
            <w:r>
              <w:t>120500324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56" w14:textId="77777777" w:rsidR="00273FB2" w:rsidRDefault="00273FB2">
            <w:r>
              <w:t>VšĮ „Klaipėdos teniso akademija“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57" w14:textId="77777777" w:rsidR="00273FB2" w:rsidRDefault="00273FB2">
            <w:r>
              <w:t>„Sportas vaikams – tai sveikiau gyventi ir turėti daugiau energijos“</w:t>
            </w:r>
          </w:p>
        </w:tc>
      </w:tr>
      <w:tr w:rsidR="00273FB2" w14:paraId="45EF365D" w14:textId="12550A11" w:rsidTr="00273FB2">
        <w:trPr>
          <w:trHeight w:val="55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59" w14:textId="0EC25454" w:rsidR="00273FB2" w:rsidRDefault="00273FB2">
            <w:pPr>
              <w:jc w:val="center"/>
            </w:pPr>
            <w:r>
              <w:t>57.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5A" w14:textId="77777777" w:rsidR="00273FB2" w:rsidRDefault="00273FB2">
            <w:pPr>
              <w:jc w:val="center"/>
            </w:pPr>
            <w:r>
              <w:t>120500864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5B" w14:textId="77777777" w:rsidR="00273FB2" w:rsidRDefault="00273FB2">
            <w:r>
              <w:t>Asociacija Regbio klubas „Klaipėdos kovas“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5C" w14:textId="77777777" w:rsidR="00273FB2" w:rsidRDefault="00273FB2">
            <w:r>
              <w:t xml:space="preserve">„Vaikų </w:t>
            </w:r>
            <w:proofErr w:type="spellStart"/>
            <w:r>
              <w:t>sveikatinimas</w:t>
            </w:r>
            <w:proofErr w:type="spellEnd"/>
            <w:r>
              <w:t xml:space="preserve"> pritaikant judriuosius žaidimus“</w:t>
            </w:r>
          </w:p>
        </w:tc>
      </w:tr>
      <w:tr w:rsidR="00273FB2" w14:paraId="45EF3662" w14:textId="580DBFDF" w:rsidTr="00273FB2">
        <w:trPr>
          <w:trHeight w:val="2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5E" w14:textId="5D97CE3D" w:rsidR="00273FB2" w:rsidRDefault="00273FB2">
            <w:pPr>
              <w:jc w:val="center"/>
            </w:pPr>
            <w:r>
              <w:t>58.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5F" w14:textId="77777777" w:rsidR="00273FB2" w:rsidRDefault="00273FB2">
            <w:pPr>
              <w:jc w:val="center"/>
            </w:pPr>
            <w:r>
              <w:t>120500866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60" w14:textId="77777777" w:rsidR="00273FB2" w:rsidRDefault="00273FB2">
            <w:r>
              <w:t>Asociacija Regbio klubas „Klaipėdos kovas“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61" w14:textId="77777777" w:rsidR="00273FB2" w:rsidRDefault="00273FB2">
            <w:r>
              <w:t>„Vaikų fizinio pajėgumo ir judrumo lavinimas, pasitelkiant nekontaktinio regbio žaidimą“</w:t>
            </w:r>
          </w:p>
        </w:tc>
      </w:tr>
      <w:tr w:rsidR="00273FB2" w14:paraId="45EF366C" w14:textId="4E77E314" w:rsidTr="00273FB2">
        <w:trPr>
          <w:trHeight w:val="5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68" w14:textId="63E174E7" w:rsidR="00273FB2" w:rsidRDefault="00273FB2">
            <w:pPr>
              <w:jc w:val="center"/>
            </w:pPr>
            <w:r>
              <w:lastRenderedPageBreak/>
              <w:t>59.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69" w14:textId="77777777" w:rsidR="00273FB2" w:rsidRDefault="00273FB2">
            <w:pPr>
              <w:jc w:val="center"/>
            </w:pPr>
            <w:r>
              <w:t>120501768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6A" w14:textId="77777777" w:rsidR="00273FB2" w:rsidRDefault="00273FB2">
            <w:r>
              <w:t>VšĮ Klaipėdos pliažo tinklinio klubas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6B" w14:textId="77777777" w:rsidR="00273FB2" w:rsidRDefault="00273FB2">
            <w:r>
              <w:t>„Jaunųjų paplūdimio tinklininkų ugdymas, technikos, taktikos veiksmų mokymas bei tobulinimas“</w:t>
            </w:r>
          </w:p>
        </w:tc>
      </w:tr>
      <w:tr w:rsidR="00273FB2" w14:paraId="45EF3671" w14:textId="476A5A57" w:rsidTr="00273FB2">
        <w:trPr>
          <w:trHeight w:val="35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6D" w14:textId="7540CA8A" w:rsidR="00273FB2" w:rsidRDefault="00273FB2">
            <w:pPr>
              <w:jc w:val="center"/>
            </w:pPr>
            <w:r>
              <w:t>60.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6E" w14:textId="77777777" w:rsidR="00273FB2" w:rsidRDefault="00273FB2">
            <w:pPr>
              <w:jc w:val="center"/>
            </w:pPr>
            <w:r>
              <w:t>120500194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6F" w14:textId="77777777" w:rsidR="00273FB2" w:rsidRDefault="00273FB2">
            <w:r>
              <w:t>VšĮ Rytų kovos menų centras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70" w14:textId="77777777" w:rsidR="00273FB2" w:rsidRDefault="00273FB2">
            <w:r>
              <w:t>„</w:t>
            </w:r>
            <w:proofErr w:type="spellStart"/>
            <w:r>
              <w:t>Aikido</w:t>
            </w:r>
            <w:proofErr w:type="spellEnd"/>
            <w:r>
              <w:t xml:space="preserve"> sportiniai užsiėmimai“</w:t>
            </w:r>
          </w:p>
        </w:tc>
      </w:tr>
      <w:tr w:rsidR="00273FB2" w14:paraId="45EF3677" w14:textId="08AE4224" w:rsidTr="00273FB2">
        <w:trPr>
          <w:trHeight w:val="5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72" w14:textId="0CE63623" w:rsidR="00273FB2" w:rsidRDefault="00273FB2">
            <w:pPr>
              <w:jc w:val="center"/>
            </w:pPr>
            <w:r>
              <w:t>61.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73" w14:textId="77777777" w:rsidR="00273FB2" w:rsidRDefault="00273FB2">
            <w:pPr>
              <w:jc w:val="center"/>
            </w:pPr>
            <w:r>
              <w:t>120501224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74" w14:textId="77777777" w:rsidR="00273FB2" w:rsidRDefault="00273FB2">
            <w:r>
              <w:t>VšĮ „Asmenybės ugdymo kultūros centras“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3675" w14:textId="77777777" w:rsidR="00273FB2" w:rsidRDefault="00273FB2">
            <w:r>
              <w:t>„Sportiniai savigynos užsiėmimai“</w:t>
            </w:r>
          </w:p>
          <w:p w14:paraId="45EF3676" w14:textId="77777777" w:rsidR="00273FB2" w:rsidRDefault="00273FB2"/>
        </w:tc>
      </w:tr>
      <w:tr w:rsidR="00273FB2" w14:paraId="45EF367C" w14:textId="5615A027" w:rsidTr="00273FB2">
        <w:trPr>
          <w:trHeight w:val="62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78" w14:textId="7B151A1E" w:rsidR="00273FB2" w:rsidRDefault="00273FB2">
            <w:pPr>
              <w:jc w:val="center"/>
            </w:pPr>
            <w:r>
              <w:t>62.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79" w14:textId="77777777" w:rsidR="00273FB2" w:rsidRDefault="00273FB2">
            <w:pPr>
              <w:jc w:val="center"/>
            </w:pPr>
            <w:r>
              <w:t>120500803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7A" w14:textId="77777777" w:rsidR="00273FB2" w:rsidRDefault="00273FB2">
            <w:r>
              <w:t>VšĮ Klaipėdos lengvosios atletikos akademija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7B" w14:textId="77777777" w:rsidR="00273FB2" w:rsidRDefault="00273FB2">
            <w:r>
              <w:t>„Judesio akademija: Sportuok sveikai</w:t>
            </w:r>
            <w:r>
              <w:rPr>
                <w:lang w:val="en-US"/>
              </w:rPr>
              <w:t>!</w:t>
            </w:r>
            <w:r>
              <w:t>“</w:t>
            </w:r>
          </w:p>
        </w:tc>
      </w:tr>
      <w:tr w:rsidR="00273FB2" w14:paraId="45EF3682" w14:textId="27BA0D3E" w:rsidTr="00273FB2">
        <w:trPr>
          <w:trHeight w:val="55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7D" w14:textId="2451A37E" w:rsidR="00273FB2" w:rsidRDefault="00273FB2">
            <w:pPr>
              <w:jc w:val="center"/>
            </w:pPr>
            <w:r>
              <w:t>63.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7E" w14:textId="77777777" w:rsidR="00273FB2" w:rsidRDefault="00273FB2">
            <w:pPr>
              <w:jc w:val="center"/>
            </w:pPr>
            <w:r>
              <w:t>120500525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7F" w14:textId="77777777" w:rsidR="00273FB2" w:rsidRDefault="00273FB2">
            <w:r>
              <w:t>VšĮ Klaipėdos krepšinio mokykla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3680" w14:textId="77777777" w:rsidR="00273FB2" w:rsidRDefault="00273FB2">
            <w:r>
              <w:t>„Krepšinis“</w:t>
            </w:r>
          </w:p>
          <w:p w14:paraId="45EF3681" w14:textId="77777777" w:rsidR="00273FB2" w:rsidRDefault="00273FB2"/>
        </w:tc>
      </w:tr>
      <w:tr w:rsidR="00273FB2" w14:paraId="45EF3687" w14:textId="77E3B038" w:rsidTr="00273FB2">
        <w:trPr>
          <w:trHeight w:val="35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83" w14:textId="0D14B9CE" w:rsidR="00273FB2" w:rsidRDefault="00273FB2">
            <w:pPr>
              <w:jc w:val="center"/>
            </w:pPr>
            <w:r>
              <w:t>64.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84" w14:textId="77777777" w:rsidR="00273FB2" w:rsidRDefault="00273FB2">
            <w:pPr>
              <w:jc w:val="center"/>
            </w:pPr>
            <w:r>
              <w:t>120501240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85" w14:textId="77777777" w:rsidR="00273FB2" w:rsidRDefault="00273FB2">
            <w:r>
              <w:t>VšĮ „Aidos judesio akademija“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86" w14:textId="77777777" w:rsidR="00273FB2" w:rsidRDefault="00273FB2">
            <w:r>
              <w:t>„Aerobinė gimnastika – judesių, lankstumo, koordinacijos lavinimas“</w:t>
            </w:r>
          </w:p>
        </w:tc>
      </w:tr>
      <w:tr w:rsidR="00273FB2" w14:paraId="45EF3691" w14:textId="2E26292F" w:rsidTr="00273FB2">
        <w:trPr>
          <w:trHeight w:val="5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8D" w14:textId="09032A4B" w:rsidR="00273FB2" w:rsidRDefault="00273FB2">
            <w:pPr>
              <w:jc w:val="center"/>
            </w:pPr>
            <w:r>
              <w:t>65.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8E" w14:textId="77777777" w:rsidR="00273FB2" w:rsidRDefault="00273FB2">
            <w:pPr>
              <w:jc w:val="center"/>
            </w:pPr>
            <w:r>
              <w:t>120501853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8F" w14:textId="77777777" w:rsidR="00273FB2" w:rsidRDefault="00273FB2">
            <w:r>
              <w:t>VšĮ Plaukimo mokykla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90" w14:textId="77777777" w:rsidR="00273FB2" w:rsidRDefault="00273FB2">
            <w:r>
              <w:t>„Mokymas plaukti grupėse“</w:t>
            </w:r>
          </w:p>
        </w:tc>
      </w:tr>
      <w:tr w:rsidR="00273FB2" w14:paraId="45EF3696" w14:textId="637FF30F" w:rsidTr="00273FB2">
        <w:trPr>
          <w:trHeight w:val="23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92" w14:textId="78311A06" w:rsidR="00273FB2" w:rsidRDefault="00273FB2">
            <w:pPr>
              <w:jc w:val="center"/>
            </w:pPr>
            <w:r>
              <w:t>66.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93" w14:textId="77777777" w:rsidR="00273FB2" w:rsidRDefault="00273FB2">
            <w:pPr>
              <w:jc w:val="center"/>
            </w:pPr>
            <w:r>
              <w:t>120501243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94" w14:textId="77777777" w:rsidR="00273FB2" w:rsidRDefault="00273FB2">
            <w:r>
              <w:t>UAB „</w:t>
            </w:r>
            <w:proofErr w:type="spellStart"/>
            <w:r>
              <w:t>Impuls</w:t>
            </w:r>
            <w:proofErr w:type="spellEnd"/>
            <w:r>
              <w:t xml:space="preserve"> LTU“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95" w14:textId="77777777" w:rsidR="00273FB2" w:rsidRDefault="00273FB2">
            <w:r>
              <w:t>„Plaukimo akademija. Klaipėda“</w:t>
            </w:r>
          </w:p>
        </w:tc>
      </w:tr>
      <w:tr w:rsidR="00273FB2" w14:paraId="45EF369B" w14:textId="12B06B55" w:rsidTr="00273FB2">
        <w:trPr>
          <w:trHeight w:val="5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97" w14:textId="5FDD2E29" w:rsidR="00273FB2" w:rsidRDefault="00273FB2">
            <w:pPr>
              <w:jc w:val="center"/>
            </w:pPr>
            <w:r>
              <w:t>67.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98" w14:textId="77777777" w:rsidR="00273FB2" w:rsidRDefault="00273FB2">
            <w:pPr>
              <w:jc w:val="center"/>
            </w:pPr>
            <w:r>
              <w:t>120501235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99" w14:textId="77777777" w:rsidR="00273FB2" w:rsidRDefault="00273FB2">
            <w:r>
              <w:t>Ledo ritulio klubas „HC Klaipėda“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9A" w14:textId="77777777" w:rsidR="00273FB2" w:rsidRDefault="00273FB2">
            <w:r>
              <w:t>„Ledo ritulio technikos ir taktikos mokymas“</w:t>
            </w:r>
          </w:p>
        </w:tc>
      </w:tr>
      <w:tr w:rsidR="00273FB2" w14:paraId="45EF36A0" w14:textId="78D1BADE" w:rsidTr="00273FB2">
        <w:trPr>
          <w:trHeight w:val="5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9C" w14:textId="276E71B2" w:rsidR="00273FB2" w:rsidRDefault="00273FB2">
            <w:pPr>
              <w:jc w:val="center"/>
            </w:pPr>
            <w:r>
              <w:t>68.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9D" w14:textId="77777777" w:rsidR="00273FB2" w:rsidRDefault="00273FB2">
            <w:pPr>
              <w:jc w:val="center"/>
            </w:pPr>
            <w:r>
              <w:t>120501815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9E" w14:textId="77777777" w:rsidR="00273FB2" w:rsidRDefault="00273FB2">
            <w:r>
              <w:t>Asociacija ledo ritulio mokykla „Klaipėdos Baltija“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9F" w14:textId="77777777" w:rsidR="00273FB2" w:rsidRDefault="00273FB2">
            <w:r>
              <w:t>„Ledo ritulys“</w:t>
            </w:r>
          </w:p>
        </w:tc>
      </w:tr>
      <w:tr w:rsidR="00273FB2" w14:paraId="45EF36AA" w14:textId="6F97FBFC" w:rsidTr="00273FB2">
        <w:trPr>
          <w:trHeight w:val="5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A6" w14:textId="53DDC8EB" w:rsidR="00273FB2" w:rsidRDefault="00273FB2">
            <w:pPr>
              <w:jc w:val="center"/>
            </w:pPr>
            <w:r>
              <w:t>69.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A7" w14:textId="77777777" w:rsidR="00273FB2" w:rsidRDefault="00273FB2">
            <w:pPr>
              <w:jc w:val="center"/>
            </w:pPr>
            <w:r>
              <w:t>120501817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A8" w14:textId="77777777" w:rsidR="00273FB2" w:rsidRDefault="00273FB2">
            <w:r>
              <w:t>VšĮ K. Ivaškevičiaus futbolo akademija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A9" w14:textId="77777777" w:rsidR="00273FB2" w:rsidRDefault="00273FB2">
            <w:r>
              <w:t>„Supažindinimas ir mokymas futbolo technikos ir taktikos“</w:t>
            </w:r>
          </w:p>
        </w:tc>
      </w:tr>
      <w:tr w:rsidR="00273FB2" w14:paraId="45EF36AF" w14:textId="1D018392" w:rsidTr="00273FB2">
        <w:trPr>
          <w:trHeight w:val="5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AB" w14:textId="608DB924" w:rsidR="00273FB2" w:rsidRDefault="00273FB2">
            <w:pPr>
              <w:jc w:val="center"/>
            </w:pPr>
            <w:r>
              <w:t>70.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AC" w14:textId="77777777" w:rsidR="00273FB2" w:rsidRDefault="00273FB2">
            <w:pPr>
              <w:jc w:val="center"/>
            </w:pPr>
            <w:r>
              <w:t>120501841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AD" w14:textId="77777777" w:rsidR="00273FB2" w:rsidRDefault="00273FB2">
            <w:r>
              <w:t>VšĮ Klaipėdos fechtavimo klubas „Klaipėdos riteriai“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AE" w14:textId="77777777" w:rsidR="00273FB2" w:rsidRDefault="00273FB2">
            <w:r>
              <w:t>„Fechtavimo sporto meistriškumo ugdymas“</w:t>
            </w:r>
          </w:p>
        </w:tc>
      </w:tr>
      <w:tr w:rsidR="00273FB2" w14:paraId="45EF36B5" w14:textId="38EB5FFF" w:rsidTr="00273FB2">
        <w:trPr>
          <w:trHeight w:val="2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B0" w14:textId="71756261" w:rsidR="00273FB2" w:rsidRDefault="00273FB2">
            <w:pPr>
              <w:jc w:val="center"/>
            </w:pPr>
            <w:r>
              <w:t>71.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B1" w14:textId="77777777" w:rsidR="00273FB2" w:rsidRDefault="00273FB2">
            <w:pPr>
              <w:jc w:val="center"/>
            </w:pPr>
            <w:r>
              <w:t>120501255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B2" w14:textId="77777777" w:rsidR="00273FB2" w:rsidRDefault="00273FB2">
            <w:r>
              <w:t>Oksana Simaitienė (laisvoji mokytoja)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36B3" w14:textId="77777777" w:rsidR="00273FB2" w:rsidRDefault="00273FB2">
            <w:r>
              <w:t>„Aerobika visiems“</w:t>
            </w:r>
          </w:p>
          <w:p w14:paraId="45EF36B4" w14:textId="77777777" w:rsidR="00273FB2" w:rsidRDefault="00273FB2"/>
        </w:tc>
      </w:tr>
      <w:tr w:rsidR="00273FB2" w14:paraId="45EF36BB" w14:textId="68A0599E" w:rsidTr="00273FB2">
        <w:trPr>
          <w:trHeight w:val="55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B6" w14:textId="39915FC7" w:rsidR="00273FB2" w:rsidRDefault="00273FB2">
            <w:pPr>
              <w:jc w:val="center"/>
            </w:pPr>
            <w:r>
              <w:t>72.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B7" w14:textId="77777777" w:rsidR="00273FB2" w:rsidRDefault="00273FB2">
            <w:pPr>
              <w:jc w:val="center"/>
            </w:pPr>
            <w:r>
              <w:t>122000796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B8" w14:textId="77777777" w:rsidR="00273FB2" w:rsidRDefault="00273FB2">
            <w:r>
              <w:t>Oksana Simaitienė (laisvoji mokytoja)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36B9" w14:textId="77777777" w:rsidR="00273FB2" w:rsidRDefault="00273FB2">
            <w:r>
              <w:t>„Korekcinės mankštos“</w:t>
            </w:r>
          </w:p>
          <w:p w14:paraId="45EF36BA" w14:textId="77777777" w:rsidR="00273FB2" w:rsidRDefault="00273FB2"/>
        </w:tc>
      </w:tr>
      <w:tr w:rsidR="00273FB2" w14:paraId="45EF36C1" w14:textId="56F9488A" w:rsidTr="00273FB2">
        <w:trPr>
          <w:trHeight w:val="5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BC" w14:textId="485FC3BE" w:rsidR="00273FB2" w:rsidRDefault="00273FB2">
            <w:pPr>
              <w:jc w:val="center"/>
            </w:pPr>
            <w:r>
              <w:t>73.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BD" w14:textId="77777777" w:rsidR="00273FB2" w:rsidRDefault="00273FB2">
            <w:pPr>
              <w:jc w:val="center"/>
            </w:pPr>
            <w:r>
              <w:t>120501449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BE" w14:textId="77777777" w:rsidR="00273FB2" w:rsidRDefault="00273FB2">
            <w:r>
              <w:t>Laura Maškova (laisvoji mokytoja)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36BF" w14:textId="77777777" w:rsidR="00273FB2" w:rsidRDefault="00273FB2">
            <w:r>
              <w:t>„</w:t>
            </w:r>
            <w:proofErr w:type="spellStart"/>
            <w:r>
              <w:t>Zumba</w:t>
            </w:r>
            <w:proofErr w:type="spellEnd"/>
            <w:r>
              <w:t xml:space="preserve"> </w:t>
            </w:r>
            <w:proofErr w:type="spellStart"/>
            <w:r>
              <w:t>fitness</w:t>
            </w:r>
            <w:proofErr w:type="spellEnd"/>
            <w:r>
              <w:t xml:space="preserve"> – visiems“</w:t>
            </w:r>
          </w:p>
          <w:p w14:paraId="45EF36C0" w14:textId="77777777" w:rsidR="00273FB2" w:rsidRDefault="00273FB2"/>
        </w:tc>
      </w:tr>
      <w:tr w:rsidR="00273FB2" w14:paraId="45EF36C6" w14:textId="7E98FA9D" w:rsidTr="00273FB2">
        <w:trPr>
          <w:trHeight w:val="55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C2" w14:textId="40D4DFFC" w:rsidR="00273FB2" w:rsidRDefault="00273FB2">
            <w:pPr>
              <w:jc w:val="center"/>
            </w:pPr>
            <w:r>
              <w:t>74.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C3" w14:textId="77777777" w:rsidR="00273FB2" w:rsidRDefault="00273FB2">
            <w:pPr>
              <w:jc w:val="center"/>
            </w:pPr>
            <w:r>
              <w:t>120300450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C4" w14:textId="77777777" w:rsidR="00273FB2" w:rsidRDefault="00273FB2">
            <w:r>
              <w:t>Egidijus Špakauskas (laisvasis mokytojas)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C5" w14:textId="77777777" w:rsidR="00273FB2" w:rsidRDefault="00273FB2">
            <w:r>
              <w:t>„Gyvenk sveikai – judėk šokio ritmu. Sportiniai šokiai“</w:t>
            </w:r>
          </w:p>
        </w:tc>
      </w:tr>
      <w:tr w:rsidR="00273FB2" w14:paraId="45EF36CB" w14:textId="3FE26D2E" w:rsidTr="00273FB2">
        <w:trPr>
          <w:trHeight w:val="2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C7" w14:textId="6A073534" w:rsidR="00273FB2" w:rsidRDefault="00273FB2">
            <w:pPr>
              <w:jc w:val="center"/>
            </w:pPr>
            <w:r>
              <w:t>75.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C8" w14:textId="77777777" w:rsidR="00273FB2" w:rsidRDefault="00273FB2">
            <w:pPr>
              <w:jc w:val="center"/>
            </w:pPr>
            <w:r>
              <w:t>121300252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C9" w14:textId="77777777" w:rsidR="00273FB2" w:rsidRDefault="00273FB2">
            <w:r>
              <w:t xml:space="preserve">Alvydas </w:t>
            </w:r>
            <w:proofErr w:type="spellStart"/>
            <w:r>
              <w:t>Vozgirdas</w:t>
            </w:r>
            <w:proofErr w:type="spellEnd"/>
            <w:r>
              <w:t xml:space="preserve"> (laisvasis mokytojas)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CA" w14:textId="77777777" w:rsidR="00273FB2" w:rsidRDefault="00273FB2">
            <w:r>
              <w:t>„</w:t>
            </w:r>
            <w:proofErr w:type="spellStart"/>
            <w:r>
              <w:t>Etnomuzikavimo</w:t>
            </w:r>
            <w:proofErr w:type="spellEnd"/>
            <w:r>
              <w:t xml:space="preserve"> mokyklėlė“</w:t>
            </w:r>
          </w:p>
        </w:tc>
      </w:tr>
      <w:tr w:rsidR="00273FB2" w14:paraId="45EF36D0" w14:textId="06C82221" w:rsidTr="00273FB2">
        <w:trPr>
          <w:trHeight w:val="5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CC" w14:textId="1D34A474" w:rsidR="00273FB2" w:rsidRDefault="00273FB2">
            <w:pPr>
              <w:jc w:val="center"/>
            </w:pPr>
            <w:r>
              <w:t>76.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CD" w14:textId="77777777" w:rsidR="00273FB2" w:rsidRDefault="00273FB2">
            <w:pPr>
              <w:jc w:val="center"/>
            </w:pPr>
            <w:r>
              <w:t>120500798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CE" w14:textId="77777777" w:rsidR="00273FB2" w:rsidRDefault="00273FB2">
            <w:r>
              <w:t>Darius Glodenis (laisvasis mokytojas)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CF" w14:textId="77777777" w:rsidR="00273FB2" w:rsidRDefault="00273FB2">
            <w:r>
              <w:t xml:space="preserve">„Klaipėdos miesto harmoningo, stipraus ir sveiko žmogaus ugdymas su karate </w:t>
            </w:r>
            <w:proofErr w:type="spellStart"/>
            <w:r>
              <w:t>kiokushin</w:t>
            </w:r>
            <w:proofErr w:type="spellEnd"/>
            <w:r>
              <w:t>“</w:t>
            </w:r>
          </w:p>
        </w:tc>
      </w:tr>
      <w:tr w:rsidR="00273FB2" w14:paraId="45EF36D5" w14:textId="027E7BAE" w:rsidTr="00273FB2">
        <w:trPr>
          <w:trHeight w:val="55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D1" w14:textId="472F092E" w:rsidR="00273FB2" w:rsidRDefault="00273FB2">
            <w:pPr>
              <w:jc w:val="center"/>
            </w:pPr>
            <w:r>
              <w:t>77.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D2" w14:textId="77777777" w:rsidR="00273FB2" w:rsidRDefault="00273FB2">
            <w:pPr>
              <w:jc w:val="center"/>
            </w:pPr>
            <w:r>
              <w:t>121100152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D3" w14:textId="77777777" w:rsidR="00273FB2" w:rsidRDefault="00273FB2">
            <w:r>
              <w:t>Robertas Žmijauskas (laisvasis mokytojas)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D4" w14:textId="77777777" w:rsidR="00273FB2" w:rsidRDefault="00273FB2">
            <w:r>
              <w:t>„Tradicinių lietuvių liaudies dirbinių studija“</w:t>
            </w:r>
          </w:p>
        </w:tc>
      </w:tr>
      <w:tr w:rsidR="00273FB2" w14:paraId="45EF36DA" w14:textId="55BBA73B" w:rsidTr="00273FB2">
        <w:trPr>
          <w:trHeight w:val="5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D6" w14:textId="61D23DD3" w:rsidR="00273FB2" w:rsidRDefault="00273FB2">
            <w:pPr>
              <w:jc w:val="center"/>
            </w:pPr>
            <w:r>
              <w:t>78.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D7" w14:textId="77777777" w:rsidR="00273FB2" w:rsidRDefault="00273FB2">
            <w:pPr>
              <w:jc w:val="center"/>
            </w:pPr>
            <w:r>
              <w:t>121100245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D8" w14:textId="77777777" w:rsidR="00273FB2" w:rsidRDefault="00273FB2">
            <w:r>
              <w:t>Robertas Žmijauskas (laisvasis mokytojas)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D9" w14:textId="77777777" w:rsidR="00273FB2" w:rsidRDefault="00273FB2">
            <w:r>
              <w:t>„Tradicinių lietuvių liaudies žaislų gamyba“</w:t>
            </w:r>
          </w:p>
        </w:tc>
      </w:tr>
      <w:tr w:rsidR="00273FB2" w14:paraId="45EF36DF" w14:textId="1EA6122E" w:rsidTr="00273FB2">
        <w:trPr>
          <w:trHeight w:val="55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DB" w14:textId="29695276" w:rsidR="00273FB2" w:rsidRDefault="00273FB2">
            <w:pPr>
              <w:jc w:val="center"/>
            </w:pPr>
            <w:r>
              <w:t>79.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DC" w14:textId="77777777" w:rsidR="00273FB2" w:rsidRDefault="00273FB2">
            <w:pPr>
              <w:jc w:val="center"/>
            </w:pPr>
            <w:r>
              <w:t>121100250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DD" w14:textId="77777777" w:rsidR="00273FB2" w:rsidRDefault="00273FB2">
            <w:r>
              <w:t>Robertas Žmijauskas (laisvasis mokytojas)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DE" w14:textId="77777777" w:rsidR="00273FB2" w:rsidRDefault="00273FB2">
            <w:r>
              <w:t>„Įdomioji elektronika“</w:t>
            </w:r>
          </w:p>
        </w:tc>
      </w:tr>
      <w:tr w:rsidR="00273FB2" w14:paraId="45EF36E5" w14:textId="76C056F5" w:rsidTr="00273FB2">
        <w:trPr>
          <w:trHeight w:val="5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E0" w14:textId="65FF10F8" w:rsidR="00273FB2" w:rsidRDefault="00273FB2">
            <w:pPr>
              <w:jc w:val="center"/>
            </w:pPr>
            <w:r>
              <w:t>80.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E1" w14:textId="77777777" w:rsidR="00273FB2" w:rsidRDefault="00273FB2">
            <w:pPr>
              <w:jc w:val="center"/>
            </w:pPr>
            <w:r>
              <w:t>120300760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E2" w14:textId="77777777" w:rsidR="00273FB2" w:rsidRDefault="00273FB2">
            <w:r>
              <w:t xml:space="preserve">Saida </w:t>
            </w:r>
            <w:proofErr w:type="spellStart"/>
            <w:r>
              <w:t>Saldukaitė</w:t>
            </w:r>
            <w:proofErr w:type="spellEnd"/>
            <w:r>
              <w:t xml:space="preserve"> (laisvoji mokytoja)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36E3" w14:textId="77777777" w:rsidR="00273FB2" w:rsidRDefault="00273FB2">
            <w:r>
              <w:t>„Šokis – kalba“</w:t>
            </w:r>
          </w:p>
          <w:p w14:paraId="45EF36E4" w14:textId="77777777" w:rsidR="00273FB2" w:rsidRDefault="00273FB2"/>
        </w:tc>
      </w:tr>
      <w:tr w:rsidR="00273FB2" w14:paraId="45EF36EA" w14:textId="3FC7D25B" w:rsidTr="00273FB2">
        <w:trPr>
          <w:trHeight w:val="55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E6" w14:textId="01962D8C" w:rsidR="00273FB2" w:rsidRDefault="00273FB2">
            <w:pPr>
              <w:jc w:val="center"/>
            </w:pPr>
            <w:r>
              <w:t>81.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E7" w14:textId="77777777" w:rsidR="00273FB2" w:rsidRDefault="00273FB2">
            <w:pPr>
              <w:jc w:val="center"/>
            </w:pPr>
            <w:r>
              <w:t>120300766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E8" w14:textId="77777777" w:rsidR="00273FB2" w:rsidRDefault="00273FB2">
            <w:r>
              <w:t xml:space="preserve">Ramona </w:t>
            </w:r>
            <w:proofErr w:type="spellStart"/>
            <w:r>
              <w:t>Valiūtė</w:t>
            </w:r>
            <w:proofErr w:type="spellEnd"/>
            <w:r>
              <w:t>-Žukauskienė (laisvoji mokytoja)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E9" w14:textId="77777777" w:rsidR="00273FB2" w:rsidRDefault="00273FB2">
            <w:r>
              <w:t>„Smiltys“</w:t>
            </w:r>
          </w:p>
        </w:tc>
      </w:tr>
      <w:tr w:rsidR="00273FB2" w14:paraId="45EF36EF" w14:textId="2791F4D8" w:rsidTr="00273FB2">
        <w:trPr>
          <w:trHeight w:val="5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EB" w14:textId="47E9B62F" w:rsidR="00273FB2" w:rsidRDefault="00273FB2">
            <w:pPr>
              <w:jc w:val="center"/>
            </w:pPr>
            <w:r>
              <w:t>82.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EC" w14:textId="77777777" w:rsidR="00273FB2" w:rsidRDefault="00273FB2">
            <w:pPr>
              <w:jc w:val="center"/>
            </w:pPr>
            <w:r>
              <w:t>120300767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ED" w14:textId="77777777" w:rsidR="00273FB2" w:rsidRDefault="00273FB2">
            <w:r>
              <w:t xml:space="preserve">Ramona </w:t>
            </w:r>
            <w:proofErr w:type="spellStart"/>
            <w:r>
              <w:t>Valiūtė</w:t>
            </w:r>
            <w:proofErr w:type="spellEnd"/>
            <w:r>
              <w:t>-Žukauskienė (laisvoji mokytoja)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EE" w14:textId="77777777" w:rsidR="00273FB2" w:rsidRDefault="00273FB2">
            <w:r>
              <w:t>„Smiltelės“</w:t>
            </w:r>
          </w:p>
        </w:tc>
      </w:tr>
      <w:tr w:rsidR="00273FB2" w14:paraId="45EF36F4" w14:textId="0D36EF88" w:rsidTr="00273FB2">
        <w:trPr>
          <w:trHeight w:val="58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F0" w14:textId="61EF2675" w:rsidR="00273FB2" w:rsidRDefault="00273FB2">
            <w:pPr>
              <w:jc w:val="center"/>
            </w:pPr>
            <w:r>
              <w:t>83.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F1" w14:textId="77777777" w:rsidR="00273FB2" w:rsidRDefault="00273FB2">
            <w:pPr>
              <w:jc w:val="center"/>
            </w:pPr>
            <w:r>
              <w:t>121300302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F2" w14:textId="77777777" w:rsidR="00273FB2" w:rsidRDefault="00273FB2">
            <w:r>
              <w:t>Ingrida Žmijauskienė (laisvoji mokytoja)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F3" w14:textId="77777777" w:rsidR="00273FB2" w:rsidRDefault="00273FB2">
            <w:r>
              <w:t>„Modernaus folkloro studija“</w:t>
            </w:r>
          </w:p>
        </w:tc>
      </w:tr>
      <w:tr w:rsidR="00273FB2" w14:paraId="45EF36F9" w14:textId="21E47690" w:rsidTr="00273FB2">
        <w:trPr>
          <w:trHeight w:val="5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F5" w14:textId="6708A9AB" w:rsidR="00273FB2" w:rsidRDefault="00273FB2">
            <w:pPr>
              <w:jc w:val="center"/>
            </w:pPr>
            <w:r>
              <w:t>84.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F6" w14:textId="77777777" w:rsidR="00273FB2" w:rsidRDefault="00273FB2">
            <w:pPr>
              <w:jc w:val="center"/>
            </w:pPr>
            <w:r>
              <w:t>120501852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F7" w14:textId="77777777" w:rsidR="00273FB2" w:rsidRDefault="00273FB2">
            <w:r>
              <w:t>Darius Romančikas (laisvasis mokytojas)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F8" w14:textId="77777777" w:rsidR="00273FB2" w:rsidRDefault="00273FB2">
            <w:r>
              <w:t>„Tenisas visiems“</w:t>
            </w:r>
          </w:p>
        </w:tc>
      </w:tr>
      <w:tr w:rsidR="00273FB2" w14:paraId="45EF36FE" w14:textId="63E30BC9" w:rsidTr="00273FB2">
        <w:trPr>
          <w:trHeight w:val="55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FA" w14:textId="7A2A63F8" w:rsidR="00273FB2" w:rsidRDefault="00273FB2">
            <w:pPr>
              <w:jc w:val="center"/>
            </w:pPr>
            <w:r>
              <w:t>85.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FB" w14:textId="77777777" w:rsidR="00273FB2" w:rsidRDefault="00273FB2">
            <w:pPr>
              <w:jc w:val="center"/>
            </w:pPr>
            <w:r>
              <w:t>122001192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FC" w14:textId="77777777" w:rsidR="00273FB2" w:rsidRDefault="00273FB2">
            <w:r>
              <w:t>Algina Šamonskienė (laisvoji mokytoja)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FD" w14:textId="77777777" w:rsidR="00273FB2" w:rsidRDefault="00273FB2">
            <w:r>
              <w:t>„Asmenybės ugdymo studija“</w:t>
            </w:r>
          </w:p>
        </w:tc>
      </w:tr>
      <w:tr w:rsidR="00273FB2" w14:paraId="45EF3703" w14:textId="2154C709" w:rsidTr="00273FB2">
        <w:trPr>
          <w:trHeight w:val="5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FF" w14:textId="72466CBC" w:rsidR="00273FB2" w:rsidRDefault="00273FB2">
            <w:pPr>
              <w:jc w:val="center"/>
            </w:pPr>
            <w:r>
              <w:t>86.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700" w14:textId="77777777" w:rsidR="00273FB2" w:rsidRDefault="00273FB2">
            <w:pPr>
              <w:jc w:val="center"/>
            </w:pPr>
            <w:r>
              <w:t>120501845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701" w14:textId="77777777" w:rsidR="00273FB2" w:rsidRDefault="00273FB2">
            <w:r>
              <w:t>Karolis Rimkūnas (laisvasis mokytojas)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702" w14:textId="77777777" w:rsidR="00273FB2" w:rsidRDefault="00273FB2">
            <w:r>
              <w:t>„Aš sportuoju: stiprus, sveikas, motyvuotas“</w:t>
            </w:r>
          </w:p>
        </w:tc>
      </w:tr>
      <w:tr w:rsidR="00273FB2" w14:paraId="45EF3708" w14:textId="4572136A" w:rsidTr="00273FB2">
        <w:trPr>
          <w:trHeight w:val="55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704" w14:textId="641A4D3B" w:rsidR="00273FB2" w:rsidRDefault="00273FB2">
            <w:pPr>
              <w:jc w:val="center"/>
            </w:pPr>
            <w:r>
              <w:t>87.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705" w14:textId="77777777" w:rsidR="00273FB2" w:rsidRDefault="00273FB2">
            <w:pPr>
              <w:jc w:val="center"/>
            </w:pPr>
            <w:r>
              <w:t>120300841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706" w14:textId="77777777" w:rsidR="00273FB2" w:rsidRDefault="00273FB2">
            <w:r>
              <w:t>Aurimas Andrijauskas (laisvasis mokytojas)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707" w14:textId="77777777" w:rsidR="00273FB2" w:rsidRDefault="00273FB2">
            <w:r>
              <w:t>„Šokio reikšmė žmogui“</w:t>
            </w:r>
          </w:p>
        </w:tc>
      </w:tr>
      <w:tr w:rsidR="00273FB2" w14:paraId="45EF370D" w14:textId="23AE6325" w:rsidTr="00273FB2">
        <w:trPr>
          <w:trHeight w:val="5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709" w14:textId="146A4DF9" w:rsidR="00273FB2" w:rsidRDefault="00273FB2">
            <w:pPr>
              <w:jc w:val="center"/>
            </w:pPr>
            <w:r>
              <w:lastRenderedPageBreak/>
              <w:t>88.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70A" w14:textId="77777777" w:rsidR="00273FB2" w:rsidRDefault="00273FB2">
            <w:pPr>
              <w:jc w:val="center"/>
            </w:pPr>
            <w:r>
              <w:t>120200735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70B" w14:textId="77777777" w:rsidR="00273FB2" w:rsidRDefault="00273FB2">
            <w:r>
              <w:t xml:space="preserve">Daiva </w:t>
            </w:r>
            <w:proofErr w:type="spellStart"/>
            <w:r>
              <w:t>Ložytė</w:t>
            </w:r>
            <w:proofErr w:type="spellEnd"/>
            <w:r>
              <w:t xml:space="preserve"> (laisvoji mokytoja)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70C" w14:textId="77777777" w:rsidR="00273FB2" w:rsidRDefault="00273FB2">
            <w:r>
              <w:t>„Keramikos paslaptys“</w:t>
            </w:r>
          </w:p>
        </w:tc>
      </w:tr>
      <w:tr w:rsidR="00273FB2" w14:paraId="1BCE3514" w14:textId="77777777" w:rsidTr="00273FB2">
        <w:trPr>
          <w:trHeight w:val="5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1E3E" w14:textId="6BFAF787" w:rsidR="00273FB2" w:rsidRDefault="00273FB2">
            <w:pPr>
              <w:jc w:val="center"/>
            </w:pPr>
            <w:r>
              <w:t xml:space="preserve">89.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2650" w14:textId="3BC525B9" w:rsidR="00273FB2" w:rsidRDefault="00273FB2">
            <w:pPr>
              <w:jc w:val="center"/>
            </w:pPr>
            <w:r>
              <w:t>120400001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9338" w14:textId="1510A2F0" w:rsidR="00273FB2" w:rsidRDefault="00273FB2">
            <w:r w:rsidRPr="00074EFA">
              <w:t>VšĮ „Edukateka“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A21C" w14:textId="2CD6F274" w:rsidR="00273FB2" w:rsidRDefault="00273FB2">
            <w:r>
              <w:t>,,Teatro studija“</w:t>
            </w:r>
          </w:p>
        </w:tc>
      </w:tr>
      <w:tr w:rsidR="00273FB2" w14:paraId="5B39AB48" w14:textId="77777777" w:rsidTr="00273FB2">
        <w:trPr>
          <w:trHeight w:val="5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64B1" w14:textId="6CB1E24E" w:rsidR="00273FB2" w:rsidRDefault="00273FB2">
            <w:pPr>
              <w:jc w:val="center"/>
            </w:pPr>
            <w:r>
              <w:t xml:space="preserve">90.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95A5" w14:textId="17528610" w:rsidR="00273FB2" w:rsidRDefault="00273FB2">
            <w:pPr>
              <w:jc w:val="center"/>
            </w:pPr>
            <w:r>
              <w:t>121500000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AF62" w14:textId="2DE71D54" w:rsidR="00273FB2" w:rsidRPr="00074EFA" w:rsidRDefault="00273FB2">
            <w:r w:rsidRPr="00074EFA">
              <w:t>VšĮ „Edukateka“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37A3" w14:textId="18B7971B" w:rsidR="00273FB2" w:rsidRDefault="00273FB2">
            <w:r>
              <w:t>,,Jaunojo lyderio studija“</w:t>
            </w:r>
          </w:p>
        </w:tc>
      </w:tr>
      <w:tr w:rsidR="00273FB2" w14:paraId="503F3957" w14:textId="77777777" w:rsidTr="00273FB2">
        <w:trPr>
          <w:trHeight w:val="5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6C4A" w14:textId="59129D09" w:rsidR="00273FB2" w:rsidRDefault="00273FB2">
            <w:pPr>
              <w:jc w:val="center"/>
            </w:pPr>
            <w:r>
              <w:t>91.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0AEE" w14:textId="260C1BAD" w:rsidR="00273FB2" w:rsidRDefault="00273FB2">
            <w:pPr>
              <w:jc w:val="center"/>
            </w:pPr>
            <w:r>
              <w:t>121400522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2135" w14:textId="501301F0" w:rsidR="00273FB2" w:rsidRPr="00074EFA" w:rsidRDefault="00273FB2">
            <w:r>
              <w:t>VšĮ ,,Intelekto namai“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B26F" w14:textId="6E9CD43E" w:rsidR="00273FB2" w:rsidRDefault="00273FB2">
            <w:r>
              <w:t xml:space="preserve">„Ispanų kalba linksmai 11-14 </w:t>
            </w:r>
            <w:r w:rsidRPr="00E43345">
              <w:t xml:space="preserve"> m. vaikams“</w:t>
            </w:r>
          </w:p>
        </w:tc>
      </w:tr>
    </w:tbl>
    <w:p w14:paraId="45EF370E" w14:textId="77777777" w:rsidR="00902680" w:rsidRDefault="00902680" w:rsidP="00902680">
      <w:pPr>
        <w:jc w:val="center"/>
      </w:pPr>
      <w:r>
        <w:t>__________________________</w:t>
      </w:r>
    </w:p>
    <w:p w14:paraId="45EF370F" w14:textId="77777777" w:rsidR="000E15EF" w:rsidRDefault="000E15EF" w:rsidP="00902680">
      <w:pPr>
        <w:jc w:val="center"/>
      </w:pPr>
    </w:p>
    <w:sectPr w:rsidR="000E15EF" w:rsidSect="00866CC6">
      <w:headerReference w:type="default" r:id="rId6"/>
      <w:pgSz w:w="11906" w:h="16838" w:code="9"/>
      <w:pgMar w:top="1134" w:right="991" w:bottom="1134" w:left="1560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A2DA3" w14:textId="77777777" w:rsidR="00D404BB" w:rsidRDefault="00D404BB" w:rsidP="000E15EF">
      <w:r>
        <w:separator/>
      </w:r>
    </w:p>
  </w:endnote>
  <w:endnote w:type="continuationSeparator" w:id="0">
    <w:p w14:paraId="435899F3" w14:textId="77777777" w:rsidR="00D404BB" w:rsidRDefault="00D404BB" w:rsidP="000E1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33441" w14:textId="77777777" w:rsidR="00D404BB" w:rsidRDefault="00D404BB" w:rsidP="000E15EF">
      <w:r>
        <w:separator/>
      </w:r>
    </w:p>
  </w:footnote>
  <w:footnote w:type="continuationSeparator" w:id="0">
    <w:p w14:paraId="18604757" w14:textId="77777777" w:rsidR="00D404BB" w:rsidRDefault="00D404BB" w:rsidP="000E1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4807227"/>
      <w:docPartObj>
        <w:docPartGallery w:val="Page Numbers (Top of Page)"/>
        <w:docPartUnique/>
      </w:docPartObj>
    </w:sdtPr>
    <w:sdtEndPr/>
    <w:sdtContent>
      <w:p w14:paraId="45EF3714" w14:textId="42A3989B" w:rsidR="006C137F" w:rsidRDefault="006C137F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2CA">
          <w:rPr>
            <w:noProof/>
          </w:rPr>
          <w:t>5</w:t>
        </w:r>
        <w:r>
          <w:fldChar w:fldCharType="end"/>
        </w:r>
      </w:p>
    </w:sdtContent>
  </w:sdt>
  <w:p w14:paraId="45EF3715" w14:textId="77777777" w:rsidR="006C137F" w:rsidRDefault="006C137F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00423"/>
    <w:rsid w:val="00001886"/>
    <w:rsid w:val="0006079E"/>
    <w:rsid w:val="000612DD"/>
    <w:rsid w:val="00074EFA"/>
    <w:rsid w:val="000826FD"/>
    <w:rsid w:val="00091458"/>
    <w:rsid w:val="000E15EF"/>
    <w:rsid w:val="00121982"/>
    <w:rsid w:val="00163426"/>
    <w:rsid w:val="001C57F5"/>
    <w:rsid w:val="00244D46"/>
    <w:rsid w:val="002534C7"/>
    <w:rsid w:val="00273FB2"/>
    <w:rsid w:val="002C6D36"/>
    <w:rsid w:val="003202CA"/>
    <w:rsid w:val="003423A5"/>
    <w:rsid w:val="00374AF9"/>
    <w:rsid w:val="00376CFE"/>
    <w:rsid w:val="00387DD7"/>
    <w:rsid w:val="003B5D5B"/>
    <w:rsid w:val="003C4136"/>
    <w:rsid w:val="00426616"/>
    <w:rsid w:val="004476DD"/>
    <w:rsid w:val="00447FA8"/>
    <w:rsid w:val="00452A55"/>
    <w:rsid w:val="00463AA0"/>
    <w:rsid w:val="004844CE"/>
    <w:rsid w:val="004A5ACA"/>
    <w:rsid w:val="004B29FF"/>
    <w:rsid w:val="004B62D4"/>
    <w:rsid w:val="004B6621"/>
    <w:rsid w:val="004C0879"/>
    <w:rsid w:val="004C77FF"/>
    <w:rsid w:val="005263A2"/>
    <w:rsid w:val="0053044D"/>
    <w:rsid w:val="005445B4"/>
    <w:rsid w:val="00597EE8"/>
    <w:rsid w:val="005B5E43"/>
    <w:rsid w:val="005F495C"/>
    <w:rsid w:val="006021D0"/>
    <w:rsid w:val="006054ED"/>
    <w:rsid w:val="00632787"/>
    <w:rsid w:val="006962FF"/>
    <w:rsid w:val="006B0634"/>
    <w:rsid w:val="006C137F"/>
    <w:rsid w:val="007243A6"/>
    <w:rsid w:val="00741D9E"/>
    <w:rsid w:val="007539C3"/>
    <w:rsid w:val="007C64E2"/>
    <w:rsid w:val="008354D5"/>
    <w:rsid w:val="00866CC6"/>
    <w:rsid w:val="008978B5"/>
    <w:rsid w:val="008E6E82"/>
    <w:rsid w:val="00902680"/>
    <w:rsid w:val="00910518"/>
    <w:rsid w:val="009420AF"/>
    <w:rsid w:val="00970DCA"/>
    <w:rsid w:val="009A0E8B"/>
    <w:rsid w:val="009A2045"/>
    <w:rsid w:val="009F5773"/>
    <w:rsid w:val="00A6468D"/>
    <w:rsid w:val="00A87420"/>
    <w:rsid w:val="00A94F31"/>
    <w:rsid w:val="00AC26B9"/>
    <w:rsid w:val="00AC2CA8"/>
    <w:rsid w:val="00AF7D08"/>
    <w:rsid w:val="00B05032"/>
    <w:rsid w:val="00B26E54"/>
    <w:rsid w:val="00B72E41"/>
    <w:rsid w:val="00B750B6"/>
    <w:rsid w:val="00B91963"/>
    <w:rsid w:val="00BD709E"/>
    <w:rsid w:val="00BE4082"/>
    <w:rsid w:val="00C41D0A"/>
    <w:rsid w:val="00C83A7B"/>
    <w:rsid w:val="00CA4D3B"/>
    <w:rsid w:val="00CA60B2"/>
    <w:rsid w:val="00CE1D9F"/>
    <w:rsid w:val="00CF044A"/>
    <w:rsid w:val="00D404BB"/>
    <w:rsid w:val="00D86204"/>
    <w:rsid w:val="00DB708D"/>
    <w:rsid w:val="00DF4F0E"/>
    <w:rsid w:val="00E20760"/>
    <w:rsid w:val="00E22F32"/>
    <w:rsid w:val="00E26846"/>
    <w:rsid w:val="00E33871"/>
    <w:rsid w:val="00E43345"/>
    <w:rsid w:val="00E47E62"/>
    <w:rsid w:val="00E56423"/>
    <w:rsid w:val="00EC1537"/>
    <w:rsid w:val="00F1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F3502"/>
  <w15:docId w15:val="{000F46AF-AF1F-49CE-A592-ED8E34BD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0E15E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E15EF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0E15E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E15E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5567</Words>
  <Characters>3174</Characters>
  <Application>Microsoft Office Word</Application>
  <DocSecurity>4</DocSecurity>
  <Lines>26</Lines>
  <Paragraphs>17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Alma Radvilė</cp:lastModifiedBy>
  <cp:revision>2</cp:revision>
  <dcterms:created xsi:type="dcterms:W3CDTF">2019-09-12T09:03:00Z</dcterms:created>
  <dcterms:modified xsi:type="dcterms:W3CDTF">2019-09-12T09:03:00Z</dcterms:modified>
</cp:coreProperties>
</file>