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pPr w:leftFromText="180" w:rightFromText="180" w:vertAnchor="text" w:horzAnchor="margin" w:tblpXSpec="right" w:tblpY="-294"/>
        <w:tblW w:w="0" w:type="auto"/>
        <w:tblLook w:val="04A0" w:firstRow="1" w:lastRow="0" w:firstColumn="1" w:lastColumn="0" w:noHBand="0" w:noVBand="1"/>
      </w:tblPr>
      <w:tblGrid>
        <w:gridCol w:w="3254"/>
      </w:tblGrid>
      <w:tr w:rsidR="002D7125" w14:paraId="06C1A553" w14:textId="77777777" w:rsidTr="002D7125"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14:paraId="59F42A41" w14:textId="77777777" w:rsidR="002D7125" w:rsidRPr="00175FAA" w:rsidRDefault="002D7125" w:rsidP="002D7125">
            <w:pPr>
              <w:ind w:right="-29"/>
              <w:rPr>
                <w:bCs/>
              </w:rPr>
            </w:pPr>
            <w:bookmarkStart w:id="0" w:name="_GoBack"/>
            <w:bookmarkEnd w:id="0"/>
            <w:r w:rsidRPr="00175FAA">
              <w:rPr>
                <w:bCs/>
              </w:rPr>
              <w:t xml:space="preserve">Asmeninio asistento paslaugų organizavimo ir teikimo tvarkos </w:t>
            </w:r>
          </w:p>
          <w:p w14:paraId="0705DB7B" w14:textId="77777777" w:rsidR="002D7125" w:rsidRPr="00175FAA" w:rsidRDefault="002D7125" w:rsidP="002D7125">
            <w:pPr>
              <w:ind w:right="-29"/>
              <w:rPr>
                <w:bCs/>
              </w:rPr>
            </w:pPr>
            <w:r w:rsidRPr="00175FAA">
              <w:rPr>
                <w:bCs/>
              </w:rPr>
              <w:t>aprašo</w:t>
            </w:r>
          </w:p>
        </w:tc>
      </w:tr>
      <w:tr w:rsidR="002D7125" w14:paraId="0ED59058" w14:textId="77777777" w:rsidTr="002D7125"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14:paraId="4DF01800" w14:textId="77777777" w:rsidR="002D7125" w:rsidRPr="00175FAA" w:rsidRDefault="002D7125" w:rsidP="002D7125">
            <w:pPr>
              <w:ind w:right="-29"/>
              <w:rPr>
                <w:bCs/>
              </w:rPr>
            </w:pPr>
            <w:r w:rsidRPr="00175FAA">
              <w:rPr>
                <w:bCs/>
              </w:rPr>
              <w:t>1 priedas</w:t>
            </w:r>
          </w:p>
        </w:tc>
      </w:tr>
    </w:tbl>
    <w:p w14:paraId="192DD15F" w14:textId="77777777" w:rsidR="00716B80" w:rsidRPr="00245FFD" w:rsidRDefault="00716B80" w:rsidP="00716B80">
      <w:pPr>
        <w:ind w:left="6180" w:right="-29"/>
        <w:jc w:val="both"/>
        <w:rPr>
          <w:b/>
          <w:bCs/>
        </w:rPr>
      </w:pPr>
    </w:p>
    <w:p w14:paraId="57A0CCB0" w14:textId="7877A6BC" w:rsidR="002D7125" w:rsidRDefault="002D7125" w:rsidP="00716B80">
      <w:pPr>
        <w:ind w:right="-29"/>
        <w:jc w:val="center"/>
        <w:rPr>
          <w:b/>
          <w:bCs/>
          <w:sz w:val="22"/>
          <w:szCs w:val="22"/>
        </w:rPr>
      </w:pPr>
    </w:p>
    <w:p w14:paraId="0D1883DF" w14:textId="77777777" w:rsidR="002D7125" w:rsidRDefault="002D7125" w:rsidP="00716B80">
      <w:pPr>
        <w:ind w:right="-29"/>
        <w:jc w:val="center"/>
        <w:rPr>
          <w:b/>
          <w:bCs/>
          <w:sz w:val="22"/>
          <w:szCs w:val="22"/>
        </w:rPr>
      </w:pPr>
    </w:p>
    <w:p w14:paraId="742D0CD8" w14:textId="77777777" w:rsidR="002D7125" w:rsidRDefault="002D7125" w:rsidP="00716B80">
      <w:pPr>
        <w:ind w:right="-29"/>
        <w:jc w:val="center"/>
        <w:rPr>
          <w:b/>
          <w:bCs/>
          <w:sz w:val="22"/>
          <w:szCs w:val="22"/>
        </w:rPr>
      </w:pPr>
    </w:p>
    <w:p w14:paraId="62810C60" w14:textId="77777777" w:rsidR="00175FAA" w:rsidRDefault="00175FAA" w:rsidP="00716B80">
      <w:pPr>
        <w:ind w:right="-29"/>
        <w:jc w:val="center"/>
        <w:rPr>
          <w:b/>
          <w:bCs/>
          <w:sz w:val="22"/>
          <w:szCs w:val="22"/>
        </w:rPr>
      </w:pPr>
    </w:p>
    <w:p w14:paraId="192DD160" w14:textId="2D48F238" w:rsidR="00716B80" w:rsidRPr="00245FFD" w:rsidRDefault="002D7125" w:rsidP="00716B80">
      <w:pPr>
        <w:ind w:right="-2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(A</w:t>
      </w:r>
      <w:r w:rsidR="00716B80">
        <w:rPr>
          <w:b/>
          <w:bCs/>
          <w:sz w:val="22"/>
          <w:szCs w:val="22"/>
        </w:rPr>
        <w:t>smeninio asistento paslaugų</w:t>
      </w:r>
      <w:r>
        <w:rPr>
          <w:b/>
          <w:bCs/>
          <w:sz w:val="22"/>
          <w:szCs w:val="22"/>
        </w:rPr>
        <w:t xml:space="preserve"> prašymo</w:t>
      </w:r>
      <w:r w:rsidR="00716B80">
        <w:rPr>
          <w:b/>
          <w:bCs/>
          <w:sz w:val="22"/>
          <w:szCs w:val="22"/>
        </w:rPr>
        <w:t xml:space="preserve"> forma</w:t>
      </w:r>
      <w:r w:rsidR="00716B80" w:rsidRPr="00245FFD">
        <w:rPr>
          <w:b/>
          <w:bCs/>
          <w:sz w:val="22"/>
          <w:szCs w:val="22"/>
        </w:rPr>
        <w:t>)</w:t>
      </w:r>
    </w:p>
    <w:p w14:paraId="192DD161" w14:textId="77777777" w:rsidR="00716B80" w:rsidRDefault="00716B80" w:rsidP="00716B80">
      <w:pPr>
        <w:ind w:left="6180" w:right="-29"/>
        <w:rPr>
          <w:b/>
          <w:bCs/>
          <w:sz w:val="16"/>
          <w:szCs w:val="16"/>
        </w:rPr>
      </w:pPr>
    </w:p>
    <w:tbl>
      <w:tblPr>
        <w:tblW w:w="8397" w:type="dxa"/>
        <w:tblInd w:w="108" w:type="dxa"/>
        <w:tblLook w:val="0000" w:firstRow="0" w:lastRow="0" w:firstColumn="0" w:lastColumn="0" w:noHBand="0" w:noVBand="0"/>
      </w:tblPr>
      <w:tblGrid>
        <w:gridCol w:w="1235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407"/>
        <w:gridCol w:w="283"/>
        <w:gridCol w:w="284"/>
        <w:gridCol w:w="283"/>
        <w:gridCol w:w="426"/>
        <w:gridCol w:w="283"/>
        <w:gridCol w:w="425"/>
      </w:tblGrid>
      <w:tr w:rsidR="00716B80" w:rsidRPr="00D867C8" w14:paraId="192DD163" w14:textId="77777777" w:rsidTr="00861FDE">
        <w:trPr>
          <w:trHeight w:val="167"/>
        </w:trPr>
        <w:tc>
          <w:tcPr>
            <w:tcW w:w="839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92DD162" w14:textId="77777777" w:rsidR="00716B80" w:rsidRPr="00D867C8" w:rsidRDefault="00716B80" w:rsidP="00861FDE">
            <w:pPr>
              <w:ind w:right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ASMUO</w:t>
            </w:r>
            <w:r w:rsidRPr="00D867C8">
              <w:rPr>
                <w:sz w:val="22"/>
                <w:szCs w:val="22"/>
              </w:rPr>
              <w:t xml:space="preserve">, </w:t>
            </w:r>
            <w:r>
              <w:rPr>
                <w:iCs/>
                <w:sz w:val="22"/>
                <w:szCs w:val="22"/>
              </w:rPr>
              <w:t>KURIS PAGEIDAUJA GAUTI ASMENINIO ASISTENTO PASLAUGAS</w:t>
            </w:r>
          </w:p>
        </w:tc>
      </w:tr>
      <w:tr w:rsidR="00716B80" w:rsidRPr="00D867C8" w14:paraId="192DD17D" w14:textId="77777777" w:rsidTr="00861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64" w14:textId="77777777" w:rsidR="00716B80" w:rsidRPr="00D867C8" w:rsidRDefault="00716B80" w:rsidP="00861FDE">
            <w:pPr>
              <w:rPr>
                <w:sz w:val="22"/>
                <w:szCs w:val="22"/>
              </w:rPr>
            </w:pPr>
            <w:r w:rsidRPr="00D867C8">
              <w:rPr>
                <w:sz w:val="22"/>
                <w:szCs w:val="22"/>
              </w:rPr>
              <w:t>Vardas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65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66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67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68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69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6A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6B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6C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6D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6E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6F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70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71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72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73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74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75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76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77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78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79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7A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7B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7C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</w:tr>
    </w:tbl>
    <w:p w14:paraId="192DD17E" w14:textId="77777777" w:rsidR="00716B80" w:rsidRPr="00D867C8" w:rsidRDefault="00716B80" w:rsidP="00716B80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6"/>
        <w:gridCol w:w="280"/>
        <w:gridCol w:w="279"/>
        <w:gridCol w:w="280"/>
        <w:gridCol w:w="279"/>
        <w:gridCol w:w="278"/>
        <w:gridCol w:w="279"/>
        <w:gridCol w:w="278"/>
        <w:gridCol w:w="279"/>
        <w:gridCol w:w="279"/>
        <w:gridCol w:w="278"/>
        <w:gridCol w:w="279"/>
        <w:gridCol w:w="279"/>
        <w:gridCol w:w="278"/>
        <w:gridCol w:w="279"/>
        <w:gridCol w:w="278"/>
        <w:gridCol w:w="279"/>
        <w:gridCol w:w="279"/>
        <w:gridCol w:w="278"/>
        <w:gridCol w:w="279"/>
        <w:gridCol w:w="278"/>
        <w:gridCol w:w="279"/>
        <w:gridCol w:w="279"/>
        <w:gridCol w:w="278"/>
        <w:gridCol w:w="279"/>
        <w:gridCol w:w="279"/>
        <w:gridCol w:w="1330"/>
      </w:tblGrid>
      <w:tr w:rsidR="00716B80" w:rsidRPr="00D867C8" w14:paraId="192DD19A" w14:textId="77777777" w:rsidTr="00861FDE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7F" w14:textId="77777777" w:rsidR="00716B80" w:rsidRPr="00D867C8" w:rsidRDefault="00716B80" w:rsidP="00861FDE">
            <w:pPr>
              <w:rPr>
                <w:sz w:val="22"/>
                <w:szCs w:val="22"/>
              </w:rPr>
            </w:pPr>
            <w:r w:rsidRPr="00D867C8">
              <w:rPr>
                <w:sz w:val="22"/>
                <w:szCs w:val="22"/>
              </w:rPr>
              <w:t>Pavardė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80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81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82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83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84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85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86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87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88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89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8A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8B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8C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8D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8E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8F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90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91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92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93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94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95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96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97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DD198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192DD199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</w:tr>
    </w:tbl>
    <w:p w14:paraId="192DD19B" w14:textId="77777777" w:rsidR="00716B80" w:rsidRPr="00D867C8" w:rsidRDefault="00716B80" w:rsidP="00716B80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8"/>
        <w:gridCol w:w="279"/>
        <w:gridCol w:w="280"/>
        <w:gridCol w:w="280"/>
        <w:gridCol w:w="279"/>
        <w:gridCol w:w="280"/>
        <w:gridCol w:w="279"/>
        <w:gridCol w:w="280"/>
        <w:gridCol w:w="280"/>
        <w:gridCol w:w="279"/>
        <w:gridCol w:w="280"/>
        <w:gridCol w:w="280"/>
        <w:gridCol w:w="4941"/>
      </w:tblGrid>
      <w:tr w:rsidR="00716B80" w:rsidRPr="00D867C8" w14:paraId="192DD1A9" w14:textId="77777777" w:rsidTr="00861FDE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9C" w14:textId="77777777" w:rsidR="00716B80" w:rsidRPr="00D867C8" w:rsidRDefault="00716B80" w:rsidP="00861F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Asmens kodas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9D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9E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9F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A0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A1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A2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A3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A4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A5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A6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A7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50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DD1A8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</w:tr>
    </w:tbl>
    <w:p w14:paraId="192DD1AA" w14:textId="77777777" w:rsidR="00716B80" w:rsidRPr="00D867C8" w:rsidRDefault="00716B80" w:rsidP="00716B80">
      <w:pPr>
        <w:rPr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961"/>
      </w:tblGrid>
      <w:tr w:rsidR="00716B80" w:rsidRPr="00316481" w14:paraId="192DD1AD" w14:textId="77777777" w:rsidTr="00861FD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2DD1AB" w14:textId="77777777" w:rsidR="00716B80" w:rsidRPr="00316481" w:rsidRDefault="00716B80" w:rsidP="00861FDE">
            <w:r w:rsidRPr="00316481">
              <w:t>Deklaruotos gyvenamosios vietos adresas</w:t>
            </w:r>
            <w:r w:rsidRPr="00316481">
              <w:rPr>
                <w:vertAlign w:val="superscript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AC" w14:textId="77777777" w:rsidR="00716B80" w:rsidRPr="00316481" w:rsidRDefault="00716B80" w:rsidP="00861FDE">
            <w:pPr>
              <w:rPr>
                <w:vertAlign w:val="superscript"/>
              </w:rPr>
            </w:pPr>
            <w:r w:rsidRPr="00316481">
              <w:t>Deklaravimo data ar asmens (šeimos) įrašymo į gyvenamosios vietos neturinčių asmenų apskaitą data</w:t>
            </w:r>
            <w:r w:rsidRPr="00316481">
              <w:rPr>
                <w:vertAlign w:val="superscript"/>
              </w:rPr>
              <w:t>1</w:t>
            </w:r>
          </w:p>
        </w:tc>
      </w:tr>
      <w:tr w:rsidR="00716B80" w:rsidRPr="00316481" w14:paraId="192DD1B0" w14:textId="77777777" w:rsidTr="00861FDE"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DD1AE" w14:textId="77777777" w:rsidR="00716B80" w:rsidRPr="00316481" w:rsidRDefault="00716B80" w:rsidP="00861FDE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AF" w14:textId="77777777" w:rsidR="00716B80" w:rsidRPr="00316481" w:rsidRDefault="00716B80" w:rsidP="00861FDE">
            <w:r w:rsidRPr="00316481">
              <w:t>Telefono Nr.</w:t>
            </w:r>
          </w:p>
        </w:tc>
      </w:tr>
      <w:tr w:rsidR="00716B80" w:rsidRPr="00316481" w14:paraId="192DD1B3" w14:textId="77777777" w:rsidTr="00861FDE"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B1" w14:textId="77777777" w:rsidR="00716B80" w:rsidRPr="00316481" w:rsidRDefault="00716B80" w:rsidP="00861FDE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B2" w14:textId="77777777" w:rsidR="00716B80" w:rsidRPr="00316481" w:rsidRDefault="00716B80" w:rsidP="00861FDE">
            <w:r w:rsidRPr="00316481">
              <w:t>El. paštas</w:t>
            </w:r>
          </w:p>
        </w:tc>
      </w:tr>
    </w:tbl>
    <w:p w14:paraId="192DD1B4" w14:textId="77777777" w:rsidR="00716B80" w:rsidRPr="00316481" w:rsidRDefault="00716B80" w:rsidP="00716B80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961"/>
      </w:tblGrid>
      <w:tr w:rsidR="00716B80" w:rsidRPr="00316481" w14:paraId="192DD1B7" w14:textId="77777777" w:rsidTr="00861FDE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2DD1B5" w14:textId="77777777" w:rsidR="00716B80" w:rsidRPr="00316481" w:rsidRDefault="00716B80" w:rsidP="00861FDE">
            <w:pPr>
              <w:rPr>
                <w:vertAlign w:val="superscript"/>
              </w:rPr>
            </w:pPr>
            <w:r w:rsidRPr="00316481">
              <w:t>Asmens faktinės gyvenamosios vietos adresas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DD1B6" w14:textId="77777777" w:rsidR="00716B80" w:rsidRPr="00316481" w:rsidRDefault="00716B80" w:rsidP="00861FDE">
            <w:pPr>
              <w:rPr>
                <w:b/>
                <w:vertAlign w:val="superscript"/>
              </w:rPr>
            </w:pPr>
            <w:r w:rsidRPr="00316481">
              <w:t>Telefono Nr.</w:t>
            </w:r>
          </w:p>
        </w:tc>
      </w:tr>
      <w:tr w:rsidR="00716B80" w:rsidRPr="00316481" w14:paraId="192DD1BB" w14:textId="77777777" w:rsidTr="00861FDE"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B8" w14:textId="77777777" w:rsidR="00716B80" w:rsidRDefault="00716B80" w:rsidP="00861FDE"/>
          <w:p w14:paraId="192DD1B9" w14:textId="77777777" w:rsidR="00716B80" w:rsidRPr="00316481" w:rsidRDefault="00716B80" w:rsidP="00861FDE"/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BA" w14:textId="77777777" w:rsidR="00716B80" w:rsidRPr="00316481" w:rsidRDefault="00716B80" w:rsidP="00861FDE"/>
        </w:tc>
      </w:tr>
    </w:tbl>
    <w:p w14:paraId="192DD1BC" w14:textId="77777777" w:rsidR="00716B80" w:rsidRPr="00316481" w:rsidRDefault="00716B80" w:rsidP="00716B80">
      <w:pPr>
        <w:spacing w:line="240" w:lineRule="atLeast"/>
        <w:jc w:val="both"/>
        <w:rPr>
          <w:i/>
          <w:sz w:val="20"/>
          <w:szCs w:val="20"/>
        </w:rPr>
      </w:pPr>
      <w:r w:rsidRPr="00316481">
        <w:rPr>
          <w:i/>
          <w:sz w:val="20"/>
          <w:szCs w:val="20"/>
          <w:vertAlign w:val="superscript"/>
        </w:rPr>
        <w:t xml:space="preserve">1 </w:t>
      </w:r>
      <w:r w:rsidRPr="00316481">
        <w:rPr>
          <w:i/>
          <w:sz w:val="20"/>
          <w:szCs w:val="20"/>
        </w:rPr>
        <w:t>Duomenys gaunami iš valstybės ir žinybinių registrų bei valstybės informacinių sistemų.</w:t>
      </w:r>
    </w:p>
    <w:p w14:paraId="192DD1BD" w14:textId="77777777" w:rsidR="00716B80" w:rsidRDefault="00716B80" w:rsidP="00716B80">
      <w:pPr>
        <w:ind w:right="-29"/>
        <w:rPr>
          <w:sz w:val="16"/>
          <w:szCs w:val="16"/>
        </w:rPr>
      </w:pPr>
    </w:p>
    <w:p w14:paraId="192DD1BE" w14:textId="77777777" w:rsidR="00716B80" w:rsidRPr="00D867C8" w:rsidRDefault="00716B80" w:rsidP="00716B80">
      <w:pPr>
        <w:ind w:right="-29"/>
        <w:rPr>
          <w:sz w:val="16"/>
          <w:szCs w:val="16"/>
        </w:rPr>
      </w:pPr>
    </w:p>
    <w:p w14:paraId="192DD1BF" w14:textId="77777777" w:rsidR="00716B80" w:rsidRPr="004724F4" w:rsidRDefault="00716B80" w:rsidP="00716B80">
      <w:pPr>
        <w:rPr>
          <w:sz w:val="22"/>
          <w:szCs w:val="22"/>
        </w:rPr>
      </w:pPr>
      <w:r>
        <w:rPr>
          <w:sz w:val="22"/>
          <w:szCs w:val="22"/>
        </w:rPr>
        <w:t xml:space="preserve">    ASMUO, KURIAM GALI BŪTI TEIKIAMA INFORMACIJA APIE PRIIMTUS SPRENDIMUS</w:t>
      </w:r>
    </w:p>
    <w:tbl>
      <w:tblPr>
        <w:tblW w:w="83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5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407"/>
        <w:gridCol w:w="283"/>
        <w:gridCol w:w="284"/>
        <w:gridCol w:w="283"/>
        <w:gridCol w:w="426"/>
        <w:gridCol w:w="283"/>
        <w:gridCol w:w="425"/>
      </w:tblGrid>
      <w:tr w:rsidR="00716B80" w:rsidRPr="00D867C8" w14:paraId="192DD1D9" w14:textId="77777777" w:rsidTr="00861FDE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C0" w14:textId="77777777" w:rsidR="00716B80" w:rsidRPr="00D867C8" w:rsidRDefault="00716B80" w:rsidP="00861FDE">
            <w:pPr>
              <w:rPr>
                <w:sz w:val="22"/>
                <w:szCs w:val="22"/>
              </w:rPr>
            </w:pPr>
            <w:r w:rsidRPr="00D867C8">
              <w:rPr>
                <w:sz w:val="22"/>
                <w:szCs w:val="22"/>
              </w:rPr>
              <w:t>Vardas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C1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C2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C3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C4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C5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C6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C7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C8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C9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CA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CB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CC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CD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CE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CF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D0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D1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D2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D3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D4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D5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D6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D7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D8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</w:tr>
    </w:tbl>
    <w:p w14:paraId="192DD1DA" w14:textId="77777777" w:rsidR="00716B80" w:rsidRPr="00D867C8" w:rsidRDefault="00716B80" w:rsidP="00716B80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6"/>
        <w:gridCol w:w="280"/>
        <w:gridCol w:w="279"/>
        <w:gridCol w:w="280"/>
        <w:gridCol w:w="279"/>
        <w:gridCol w:w="278"/>
        <w:gridCol w:w="279"/>
        <w:gridCol w:w="278"/>
        <w:gridCol w:w="279"/>
        <w:gridCol w:w="279"/>
        <w:gridCol w:w="278"/>
        <w:gridCol w:w="279"/>
        <w:gridCol w:w="279"/>
        <w:gridCol w:w="278"/>
        <w:gridCol w:w="279"/>
        <w:gridCol w:w="278"/>
        <w:gridCol w:w="279"/>
        <w:gridCol w:w="279"/>
        <w:gridCol w:w="278"/>
        <w:gridCol w:w="279"/>
        <w:gridCol w:w="278"/>
        <w:gridCol w:w="279"/>
        <w:gridCol w:w="279"/>
        <w:gridCol w:w="278"/>
        <w:gridCol w:w="279"/>
        <w:gridCol w:w="279"/>
        <w:gridCol w:w="1330"/>
      </w:tblGrid>
      <w:tr w:rsidR="00716B80" w:rsidRPr="00D867C8" w14:paraId="192DD1F6" w14:textId="77777777" w:rsidTr="00861FDE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DB" w14:textId="77777777" w:rsidR="00716B80" w:rsidRPr="00D867C8" w:rsidRDefault="00716B80" w:rsidP="00861FDE">
            <w:pPr>
              <w:rPr>
                <w:sz w:val="22"/>
                <w:szCs w:val="22"/>
              </w:rPr>
            </w:pPr>
            <w:r w:rsidRPr="00D867C8">
              <w:rPr>
                <w:sz w:val="22"/>
                <w:szCs w:val="22"/>
              </w:rPr>
              <w:t>Pavardė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DC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DD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DE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DF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E0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E1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E2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E3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E4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E5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E6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E7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E8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E9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EA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EB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EC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ED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EE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EF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F0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F1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F2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F3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DD1F4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192DD1F5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</w:tr>
    </w:tbl>
    <w:p w14:paraId="192DD1F7" w14:textId="77777777" w:rsidR="00716B80" w:rsidRPr="00D867C8" w:rsidRDefault="00716B80" w:rsidP="00716B80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8"/>
        <w:gridCol w:w="279"/>
        <w:gridCol w:w="280"/>
        <w:gridCol w:w="280"/>
        <w:gridCol w:w="279"/>
        <w:gridCol w:w="280"/>
        <w:gridCol w:w="279"/>
        <w:gridCol w:w="280"/>
        <w:gridCol w:w="280"/>
        <w:gridCol w:w="279"/>
        <w:gridCol w:w="280"/>
        <w:gridCol w:w="280"/>
        <w:gridCol w:w="4941"/>
      </w:tblGrid>
      <w:tr w:rsidR="00716B80" w:rsidRPr="00D867C8" w14:paraId="192DD205" w14:textId="77777777" w:rsidTr="00861FDE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F8" w14:textId="77777777" w:rsidR="00716B80" w:rsidRPr="00D867C8" w:rsidRDefault="00716B80" w:rsidP="00861F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Asmens kodas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F9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FA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FB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FC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FD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FE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FF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200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201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202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203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  <w:tc>
          <w:tcPr>
            <w:tcW w:w="50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DD204" w14:textId="77777777" w:rsidR="00716B80" w:rsidRPr="00D867C8" w:rsidRDefault="00716B80" w:rsidP="00861FDE">
            <w:pPr>
              <w:rPr>
                <w:sz w:val="22"/>
                <w:szCs w:val="22"/>
              </w:rPr>
            </w:pPr>
          </w:p>
        </w:tc>
      </w:tr>
    </w:tbl>
    <w:p w14:paraId="192DD206" w14:textId="77777777" w:rsidR="00716B80" w:rsidRPr="00D867C8" w:rsidRDefault="00716B80" w:rsidP="00716B80">
      <w:pPr>
        <w:rPr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961"/>
      </w:tblGrid>
      <w:tr w:rsidR="00716B80" w:rsidRPr="00316481" w14:paraId="192DD209" w14:textId="77777777" w:rsidTr="00861FD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2DD207" w14:textId="77777777" w:rsidR="00716B80" w:rsidRPr="00316481" w:rsidRDefault="00716B80" w:rsidP="00861FDE">
            <w:r w:rsidRPr="00316481">
              <w:t>Deklaruotos gyvenamosios vietos adresas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208" w14:textId="77777777" w:rsidR="00716B80" w:rsidRPr="00316481" w:rsidRDefault="00716B80" w:rsidP="00861FDE">
            <w:pPr>
              <w:rPr>
                <w:vertAlign w:val="superscript"/>
              </w:rPr>
            </w:pPr>
            <w:r w:rsidRPr="00316481">
              <w:t>Telefono Nr.</w:t>
            </w:r>
          </w:p>
        </w:tc>
      </w:tr>
      <w:tr w:rsidR="00716B80" w:rsidRPr="00316481" w14:paraId="192DD20C" w14:textId="77777777" w:rsidTr="00861FDE"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DD20A" w14:textId="77777777" w:rsidR="00716B80" w:rsidRPr="00316481" w:rsidRDefault="00716B80" w:rsidP="00861FDE"/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DD20B" w14:textId="77777777" w:rsidR="00716B80" w:rsidRPr="00316481" w:rsidRDefault="00716B80" w:rsidP="00861FDE">
            <w:r w:rsidRPr="00316481">
              <w:t>El. paštas</w:t>
            </w:r>
          </w:p>
        </w:tc>
      </w:tr>
      <w:tr w:rsidR="00716B80" w:rsidRPr="00316481" w14:paraId="192DD20F" w14:textId="77777777" w:rsidTr="00861FDE"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20D" w14:textId="77777777" w:rsidR="00716B80" w:rsidRPr="00316481" w:rsidRDefault="00716B80" w:rsidP="00861FDE"/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20E" w14:textId="77777777" w:rsidR="00716B80" w:rsidRPr="00316481" w:rsidRDefault="00716B80" w:rsidP="00861FDE"/>
        </w:tc>
      </w:tr>
    </w:tbl>
    <w:p w14:paraId="192DD210" w14:textId="77777777" w:rsidR="00716B80" w:rsidRDefault="00716B80" w:rsidP="00716B80">
      <w:pPr>
        <w:ind w:right="-29"/>
        <w:rPr>
          <w:sz w:val="22"/>
          <w:szCs w:val="22"/>
        </w:rPr>
      </w:pPr>
    </w:p>
    <w:p w14:paraId="192DD211" w14:textId="77777777" w:rsidR="00716B80" w:rsidRDefault="00716B80" w:rsidP="00716B80">
      <w:pPr>
        <w:ind w:right="-29"/>
        <w:rPr>
          <w:sz w:val="22"/>
          <w:szCs w:val="22"/>
        </w:rPr>
      </w:pPr>
      <w:r>
        <w:rPr>
          <w:sz w:val="22"/>
          <w:szCs w:val="22"/>
        </w:rPr>
        <w:t>K</w:t>
      </w:r>
      <w:r w:rsidRPr="00D867C8">
        <w:rPr>
          <w:sz w:val="22"/>
          <w:szCs w:val="22"/>
        </w:rPr>
        <w:t xml:space="preserve">laipėdos miesto savivaldybės administracijos </w:t>
      </w:r>
    </w:p>
    <w:p w14:paraId="192DD212" w14:textId="77777777" w:rsidR="00716B80" w:rsidRPr="00D867C8" w:rsidRDefault="00716B80" w:rsidP="00716B80">
      <w:pPr>
        <w:ind w:right="-29"/>
        <w:rPr>
          <w:sz w:val="22"/>
          <w:szCs w:val="22"/>
        </w:rPr>
      </w:pPr>
      <w:r w:rsidRPr="00D867C8">
        <w:rPr>
          <w:sz w:val="22"/>
          <w:szCs w:val="22"/>
        </w:rPr>
        <w:t>Socialinių reikalų departamento Socialinės paramos skyriui</w:t>
      </w:r>
    </w:p>
    <w:p w14:paraId="192DD213" w14:textId="77777777" w:rsidR="00E34D40" w:rsidRPr="00D867C8" w:rsidRDefault="00E34D40" w:rsidP="00E34D40">
      <w:pPr>
        <w:rPr>
          <w:sz w:val="16"/>
          <w:szCs w:val="16"/>
        </w:rPr>
      </w:pPr>
    </w:p>
    <w:p w14:paraId="192DD214" w14:textId="77777777" w:rsidR="00716B80" w:rsidRPr="00D867C8" w:rsidRDefault="00716B80" w:rsidP="00716B80">
      <w:pPr>
        <w:ind w:right="-29"/>
        <w:rPr>
          <w:sz w:val="16"/>
          <w:szCs w:val="16"/>
        </w:rPr>
      </w:pPr>
    </w:p>
    <w:p w14:paraId="192DD215" w14:textId="77777777" w:rsidR="00716B80" w:rsidRPr="00D867C8" w:rsidRDefault="00716B80" w:rsidP="00716B80">
      <w:pPr>
        <w:ind w:right="-29"/>
        <w:jc w:val="center"/>
        <w:rPr>
          <w:b/>
          <w:caps/>
          <w:sz w:val="22"/>
          <w:szCs w:val="22"/>
        </w:rPr>
      </w:pPr>
      <w:r w:rsidRPr="00D867C8">
        <w:rPr>
          <w:b/>
          <w:caps/>
          <w:sz w:val="22"/>
          <w:szCs w:val="22"/>
        </w:rPr>
        <w:t>PRAŠYMAS</w:t>
      </w:r>
      <w:r>
        <w:rPr>
          <w:b/>
          <w:caps/>
          <w:sz w:val="22"/>
          <w:szCs w:val="22"/>
        </w:rPr>
        <w:t xml:space="preserve"> asmeninio asistento paslaug</w:t>
      </w:r>
      <w:r w:rsidR="00E34D40">
        <w:rPr>
          <w:b/>
          <w:caps/>
          <w:sz w:val="22"/>
          <w:szCs w:val="22"/>
        </w:rPr>
        <w:t>oms gauti</w:t>
      </w:r>
      <w:r w:rsidRPr="00D867C8">
        <w:rPr>
          <w:b/>
          <w:caps/>
          <w:sz w:val="22"/>
          <w:szCs w:val="22"/>
        </w:rPr>
        <w:t xml:space="preserve"> </w:t>
      </w:r>
    </w:p>
    <w:p w14:paraId="192DD216" w14:textId="77777777" w:rsidR="00716B80" w:rsidRPr="00D867C8" w:rsidRDefault="00716B80" w:rsidP="00716B80">
      <w:pPr>
        <w:ind w:right="-29"/>
        <w:jc w:val="center"/>
        <w:rPr>
          <w:b/>
          <w:caps/>
          <w:sz w:val="20"/>
          <w:szCs w:val="20"/>
        </w:rPr>
      </w:pPr>
    </w:p>
    <w:p w14:paraId="192DD217" w14:textId="77777777" w:rsidR="00716B80" w:rsidRPr="00D867C8" w:rsidRDefault="00716B80" w:rsidP="00716B80">
      <w:pPr>
        <w:jc w:val="center"/>
        <w:rPr>
          <w:sz w:val="22"/>
          <w:szCs w:val="22"/>
        </w:rPr>
      </w:pPr>
      <w:r>
        <w:rPr>
          <w:sz w:val="22"/>
          <w:szCs w:val="22"/>
        </w:rPr>
        <w:t>20 _</w:t>
      </w:r>
      <w:r w:rsidRPr="00D867C8">
        <w:rPr>
          <w:sz w:val="22"/>
          <w:szCs w:val="22"/>
        </w:rPr>
        <w:t xml:space="preserve">__ m. _____________________ d. </w:t>
      </w:r>
    </w:p>
    <w:p w14:paraId="192DD218" w14:textId="77777777" w:rsidR="00716B80" w:rsidRDefault="00716B80" w:rsidP="00716B80">
      <w:pPr>
        <w:rPr>
          <w:sz w:val="16"/>
          <w:szCs w:val="16"/>
        </w:rPr>
      </w:pPr>
    </w:p>
    <w:p w14:paraId="192DD219" w14:textId="77777777" w:rsidR="002F1B10" w:rsidRDefault="002F1B10" w:rsidP="00716B80">
      <w:pPr>
        <w:rPr>
          <w:sz w:val="16"/>
          <w:szCs w:val="16"/>
        </w:rPr>
      </w:pPr>
    </w:p>
    <w:p w14:paraId="192DD21A" w14:textId="77777777" w:rsidR="002F1B10" w:rsidRDefault="002F1B10" w:rsidP="00716B80">
      <w:pPr>
        <w:rPr>
          <w:sz w:val="16"/>
          <w:szCs w:val="16"/>
        </w:rPr>
      </w:pPr>
    </w:p>
    <w:p w14:paraId="192DD21B" w14:textId="77777777" w:rsidR="002F1B10" w:rsidRDefault="002F1B10" w:rsidP="002F1B10">
      <w:pPr>
        <w:ind w:right="-29" w:firstLine="993"/>
        <w:rPr>
          <w:b/>
        </w:rPr>
      </w:pPr>
      <w:r>
        <w:t>Prašau suteikti</w:t>
      </w:r>
      <w:r>
        <w:rPr>
          <w:bCs/>
        </w:rPr>
        <w:t xml:space="preserve"> </w:t>
      </w:r>
      <w:r>
        <w:t xml:space="preserve">asmeninio asistento paslaugas </w:t>
      </w:r>
      <w:r>
        <w:sym w:font="Webdings" w:char="F063"/>
      </w:r>
      <w:r>
        <w:t xml:space="preserve"> </w:t>
      </w:r>
      <w:r>
        <w:rPr>
          <w:i/>
        </w:rPr>
        <w:t xml:space="preserve">(žymėti </w:t>
      </w:r>
      <w:r>
        <w:rPr>
          <w:i/>
        </w:rPr>
        <w:sym w:font="Wingdings 2" w:char="F051"/>
      </w:r>
      <w:r>
        <w:rPr>
          <w:i/>
        </w:rPr>
        <w:t>)</w:t>
      </w:r>
      <w:r>
        <w:t>.</w:t>
      </w:r>
    </w:p>
    <w:p w14:paraId="192DD21C" w14:textId="77777777" w:rsidR="00716B80" w:rsidRDefault="00716B80" w:rsidP="00716B80">
      <w:pPr>
        <w:rPr>
          <w:sz w:val="16"/>
          <w:szCs w:val="16"/>
        </w:rPr>
      </w:pPr>
    </w:p>
    <w:p w14:paraId="192DD21D" w14:textId="77777777" w:rsidR="00716B80" w:rsidRDefault="00716B80" w:rsidP="00716B80">
      <w:pPr>
        <w:rPr>
          <w:sz w:val="16"/>
          <w:szCs w:val="16"/>
        </w:rPr>
      </w:pPr>
    </w:p>
    <w:p w14:paraId="192DD21E" w14:textId="77777777" w:rsidR="00716B80" w:rsidRPr="00D867C8" w:rsidRDefault="00716B80" w:rsidP="00716B80">
      <w:pPr>
        <w:rPr>
          <w:sz w:val="22"/>
          <w:szCs w:val="22"/>
        </w:rPr>
      </w:pPr>
      <w:r w:rsidRPr="00D867C8">
        <w:rPr>
          <w:sz w:val="22"/>
          <w:szCs w:val="22"/>
        </w:rPr>
        <w:t>Pareiškėjas</w:t>
      </w:r>
    </w:p>
    <w:p w14:paraId="192DD21F" w14:textId="77777777" w:rsidR="00716B80" w:rsidRPr="00D867C8" w:rsidRDefault="00716B80" w:rsidP="00716B80">
      <w:pPr>
        <w:rPr>
          <w:sz w:val="22"/>
          <w:szCs w:val="22"/>
        </w:rPr>
      </w:pPr>
      <w:r>
        <w:rPr>
          <w:sz w:val="22"/>
          <w:szCs w:val="22"/>
        </w:rPr>
        <w:t xml:space="preserve">arba jo </w:t>
      </w:r>
      <w:r w:rsidRPr="00D867C8">
        <w:rPr>
          <w:sz w:val="22"/>
          <w:szCs w:val="22"/>
        </w:rPr>
        <w:t>vienas iš tėvų</w:t>
      </w:r>
      <w:r>
        <w:rPr>
          <w:sz w:val="22"/>
          <w:szCs w:val="22"/>
        </w:rPr>
        <w:t xml:space="preserve"> (įtėvių), vaikas (įvaikis)</w:t>
      </w:r>
    </w:p>
    <w:p w14:paraId="192DD220" w14:textId="77777777" w:rsidR="00716B80" w:rsidRPr="00D867C8" w:rsidRDefault="00716B80" w:rsidP="00716B80">
      <w:pPr>
        <w:rPr>
          <w:sz w:val="22"/>
          <w:szCs w:val="22"/>
        </w:rPr>
      </w:pPr>
      <w:r>
        <w:rPr>
          <w:sz w:val="22"/>
          <w:szCs w:val="22"/>
        </w:rPr>
        <w:t>globėjas (</w:t>
      </w:r>
      <w:r w:rsidRPr="00D867C8">
        <w:rPr>
          <w:sz w:val="22"/>
          <w:szCs w:val="22"/>
        </w:rPr>
        <w:t>rūpintojas</w:t>
      </w:r>
      <w:r>
        <w:rPr>
          <w:sz w:val="22"/>
          <w:szCs w:val="22"/>
        </w:rPr>
        <w:t>)</w:t>
      </w:r>
      <w:r w:rsidRPr="00D867C8">
        <w:rPr>
          <w:sz w:val="22"/>
          <w:szCs w:val="22"/>
        </w:rPr>
        <w:t xml:space="preserve">, </w:t>
      </w:r>
      <w:r>
        <w:rPr>
          <w:sz w:val="22"/>
          <w:szCs w:val="22"/>
        </w:rPr>
        <w:t>sutuoktinis,</w:t>
      </w:r>
    </w:p>
    <w:p w14:paraId="192DD221" w14:textId="77777777" w:rsidR="00716B80" w:rsidRPr="00D867C8" w:rsidRDefault="00716B80" w:rsidP="00716B80">
      <w:pPr>
        <w:rPr>
          <w:sz w:val="22"/>
          <w:szCs w:val="22"/>
        </w:rPr>
      </w:pPr>
      <w:r>
        <w:rPr>
          <w:sz w:val="22"/>
          <w:szCs w:val="22"/>
        </w:rPr>
        <w:t>įgaliotas atstovas</w:t>
      </w:r>
      <w:r w:rsidRPr="00D867C8">
        <w:rPr>
          <w:sz w:val="22"/>
          <w:szCs w:val="22"/>
        </w:rPr>
        <w:t xml:space="preserve"> </w:t>
      </w:r>
      <w:r>
        <w:rPr>
          <w:sz w:val="22"/>
          <w:szCs w:val="22"/>
        </w:rPr>
        <w:t>(pabraukti)</w:t>
      </w:r>
    </w:p>
    <w:p w14:paraId="192DD222" w14:textId="77777777" w:rsidR="00716B80" w:rsidRDefault="00716B80" w:rsidP="00716B80">
      <w:pPr>
        <w:ind w:left="4680" w:hanging="495"/>
        <w:rPr>
          <w:rFonts w:ascii="TimesLT" w:hAnsi="TimesLT"/>
          <w:sz w:val="20"/>
          <w:szCs w:val="20"/>
        </w:rPr>
      </w:pPr>
      <w:r w:rsidRPr="00D867C8">
        <w:rPr>
          <w:rFonts w:ascii="TimesLT" w:hAnsi="TimesLT"/>
          <w:sz w:val="20"/>
          <w:szCs w:val="20"/>
        </w:rPr>
        <w:t xml:space="preserve">__________________       </w:t>
      </w:r>
      <w:r>
        <w:rPr>
          <w:rFonts w:ascii="TimesLT" w:hAnsi="TimesLT"/>
          <w:sz w:val="20"/>
          <w:szCs w:val="20"/>
        </w:rPr>
        <w:t xml:space="preserve">        _______________________ </w:t>
      </w:r>
      <w:r w:rsidRPr="00D867C8">
        <w:rPr>
          <w:rFonts w:ascii="TimesLT" w:hAnsi="TimesLT"/>
          <w:sz w:val="20"/>
          <w:szCs w:val="20"/>
        </w:rPr>
        <w:t>(Parašas)                                 (Vardas ir pavardė)</w:t>
      </w:r>
    </w:p>
    <w:sectPr w:rsidR="00716B80" w:rsidSect="00716B8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80"/>
    <w:rsid w:val="00175FAA"/>
    <w:rsid w:val="002D7125"/>
    <w:rsid w:val="002F1B10"/>
    <w:rsid w:val="00716B80"/>
    <w:rsid w:val="00A16FBD"/>
    <w:rsid w:val="00A85AD0"/>
    <w:rsid w:val="00E34D40"/>
    <w:rsid w:val="00EE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D15C"/>
  <w15:chartTrackingRefBased/>
  <w15:docId w15:val="{51B8A5DE-F583-493A-9195-2DC682AA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16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D7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2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494</Characters>
  <Application>Microsoft Office Word</Application>
  <DocSecurity>4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Sonata Bagdoniene</dc:creator>
  <cp:lastModifiedBy>Sonata Bagdoniene</cp:lastModifiedBy>
  <cp:revision>2</cp:revision>
  <dcterms:created xsi:type="dcterms:W3CDTF">2019-08-27T12:29:00Z</dcterms:created>
  <dcterms:modified xsi:type="dcterms:W3CDTF">2019-08-27T12:29:00Z</dcterms:modified>
</cp:coreProperties>
</file>