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562F81" w:rsidP="006114BB">
            <w:r>
              <w:t>mero</w:t>
            </w:r>
            <w:r w:rsidR="0006079E">
              <w:t xml:space="preserve"> </w:t>
            </w:r>
            <w:bookmarkStart w:id="0" w:name="registravimoDataIlga"/>
            <w:r w:rsidR="00871DA0">
              <w:t>201</w:t>
            </w:r>
            <w:r w:rsidR="006114BB">
              <w:t>7</w:t>
            </w:r>
            <w:r w:rsidR="00871DA0">
              <w:t>-03-</w:t>
            </w:r>
            <w:r w:rsidR="006114BB">
              <w:t>13</w:t>
            </w:r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 </w:t>
            </w:r>
            <w:r w:rsidR="0006079E">
              <w:rPr>
                <w:noProof/>
              </w:rPr>
              <w:fldChar w:fldCharType="end"/>
            </w:r>
            <w:bookmarkEnd w:id="0"/>
          </w:p>
        </w:tc>
      </w:tr>
      <w:tr w:rsidR="0006079E" w:rsidTr="00CD329B">
        <w:tc>
          <w:tcPr>
            <w:tcW w:w="4110" w:type="dxa"/>
          </w:tcPr>
          <w:p w:rsidR="0006079E" w:rsidRDefault="00562F81" w:rsidP="006114B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potvarki</w:t>
            </w:r>
            <w:r w:rsidR="00A06545">
              <w:t>o</w:t>
            </w:r>
            <w:r w:rsidR="001D0417">
              <w:t xml:space="preserve"> Nr.</w:t>
            </w:r>
            <w:r w:rsidR="00871DA0">
              <w:t xml:space="preserve"> M-</w:t>
            </w:r>
            <w:r w:rsidR="006114BB">
              <w:t>20</w:t>
            </w:r>
            <w:bookmarkStart w:id="1" w:name="_GoBack"/>
            <w:bookmarkEnd w:id="1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562F81" w:rsidRPr="00B75EA8" w:rsidRDefault="00562F81" w:rsidP="00562F81">
      <w:pPr>
        <w:shd w:val="clear" w:color="auto" w:fill="FFFFFF"/>
        <w:jc w:val="center"/>
        <w:rPr>
          <w:b/>
        </w:rPr>
      </w:pPr>
      <w:r w:rsidRPr="00B75EA8">
        <w:rPr>
          <w:b/>
        </w:rPr>
        <w:t>KLAIPĖDOS MIESTO TERITORIJOS SUSKIRSTYMAS Į SENIŪNAITIJAS</w:t>
      </w:r>
    </w:p>
    <w:p w:rsidR="00A348D9" w:rsidRPr="00B75EA8" w:rsidRDefault="00A348D9" w:rsidP="00A348D9">
      <w:pPr>
        <w:shd w:val="clear" w:color="auto" w:fill="FFFFFF"/>
        <w:jc w:val="both"/>
        <w:rPr>
          <w:lang w:eastAsia="lt-LT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550"/>
        <w:gridCol w:w="7241"/>
      </w:tblGrid>
      <w:tr w:rsidR="00A348D9" w:rsidRPr="00EF39B8" w:rsidTr="00AD4ECA">
        <w:trPr>
          <w:trHeight w:val="791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center"/>
              <w:rPr>
                <w:b/>
                <w:lang w:eastAsia="lt-LT"/>
              </w:rPr>
            </w:pPr>
            <w:r w:rsidRPr="00EF39B8">
              <w:rPr>
                <w:b/>
                <w:lang w:eastAsia="lt-LT"/>
              </w:rPr>
              <w:t>Eil. Nr.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center"/>
              <w:rPr>
                <w:b/>
                <w:lang w:eastAsia="lt-LT"/>
              </w:rPr>
            </w:pPr>
            <w:proofErr w:type="spellStart"/>
            <w:r w:rsidRPr="00EF39B8">
              <w:rPr>
                <w:b/>
                <w:lang w:eastAsia="lt-LT"/>
              </w:rPr>
              <w:t>Seniūnaitijos</w:t>
            </w:r>
            <w:proofErr w:type="spellEnd"/>
            <w:r w:rsidRPr="00EF39B8">
              <w:rPr>
                <w:b/>
                <w:lang w:eastAsia="lt-LT"/>
              </w:rPr>
              <w:t xml:space="preserve"> pavadinimas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center"/>
              <w:rPr>
                <w:b/>
                <w:lang w:eastAsia="lt-LT"/>
              </w:rPr>
            </w:pPr>
            <w:proofErr w:type="spellStart"/>
            <w:r w:rsidRPr="00EF39B8">
              <w:rPr>
                <w:b/>
                <w:lang w:eastAsia="lt-LT"/>
              </w:rPr>
              <w:t>Seniūnaitijai</w:t>
            </w:r>
            <w:proofErr w:type="spellEnd"/>
            <w:r w:rsidRPr="00EF39B8">
              <w:rPr>
                <w:b/>
                <w:lang w:eastAsia="lt-LT"/>
              </w:rPr>
              <w:t xml:space="preserve"> priklausanti teritorija</w:t>
            </w:r>
          </w:p>
        </w:tc>
      </w:tr>
      <w:tr w:rsidR="00A348D9" w:rsidRPr="00EF39B8" w:rsidTr="00AD4ECA">
        <w:trPr>
          <w:trHeight w:val="33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1.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Aitvaro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Kauno g. neporiniai numeriai nuo Nr. 3 iki Nr. 43; Taikos pr. neporiniai numeriai nuo Nr. 57 iki Nr. 59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2.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Alksnynės 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Alksnynės g.; Pietinė g.; Smiltelės g. poriniai numeriai nuo Nr. 18 iki Nr. 26; Statybininkų pr. neporiniai numeriai nuo Nr. 31 iki Nr. 55; Taikos pr. poriniai numeriai nuo Nr. 82 iki galo</w:t>
            </w:r>
          </w:p>
        </w:tc>
      </w:tr>
      <w:tr w:rsidR="00A348D9" w:rsidRPr="00EF39B8" w:rsidTr="00AD4ECA">
        <w:trPr>
          <w:trHeight w:val="33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3.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Aukuro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Statybininkų pr. neporiniai numeriai nuo Nr. 7 iki Nr. 7B, nuo Nr. 9 iki Nr. 27; </w:t>
            </w:r>
            <w:proofErr w:type="spellStart"/>
            <w:r w:rsidRPr="00EF39B8">
              <w:rPr>
                <w:lang w:eastAsia="lt-LT"/>
              </w:rPr>
              <w:t>Žardininkų</w:t>
            </w:r>
            <w:proofErr w:type="spellEnd"/>
            <w:r w:rsidRPr="00EF39B8">
              <w:rPr>
                <w:lang w:eastAsia="lt-LT"/>
              </w:rPr>
              <w:t xml:space="preserve"> g.</w:t>
            </w:r>
          </w:p>
        </w:tc>
      </w:tr>
      <w:tr w:rsidR="00A348D9" w:rsidRPr="00EF39B8" w:rsidTr="00AD4ECA">
        <w:trPr>
          <w:trHeight w:val="33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4.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Aušros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Baltijos pr. Nr. 93; Debreceno g. Nr. 90, Nr. 96; Taikos pr. neporiniai numeriai nuo Nr. 75 iki Nr. 91</w:t>
            </w:r>
          </w:p>
        </w:tc>
      </w:tr>
      <w:tr w:rsidR="00A348D9" w:rsidRPr="00EF39B8" w:rsidTr="00AD4ECA">
        <w:trPr>
          <w:trHeight w:val="127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5.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Baltijos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Dusetų g.; Irklų g.; Jachtų g.; Jungų g.; Jurbarko g.; Kapitonų g.; Karlskronos g.; Kintų g.; Kurėnų g.; Marių g.; Minijos g. poriniai numeriai nuo Nr. 146 iki galo; Nemuno g. neporiniai numeriai nuo Nr. 139 iki Nr. 175, poriniai numeriai nuo Nr. 38 iki Nr. 42; Nendrių g.; Nevėžio g.; Rusnės g.; Senoji Smiltelės g.; Skirvytės g.; Škunų g.; Tinklų g.; Upelio g.; Veliuonos g.; Vikingų g.; Vilnelės g.; Žūklės g.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6.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Baltikalnio</w:t>
            </w:r>
            <w:proofErr w:type="spellEnd"/>
            <w:r w:rsidRPr="00EF39B8">
              <w:rPr>
                <w:lang w:eastAsia="lt-LT"/>
              </w:rPr>
              <w:t xml:space="preserve">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Baltikalnio</w:t>
            </w:r>
            <w:proofErr w:type="spellEnd"/>
            <w:r w:rsidRPr="00EF39B8">
              <w:rPr>
                <w:lang w:eastAsia="lt-LT"/>
              </w:rPr>
              <w:t xml:space="preserve"> g.; Bangų g.; Bastionų g.; </w:t>
            </w:r>
            <w:proofErr w:type="spellStart"/>
            <w:r w:rsidRPr="00EF39B8">
              <w:rPr>
                <w:lang w:eastAsia="lt-LT"/>
              </w:rPr>
              <w:t>Butsargių</w:t>
            </w:r>
            <w:proofErr w:type="spellEnd"/>
            <w:r w:rsidRPr="00EF39B8">
              <w:rPr>
                <w:lang w:eastAsia="lt-LT"/>
              </w:rPr>
              <w:t xml:space="preserve"> g.; Gluosnių g.; Gluosnių skg.; Joniškės g. neporiniai numeriai nuo Nr. 3 iki Nr. 5; Kooperacijos g.; Kūlių Vartų g.; Taikos pr. Nr. 3; Tilžės g. neporiniai numeriai nuo Nr. 9 iki Nr. 37</w:t>
            </w:r>
          </w:p>
        </w:tc>
      </w:tr>
      <w:tr w:rsidR="00A348D9" w:rsidRPr="00EF39B8" w:rsidTr="00AD4ECA">
        <w:trPr>
          <w:trHeight w:val="127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7.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Bandužių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Bandužių g. neporiniai numeriai nuo Nr. 1 iki galo, poriniai numeriai nuo Nr. 2 iki Nr. 4; Jūrininkų pr. poriniai numeriai nuo Nr. 4 iki Nr. 14; Kraštinė g.; Lanko g.; Lubinų g.; Lūžų g. Nr. 1, poriniai numeriai nuo Nr. 2 iki Nr. 4; Mogiliovo g. poriniai numeriai nuo Nr. 14 iki Nr. 16; Ramunių g.; Rimkų g.; Šilutės pl. poriniai numeriai nuo Nr. 106 iki galo; Tiesioji g.; Vingio g. Nr. 45</w:t>
            </w:r>
          </w:p>
        </w:tc>
      </w:tr>
      <w:tr w:rsidR="00A348D9" w:rsidRPr="00EF39B8" w:rsidTr="00AD4ECA">
        <w:trPr>
          <w:trHeight w:val="96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8.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Berželio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Brožynų</w:t>
            </w:r>
            <w:proofErr w:type="spellEnd"/>
            <w:r w:rsidRPr="00EF39B8">
              <w:rPr>
                <w:lang w:eastAsia="lt-LT"/>
              </w:rPr>
              <w:t xml:space="preserve"> g. poriniai numeriai nuo Nr. 2 iki Nr. 8; </w:t>
            </w:r>
            <w:proofErr w:type="spellStart"/>
            <w:r w:rsidRPr="00EF39B8">
              <w:rPr>
                <w:lang w:eastAsia="lt-LT"/>
              </w:rPr>
              <w:t>Budelkiemio</w:t>
            </w:r>
            <w:proofErr w:type="spellEnd"/>
            <w:r w:rsidRPr="00EF39B8">
              <w:rPr>
                <w:lang w:eastAsia="lt-LT"/>
              </w:rPr>
              <w:t xml:space="preserve"> g. neporiniai numeriai nuo Nr. 17 iki Nr. 19, poriniai numeriai nuo Nr. 8 iki Nr. 18; Kuncų g.; Markučių g.; Mogiliovo g. Nr. 5, poriniai numeriai nuo Nr. 2 iki Nr. 8; Vingio g. neporiniai numeriai nuo Nr. 21 iki Nr. 31F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9.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Brigantinos</w:t>
            </w:r>
            <w:proofErr w:type="spellEnd"/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Baltijos pr. neporiniai numeriai nuo Nr. 1 iki Nr. 27, poriniai numeriai nuo Nr. 4 iki Nr. 10A; Sandėlių g.; Šilutės pl. neporiniai numeriai nuo Nr. 13 iki Nr. 49, poriniai numeriai nuo Nr. 36 iki Nr. 40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10.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Brožynų</w:t>
            </w:r>
            <w:proofErr w:type="spellEnd"/>
            <w:r w:rsidRPr="00EF39B8">
              <w:rPr>
                <w:lang w:eastAsia="lt-LT"/>
              </w:rPr>
              <w:t xml:space="preserve">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Jūrininkų pr. Nr. 16; Laukininkų g. neporiniai numeriai nuo Nr. 29 iki Nr. 49, poriniai numeriai nuo Nr. 12 iki Nr. 56</w:t>
            </w:r>
          </w:p>
        </w:tc>
      </w:tr>
      <w:tr w:rsidR="00A348D9" w:rsidRPr="00EF39B8" w:rsidTr="00AD4ECA">
        <w:trPr>
          <w:trHeight w:val="96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11.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Budelkiemio</w:t>
            </w:r>
            <w:proofErr w:type="spellEnd"/>
            <w:r w:rsidRPr="00EF39B8">
              <w:rPr>
                <w:lang w:eastAsia="lt-LT"/>
              </w:rPr>
              <w:t xml:space="preserve">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Bandužių g. poriniai numeriai nuo Nr. 6 iki Nr. 18; </w:t>
            </w:r>
            <w:proofErr w:type="spellStart"/>
            <w:r w:rsidRPr="00EF39B8">
              <w:rPr>
                <w:lang w:eastAsia="lt-LT"/>
              </w:rPr>
              <w:t>Brožynų</w:t>
            </w:r>
            <w:proofErr w:type="spellEnd"/>
            <w:r w:rsidRPr="00EF39B8">
              <w:rPr>
                <w:lang w:eastAsia="lt-LT"/>
              </w:rPr>
              <w:t xml:space="preserve"> g. neporiniai numeriai nuo Nr. 1 iki galo; </w:t>
            </w:r>
            <w:proofErr w:type="spellStart"/>
            <w:r w:rsidRPr="00EF39B8">
              <w:rPr>
                <w:lang w:eastAsia="lt-LT"/>
              </w:rPr>
              <w:t>Budelkiemio</w:t>
            </w:r>
            <w:proofErr w:type="spellEnd"/>
            <w:r w:rsidRPr="00EF39B8">
              <w:rPr>
                <w:lang w:eastAsia="lt-LT"/>
              </w:rPr>
              <w:t xml:space="preserve"> g. Nr. 21, neporiniai numeriai nuo Nr. 7 iki Nr. 15T; Lūžų g. neporiniai numeriai nuo Nr. 3 iki Nr. 7; Mogiliovo g. neporiniai numeriai nuo Nr. 13 iki Nr. 15, poriniai numeriai nuo Nr. 10 iki Nr. 12; </w:t>
            </w:r>
            <w:proofErr w:type="spellStart"/>
            <w:r w:rsidRPr="00EF39B8">
              <w:rPr>
                <w:lang w:eastAsia="lt-LT"/>
              </w:rPr>
              <w:t>Vaidaugų</w:t>
            </w:r>
            <w:proofErr w:type="spellEnd"/>
            <w:r w:rsidRPr="00EF39B8">
              <w:rPr>
                <w:lang w:eastAsia="lt-LT"/>
              </w:rPr>
              <w:t xml:space="preserve"> g.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lastRenderedPageBreak/>
              <w:t>12.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Dainavos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Baltijos pr. neporiniai numeriai nuo Nr. 67 iki Nr. 91; Debreceno g. poriniai numeriai nuo Nr. 62 iki Nr. 86, nuo Nr. 92 iki Nr. 94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13.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Danės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Artojo g.; Danės g. neporiniai numeriai nuo Nr. 19 iki Nr. 45; Garažų g.; J. Karoso g. 3; Laivų skg.; Liepų g. neporiniai numeriai nuo Nr. 45 iki Nr. 91, poriniai numeriai nuo Nr. 2 iki Nr. 68; Skerdyklos g.; Trilapio g.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14.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Debreceno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Debreceno g. neporiniai numeriai nuo Nr. 1 iki Nr. 53; Mainų g.; Šilutės pl. neporiniai numeriai nuo Nr. 71 iki Nr. 79, poriniai numeriai nuo Nr. 46 iki Nr. 52; Svajonės g.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15.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Draugystės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Baltijos pr. neporiniai numeriai nuo Nr. 29 iki Nr. 65A; Debreceno g. poriniai numeriai nuo Nr. 2 iki Nr. 26; Šilutės pl. poriniai numeriai nuo Nr. 42 iki Nr. 44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16.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Dviračių treko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Kretingos g. neporiniai numeriai nuo Nr. 25 iki Nr. 81; Liepojos g. poriniai numeriai nuo Nr. 2 iki Nr. 24; Prano Lideikio g.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17.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Gedminų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Gedminų g. neporiniai numeriai nuo Nr. 3 iki Nr. 11, poriniai numeriai nuo Nr. 2 iki Nr. 10; Naujakiemio g. poriniai numeriai nuo Nr. 2 iki Nr. 26</w:t>
            </w:r>
          </w:p>
        </w:tc>
      </w:tr>
      <w:tr w:rsidR="00A348D9" w:rsidRPr="00EF39B8" w:rsidTr="00AD4ECA">
        <w:trPr>
          <w:trHeight w:val="222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18.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Gimnazijos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Butkų Juzės g.; Dariaus ir Girėno g. neporiniai numeriai nuo Nr. 3 iki Nr. 11; H. Manto g. poriniai numeriai nuo Nr. 2 iki Nr. 62; J. Karoso g. neporiniai numeriai nuo Nr. 9 iki Nr. 23, poriniai numeriai nuo Nr. 10 iki Nr. 20; J. </w:t>
            </w:r>
            <w:proofErr w:type="spellStart"/>
            <w:r w:rsidRPr="00EF39B8">
              <w:rPr>
                <w:lang w:eastAsia="lt-LT"/>
              </w:rPr>
              <w:t>Zembrickio</w:t>
            </w:r>
            <w:proofErr w:type="spellEnd"/>
            <w:r w:rsidRPr="00EF39B8">
              <w:rPr>
                <w:lang w:eastAsia="lt-LT"/>
              </w:rPr>
              <w:t xml:space="preserve"> g.; K. Donelaičio g.; K. Donelaičio a.; Liepų g. neporiniai numeriai nuo Nr. 3 iki Nr. 43A; Lietuvininkų a.; Ligoninės g.; Mažoji Smilties g.; M. Mažvydo al. neporiniai numeriai nuo Nr. 5 iki Nr. 13, poriniai numeriai nuo Nr. 4 iki Nr. 10; </w:t>
            </w:r>
            <w:proofErr w:type="spellStart"/>
            <w:r w:rsidRPr="00EF39B8">
              <w:rPr>
                <w:lang w:eastAsia="lt-LT"/>
              </w:rPr>
              <w:t>Priestočio</w:t>
            </w:r>
            <w:proofErr w:type="spellEnd"/>
            <w:r w:rsidRPr="00EF39B8">
              <w:rPr>
                <w:lang w:eastAsia="lt-LT"/>
              </w:rPr>
              <w:t xml:space="preserve"> g.; Ramioji g.; S. Daukanto g. neporiniai numeriai nuo Nr. 19 iki Nr. 45, poriniai numeriai nuo Nr. 16 iki Nr. 40; S. Nėries g.; Šaulių g.; Sodų g.; Vilties g.; Vytauto g. neporiniai numeriai nuo Nr. 3 iki Nr. 17, poriniai numeriai nuo Nr. 4 iki Nr. 24</w:t>
            </w:r>
          </w:p>
        </w:tc>
      </w:tr>
      <w:tr w:rsidR="00A348D9" w:rsidRPr="00EF39B8" w:rsidTr="00AD4ECA">
        <w:trPr>
          <w:trHeight w:val="96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19.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Girulių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Antrosios Melnragės g.; Dianos g.; Druskininkų g. (Giruliai); Palangos g. (Giruliai); Pamario g.; Rasytės g.; Šilo g. (Giruliai); Skautų g.; Šlaito g. (Giruliai); Stoties g. (Giruliai); Stovyklos g. (Giruliai); Sūkurio g.; Šventosios g.; Turistų g. (Giruliai); Vasarotojų g. (Giruliai)</w:t>
            </w:r>
          </w:p>
        </w:tc>
      </w:tr>
      <w:tr w:rsidR="00A348D9" w:rsidRPr="00EF39B8" w:rsidTr="00AD4ECA">
        <w:trPr>
          <w:trHeight w:val="127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20.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Klaipėdos vandens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Kauno g. neporiniai numeriai nuo Nr. 45 iki Nr. 47; Paryžiaus Komunos g. poriniai numeriai nuo Nr. 14 iki Nr. 26, neporiniai numeriai nuo Nr. 25 iki Nr. 27; </w:t>
            </w:r>
            <w:proofErr w:type="spellStart"/>
            <w:r w:rsidRPr="00EF39B8">
              <w:rPr>
                <w:lang w:eastAsia="lt-LT"/>
              </w:rPr>
              <w:t>Rumpiškės</w:t>
            </w:r>
            <w:proofErr w:type="spellEnd"/>
            <w:r w:rsidRPr="00EF39B8">
              <w:rPr>
                <w:lang w:eastAsia="lt-LT"/>
              </w:rPr>
              <w:t xml:space="preserve"> g. neporiniai numeriai nuo Nr. 27 iki galo, poriniai numeriai nuo Nr. 24 iki Nr. 32B; Ryšininkų g. Nr. 25, neporiniai numeriai nuo Nr. 13 iki Nr. 19, poriniai numeriai nuo Nr. 2 iki galo; Šilutės pl. poriniai numeriai nuo Nr. 2 iki Nr. 24; Taikos pr. neporiniai numeriai nuo Nr. 23 iki Nr. 35C</w:t>
            </w:r>
          </w:p>
        </w:tc>
      </w:tr>
      <w:tr w:rsidR="00A348D9" w:rsidRPr="00EF39B8" w:rsidTr="00AD4ECA">
        <w:trPr>
          <w:trHeight w:val="127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21.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Kuršių a.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Atgimimo a.; Bokštų g.; Danės g. neporiniai numeriai nuo Nr. 5 iki Nr. 17; H. Manto g. neporiniai numeriai nuo Nr. 1 iki Nr. 17; Jūros g.; Krovėjų g.; Kuršių a.; Naujosios Uosto g. poriniai numeriai nuo Nr. 2 iki Nr. 8A; Naujojo Sodo g.; Puodžių g.; S. Daukanto g. poriniai numeriai nuo Nr. 2 iki Nr. 10; S. Šimkaus g.; Vytauto g. neporiniai numeriai nuo Nr. 21 iki Nr. 25, poriniai numeriai nuo Nr. 30 iki Nr. 38</w:t>
            </w:r>
          </w:p>
        </w:tc>
      </w:tr>
      <w:tr w:rsidR="00A348D9" w:rsidRPr="00EF39B8" w:rsidTr="00AD4ECA">
        <w:trPr>
          <w:trHeight w:val="96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22.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Laukininkų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Gerviškių</w:t>
            </w:r>
            <w:proofErr w:type="spellEnd"/>
            <w:r w:rsidRPr="00EF39B8">
              <w:rPr>
                <w:lang w:eastAsia="lt-LT"/>
              </w:rPr>
              <w:t xml:space="preserve"> g.; Kairių g.; Laukininkų g. neporiniai numeriai nuo Nr. 1 iki Nr. 27; </w:t>
            </w:r>
            <w:proofErr w:type="spellStart"/>
            <w:r w:rsidRPr="00EF39B8">
              <w:rPr>
                <w:lang w:eastAsia="lt-LT"/>
              </w:rPr>
              <w:t>Laistų</w:t>
            </w:r>
            <w:proofErr w:type="spellEnd"/>
            <w:r w:rsidRPr="00EF39B8">
              <w:rPr>
                <w:lang w:eastAsia="lt-LT"/>
              </w:rPr>
              <w:t xml:space="preserve"> 1-oji g.; </w:t>
            </w:r>
            <w:proofErr w:type="spellStart"/>
            <w:r w:rsidRPr="00EF39B8">
              <w:rPr>
                <w:lang w:eastAsia="lt-LT"/>
              </w:rPr>
              <w:t>Laistų</w:t>
            </w:r>
            <w:proofErr w:type="spellEnd"/>
            <w:r w:rsidRPr="00EF39B8">
              <w:rPr>
                <w:lang w:eastAsia="lt-LT"/>
              </w:rPr>
              <w:t xml:space="preserve"> 2-oji g.; </w:t>
            </w:r>
            <w:proofErr w:type="spellStart"/>
            <w:r w:rsidRPr="00EF39B8">
              <w:rPr>
                <w:lang w:eastAsia="lt-LT"/>
              </w:rPr>
              <w:t>Laistų</w:t>
            </w:r>
            <w:proofErr w:type="spellEnd"/>
            <w:r w:rsidRPr="00EF39B8">
              <w:rPr>
                <w:lang w:eastAsia="lt-LT"/>
              </w:rPr>
              <w:t xml:space="preserve"> 3-oji g.; Perkėlos g.; Vingio g. neporiniai numeriai nuo Nr. 35 iki Nr. 43; Vyturio g. neporiniai numeriai nuo Nr. 1 iki Nr. 25, poriniai numeriai nuo Nr. 2 iki Nr. 6; </w:t>
            </w:r>
            <w:proofErr w:type="spellStart"/>
            <w:r w:rsidRPr="00EF39B8">
              <w:rPr>
                <w:lang w:eastAsia="lt-LT"/>
              </w:rPr>
              <w:t>Žardupės</w:t>
            </w:r>
            <w:proofErr w:type="spellEnd"/>
            <w:r w:rsidRPr="00EF39B8">
              <w:rPr>
                <w:lang w:eastAsia="lt-LT"/>
              </w:rPr>
              <w:t xml:space="preserve"> g.</w:t>
            </w:r>
          </w:p>
        </w:tc>
      </w:tr>
      <w:tr w:rsidR="00A348D9" w:rsidRPr="00EF39B8" w:rsidTr="00AD4ECA">
        <w:trPr>
          <w:trHeight w:val="960"/>
        </w:trPr>
        <w:tc>
          <w:tcPr>
            <w:tcW w:w="57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lastRenderedPageBreak/>
              <w:t>23.</w:t>
            </w:r>
          </w:p>
        </w:tc>
        <w:tc>
          <w:tcPr>
            <w:tcW w:w="155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Luizės</w:t>
            </w:r>
          </w:p>
        </w:tc>
        <w:tc>
          <w:tcPr>
            <w:tcW w:w="7241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Alytaus g.; Anykščių g.; Ąžuolų g.; Biržų g.; Dailidžių g. neporiniai numeriai nuo Nr. 19 iki Nr. 49; Kaštonų g.; Kėdainių g.; Klevų g.; Kretingos g. poriniai numeriai nuo Nr. 2 iki Nr. 40; Kupiškio g.; Molėtų g.; Pakrantės g.; Pakruojo g.; Panevėžio g. poriniai numeriai nuo Nr. 2 iki Nr. 38; Pasvalio g.; Pievų g.; Plytinės g.; Prienų g.; Radviliškio g.; Raseinių g.; Rokiškio g.; Šiaurės pr.; </w:t>
            </w:r>
            <w:proofErr w:type="spellStart"/>
            <w:r w:rsidRPr="00EF39B8">
              <w:rPr>
                <w:lang w:eastAsia="lt-LT"/>
              </w:rPr>
              <w:t>Smalininkų</w:t>
            </w:r>
            <w:proofErr w:type="spellEnd"/>
            <w:r w:rsidRPr="00EF39B8">
              <w:rPr>
                <w:lang w:eastAsia="lt-LT"/>
              </w:rPr>
              <w:t xml:space="preserve"> g.; Ukmergės g.; Utenos g.; Valstiečių g.; Zarasų g.</w:t>
            </w:r>
          </w:p>
        </w:tc>
      </w:tr>
      <w:tr w:rsidR="00A348D9" w:rsidRPr="00EF39B8" w:rsidTr="00AD4ECA">
        <w:trPr>
          <w:trHeight w:val="960"/>
        </w:trPr>
        <w:tc>
          <w:tcPr>
            <w:tcW w:w="57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24.</w:t>
            </w:r>
          </w:p>
        </w:tc>
        <w:tc>
          <w:tcPr>
            <w:tcW w:w="155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Melnragės</w:t>
            </w:r>
          </w:p>
        </w:tc>
        <w:tc>
          <w:tcPr>
            <w:tcW w:w="7241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Audros g.; Aušros g.; Burių g.; Kopų g.; Molo g.; Nėgių g.; Otų g.; Ruonių g.; Šlakių g.; Smilčių g.; Smilgų g.; Vaivos g.; Vėtros g.; Vienybės g.; Žiobrių g.</w:t>
            </w:r>
          </w:p>
        </w:tc>
      </w:tr>
      <w:tr w:rsidR="00A348D9" w:rsidRPr="00EF39B8" w:rsidTr="00AD4ECA">
        <w:trPr>
          <w:trHeight w:val="33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25.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Menų mokyklos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Šiaulių g.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26.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Nykštuko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Debreceno g. neporiniai numeriai nuo Nr. 55 iki Nr. 59; Statybininkų pr. poriniai numeriai nuo Nr. 24 iki Nr. 32; Taikos pr. neporiniai numeriai nuo Nr. 95 iki Nr. 113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27.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Olimpijos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Baltijos pr. neporiniai numeriai nuo Nr. 95 iki Nr. 115, poriniai numeriai nuo Nr. 12 iki Nr. 24; Taikos pr. neporiniai numeriai nuo Nr. 67 iki Nr. 73</w:t>
            </w:r>
          </w:p>
        </w:tc>
      </w:tr>
      <w:tr w:rsidR="00A348D9" w:rsidRPr="00EF39B8" w:rsidTr="00AD4ECA">
        <w:trPr>
          <w:trHeight w:val="159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28.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Pamario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Darželio g.; Giraitės g.; </w:t>
            </w:r>
            <w:proofErr w:type="spellStart"/>
            <w:r w:rsidRPr="00EF39B8">
              <w:rPr>
                <w:lang w:eastAsia="lt-LT"/>
              </w:rPr>
              <w:t>Kalnupės</w:t>
            </w:r>
            <w:proofErr w:type="spellEnd"/>
            <w:r w:rsidRPr="00EF39B8">
              <w:rPr>
                <w:lang w:eastAsia="lt-LT"/>
              </w:rPr>
              <w:t xml:space="preserve"> g. neporiniai numeriai nuo Nr. 1 iki Nr. 53; Minijos g. neporiniai numeriai nuo Nr. 143 iki Nr. 151, poriniai numeriai nuo Nr. 140 iki Nr. 144; </w:t>
            </w:r>
            <w:proofErr w:type="spellStart"/>
            <w:r w:rsidRPr="00EF39B8">
              <w:rPr>
                <w:lang w:eastAsia="lt-LT"/>
              </w:rPr>
              <w:t>Naikupės</w:t>
            </w:r>
            <w:proofErr w:type="spellEnd"/>
            <w:r w:rsidRPr="00EF39B8">
              <w:rPr>
                <w:lang w:eastAsia="lt-LT"/>
              </w:rPr>
              <w:t xml:space="preserve"> g. Nr. 4, poriniai numeriai nuo Nr. 14 iki Nr. 58; Nidos g. Nr. 9, neporiniai numeriai nuo Nr. 5 iki Nr. 5B, poriniai numeriai nuo Nr. 54 iki Nr. 56; Poilsio g. neporiniai numeriai nuo Nr. 1 iki Nr. 27, poriniai numeriai nuo Nr. 4 iki Nr. 10; Rambyno g. neporiniai numeriai nuo Nr. 1 iki Nr. 3, poriniai numeriai nuo Nr. 2 iki Nr. 6; Šturmanų g.</w:t>
            </w:r>
          </w:p>
        </w:tc>
      </w:tr>
      <w:tr w:rsidR="00A348D9" w:rsidRPr="00EF39B8" w:rsidTr="00AD4ECA">
        <w:trPr>
          <w:trHeight w:val="1590"/>
        </w:trPr>
        <w:tc>
          <w:tcPr>
            <w:tcW w:w="57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29.</w:t>
            </w:r>
          </w:p>
        </w:tc>
        <w:tc>
          <w:tcPr>
            <w:tcW w:w="155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</w:p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Paupių </w:t>
            </w:r>
          </w:p>
          <w:p w:rsidR="00A348D9" w:rsidRPr="00EF39B8" w:rsidRDefault="00A348D9" w:rsidP="00AD4ECA">
            <w:pPr>
              <w:rPr>
                <w:lang w:eastAsia="lt-LT"/>
              </w:rPr>
            </w:pPr>
          </w:p>
        </w:tc>
        <w:tc>
          <w:tcPr>
            <w:tcW w:w="7241" w:type="dxa"/>
            <w:shd w:val="clear" w:color="000000" w:fill="FFFFFF"/>
            <w:vAlign w:val="center"/>
          </w:tcPr>
          <w:p w:rsidR="00A348D9" w:rsidRPr="00EF39B8" w:rsidRDefault="00A348D9" w:rsidP="00EB25B9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Barškių g.; Bičiulių g.; Dienovidžio g.; Gindulių g.; </w:t>
            </w:r>
            <w:proofErr w:type="spellStart"/>
            <w:r w:rsidRPr="00EF39B8">
              <w:rPr>
                <w:lang w:eastAsia="lt-LT"/>
              </w:rPr>
              <w:t>Graumenės</w:t>
            </w:r>
            <w:proofErr w:type="spellEnd"/>
            <w:r w:rsidRPr="00EF39B8">
              <w:rPr>
                <w:lang w:eastAsia="lt-LT"/>
              </w:rPr>
              <w:t xml:space="preserve"> g.; Jaunystės g.; Joniškės g. neporiniai numeriai nuo Nr. 23 iki galo, poriniai numeriai nuo Nr. 26 iki galo; Karališkių g.; </w:t>
            </w:r>
            <w:proofErr w:type="spellStart"/>
            <w:r w:rsidRPr="00EF39B8">
              <w:rPr>
                <w:lang w:eastAsia="lt-LT"/>
              </w:rPr>
              <w:t>Klausmylių</w:t>
            </w:r>
            <w:proofErr w:type="spellEnd"/>
            <w:r w:rsidRPr="00EF39B8">
              <w:rPr>
                <w:lang w:eastAsia="lt-LT"/>
              </w:rPr>
              <w:t xml:space="preserve"> g.; </w:t>
            </w:r>
            <w:proofErr w:type="spellStart"/>
            <w:r w:rsidRPr="00EF39B8">
              <w:rPr>
                <w:lang w:eastAsia="lt-LT"/>
              </w:rPr>
              <w:t>Klemiškės</w:t>
            </w:r>
            <w:proofErr w:type="spellEnd"/>
            <w:r w:rsidRPr="00EF39B8">
              <w:rPr>
                <w:lang w:eastAsia="lt-LT"/>
              </w:rPr>
              <w:t xml:space="preserve"> g.; Lankiškių g.; Medikių g.; Naktigonės g.; Obelų g.; Paupio al.; </w:t>
            </w:r>
            <w:proofErr w:type="spellStart"/>
            <w:r w:rsidRPr="00EF39B8">
              <w:rPr>
                <w:lang w:eastAsia="lt-LT"/>
              </w:rPr>
              <w:t>Peleikių</w:t>
            </w:r>
            <w:proofErr w:type="spellEnd"/>
            <w:r w:rsidRPr="00EF39B8">
              <w:rPr>
                <w:lang w:eastAsia="lt-LT"/>
              </w:rPr>
              <w:t xml:space="preserve"> g.; </w:t>
            </w:r>
            <w:proofErr w:type="spellStart"/>
            <w:r w:rsidR="00EB25B9" w:rsidRPr="00B66262">
              <w:rPr>
                <w:color w:val="000000" w:themeColor="text1"/>
                <w:lang w:eastAsia="lt-LT"/>
              </w:rPr>
              <w:t>Pilupėnų</w:t>
            </w:r>
            <w:proofErr w:type="spellEnd"/>
            <w:r w:rsidR="00EB25B9" w:rsidRPr="00B66262">
              <w:rPr>
                <w:color w:val="000000" w:themeColor="text1"/>
                <w:lang w:eastAsia="lt-LT"/>
              </w:rPr>
              <w:t xml:space="preserve"> g</w:t>
            </w:r>
            <w:r w:rsidR="00EB25B9" w:rsidRPr="00EB25B9">
              <w:rPr>
                <w:b/>
                <w:color w:val="000000" w:themeColor="text1"/>
                <w:lang w:eastAsia="lt-LT"/>
              </w:rPr>
              <w:t>.;</w:t>
            </w:r>
            <w:r w:rsidR="00EB25B9" w:rsidRPr="00EB25B9">
              <w:rPr>
                <w:color w:val="000000" w:themeColor="text1"/>
                <w:lang w:eastAsia="lt-LT"/>
              </w:rPr>
              <w:t xml:space="preserve"> </w:t>
            </w:r>
            <w:r w:rsidRPr="00EF39B8">
              <w:rPr>
                <w:lang w:eastAsia="lt-LT"/>
              </w:rPr>
              <w:t xml:space="preserve">Raganių 1-oji g.; Raganių 2-oji g.; Raganių 3-ioji g.; Raganių 4-oji g.; Rasos g.; Rūko g.; Ryto g.; SB „Švyturys“; Saulėlydžio g.; Saulės g.; Saulėtekio g.; Šienpjovių g.; Spindulio g.; Tylos g.; Urbikių g.; </w:t>
            </w:r>
            <w:proofErr w:type="spellStart"/>
            <w:r w:rsidRPr="00EF39B8">
              <w:rPr>
                <w:lang w:eastAsia="lt-LT"/>
              </w:rPr>
              <w:t>Užlaukio</w:t>
            </w:r>
            <w:proofErr w:type="spellEnd"/>
            <w:r w:rsidRPr="00EF39B8">
              <w:rPr>
                <w:lang w:eastAsia="lt-LT"/>
              </w:rPr>
              <w:t xml:space="preserve"> g.</w:t>
            </w:r>
          </w:p>
        </w:tc>
      </w:tr>
      <w:tr w:rsidR="00A348D9" w:rsidRPr="00EF39B8" w:rsidTr="00AD4ECA">
        <w:trPr>
          <w:trHeight w:val="127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30.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Pingvinuko</w:t>
            </w:r>
            <w:proofErr w:type="spellEnd"/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Rumpiškės</w:t>
            </w:r>
            <w:proofErr w:type="spellEnd"/>
            <w:r w:rsidRPr="00EF39B8">
              <w:rPr>
                <w:lang w:eastAsia="lt-LT"/>
              </w:rPr>
              <w:t xml:space="preserve"> g. neporiniai numeriai nuo Nr. 3 iki Nr. 25, poriniai numeriai nuo Nr. 2 iki Nr. 14; Ryšininkų g. neporiniai numeriai nuo Nr. 3 iki Nr. 9A; Sausio 15-osios g. neporiniai numeriai nuo Nr. 17 iki Nr. 19, poriniai numeriai nuo Nr. 18 iki Nr. 24; Šilutės pl. neporiniai numeriai nuo Nr. 1 iki Nr. 9; Tilžės g. poriniai numeriai nuo Nr. 2 iki galo, neporiniai numeriai nuo Nr. 39 iki galo</w:t>
            </w:r>
          </w:p>
        </w:tc>
      </w:tr>
      <w:tr w:rsidR="00A348D9" w:rsidRPr="00EF39B8" w:rsidTr="00AD4ECA">
        <w:trPr>
          <w:trHeight w:val="222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31.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Politechnikos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Beržų g.; Dariaus ir Girėno g. neporiniai numeriai nuo Nr. 17 iki Nr. 21, poriniai numeriai nuo Nr. 8 iki Nr. 12; Geležinkelio g. poriniai numeriai nuo Nr. 10 iki Nr. 38; H. Manto g. neporiniai numeriai nuo Nr. 43 iki Nr. 77; Įgulos g. neporiniai numeriai nuo Nr. 1 iki Nr. 9, poriniai numeriai nuo Nr. 2 iki Nr. 6; J. Janonio g. poriniai numeriai nuo Nr. 2 iki Nr. 18; Kareivinių g.; Malūnininkų g. Nr. 9, poriniai numeriai nuo Nr. 14 iki Nr. 20; Miško g.; Parko g.; Pušyno g. 23;</w:t>
            </w:r>
            <w:r w:rsidR="00904573">
              <w:rPr>
                <w:lang w:eastAsia="lt-LT"/>
              </w:rPr>
              <w:t xml:space="preserve"> </w:t>
            </w:r>
            <w:r w:rsidR="00904573" w:rsidRPr="00B66262">
              <w:rPr>
                <w:lang w:eastAsia="lt-LT"/>
              </w:rPr>
              <w:t>Pušyno g. poriniai numeriai nuo Nr. 4 iki Nr. 10A;</w:t>
            </w:r>
            <w:r w:rsidRPr="00EF39B8">
              <w:rPr>
                <w:lang w:eastAsia="lt-LT"/>
              </w:rPr>
              <w:t xml:space="preserve"> Putinų g.; Smilties Pylimo g. neporiniai numeriai nuo Nr. 17 iki Nr. 29, poriniai numeriai nuo Nr. 10 iki Nr. 14; Sportininkų g. poriniai numeriai nuo Nr. 32 iki Nr. 46; Stadiono g., Viršutinės g. poriniai numeriai nuo Nr. 4 iki Nr. 34</w:t>
            </w:r>
          </w:p>
        </w:tc>
      </w:tr>
      <w:tr w:rsidR="00A348D9" w:rsidRPr="00EF39B8" w:rsidTr="00AD4ECA">
        <w:trPr>
          <w:trHeight w:val="190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lastRenderedPageBreak/>
              <w:t>32.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Rambyno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Deimės</w:t>
            </w:r>
            <w:proofErr w:type="spellEnd"/>
            <w:r w:rsidRPr="00EF39B8">
              <w:rPr>
                <w:lang w:eastAsia="lt-LT"/>
              </w:rPr>
              <w:t xml:space="preserve"> g.; Gilijos g.; Jūreivių g. Nr. 37, Nr. 53, neporiniai numeriai nuo Nr. 7 iki Nr. 25, poriniai numeriai nuo Nr. 2 iki galo; </w:t>
            </w:r>
            <w:proofErr w:type="spellStart"/>
            <w:r w:rsidRPr="00EF39B8">
              <w:rPr>
                <w:lang w:eastAsia="lt-LT"/>
              </w:rPr>
              <w:t>Kalnupės</w:t>
            </w:r>
            <w:proofErr w:type="spellEnd"/>
            <w:r w:rsidRPr="00EF39B8">
              <w:rPr>
                <w:lang w:eastAsia="lt-LT"/>
              </w:rPr>
              <w:t xml:space="preserve"> g. poriniai numeriai nuo Nr. 2 iki Nr. 6; </w:t>
            </w:r>
            <w:proofErr w:type="spellStart"/>
            <w:r w:rsidRPr="00EF39B8">
              <w:rPr>
                <w:lang w:eastAsia="lt-LT"/>
              </w:rPr>
              <w:t>Medvėgalio</w:t>
            </w:r>
            <w:proofErr w:type="spellEnd"/>
            <w:r w:rsidRPr="00EF39B8">
              <w:rPr>
                <w:lang w:eastAsia="lt-LT"/>
              </w:rPr>
              <w:t xml:space="preserve"> g.; Minijos g. neporiniai numeriai nuo Nr. 153 iki Nr. 157; Naglio g.; Nidos g. neporiniai numeriai nuo Nr. 13 iki Nr. 21, nuo Nr. 55 iki Nr. 79, poriniai numeriai nuo Nr. 58 iki Nr. 76; Poilsio g. neporiniai numeriai nuo Nr. 29 iki Nr. 81, poriniai numeriai nuo Nr. 14 iki galo; Priegliaus g.; Rambyno g. neporiniai numeriai nuo Nr. 5 iki galo; poriniai numeriai nuo Nr. 10 iki galo; Raudonės g.; Šatrijos g.; Statybininkų pr. poriniai numeriai nuo Nr. 34 iki Nr. 86</w:t>
            </w:r>
          </w:p>
        </w:tc>
      </w:tr>
      <w:tr w:rsidR="00A348D9" w:rsidRPr="00EF39B8" w:rsidTr="00AD4ECA">
        <w:trPr>
          <w:trHeight w:val="159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33.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S. Daukanto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Gegužės g. Nr. 4; Gintaro g. Nr. 2, neporiniai numeriai nuo Nr. 1 iki Nr. 5; H. Manto g. neporiniai numeriai nuo Nr. 17 iki Nr. 37; I. Kanto g. neporiniai numeriai nuo Nr. 3 iki Nr. 7, poriniai numeriai nuo Nr. 2 iki Nr. 46; Inkaro skg.; J. Janonio g. neporiniai numeriai nuo Nr. 1 iki Nr. 17; J. Zauerveino g.; </w:t>
            </w:r>
            <w:proofErr w:type="spellStart"/>
            <w:r w:rsidRPr="00EF39B8">
              <w:rPr>
                <w:lang w:eastAsia="lt-LT"/>
              </w:rPr>
              <w:t>Levandrų</w:t>
            </w:r>
            <w:proofErr w:type="spellEnd"/>
            <w:r w:rsidRPr="00EF39B8">
              <w:rPr>
                <w:lang w:eastAsia="lt-LT"/>
              </w:rPr>
              <w:t xml:space="preserve"> g.; M. </w:t>
            </w:r>
            <w:proofErr w:type="spellStart"/>
            <w:r w:rsidRPr="00EF39B8">
              <w:rPr>
                <w:lang w:eastAsia="lt-LT"/>
              </w:rPr>
              <w:t>Šerniaus</w:t>
            </w:r>
            <w:proofErr w:type="spellEnd"/>
            <w:r w:rsidRPr="00EF39B8">
              <w:rPr>
                <w:lang w:eastAsia="lt-LT"/>
              </w:rPr>
              <w:t xml:space="preserve"> g.; Naujosios Uosto g. neporiniai numeriai nuo Nr. 1 iki galo, poriniai numeriai nuo Nr. 10 iki Nr. 26; Pievų Tako g.; Plytų g.; S. Daukanto g. neporiniai numeriai nuo Nr. 3 iki Nr. 17; Sankryžos g.; Stalių g.; Titnago g.; Uosto g.</w:t>
            </w:r>
          </w:p>
        </w:tc>
      </w:tr>
      <w:tr w:rsidR="00A348D9" w:rsidRPr="00EF39B8" w:rsidTr="00AD4ECA">
        <w:trPr>
          <w:trHeight w:val="1590"/>
        </w:trPr>
        <w:tc>
          <w:tcPr>
            <w:tcW w:w="57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34.</w:t>
            </w:r>
          </w:p>
        </w:tc>
        <w:tc>
          <w:tcPr>
            <w:tcW w:w="155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Senamiesčio</w:t>
            </w:r>
          </w:p>
          <w:p w:rsidR="00A348D9" w:rsidRPr="00EF39B8" w:rsidRDefault="00A348D9" w:rsidP="00AD4ECA">
            <w:pPr>
              <w:jc w:val="both"/>
              <w:rPr>
                <w:lang w:eastAsia="lt-LT"/>
              </w:rPr>
            </w:pPr>
          </w:p>
        </w:tc>
        <w:tc>
          <w:tcPr>
            <w:tcW w:w="7241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Aukštoji g.; Bažnyčių g.; Bružės g.; Daržų g.; Didžioji Vandens g.; Galinė g.; </w:t>
            </w:r>
            <w:proofErr w:type="spellStart"/>
            <w:r w:rsidRPr="00EF39B8">
              <w:rPr>
                <w:lang w:eastAsia="lt-LT"/>
              </w:rPr>
              <w:t>Grįžgatvio</w:t>
            </w:r>
            <w:proofErr w:type="spellEnd"/>
            <w:r w:rsidRPr="00EF39B8">
              <w:rPr>
                <w:lang w:eastAsia="lt-LT"/>
              </w:rPr>
              <w:t xml:space="preserve"> g.; Jono g.; Kalvių g.; Karlskronos a.; Kepėjų g.; Kurpių g.; Mažoji Vandens g.; Mėsininkų g.; Pasiuntinių g.; Pilies g. Nr. 1, poriniai numeriai nuo Nr. 2 iki Nr. 4; Pylimo g.; </w:t>
            </w:r>
            <w:proofErr w:type="spellStart"/>
            <w:r w:rsidRPr="00EF39B8">
              <w:rPr>
                <w:lang w:eastAsia="lt-LT"/>
              </w:rPr>
              <w:t>Priešpilio</w:t>
            </w:r>
            <w:proofErr w:type="spellEnd"/>
            <w:r w:rsidRPr="00EF39B8">
              <w:rPr>
                <w:lang w:eastAsia="lt-LT"/>
              </w:rPr>
              <w:t xml:space="preserve"> g.; Šaltkalvių g.; Skerdėjų g.; Sukilėlių g.; Teatro g.; Tiltų g. neporiniai numeriai nuo Nr. 1 iki Nr. 29, poriniai numeriai nuo Nr. 4 iki Nr. 26; Tomo g.; Turgaus g.; Turgaus a. poriniai numeriai nuo Nr. 2 iki Nr. 24; Vežėjų g.; Žvejų g.</w:t>
            </w:r>
          </w:p>
        </w:tc>
      </w:tr>
      <w:tr w:rsidR="00A348D9" w:rsidRPr="00EF39B8" w:rsidTr="00AD4ECA">
        <w:trPr>
          <w:trHeight w:val="557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right"/>
              <w:rPr>
                <w:lang w:eastAsia="lt-LT"/>
              </w:rPr>
            </w:pPr>
            <w:r w:rsidRPr="00EF39B8">
              <w:rPr>
                <w:lang w:eastAsia="lt-LT"/>
              </w:rPr>
              <w:t>35.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Saulutės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Agluonos</w:t>
            </w:r>
            <w:proofErr w:type="spellEnd"/>
            <w:r w:rsidRPr="00EF39B8">
              <w:rPr>
                <w:lang w:eastAsia="lt-LT"/>
              </w:rPr>
              <w:t xml:space="preserve"> g. poriniai numeriai nuo Nr. 2 iki galo; Alyvų g.; Balandžių g.; Bijūnų g.; Birutės g.; Gegučių g.; Gėlių g.; Jurginų g.; Kuosų g.; Lakštučių g.; Lelijų g.; Minijos g. neporiniai numeriai nuo Nr. 1 iki Nr. 87, poriniai numeriai nuo Nr. 2 iki Nr. 44; Nemuno g. neporiniai numeriai nuo Nr. 13 iki Nr. 51, poriniai numeriai nuo Nr. 2 iki Nr. 8; Rūtų g.; Sausio 15</w:t>
            </w:r>
            <w:r w:rsidRPr="00EF39B8">
              <w:rPr>
                <w:lang w:eastAsia="lt-LT"/>
              </w:rPr>
              <w:noBreakHyphen/>
              <w:t>osios g. poriniai numeriai nuo Nr. 4 iki Nr. 6C; Šermukšnių g.; Taikos pr. poriniai numeriai nuo Nr. 18 iki Nr. 52; Tulpių g.; Varnėnų g.; Žuvėdrų Tako g.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36.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Smiltelės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Reikjaviko g.; Smiltelės g. neporiniai numeriai nuo Nr. 55 iki Nr. 63; Taikos pr. neporiniai numeriai nuo Nr. 119 iki Nr. 137</w:t>
            </w:r>
          </w:p>
        </w:tc>
      </w:tr>
      <w:tr w:rsidR="00A348D9" w:rsidRPr="00EF39B8" w:rsidTr="00AD4ECA">
        <w:trPr>
          <w:trHeight w:val="33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37.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Smiltynės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Smiltynės g.</w:t>
            </w:r>
          </w:p>
        </w:tc>
      </w:tr>
      <w:tr w:rsidR="00A348D9" w:rsidRPr="00EF39B8" w:rsidTr="00AD4ECA">
        <w:trPr>
          <w:trHeight w:val="253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38.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Strėvos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Agluonos</w:t>
            </w:r>
            <w:proofErr w:type="spellEnd"/>
            <w:r w:rsidRPr="00EF39B8">
              <w:rPr>
                <w:lang w:eastAsia="lt-LT"/>
              </w:rPr>
              <w:t xml:space="preserve"> g. neporiniai numeriai nuo Nr. 3 iki galo; Baltijos pr. neporiniai numeriai nuo Nr. 117 iki Nr. 123; Dubysos g. neporiniai numeriai nuo Nr. 1 iki Nr. 21, poriniai numeriai nuo Nr. 2 iki Nr. 54; </w:t>
            </w:r>
            <w:proofErr w:type="spellStart"/>
            <w:r w:rsidRPr="00EF39B8">
              <w:rPr>
                <w:lang w:eastAsia="lt-LT"/>
              </w:rPr>
              <w:t>Gerdaujos</w:t>
            </w:r>
            <w:proofErr w:type="spellEnd"/>
            <w:r w:rsidRPr="00EF39B8">
              <w:rPr>
                <w:lang w:eastAsia="lt-LT"/>
              </w:rPr>
              <w:t xml:space="preserve"> g.; </w:t>
            </w:r>
            <w:proofErr w:type="spellStart"/>
            <w:r w:rsidRPr="00EF39B8">
              <w:rPr>
                <w:lang w:eastAsia="lt-LT"/>
              </w:rPr>
              <w:t>Griežupės</w:t>
            </w:r>
            <w:proofErr w:type="spellEnd"/>
            <w:r w:rsidRPr="00EF39B8">
              <w:rPr>
                <w:lang w:eastAsia="lt-LT"/>
              </w:rPr>
              <w:t xml:space="preserve"> g.; Kombinato g.; Mechanizacijos g.; Merkio g.; Minijos g. neporiniai numeriai nuo Nr. 91 iki Nr. 117, poriniai numeriai nuo Nr. 90 iki Nr. 138; Mituvos g.; </w:t>
            </w:r>
            <w:proofErr w:type="spellStart"/>
            <w:r w:rsidRPr="00EF39B8">
              <w:rPr>
                <w:lang w:eastAsia="lt-LT"/>
              </w:rPr>
              <w:t>Naikupės</w:t>
            </w:r>
            <w:proofErr w:type="spellEnd"/>
            <w:r w:rsidRPr="00EF39B8">
              <w:rPr>
                <w:lang w:eastAsia="lt-LT"/>
              </w:rPr>
              <w:t xml:space="preserve"> g. neporiniai numeriai nuo Nr. 1 iki Nr. 13, poriniai numeriai nuo Nr. 6 iki Nr. 12A; Nemuno g. neporiniai numeriai nuo Nr. 53 iki Nr. 137, poriniai numeriai nuo Nr. 10 iki Nr. 32; Nidos g. poriniai numeriai nuo Nr. 4 iki Nr. 22; Skinijos g.; Strėvos g.; </w:t>
            </w:r>
            <w:proofErr w:type="spellStart"/>
            <w:r w:rsidRPr="00EF39B8">
              <w:rPr>
                <w:lang w:eastAsia="lt-LT"/>
              </w:rPr>
              <w:t>Sulupės</w:t>
            </w:r>
            <w:proofErr w:type="spellEnd"/>
            <w:r w:rsidRPr="00EF39B8">
              <w:rPr>
                <w:lang w:eastAsia="lt-LT"/>
              </w:rPr>
              <w:t xml:space="preserve"> g. neporiniai numeriai nuo Nr. 3 iki Nr. 7, poriniai numeriai nuo Nr. 8 iki Nr. 12; Tekintojų g.; Žalgirio g. Nr. 14, neporiniai numeriai nuo Nr. 1 iki Nr. 15; </w:t>
            </w:r>
            <w:proofErr w:type="spellStart"/>
            <w:r w:rsidRPr="00EF39B8">
              <w:rPr>
                <w:lang w:eastAsia="lt-LT"/>
              </w:rPr>
              <w:t>Žvelsos</w:t>
            </w:r>
            <w:proofErr w:type="spellEnd"/>
            <w:r w:rsidRPr="00EF39B8">
              <w:rPr>
                <w:lang w:eastAsia="lt-LT"/>
              </w:rPr>
              <w:t xml:space="preserve"> g.</w:t>
            </w:r>
          </w:p>
        </w:tc>
      </w:tr>
      <w:tr w:rsidR="00A348D9" w:rsidRPr="00EF39B8" w:rsidTr="00AD4ECA">
        <w:trPr>
          <w:trHeight w:val="96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39.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Sulupės</w:t>
            </w:r>
            <w:proofErr w:type="spellEnd"/>
            <w:r w:rsidRPr="00EF39B8">
              <w:rPr>
                <w:lang w:eastAsia="lt-LT"/>
              </w:rPr>
              <w:t xml:space="preserve">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Minijos g. neporiniai numeriai nuo Nr. 127 iki Nr. 141; </w:t>
            </w:r>
            <w:proofErr w:type="spellStart"/>
            <w:r w:rsidRPr="00EF39B8">
              <w:rPr>
                <w:lang w:eastAsia="lt-LT"/>
              </w:rPr>
              <w:t>Naikupės</w:t>
            </w:r>
            <w:proofErr w:type="spellEnd"/>
            <w:r w:rsidRPr="00EF39B8">
              <w:rPr>
                <w:lang w:eastAsia="lt-LT"/>
              </w:rPr>
              <w:t xml:space="preserve"> g. neporiniai numeriai nuo Nr. 17 iki galo; Nidos g. neporiniai numeriai nuo Nr. 1 iki Nr. 3, poriniai numeriai nuo Nr. 36 iki Nr. 50; </w:t>
            </w:r>
            <w:proofErr w:type="spellStart"/>
            <w:r w:rsidRPr="00EF39B8">
              <w:rPr>
                <w:lang w:eastAsia="lt-LT"/>
              </w:rPr>
              <w:t>Sulupės</w:t>
            </w:r>
            <w:proofErr w:type="spellEnd"/>
            <w:r w:rsidRPr="00EF39B8">
              <w:rPr>
                <w:lang w:eastAsia="lt-LT"/>
              </w:rPr>
              <w:t xml:space="preserve"> g. </w:t>
            </w:r>
            <w:r w:rsidRPr="00EF39B8">
              <w:rPr>
                <w:lang w:eastAsia="lt-LT"/>
              </w:rPr>
              <w:lastRenderedPageBreak/>
              <w:t>neporiniai numeriai nuo Nr. 11 iki Nr. 13A, poriniai numeriai nuo Nr. 18 iki Nr. 26; Taikos pr. Nr. 68</w:t>
            </w:r>
          </w:p>
        </w:tc>
      </w:tr>
      <w:tr w:rsidR="00A348D9" w:rsidRPr="00EF39B8" w:rsidTr="00AD4ECA">
        <w:trPr>
          <w:trHeight w:val="127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lastRenderedPageBreak/>
              <w:t>40.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Šatrijos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8E27E8" w:rsidRDefault="00A348D9" w:rsidP="00AD4ECA">
            <w:pPr>
              <w:jc w:val="both"/>
              <w:rPr>
                <w:lang w:eastAsia="lt-LT"/>
              </w:rPr>
            </w:pPr>
            <w:r w:rsidRPr="008E27E8">
              <w:rPr>
                <w:lang w:eastAsia="lt-LT"/>
              </w:rPr>
              <w:t xml:space="preserve">Aguonų g.; Audėjų g.; Aukštaičių g.; Dzūkų g.; Joniškės g. neporiniai numeriai nuo Nr. 7 iki 21, poriniai numeriai nuo Nr. 2 iki 24; Jotvingių g.; Kapsų g.; Kražių g.; Laukų g.; Mažoji Zanavykų g.; Mokyklos g. Renetų g.; Slyvų g.; Technikos g.; Telšių g.; Trinyčių g.; Verpėjų g. Vyšnių g.; Zanavykų g.; Žemaičių g. </w:t>
            </w:r>
          </w:p>
        </w:tc>
      </w:tr>
      <w:tr w:rsidR="00A348D9" w:rsidRPr="00EF39B8" w:rsidTr="00AD4ECA">
        <w:trPr>
          <w:trHeight w:val="253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41.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Šilojų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Blušių</w:t>
            </w:r>
            <w:proofErr w:type="spellEnd"/>
            <w:r w:rsidRPr="00EF39B8">
              <w:rPr>
                <w:lang w:eastAsia="lt-LT"/>
              </w:rPr>
              <w:t xml:space="preserve"> g.; Dragūnų g.; </w:t>
            </w:r>
            <w:proofErr w:type="spellStart"/>
            <w:r w:rsidRPr="00EF39B8">
              <w:rPr>
                <w:lang w:eastAsia="lt-LT"/>
              </w:rPr>
              <w:t>Erdmono</w:t>
            </w:r>
            <w:proofErr w:type="spellEnd"/>
            <w:r w:rsidRPr="00EF39B8">
              <w:rPr>
                <w:lang w:eastAsia="lt-LT"/>
              </w:rPr>
              <w:t xml:space="preserve"> Simonaičio g.; Ernesto Galvanausko g.; </w:t>
            </w:r>
            <w:proofErr w:type="spellStart"/>
            <w:r w:rsidRPr="00EF39B8">
              <w:rPr>
                <w:lang w:eastAsia="lt-LT"/>
              </w:rPr>
              <w:t>Gedviliškės</w:t>
            </w:r>
            <w:proofErr w:type="spellEnd"/>
            <w:r w:rsidRPr="00EF39B8">
              <w:rPr>
                <w:lang w:eastAsia="lt-LT"/>
              </w:rPr>
              <w:t xml:space="preserve"> g.; Gubojų g.; Jurgio </w:t>
            </w:r>
            <w:proofErr w:type="spellStart"/>
            <w:r w:rsidRPr="00EF39B8">
              <w:rPr>
                <w:lang w:eastAsia="lt-LT"/>
              </w:rPr>
              <w:t>Plonaičio</w:t>
            </w:r>
            <w:proofErr w:type="spellEnd"/>
            <w:r w:rsidRPr="00EF39B8">
              <w:rPr>
                <w:lang w:eastAsia="lt-LT"/>
              </w:rPr>
              <w:t xml:space="preserve"> g.; Jogučių g.; Jono </w:t>
            </w:r>
            <w:proofErr w:type="spellStart"/>
            <w:r w:rsidRPr="00EF39B8">
              <w:rPr>
                <w:lang w:eastAsia="lt-LT"/>
              </w:rPr>
              <w:t>Žiliaus-Jonilos</w:t>
            </w:r>
            <w:proofErr w:type="spellEnd"/>
            <w:r w:rsidRPr="00EF39B8">
              <w:rPr>
                <w:lang w:eastAsia="lt-LT"/>
              </w:rPr>
              <w:t xml:space="preserve"> g.; Kranto g.; Kretingos g. neporiniai numeriai nuo Nr. 177 iki Nr. 215, poriniai numeriai nuo Nr. 78 iki Nr. 130; </w:t>
            </w:r>
            <w:proofErr w:type="spellStart"/>
            <w:r w:rsidRPr="00EF39B8">
              <w:rPr>
                <w:lang w:eastAsia="lt-LT"/>
              </w:rPr>
              <w:t>Labrenciškės</w:t>
            </w:r>
            <w:proofErr w:type="spellEnd"/>
            <w:r w:rsidRPr="00EF39B8">
              <w:rPr>
                <w:lang w:eastAsia="lt-LT"/>
              </w:rPr>
              <w:t xml:space="preserve"> g.; </w:t>
            </w:r>
            <w:proofErr w:type="spellStart"/>
            <w:r w:rsidRPr="00EF39B8">
              <w:rPr>
                <w:lang w:eastAsia="lt-LT"/>
              </w:rPr>
              <w:t>Labrencų</w:t>
            </w:r>
            <w:proofErr w:type="spellEnd"/>
            <w:r w:rsidRPr="00EF39B8">
              <w:rPr>
                <w:lang w:eastAsia="lt-LT"/>
              </w:rPr>
              <w:t xml:space="preserve"> Dvaro g.; </w:t>
            </w:r>
            <w:proofErr w:type="spellStart"/>
            <w:r w:rsidRPr="00EF39B8">
              <w:rPr>
                <w:lang w:eastAsia="lt-LT"/>
              </w:rPr>
              <w:t>Lendrūnų</w:t>
            </w:r>
            <w:proofErr w:type="spellEnd"/>
            <w:r w:rsidRPr="00EF39B8">
              <w:rPr>
                <w:lang w:eastAsia="lt-LT"/>
              </w:rPr>
              <w:t xml:space="preserve"> g.; Liepojos g. neporiniai numeriai nuo Nr. 7 iki Nr. 23, poriniai numeriai nuo Nr. 124 iki Nr. 240; Miko </w:t>
            </w:r>
            <w:proofErr w:type="spellStart"/>
            <w:r w:rsidRPr="00EF39B8">
              <w:rPr>
                <w:lang w:eastAsia="lt-LT"/>
              </w:rPr>
              <w:t>Buntino</w:t>
            </w:r>
            <w:proofErr w:type="spellEnd"/>
            <w:r w:rsidRPr="00EF39B8">
              <w:rPr>
                <w:lang w:eastAsia="lt-LT"/>
              </w:rPr>
              <w:t xml:space="preserve"> g.; Martyno Jankaus g.; Medelyno g.; Paribio g.; Rėvos g.; Salos g.; Šaltinio g.; </w:t>
            </w:r>
            <w:proofErr w:type="spellStart"/>
            <w:r w:rsidRPr="00EF39B8">
              <w:rPr>
                <w:lang w:eastAsia="lt-LT"/>
              </w:rPr>
              <w:t>Šarlotės</w:t>
            </w:r>
            <w:proofErr w:type="spellEnd"/>
            <w:r w:rsidRPr="00EF39B8">
              <w:rPr>
                <w:lang w:eastAsia="lt-LT"/>
              </w:rPr>
              <w:t xml:space="preserve"> g.; Savanorių g.; Senvagės g.; Serviso g.; Šilojų g.; Šiltnamių g. neporiniai numeriai nuo Nr. 3 iki Nr. 13, poriniai numeriai nuo Nr. 4 iki Nr. 10; Skardžio g.; Šlamučių g.; </w:t>
            </w:r>
            <w:proofErr w:type="spellStart"/>
            <w:r w:rsidRPr="00EF39B8">
              <w:rPr>
                <w:lang w:eastAsia="lt-LT"/>
              </w:rPr>
              <w:t>Šlavegių</w:t>
            </w:r>
            <w:proofErr w:type="spellEnd"/>
            <w:r w:rsidRPr="00EF39B8">
              <w:rPr>
                <w:lang w:eastAsia="lt-LT"/>
              </w:rPr>
              <w:t xml:space="preserve"> g.; Slėnio g.; Stoklių g.; Takoskyros g.; Tėkmės g.; </w:t>
            </w:r>
            <w:proofErr w:type="spellStart"/>
            <w:r w:rsidRPr="00EF39B8">
              <w:rPr>
                <w:lang w:eastAsia="lt-LT"/>
              </w:rPr>
              <w:t>Topolių</w:t>
            </w:r>
            <w:proofErr w:type="spellEnd"/>
            <w:r w:rsidRPr="00EF39B8">
              <w:rPr>
                <w:lang w:eastAsia="lt-LT"/>
              </w:rPr>
              <w:t xml:space="preserve"> g.; Upės g.; Viliaus Bajoro g.; Versmės g.; Žilvičių g.; Žolynų g.</w:t>
            </w:r>
          </w:p>
        </w:tc>
      </w:tr>
      <w:tr w:rsidR="00A348D9" w:rsidRPr="00EF39B8" w:rsidTr="00AD4ECA">
        <w:trPr>
          <w:trHeight w:val="222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42.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Šviesos g.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Aušrinės g.; Baltijos 10-oji g.; Baltijos 11-oji g.; Baltijos 12-oji g.; Baltijos 13-oji g.; Baltijos 14-oji g.; Baltijos 1-oji g.; Baltijos 2-oji g.; Baltijos 3</w:t>
            </w:r>
            <w:r w:rsidRPr="00EF39B8">
              <w:rPr>
                <w:lang w:eastAsia="lt-LT"/>
              </w:rPr>
              <w:noBreakHyphen/>
              <w:t>oji g.; Baltijos 4-oji g.; Baltijos 5-oji g.; Baltijos 6-oji g.; Baltijos 7-oji g.; Baltijos 8-oji g.; Baltijos 9-oji g.; Dailės g.; Dailidžių g. neporiniai numeriai nuo Nr. 1 iki Nr. 15; Dobilo 1-oji g.; Dobilo 2-oji g.; Draugystės 1-oji g.; Draugystės 2-oji g.; Draugystės 3-ioji g.; Girininkijos g.; Inkaro 1</w:t>
            </w:r>
            <w:r w:rsidRPr="00EF39B8">
              <w:rPr>
                <w:lang w:eastAsia="lt-LT"/>
              </w:rPr>
              <w:noBreakHyphen/>
              <w:t>oji g.; Inkaro 2-oji g.; Inkaro 3-oji g.; Jūratės g.; Kretingos g. neporiniai numeriai nuo Nr. 83 iki Nr. 173, poriniai numeriai nuo Nr. 44 iki Nr. 64; Liepojos g. poriniai numeriai nuo Nr. 26 iki Nr. 122; Mažojo Kaimelio g.; Neringos 1-oji g.; Neringos 2-oji g.; Panevėžio g. neporiniai numeriai nuo Nr. 3 iki Nr. 29; Šviesos g.; Veterinarijos g.</w:t>
            </w:r>
          </w:p>
        </w:tc>
      </w:tr>
      <w:tr w:rsidR="00A348D9" w:rsidRPr="00EF39B8" w:rsidTr="00AD4ECA">
        <w:trPr>
          <w:trHeight w:val="664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43.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Švyturio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Default="00A348D9" w:rsidP="00AD4ECA">
            <w:pPr>
              <w:jc w:val="both"/>
              <w:rPr>
                <w:lang w:eastAsia="lt-LT"/>
              </w:rPr>
            </w:pPr>
          </w:p>
          <w:p w:rsidR="00A348D9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Debreceno g. poriniai numeriai nuo Nr. 28 iki Nr. 60</w:t>
            </w:r>
          </w:p>
          <w:p w:rsidR="00A348D9" w:rsidRPr="00EF39B8" w:rsidRDefault="00A348D9" w:rsidP="00AD4ECA">
            <w:pPr>
              <w:jc w:val="both"/>
              <w:rPr>
                <w:lang w:eastAsia="lt-LT"/>
              </w:rPr>
            </w:pPr>
          </w:p>
        </w:tc>
      </w:tr>
      <w:tr w:rsidR="00A348D9" w:rsidRPr="00EF39B8" w:rsidTr="00AD4ECA">
        <w:trPr>
          <w:trHeight w:val="698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44.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Tauralaukio</w:t>
            </w:r>
            <w:proofErr w:type="spellEnd"/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EB25B9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Akacijų g.; Akmenų g.; Apynių g.; Arimų g.; Austėjos g.; </w:t>
            </w:r>
            <w:proofErr w:type="spellStart"/>
            <w:r w:rsidR="00EB25B9" w:rsidRPr="00B66262">
              <w:rPr>
                <w:color w:val="000000" w:themeColor="text1"/>
                <w:lang w:eastAsia="lt-LT"/>
              </w:rPr>
              <w:t>Bangpūčio</w:t>
            </w:r>
            <w:proofErr w:type="spellEnd"/>
            <w:r w:rsidR="00EB25B9" w:rsidRPr="00B66262">
              <w:rPr>
                <w:color w:val="000000" w:themeColor="text1"/>
                <w:lang w:eastAsia="lt-LT"/>
              </w:rPr>
              <w:t xml:space="preserve"> g.;</w:t>
            </w:r>
            <w:r w:rsidR="00EB25B9" w:rsidRPr="00EB25B9">
              <w:rPr>
                <w:color w:val="000000" w:themeColor="text1"/>
                <w:lang w:eastAsia="lt-LT"/>
              </w:rPr>
              <w:t xml:space="preserve"> </w:t>
            </w:r>
            <w:r w:rsidR="00EB25B9" w:rsidRPr="00B66262">
              <w:rPr>
                <w:color w:val="000000" w:themeColor="text1"/>
                <w:lang w:eastAsia="lt-LT"/>
              </w:rPr>
              <w:t>Beržininkų g.;</w:t>
            </w:r>
            <w:r w:rsidR="00EB25B9" w:rsidRPr="00EB25B9">
              <w:rPr>
                <w:b/>
                <w:color w:val="000000" w:themeColor="text1"/>
                <w:lang w:eastAsia="lt-LT"/>
              </w:rPr>
              <w:t xml:space="preserve"> </w:t>
            </w:r>
            <w:proofErr w:type="spellStart"/>
            <w:r w:rsidRPr="00EF39B8">
              <w:rPr>
                <w:lang w:eastAsia="lt-LT"/>
              </w:rPr>
              <w:t>Daugulių</w:t>
            </w:r>
            <w:proofErr w:type="spellEnd"/>
            <w:r w:rsidRPr="00EF39B8">
              <w:rPr>
                <w:lang w:eastAsia="lt-LT"/>
              </w:rPr>
              <w:t xml:space="preserve"> g.; Debesų g.; Drebulių g.; Dvaro g.; Eglių g.; Erškėtrožių g.; Gabijos g.;  </w:t>
            </w:r>
            <w:r w:rsidR="00EB25B9" w:rsidRPr="00B66262">
              <w:rPr>
                <w:color w:val="000000" w:themeColor="text1"/>
                <w:lang w:eastAsia="lt-LT"/>
              </w:rPr>
              <w:t>Girdavos g.;</w:t>
            </w:r>
            <w:r w:rsidR="00EB25B9" w:rsidRPr="00EB25B9">
              <w:rPr>
                <w:b/>
                <w:color w:val="000000" w:themeColor="text1"/>
                <w:lang w:eastAsia="lt-LT"/>
              </w:rPr>
              <w:t xml:space="preserve"> </w:t>
            </w:r>
            <w:r w:rsidRPr="00EF39B8">
              <w:rPr>
                <w:lang w:eastAsia="lt-LT"/>
              </w:rPr>
              <w:t xml:space="preserve">Griaustinio g.; Gudobelių g.; Ievų g.; Jaunimo g.; Jazminų g.; Kadagių g.; Klaipėdos g.; Labguvos g.; </w:t>
            </w:r>
            <w:proofErr w:type="spellStart"/>
            <w:r w:rsidRPr="00EF39B8">
              <w:rPr>
                <w:lang w:eastAsia="lt-LT"/>
              </w:rPr>
              <w:t>Laukpačio</w:t>
            </w:r>
            <w:proofErr w:type="spellEnd"/>
            <w:r w:rsidRPr="00EF39B8">
              <w:rPr>
                <w:lang w:eastAsia="lt-LT"/>
              </w:rPr>
              <w:t xml:space="preserve"> g.; Lazdynų g.; Liepų g. neporiniai numeriai nuo Nr. 93 iki galo; Lietaus g.; Maumedžių g.; Medeinos g.; Mildos g.; Pajūrio g.; Perkūno g.; </w:t>
            </w:r>
            <w:proofErr w:type="spellStart"/>
            <w:r w:rsidRPr="00EF39B8">
              <w:rPr>
                <w:lang w:eastAsia="lt-LT"/>
              </w:rPr>
              <w:t>Pilsoto</w:t>
            </w:r>
            <w:proofErr w:type="spellEnd"/>
            <w:r w:rsidRPr="00EF39B8">
              <w:rPr>
                <w:lang w:eastAsia="lt-LT"/>
              </w:rPr>
              <w:t xml:space="preserve"> g.; Ragainės g.; </w:t>
            </w:r>
            <w:proofErr w:type="spellStart"/>
            <w:r w:rsidRPr="00EF39B8">
              <w:rPr>
                <w:lang w:eastAsia="lt-LT"/>
              </w:rPr>
              <w:t>Ringelio</w:t>
            </w:r>
            <w:proofErr w:type="spellEnd"/>
            <w:r w:rsidRPr="00EF39B8">
              <w:rPr>
                <w:lang w:eastAsia="lt-LT"/>
              </w:rPr>
              <w:t xml:space="preserve"> g.; Skersinė g.; Skroblų g.; </w:t>
            </w:r>
            <w:proofErr w:type="spellStart"/>
            <w:r w:rsidRPr="00EF39B8">
              <w:rPr>
                <w:lang w:eastAsia="lt-LT"/>
              </w:rPr>
              <w:t>Slengių</w:t>
            </w:r>
            <w:proofErr w:type="spellEnd"/>
            <w:r w:rsidRPr="00EF39B8">
              <w:rPr>
                <w:lang w:eastAsia="lt-LT"/>
              </w:rPr>
              <w:t xml:space="preserve"> g.; Smėlio g.; </w:t>
            </w:r>
            <w:proofErr w:type="spellStart"/>
            <w:r w:rsidR="00EB25B9" w:rsidRPr="00B66262">
              <w:rPr>
                <w:color w:val="000000" w:themeColor="text1"/>
                <w:lang w:eastAsia="lt-LT"/>
              </w:rPr>
              <w:t>Stalupėnų</w:t>
            </w:r>
            <w:proofErr w:type="spellEnd"/>
            <w:r w:rsidR="00EB25B9" w:rsidRPr="00B66262">
              <w:rPr>
                <w:color w:val="000000" w:themeColor="text1"/>
                <w:lang w:eastAsia="lt-LT"/>
              </w:rPr>
              <w:t xml:space="preserve"> g.;</w:t>
            </w:r>
            <w:r w:rsidR="00EB25B9" w:rsidRPr="00EB25B9">
              <w:rPr>
                <w:b/>
                <w:color w:val="000000" w:themeColor="text1"/>
                <w:lang w:eastAsia="lt-LT"/>
              </w:rPr>
              <w:t xml:space="preserve"> </w:t>
            </w:r>
            <w:r w:rsidR="00EB25B9" w:rsidRPr="00B66262">
              <w:rPr>
                <w:color w:val="000000" w:themeColor="text1"/>
                <w:lang w:eastAsia="lt-LT"/>
              </w:rPr>
              <w:t xml:space="preserve">Šilėnų g.; </w:t>
            </w:r>
            <w:proofErr w:type="spellStart"/>
            <w:r w:rsidR="00EB25B9" w:rsidRPr="00B66262">
              <w:rPr>
                <w:color w:val="000000" w:themeColor="text1"/>
                <w:lang w:eastAsia="lt-LT"/>
              </w:rPr>
              <w:t>Šventapilės</w:t>
            </w:r>
            <w:proofErr w:type="spellEnd"/>
            <w:r w:rsidR="00EB25B9" w:rsidRPr="00B66262">
              <w:rPr>
                <w:color w:val="000000" w:themeColor="text1"/>
                <w:lang w:eastAsia="lt-LT"/>
              </w:rPr>
              <w:t xml:space="preserve"> g.;</w:t>
            </w:r>
            <w:r w:rsidR="00EB25B9" w:rsidRPr="00EB25B9">
              <w:rPr>
                <w:b/>
                <w:color w:val="000000" w:themeColor="text1"/>
                <w:lang w:eastAsia="lt-LT"/>
              </w:rPr>
              <w:t xml:space="preserve"> </w:t>
            </w:r>
            <w:proofErr w:type="spellStart"/>
            <w:r w:rsidRPr="00EF39B8">
              <w:rPr>
                <w:lang w:eastAsia="lt-LT"/>
              </w:rPr>
              <w:t>Tauralaukio</w:t>
            </w:r>
            <w:proofErr w:type="spellEnd"/>
            <w:r w:rsidRPr="00EF39B8">
              <w:rPr>
                <w:lang w:eastAsia="lt-LT"/>
              </w:rPr>
              <w:t xml:space="preserve"> g.; Tauro 10-oji g.; Tauro 11-oji g.; Tauro 12-oji g.; Tauro 13-oji g.; Tauro 14-oji g.; Tauro 15-oji g.; Tauro 16-oji g.; Tauro 17-oji g.; Tauro 18-oji g.; Tauro 1-oji g.; Tauro 2-oji g.; Tauro 3-oji g.; Tauro 4-oji g.; Tauro 5-oji g.; Tauro 6-oji g.; Tauro 7-oji g.; Tauro 8-oji g.; Tauro 9-oji g.; Tolminkiemio g.; Tujų g.; Tuopų g.; Uosių g.; Užupio g.; Vaivorykštės g.; Vėjo g.; Vėluvos g.; </w:t>
            </w:r>
            <w:proofErr w:type="spellStart"/>
            <w:r w:rsidRPr="00EF39B8">
              <w:rPr>
                <w:lang w:eastAsia="lt-LT"/>
              </w:rPr>
              <w:t>Virkučių</w:t>
            </w:r>
            <w:proofErr w:type="spellEnd"/>
            <w:r w:rsidRPr="00EF39B8">
              <w:rPr>
                <w:lang w:eastAsia="lt-LT"/>
              </w:rPr>
              <w:t xml:space="preserve"> g.; </w:t>
            </w:r>
            <w:r w:rsidR="00EB25B9" w:rsidRPr="00B66262">
              <w:rPr>
                <w:color w:val="000000" w:themeColor="text1"/>
                <w:lang w:eastAsia="lt-LT"/>
              </w:rPr>
              <w:t>Žaibo g.;</w:t>
            </w:r>
            <w:r w:rsidR="00EB25B9" w:rsidRPr="00EB25B9">
              <w:rPr>
                <w:b/>
                <w:color w:val="000000" w:themeColor="text1"/>
                <w:lang w:eastAsia="lt-LT"/>
              </w:rPr>
              <w:t xml:space="preserve"> </w:t>
            </w:r>
            <w:r w:rsidRPr="00EF39B8">
              <w:rPr>
                <w:lang w:eastAsia="lt-LT"/>
              </w:rPr>
              <w:t>Žemynos g.; Žvaigždžių g.</w:t>
            </w:r>
            <w:r w:rsidR="004004FD">
              <w:rPr>
                <w:lang w:eastAsia="lt-LT"/>
              </w:rPr>
              <w:t xml:space="preserve"> </w:t>
            </w:r>
          </w:p>
        </w:tc>
      </w:tr>
      <w:tr w:rsidR="00A348D9" w:rsidRPr="00EF39B8" w:rsidTr="00AD4ECA">
        <w:trPr>
          <w:trHeight w:val="1258"/>
        </w:trPr>
        <w:tc>
          <w:tcPr>
            <w:tcW w:w="57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lastRenderedPageBreak/>
              <w:t>45.</w:t>
            </w:r>
          </w:p>
        </w:tc>
        <w:tc>
          <w:tcPr>
            <w:tcW w:w="155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Universiteto</w:t>
            </w:r>
          </w:p>
        </w:tc>
        <w:tc>
          <w:tcPr>
            <w:tcW w:w="7241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Geležinkelio g. poriniai numeriai nuo Nr. 2 iki Nr. 6; Geležinkelio Sodybos g. Nr. 1; H. Manto g. poriniai numeriai nuo Nr. 74 iki Nr. 96; Vilhelmo </w:t>
            </w:r>
            <w:proofErr w:type="spellStart"/>
            <w:r w:rsidRPr="00EF39B8">
              <w:rPr>
                <w:lang w:eastAsia="lt-LT"/>
              </w:rPr>
              <w:t>Berbomo</w:t>
            </w:r>
            <w:proofErr w:type="spellEnd"/>
            <w:r w:rsidRPr="00EF39B8">
              <w:rPr>
                <w:lang w:eastAsia="lt-LT"/>
              </w:rPr>
              <w:t xml:space="preserve"> g.; Kretingos g. neporiniai numeriai nuo Nr. 1 iki Nr. 23; L. Giros g.; Universiteto al.</w:t>
            </w:r>
          </w:p>
        </w:tc>
      </w:tr>
      <w:tr w:rsidR="00A348D9" w:rsidRPr="00EF39B8" w:rsidTr="00AD4ECA">
        <w:trPr>
          <w:trHeight w:val="839"/>
        </w:trPr>
        <w:tc>
          <w:tcPr>
            <w:tcW w:w="57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46.</w:t>
            </w:r>
          </w:p>
        </w:tc>
        <w:tc>
          <w:tcPr>
            <w:tcW w:w="155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strike/>
                <w:lang w:eastAsia="lt-LT"/>
              </w:rPr>
            </w:pPr>
            <w:r w:rsidRPr="00EF39B8">
              <w:rPr>
                <w:lang w:eastAsia="lt-LT"/>
              </w:rPr>
              <w:t>Vaidilos</w:t>
            </w:r>
          </w:p>
        </w:tc>
        <w:tc>
          <w:tcPr>
            <w:tcW w:w="7241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Paryžiaus Komunos g. Nr. 1, Nr. 1A, Nr. 1B, poriniai numeriai nuo Nr. 2 iki Nr. 12; Taikos pr. neporiniai numeriai nuo Nr. 39 iki Nr. 55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47.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Vakarų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I. Simonaitytės g. neporiniai numeriai nuo Nr. 31 iki Nr. 37, poriniai numeriai nuo Nr. 10 iki Nr. 34; Laukininkų g. poriniai numeriai nuo Nr. 2 iki Nr. 10; Smiltelės g. neporiniai numeriai nuo Nr. 27 iki Nr. 53</w:t>
            </w:r>
          </w:p>
        </w:tc>
      </w:tr>
      <w:tr w:rsidR="00A348D9" w:rsidRPr="00EF39B8" w:rsidTr="00AD4ECA">
        <w:trPr>
          <w:trHeight w:val="96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48.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Versmės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I. Simonaitytės g. neporiniai numeriai nuo Nr. 1 iki Nr. 25, poriniai numeriai nuo Nr. 2 iki Nr. 8; </w:t>
            </w:r>
            <w:proofErr w:type="spellStart"/>
            <w:r w:rsidRPr="00EF39B8">
              <w:rPr>
                <w:lang w:eastAsia="lt-LT"/>
              </w:rPr>
              <w:t>Kretainio</w:t>
            </w:r>
            <w:proofErr w:type="spellEnd"/>
            <w:r w:rsidRPr="00EF39B8">
              <w:rPr>
                <w:lang w:eastAsia="lt-LT"/>
              </w:rPr>
              <w:t xml:space="preserve"> g.; </w:t>
            </w:r>
            <w:proofErr w:type="spellStart"/>
            <w:r w:rsidRPr="00EF39B8">
              <w:rPr>
                <w:lang w:eastAsia="lt-LT"/>
              </w:rPr>
              <w:t>Lypkių</w:t>
            </w:r>
            <w:proofErr w:type="spellEnd"/>
            <w:r w:rsidRPr="00EF39B8">
              <w:rPr>
                <w:lang w:eastAsia="lt-LT"/>
              </w:rPr>
              <w:t xml:space="preserve"> g.; Metalo g.; Pamiškės g.; Pramonės g.; Šilutės pl. poriniai numeriai nuo Nr. 54 iki Nr. 76; </w:t>
            </w:r>
            <w:proofErr w:type="spellStart"/>
            <w:r w:rsidRPr="00EF39B8">
              <w:rPr>
                <w:lang w:eastAsia="lt-LT"/>
              </w:rPr>
              <w:t>Švepelių</w:t>
            </w:r>
            <w:proofErr w:type="spellEnd"/>
            <w:r w:rsidRPr="00EF39B8">
              <w:rPr>
                <w:lang w:eastAsia="lt-LT"/>
              </w:rPr>
              <w:t xml:space="preserve"> g.; Verslo g.; Vilniaus pl.; Vingio g. poriniai numeriai nuo Nr. 2 iki Nr. 4</w:t>
            </w:r>
          </w:p>
        </w:tc>
      </w:tr>
      <w:tr w:rsidR="00A348D9" w:rsidRPr="00EF39B8" w:rsidTr="00AD4ECA">
        <w:trPr>
          <w:trHeight w:val="33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49.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Vėtrungės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Gedminų g. poriniai numeriai nuo Nr. 14 iki Nr. 18; Naujakiemio g. neporiniai numeriai nuo Nr. 1 iki Nr. 27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50.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Vilties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Rumpiškės</w:t>
            </w:r>
            <w:proofErr w:type="spellEnd"/>
            <w:r w:rsidRPr="00EF39B8">
              <w:rPr>
                <w:lang w:eastAsia="lt-LT"/>
              </w:rPr>
              <w:t xml:space="preserve"> g. poriniai numeriai nuo Nr. 18 iki Nr. 22B; Sausio 15-osios g. neporiniai numeriai nuo Nr. 13 iki Nr. 15, poriniai numeriai nuo Nr. 8 iki Nr. 14A; Taikos pr. neporiniai numeriai nuo Nr. 5 iki Nr. 21B</w:t>
            </w:r>
          </w:p>
        </w:tc>
      </w:tr>
      <w:tr w:rsidR="00A348D9" w:rsidRPr="00EF39B8" w:rsidTr="00AD4ECA">
        <w:trPr>
          <w:trHeight w:val="645"/>
        </w:trPr>
        <w:tc>
          <w:tcPr>
            <w:tcW w:w="57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51.</w:t>
            </w:r>
          </w:p>
        </w:tc>
        <w:tc>
          <w:tcPr>
            <w:tcW w:w="1550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Vitės</w:t>
            </w:r>
            <w:proofErr w:type="spellEnd"/>
          </w:p>
        </w:tc>
        <w:tc>
          <w:tcPr>
            <w:tcW w:w="7241" w:type="dxa"/>
            <w:shd w:val="clear" w:color="000000" w:fill="FFFFFF"/>
            <w:vAlign w:val="center"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Gintaro g. Nr. 17, neporiniai numeriai nuo Nr. 9 iki Nr. 11, poriniai numeriai nuo Nr. 8 iki Nr. 12; Gulbių g.; I. Kanto g. neporiniai numeriai nuo Nr. 9 iki Nr. 21; J. Janonio g. neporiniai numeriai nuo Nr. 19 iki Nr. 31, poriniai numeriai nuo Nr. 20 iki Nr. 32; Kalvos g.; Karklų g.; Malūnininkų g. Nr. 29, neporiniai numeriai nuo Nr. 1 iki Nr. 7, poriniai numeriai nuo Nr.  2 iki Nr. 6; Medžiotojų g.; Pušyno g. neporiniai numeriai nuo Nr. 25 iki galo; Pušyno skg. neporiniai numeriai nuo Nr. 1 iki galo; poriniai numeriai nuo Nr. 2 iki Nr. 10; Smilties Pylimo g. Nr. 3, Nr. 13, poriniai numeriai nuo Nr. 2 iki Nr. 8; Sportininkų g. neporiniai numeriai nuo Nr. 3 iki Nr. 35, poriniai numeriai nuo Nr. 8 iki Nr. 30; Švyturio g.; Viršutinės g. neporiniai numeriai nuo Nr. 1 iki Nr. 43; Žvejonės g.</w:t>
            </w:r>
          </w:p>
        </w:tc>
      </w:tr>
      <w:tr w:rsidR="00A348D9" w:rsidRPr="00EF39B8" w:rsidTr="00AD4ECA">
        <w:trPr>
          <w:trHeight w:val="33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52.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Volungėlės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 xml:space="preserve">Liubeko g.; </w:t>
            </w:r>
            <w:proofErr w:type="spellStart"/>
            <w:r w:rsidRPr="00EF39B8">
              <w:rPr>
                <w:lang w:eastAsia="lt-LT"/>
              </w:rPr>
              <w:t>Riūgeno</w:t>
            </w:r>
            <w:proofErr w:type="spellEnd"/>
            <w:r w:rsidRPr="00EF39B8">
              <w:rPr>
                <w:lang w:eastAsia="lt-LT"/>
              </w:rPr>
              <w:t xml:space="preserve"> g.; Taikos pr. neporiniai numeriai nuo Nr. 139 iki Nr. 157; Varpų g.</w:t>
            </w:r>
          </w:p>
        </w:tc>
      </w:tr>
      <w:tr w:rsidR="00A348D9" w:rsidRPr="00EF39B8" w:rsidTr="00AD4ECA">
        <w:trPr>
          <w:trHeight w:val="96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53.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Žaliakalnio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Galinio Pylimo g.; Pilies g. neporiniai numeriai nuo Nr. 3 iki Nr. 7, poriniai numeriai nuo Nr. 6 iki Nr. 12; Sausio 15-osios g. neporiniai numeriai nuo Nr. 1 iki Nr. 7; Sinagogų g.; Taikos pr. poriniai numeriai nuo Nr. 4 iki Nr. 14; Turgaus a. neporiniai numeriai nuo Nr. 1 iki Nr. 27; Žiedų skg.</w:t>
            </w:r>
          </w:p>
        </w:tc>
      </w:tr>
      <w:tr w:rsidR="00A348D9" w:rsidRPr="00EF39B8" w:rsidTr="00AD4ECA">
        <w:trPr>
          <w:trHeight w:val="1275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54.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Želmenėlio</w:t>
            </w:r>
            <w:proofErr w:type="spellEnd"/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proofErr w:type="spellStart"/>
            <w:r w:rsidRPr="00EF39B8">
              <w:rPr>
                <w:lang w:eastAsia="lt-LT"/>
              </w:rPr>
              <w:t>Budelkiemio</w:t>
            </w:r>
            <w:proofErr w:type="spellEnd"/>
            <w:r w:rsidRPr="00EF39B8">
              <w:rPr>
                <w:lang w:eastAsia="lt-LT"/>
              </w:rPr>
              <w:t xml:space="preserve"> g. poriniai numeriai nuo Nr. 2 iki Nr. 6; I. Simonaitytės g. neporiniai numeriai nuo Nr. 27 iki Nr. 29A; Mogiliovo g. Nr. 3; Plieno g.; Šilutės pl. neporiniai numeriai nuo Nr. 81 iki galo; poriniai numeriai nuo Nr. 80 iki Nr. 104; Smiltelės g. neporiniai numeriai nuo Nr. 5 iki Nr. 13, poriniai numeriai nuo Nr. 2 iki Nr. 12; Vingio g. neporiniai numeriai nuo Nr. 1 iki Nr. 15; poriniai numeriai nuo Nr. 6 iki Nr. 18</w:t>
            </w:r>
          </w:p>
        </w:tc>
      </w:tr>
      <w:tr w:rsidR="00A348D9" w:rsidRPr="00EF39B8" w:rsidTr="00AD4ECA">
        <w:trPr>
          <w:trHeight w:val="330"/>
        </w:trPr>
        <w:tc>
          <w:tcPr>
            <w:tcW w:w="57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55.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rPr>
                <w:lang w:eastAsia="lt-LT"/>
              </w:rPr>
            </w:pPr>
            <w:r w:rsidRPr="00EF39B8">
              <w:rPr>
                <w:lang w:eastAsia="lt-LT"/>
              </w:rPr>
              <w:t>Žilvičio</w:t>
            </w:r>
          </w:p>
        </w:tc>
        <w:tc>
          <w:tcPr>
            <w:tcW w:w="7241" w:type="dxa"/>
            <w:shd w:val="clear" w:color="000000" w:fill="FFFFFF"/>
            <w:vAlign w:val="center"/>
            <w:hideMark/>
          </w:tcPr>
          <w:p w:rsidR="00A348D9" w:rsidRPr="00EF39B8" w:rsidRDefault="00A348D9" w:rsidP="00AD4ECA">
            <w:pPr>
              <w:jc w:val="both"/>
              <w:rPr>
                <w:lang w:eastAsia="lt-LT"/>
              </w:rPr>
            </w:pPr>
            <w:r w:rsidRPr="00EF39B8">
              <w:rPr>
                <w:lang w:eastAsia="lt-LT"/>
              </w:rPr>
              <w:t>Gedminų g. poriniai numeriai nuo Nr. 20 iki Nr. 22; Statybininkų pr. poriniai numeriai nuo Nr. 2 iki Nr. 22</w:t>
            </w:r>
          </w:p>
        </w:tc>
      </w:tr>
    </w:tbl>
    <w:p w:rsidR="00A348D9" w:rsidRPr="00EF39B8" w:rsidRDefault="00A348D9" w:rsidP="00A348D9">
      <w:pPr>
        <w:jc w:val="center"/>
      </w:pPr>
    </w:p>
    <w:p w:rsidR="00981859" w:rsidRPr="00EF39B8" w:rsidRDefault="00A348D9" w:rsidP="00A348D9">
      <w:pPr>
        <w:shd w:val="clear" w:color="auto" w:fill="FFFFFF"/>
        <w:jc w:val="center"/>
      </w:pPr>
      <w:r w:rsidRPr="00EF39B8">
        <w:t>_________________________________</w:t>
      </w:r>
    </w:p>
    <w:sectPr w:rsidR="00981859" w:rsidRPr="00EF39B8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C8" w:rsidRDefault="00FB7EC8" w:rsidP="006D1B42">
      <w:r>
        <w:separator/>
      </w:r>
    </w:p>
  </w:endnote>
  <w:endnote w:type="continuationSeparator" w:id="0">
    <w:p w:rsidR="00FB7EC8" w:rsidRDefault="00FB7EC8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C8" w:rsidRDefault="00FB7EC8" w:rsidP="006D1B42">
      <w:r>
        <w:separator/>
      </w:r>
    </w:p>
  </w:footnote>
  <w:footnote w:type="continuationSeparator" w:id="0">
    <w:p w:rsidR="00FB7EC8" w:rsidRDefault="00FB7EC8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4BB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3085A"/>
    <w:rsid w:val="001D0417"/>
    <w:rsid w:val="00215DFF"/>
    <w:rsid w:val="002A52EB"/>
    <w:rsid w:val="003B6169"/>
    <w:rsid w:val="004004FD"/>
    <w:rsid w:val="0044347A"/>
    <w:rsid w:val="004476DD"/>
    <w:rsid w:val="00562F81"/>
    <w:rsid w:val="00597EE8"/>
    <w:rsid w:val="005F495C"/>
    <w:rsid w:val="006114BB"/>
    <w:rsid w:val="006663A3"/>
    <w:rsid w:val="006D1B42"/>
    <w:rsid w:val="00743E57"/>
    <w:rsid w:val="00754D94"/>
    <w:rsid w:val="00761372"/>
    <w:rsid w:val="007B180C"/>
    <w:rsid w:val="00811908"/>
    <w:rsid w:val="008354D5"/>
    <w:rsid w:val="00871DA0"/>
    <w:rsid w:val="008E6E82"/>
    <w:rsid w:val="00904573"/>
    <w:rsid w:val="00981859"/>
    <w:rsid w:val="00984DE8"/>
    <w:rsid w:val="009B0D3D"/>
    <w:rsid w:val="00A06545"/>
    <w:rsid w:val="00A072C4"/>
    <w:rsid w:val="00A348D9"/>
    <w:rsid w:val="00AF7D08"/>
    <w:rsid w:val="00B66262"/>
    <w:rsid w:val="00B750B6"/>
    <w:rsid w:val="00BF62F8"/>
    <w:rsid w:val="00CA4D3B"/>
    <w:rsid w:val="00CD329B"/>
    <w:rsid w:val="00E33871"/>
    <w:rsid w:val="00E6574A"/>
    <w:rsid w:val="00EB25B9"/>
    <w:rsid w:val="00EF1F16"/>
    <w:rsid w:val="00EF39B8"/>
    <w:rsid w:val="00F431A5"/>
    <w:rsid w:val="00FB7EC8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43D9"/>
  <w15:docId w15:val="{75CC39BB-DAC1-4C16-8447-450EF50F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12392</Words>
  <Characters>7064</Characters>
  <Application>Microsoft Office Word</Application>
  <DocSecurity>0</DocSecurity>
  <Lines>58</Lines>
  <Paragraphs>38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Raminta Virvičienė</cp:lastModifiedBy>
  <cp:revision>3</cp:revision>
  <cp:lastPrinted>2019-03-19T07:59:00Z</cp:lastPrinted>
  <dcterms:created xsi:type="dcterms:W3CDTF">2019-09-18T07:23:00Z</dcterms:created>
  <dcterms:modified xsi:type="dcterms:W3CDTF">2019-09-19T13:12:00Z</dcterms:modified>
</cp:coreProperties>
</file>