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pPr w:leftFromText="180" w:rightFromText="180" w:vertAnchor="text" w:horzAnchor="margin" w:tblpXSpec="right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6"/>
      </w:tblGrid>
      <w:tr w:rsidR="00FA4E67" w14:paraId="5C9E108C" w14:textId="77777777" w:rsidTr="00FA4E67">
        <w:trPr>
          <w:trHeight w:val="252"/>
        </w:trPr>
        <w:tc>
          <w:tcPr>
            <w:tcW w:w="3886" w:type="dxa"/>
          </w:tcPr>
          <w:p w14:paraId="72164D3D" w14:textId="6A468F9F" w:rsidR="00FA4E67" w:rsidRDefault="00FA4E67" w:rsidP="004C30AD">
            <w:pPr>
              <w:ind w:firstLine="0"/>
              <w:rPr>
                <w:rFonts w:eastAsia="Times New Roman" w:cs="Times New Roman"/>
                <w:bCs/>
                <w:sz w:val="20"/>
                <w:lang w:eastAsia="en-GB"/>
              </w:rPr>
            </w:pPr>
            <w:bookmarkStart w:id="0" w:name="_GoBack"/>
            <w:bookmarkEnd w:id="0"/>
            <w:r w:rsidRPr="00FA4E67">
              <w:rPr>
                <w:rFonts w:eastAsia="Times New Roman" w:cs="Times New Roman"/>
                <w:bCs/>
                <w:sz w:val="20"/>
                <w:lang w:eastAsia="en-GB"/>
              </w:rPr>
              <w:t>Europos jaunimo sostinės 2021 m. skirtų  programų projektų dalinio finansavimo iš Klaipėdos miesto sav</w:t>
            </w:r>
            <w:r>
              <w:rPr>
                <w:rFonts w:eastAsia="Times New Roman" w:cs="Times New Roman"/>
                <w:bCs/>
                <w:sz w:val="20"/>
                <w:lang w:eastAsia="en-GB"/>
              </w:rPr>
              <w:t>iva</w:t>
            </w:r>
            <w:r w:rsidR="004C30AD">
              <w:rPr>
                <w:rFonts w:eastAsia="Times New Roman" w:cs="Times New Roman"/>
                <w:bCs/>
                <w:sz w:val="20"/>
                <w:lang w:eastAsia="en-GB"/>
              </w:rPr>
              <w:t xml:space="preserve">ldybės biudžeto lėšų paraiškos </w:t>
            </w:r>
            <w:r>
              <w:rPr>
                <w:rFonts w:eastAsia="Times New Roman" w:cs="Times New Roman"/>
                <w:bCs/>
                <w:sz w:val="20"/>
                <w:lang w:eastAsia="en-GB"/>
              </w:rPr>
              <w:t>priedas</w:t>
            </w:r>
          </w:p>
        </w:tc>
      </w:tr>
    </w:tbl>
    <w:p w14:paraId="6C63DF38" w14:textId="77777777" w:rsidR="00FA4E67" w:rsidRPr="00FA4E67" w:rsidRDefault="00FA4E67" w:rsidP="00FA4E67">
      <w:pPr>
        <w:rPr>
          <w:rFonts w:eastAsia="Times New Roman" w:cs="Times New Roman"/>
          <w:bCs/>
          <w:sz w:val="20"/>
          <w:lang w:eastAsia="en-GB"/>
        </w:rPr>
      </w:pPr>
      <w:r w:rsidRPr="00FA4E67">
        <w:rPr>
          <w:rFonts w:eastAsia="Times New Roman" w:cs="Times New Roman"/>
          <w:bCs/>
          <w:sz w:val="20"/>
          <w:lang w:eastAsia="en-GB"/>
        </w:rPr>
        <w:tab/>
      </w:r>
      <w:r w:rsidRPr="00FA4E67">
        <w:rPr>
          <w:rFonts w:eastAsia="Times New Roman" w:cs="Times New Roman"/>
          <w:bCs/>
          <w:sz w:val="20"/>
          <w:lang w:eastAsia="en-GB"/>
        </w:rPr>
        <w:tab/>
      </w:r>
      <w:r w:rsidRPr="00FA4E67">
        <w:rPr>
          <w:rFonts w:eastAsia="Times New Roman" w:cs="Times New Roman"/>
          <w:bCs/>
          <w:sz w:val="20"/>
          <w:lang w:eastAsia="en-GB"/>
        </w:rPr>
        <w:tab/>
      </w:r>
      <w:r w:rsidRPr="00FA4E67">
        <w:rPr>
          <w:rFonts w:eastAsia="Times New Roman" w:cs="Times New Roman"/>
          <w:bCs/>
          <w:sz w:val="20"/>
          <w:lang w:eastAsia="en-GB"/>
        </w:rPr>
        <w:tab/>
      </w:r>
      <w:r w:rsidRPr="00FA4E67">
        <w:rPr>
          <w:rFonts w:eastAsia="Times New Roman" w:cs="Times New Roman"/>
          <w:bCs/>
          <w:sz w:val="20"/>
          <w:lang w:eastAsia="en-GB"/>
        </w:rPr>
        <w:tab/>
      </w:r>
      <w:r w:rsidRPr="00FA4E67">
        <w:rPr>
          <w:rFonts w:eastAsia="Times New Roman" w:cs="Times New Roman"/>
          <w:bCs/>
          <w:sz w:val="20"/>
          <w:lang w:eastAsia="en-GB"/>
        </w:rPr>
        <w:tab/>
      </w:r>
    </w:p>
    <w:p w14:paraId="575EDA5B" w14:textId="46880CE7" w:rsidR="00FA4E67" w:rsidRPr="00FA4E67" w:rsidRDefault="00FA4E67" w:rsidP="00FA4E67">
      <w:pPr>
        <w:rPr>
          <w:rFonts w:eastAsia="Times New Roman" w:cs="Times New Roman"/>
          <w:bCs/>
          <w:sz w:val="20"/>
          <w:lang w:eastAsia="en-GB"/>
        </w:rPr>
      </w:pPr>
    </w:p>
    <w:p w14:paraId="39F9DB6F" w14:textId="7FEAD686" w:rsidR="00FA4E67" w:rsidRDefault="00FA4E67" w:rsidP="00FA4E67">
      <w:pPr>
        <w:rPr>
          <w:rFonts w:eastAsia="Times New Roman" w:cs="Times New Roman"/>
          <w:b/>
          <w:bCs/>
          <w:sz w:val="22"/>
          <w:lang w:eastAsia="en-GB"/>
        </w:rPr>
      </w:pPr>
      <w:r>
        <w:rPr>
          <w:rFonts w:eastAsia="Times New Roman" w:cs="Times New Roman"/>
          <w:b/>
          <w:bCs/>
          <w:sz w:val="22"/>
          <w:lang w:eastAsia="en-GB"/>
        </w:rPr>
        <w:tab/>
      </w:r>
      <w:r>
        <w:rPr>
          <w:rFonts w:eastAsia="Times New Roman" w:cs="Times New Roman"/>
          <w:b/>
          <w:bCs/>
          <w:sz w:val="22"/>
          <w:lang w:eastAsia="en-GB"/>
        </w:rPr>
        <w:tab/>
      </w:r>
      <w:r>
        <w:rPr>
          <w:rFonts w:eastAsia="Times New Roman" w:cs="Times New Roman"/>
          <w:b/>
          <w:bCs/>
          <w:sz w:val="22"/>
          <w:lang w:eastAsia="en-GB"/>
        </w:rPr>
        <w:tab/>
      </w:r>
    </w:p>
    <w:p w14:paraId="395931A1" w14:textId="77777777" w:rsidR="00FA4E67" w:rsidRDefault="00FA4E67">
      <w:pPr>
        <w:rPr>
          <w:rFonts w:eastAsia="Times New Roman" w:cs="Times New Roman"/>
          <w:b/>
          <w:bCs/>
          <w:sz w:val="22"/>
          <w:lang w:eastAsia="en-GB"/>
        </w:rPr>
      </w:pPr>
    </w:p>
    <w:p w14:paraId="14BCEC3E" w14:textId="77777777" w:rsidR="00FA4E67" w:rsidRDefault="00FA4E67">
      <w:pPr>
        <w:rPr>
          <w:rFonts w:eastAsia="Times New Roman" w:cs="Times New Roman"/>
          <w:b/>
          <w:bCs/>
          <w:sz w:val="22"/>
          <w:lang w:eastAsia="en-GB"/>
        </w:rPr>
      </w:pPr>
    </w:p>
    <w:p w14:paraId="05414986" w14:textId="787BA1C4" w:rsidR="00F27E9A" w:rsidRPr="00304A19" w:rsidRDefault="002B41BD">
      <w:pPr>
        <w:rPr>
          <w:rFonts w:eastAsia="Times New Roman" w:cs="Times New Roman"/>
          <w:b/>
          <w:bCs/>
          <w:sz w:val="22"/>
          <w:lang w:eastAsia="en-GB"/>
        </w:rPr>
      </w:pPr>
      <w:r w:rsidRPr="00304A19">
        <w:rPr>
          <w:rFonts w:eastAsia="Times New Roman" w:cs="Times New Roman"/>
          <w:b/>
          <w:bCs/>
          <w:sz w:val="22"/>
          <w:lang w:eastAsia="en-GB"/>
        </w:rPr>
        <w:t>PROJEKTO BIUDŽETO PASKIRSTYMAS PAGAL PAREIŠKĖJĄ IR PARTNERĮ (-IUS)</w:t>
      </w:r>
    </w:p>
    <w:p w14:paraId="70B18E43" w14:textId="7D912F46" w:rsidR="002B41BD" w:rsidRPr="00304A19" w:rsidRDefault="002B41BD" w:rsidP="002B41BD">
      <w:pPr>
        <w:jc w:val="center"/>
      </w:pPr>
      <w:r w:rsidRPr="00304A19">
        <w:rPr>
          <w:rFonts w:eastAsia="Times New Roman" w:cs="Times New Roman"/>
          <w:i/>
          <w:iCs/>
          <w:sz w:val="20"/>
          <w:szCs w:val="20"/>
          <w:lang w:eastAsia="en-GB"/>
        </w:rPr>
        <w:t>(Priedas pildomas tuo atveju, kai projektas vykdomas drauge su partneriu).</w:t>
      </w:r>
      <w:r w:rsidRPr="00304A19">
        <w:rPr>
          <w:rFonts w:eastAsia="Times New Roman" w:cs="Times New Roman"/>
          <w:sz w:val="20"/>
          <w:szCs w:val="20"/>
          <w:lang w:eastAsia="en-GB"/>
        </w:rPr>
        <w:t xml:space="preserve"> </w:t>
      </w:r>
      <w:r w:rsidRPr="00304A19">
        <w:rPr>
          <w:rFonts w:eastAsia="Times New Roman" w:cs="Times New Roman"/>
          <w:i/>
          <w:iCs/>
          <w:sz w:val="20"/>
          <w:szCs w:val="20"/>
          <w:lang w:eastAsia="en-GB"/>
        </w:rPr>
        <w:t>Lentelėje pildoma tiek eilučių, kiek yra partnerių projekte.</w:t>
      </w:r>
    </w:p>
    <w:p w14:paraId="2CAC31AD" w14:textId="64FA8CA4" w:rsidR="002B41BD" w:rsidRPr="00304A19" w:rsidRDefault="002B41BD"/>
    <w:p w14:paraId="462331A7" w14:textId="77777777" w:rsidR="002B41BD" w:rsidRPr="00304A19" w:rsidRDefault="002B41BD"/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268"/>
        <w:gridCol w:w="3222"/>
        <w:gridCol w:w="1885"/>
      </w:tblGrid>
      <w:tr w:rsidR="002B41BD" w:rsidRPr="00304A19" w14:paraId="6541CACC" w14:textId="77777777" w:rsidTr="002B41BD">
        <w:trPr>
          <w:trHeight w:val="1350"/>
        </w:trPr>
        <w:tc>
          <w:tcPr>
            <w:tcW w:w="2122" w:type="dxa"/>
            <w:shd w:val="clear" w:color="auto" w:fill="auto"/>
            <w:vAlign w:val="center"/>
            <w:hideMark/>
          </w:tcPr>
          <w:p w14:paraId="26CE64D6" w14:textId="77777777" w:rsidR="002B41BD" w:rsidRPr="00304A19" w:rsidRDefault="002B41BD" w:rsidP="002B41BD">
            <w:pPr>
              <w:ind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04A19"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  <w:t>Projekto biudžeto paskirstymas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6FF3730" w14:textId="77777777" w:rsidR="002B41BD" w:rsidRPr="00304A19" w:rsidRDefault="002B41BD" w:rsidP="002B41BD">
            <w:pPr>
              <w:ind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04A19"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  <w:t>1. Prašomas finansavimas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14:paraId="17F5174A" w14:textId="77777777" w:rsidR="002B41BD" w:rsidRPr="00304A19" w:rsidRDefault="002B41BD" w:rsidP="002B41BD">
            <w:pPr>
              <w:ind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04A19"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  <w:t>2. Pareiškėjo ir partnerio (-ių) lėšos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14:paraId="308B261C" w14:textId="77777777" w:rsidR="002B41BD" w:rsidRPr="00304A19" w:rsidRDefault="002B41BD" w:rsidP="002B41BD">
            <w:pPr>
              <w:ind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04A19"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  <w:t>3. Iš viso</w:t>
            </w:r>
          </w:p>
        </w:tc>
      </w:tr>
      <w:tr w:rsidR="002B41BD" w:rsidRPr="00304A19" w14:paraId="7F5FEFC5" w14:textId="77777777" w:rsidTr="002B41BD">
        <w:trPr>
          <w:trHeight w:val="990"/>
        </w:trPr>
        <w:tc>
          <w:tcPr>
            <w:tcW w:w="2122" w:type="dxa"/>
            <w:shd w:val="clear" w:color="auto" w:fill="auto"/>
            <w:vAlign w:val="center"/>
            <w:hideMark/>
          </w:tcPr>
          <w:p w14:paraId="280DF104" w14:textId="77777777" w:rsidR="002B41BD" w:rsidRPr="00304A19" w:rsidRDefault="002B41BD" w:rsidP="002B41BD">
            <w:pPr>
              <w:ind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04A19"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  <w:t>Bendra projekto suma, Eur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9E3F86D" w14:textId="77777777" w:rsidR="002B41BD" w:rsidRPr="00304A19" w:rsidRDefault="002B41BD" w:rsidP="002B41BD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304A19">
              <w:rPr>
                <w:rFonts w:eastAsia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14:paraId="79BE3C7E" w14:textId="77777777" w:rsidR="002B41BD" w:rsidRPr="00304A19" w:rsidRDefault="002B41BD" w:rsidP="002B41BD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304A19">
              <w:rPr>
                <w:rFonts w:eastAsia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14:paraId="1223B83E" w14:textId="77777777" w:rsidR="002B41BD" w:rsidRPr="00304A19" w:rsidRDefault="002B41BD" w:rsidP="002B41BD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304A19">
              <w:rPr>
                <w:rFonts w:eastAsia="Times New Roman" w:cs="Times New Roman"/>
                <w:sz w:val="18"/>
                <w:szCs w:val="18"/>
                <w:lang w:eastAsia="en-GB"/>
              </w:rPr>
              <w:t> </w:t>
            </w:r>
          </w:p>
        </w:tc>
      </w:tr>
      <w:tr w:rsidR="002B41BD" w:rsidRPr="00304A19" w14:paraId="6E455AF8" w14:textId="77777777" w:rsidTr="002B41BD">
        <w:trPr>
          <w:trHeight w:val="705"/>
        </w:trPr>
        <w:tc>
          <w:tcPr>
            <w:tcW w:w="2122" w:type="dxa"/>
            <w:shd w:val="clear" w:color="auto" w:fill="auto"/>
            <w:vAlign w:val="center"/>
            <w:hideMark/>
          </w:tcPr>
          <w:p w14:paraId="1E7E6330" w14:textId="77777777" w:rsidR="002B41BD" w:rsidRPr="00304A19" w:rsidRDefault="002B41BD" w:rsidP="002B41BD">
            <w:pPr>
              <w:ind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04A19"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  <w:t>Pareiškėjui tenkanti biudžeto dalis, Eur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1AFDD69" w14:textId="77777777" w:rsidR="002B41BD" w:rsidRPr="00304A19" w:rsidRDefault="002B41BD" w:rsidP="002B41BD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304A19">
              <w:rPr>
                <w:rFonts w:eastAsia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14:paraId="02CDEF19" w14:textId="77777777" w:rsidR="002B41BD" w:rsidRPr="00304A19" w:rsidRDefault="002B41BD" w:rsidP="002B41BD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304A19">
              <w:rPr>
                <w:rFonts w:eastAsia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14:paraId="315A3F91" w14:textId="77777777" w:rsidR="002B41BD" w:rsidRPr="00304A19" w:rsidRDefault="002B41BD" w:rsidP="002B41BD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304A19">
              <w:rPr>
                <w:rFonts w:eastAsia="Times New Roman" w:cs="Times New Roman"/>
                <w:sz w:val="18"/>
                <w:szCs w:val="18"/>
                <w:lang w:eastAsia="en-GB"/>
              </w:rPr>
              <w:t> </w:t>
            </w:r>
          </w:p>
        </w:tc>
      </w:tr>
      <w:tr w:rsidR="002B41BD" w:rsidRPr="00304A19" w14:paraId="581FA706" w14:textId="77777777" w:rsidTr="002B41BD">
        <w:trPr>
          <w:trHeight w:val="945"/>
        </w:trPr>
        <w:tc>
          <w:tcPr>
            <w:tcW w:w="2122" w:type="dxa"/>
            <w:shd w:val="clear" w:color="auto" w:fill="auto"/>
            <w:vAlign w:val="center"/>
            <w:hideMark/>
          </w:tcPr>
          <w:p w14:paraId="75BFBCE6" w14:textId="77777777" w:rsidR="002B41BD" w:rsidRPr="00304A19" w:rsidRDefault="002B41BD" w:rsidP="002B41BD">
            <w:pPr>
              <w:ind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04A19"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  <w:t>Projekto partneriui Nr. ... tenkanti biudžeto dalis, Eur.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7BEB778" w14:textId="77777777" w:rsidR="002B41BD" w:rsidRPr="00304A19" w:rsidRDefault="002B41BD" w:rsidP="002B41BD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304A19">
              <w:rPr>
                <w:rFonts w:eastAsia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14:paraId="4A91506F" w14:textId="77777777" w:rsidR="002B41BD" w:rsidRPr="00304A19" w:rsidRDefault="002B41BD" w:rsidP="002B41BD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304A19">
              <w:rPr>
                <w:rFonts w:eastAsia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14:paraId="43C783FF" w14:textId="77777777" w:rsidR="002B41BD" w:rsidRPr="00304A19" w:rsidRDefault="002B41BD" w:rsidP="002B41BD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304A19">
              <w:rPr>
                <w:rFonts w:eastAsia="Times New Roman" w:cs="Times New Roman"/>
                <w:sz w:val="18"/>
                <w:szCs w:val="18"/>
                <w:lang w:eastAsia="en-GB"/>
              </w:rPr>
              <w:t> </w:t>
            </w:r>
          </w:p>
        </w:tc>
      </w:tr>
      <w:tr w:rsidR="002B41BD" w:rsidRPr="00304A19" w14:paraId="4E2E0796" w14:textId="77777777" w:rsidTr="002B41BD">
        <w:trPr>
          <w:trHeight w:val="250"/>
        </w:trPr>
        <w:tc>
          <w:tcPr>
            <w:tcW w:w="2122" w:type="dxa"/>
            <w:shd w:val="clear" w:color="auto" w:fill="auto"/>
            <w:vAlign w:val="center"/>
            <w:hideMark/>
          </w:tcPr>
          <w:p w14:paraId="515785C4" w14:textId="77777777" w:rsidR="002B41BD" w:rsidRPr="00304A19" w:rsidRDefault="002B41BD" w:rsidP="002B41BD">
            <w:pPr>
              <w:ind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04A19"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  <w:t>(...)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5B3A252" w14:textId="77777777" w:rsidR="002B41BD" w:rsidRPr="00304A19" w:rsidRDefault="002B41BD" w:rsidP="002B41BD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304A19">
              <w:rPr>
                <w:rFonts w:eastAsia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14:paraId="7766EFC3" w14:textId="77777777" w:rsidR="002B41BD" w:rsidRPr="00304A19" w:rsidRDefault="002B41BD" w:rsidP="002B41BD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304A19">
              <w:rPr>
                <w:rFonts w:eastAsia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14:paraId="43091316" w14:textId="77777777" w:rsidR="002B41BD" w:rsidRPr="00304A19" w:rsidRDefault="002B41BD" w:rsidP="002B41BD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304A19">
              <w:rPr>
                <w:rFonts w:eastAsia="Times New Roman" w:cs="Times New Roman"/>
                <w:sz w:val="18"/>
                <w:szCs w:val="18"/>
                <w:lang w:eastAsia="en-GB"/>
              </w:rPr>
              <w:t> </w:t>
            </w:r>
          </w:p>
        </w:tc>
      </w:tr>
    </w:tbl>
    <w:p w14:paraId="08609F3C" w14:textId="77777777" w:rsidR="002B41BD" w:rsidRPr="00304A19" w:rsidRDefault="002B41BD" w:rsidP="002B41BD">
      <w:pPr>
        <w:widowControl w:val="0"/>
        <w:rPr>
          <w:sz w:val="22"/>
        </w:rPr>
      </w:pPr>
    </w:p>
    <w:p w14:paraId="418B845E" w14:textId="77777777" w:rsidR="002B41BD" w:rsidRPr="00304A19" w:rsidRDefault="002B41BD" w:rsidP="002B41BD">
      <w:pPr>
        <w:widowControl w:val="0"/>
        <w:rPr>
          <w:sz w:val="22"/>
        </w:rPr>
      </w:pPr>
    </w:p>
    <w:p w14:paraId="77CADD48" w14:textId="55FF6326" w:rsidR="002B41BD" w:rsidRPr="00304A19" w:rsidRDefault="002B41BD" w:rsidP="002B41BD">
      <w:pPr>
        <w:widowControl w:val="0"/>
        <w:rPr>
          <w:sz w:val="22"/>
        </w:rPr>
      </w:pPr>
      <w:r w:rsidRPr="00304A19">
        <w:rPr>
          <w:sz w:val="22"/>
        </w:rPr>
        <w:t xml:space="preserve">__________________________________________ </w:t>
      </w:r>
      <w:r w:rsidRPr="00304A19">
        <w:rPr>
          <w:sz w:val="22"/>
        </w:rPr>
        <w:tab/>
        <w:t>____________________</w:t>
      </w:r>
    </w:p>
    <w:p w14:paraId="3C981814" w14:textId="77777777" w:rsidR="002B41BD" w:rsidRPr="00304A19" w:rsidRDefault="002B41BD" w:rsidP="002B41BD">
      <w:pPr>
        <w:widowControl w:val="0"/>
        <w:tabs>
          <w:tab w:val="left" w:pos="4536"/>
        </w:tabs>
      </w:pPr>
      <w:r w:rsidRPr="00304A19">
        <w:rPr>
          <w:sz w:val="20"/>
          <w:szCs w:val="20"/>
        </w:rPr>
        <w:t>(organizacijos vadovo pareigos, vardas ir pavardė)</w:t>
      </w:r>
      <w:r w:rsidRPr="00304A19">
        <w:rPr>
          <w:sz w:val="20"/>
          <w:szCs w:val="20"/>
        </w:rPr>
        <w:tab/>
      </w:r>
      <w:r w:rsidRPr="00304A19">
        <w:rPr>
          <w:sz w:val="22"/>
        </w:rPr>
        <w:t>A. V.</w:t>
      </w:r>
      <w:r w:rsidRPr="00304A19">
        <w:rPr>
          <w:sz w:val="20"/>
          <w:szCs w:val="20"/>
        </w:rPr>
        <w:tab/>
      </w:r>
      <w:r w:rsidRPr="00304A19">
        <w:rPr>
          <w:sz w:val="20"/>
          <w:szCs w:val="20"/>
        </w:rPr>
        <w:tab/>
        <w:t>(parašas)</w:t>
      </w:r>
      <w:r w:rsidRPr="00304A19">
        <w:tab/>
      </w:r>
    </w:p>
    <w:p w14:paraId="7740BB0A" w14:textId="77777777" w:rsidR="002B41BD" w:rsidRPr="00304A19" w:rsidRDefault="002B41BD" w:rsidP="002B41BD">
      <w:pPr>
        <w:widowControl w:val="0"/>
      </w:pPr>
    </w:p>
    <w:p w14:paraId="0740F8AA" w14:textId="77777777" w:rsidR="002B41BD" w:rsidRPr="00304A19" w:rsidRDefault="002B41BD" w:rsidP="002B41BD">
      <w:pPr>
        <w:widowControl w:val="0"/>
      </w:pPr>
    </w:p>
    <w:p w14:paraId="10847AF7" w14:textId="516F9AFB" w:rsidR="002B41BD" w:rsidRPr="00304A19" w:rsidRDefault="002B41BD" w:rsidP="002B41BD">
      <w:pPr>
        <w:widowControl w:val="0"/>
        <w:rPr>
          <w:sz w:val="20"/>
          <w:szCs w:val="20"/>
        </w:rPr>
      </w:pPr>
      <w:r w:rsidRPr="00304A19">
        <w:t>________________________________________</w:t>
      </w:r>
      <w:r w:rsidRPr="00304A19">
        <w:tab/>
      </w:r>
      <w:r w:rsidRPr="00304A19">
        <w:rPr>
          <w:sz w:val="22"/>
        </w:rPr>
        <w:t>____________________</w:t>
      </w:r>
    </w:p>
    <w:p w14:paraId="29F3C176" w14:textId="77777777" w:rsidR="002B41BD" w:rsidRPr="00304A19" w:rsidRDefault="002B41BD" w:rsidP="002B41BD">
      <w:pPr>
        <w:widowControl w:val="0"/>
        <w:rPr>
          <w:sz w:val="22"/>
        </w:rPr>
      </w:pPr>
      <w:r w:rsidRPr="00304A19">
        <w:rPr>
          <w:sz w:val="20"/>
          <w:szCs w:val="20"/>
        </w:rPr>
        <w:t>(organizacijos vyr. buhalterio (finansininko) vardas ir pavardė)</w:t>
      </w:r>
      <w:r w:rsidRPr="00304A19">
        <w:rPr>
          <w:sz w:val="20"/>
          <w:szCs w:val="20"/>
        </w:rPr>
        <w:tab/>
      </w:r>
      <w:r w:rsidRPr="00304A19">
        <w:rPr>
          <w:sz w:val="20"/>
          <w:szCs w:val="20"/>
        </w:rPr>
        <w:tab/>
        <w:t>(parašas)</w:t>
      </w:r>
    </w:p>
    <w:p w14:paraId="07519706" w14:textId="77777777" w:rsidR="002B41BD" w:rsidRPr="00304A19" w:rsidRDefault="002B41BD" w:rsidP="002B41BD">
      <w:pPr>
        <w:widowControl w:val="0"/>
        <w:ind w:left="4212" w:firstLine="2268"/>
      </w:pPr>
      <w:r w:rsidRPr="00304A19">
        <w:t>____________</w:t>
      </w:r>
    </w:p>
    <w:p w14:paraId="601B7BC6" w14:textId="77777777" w:rsidR="002B41BD" w:rsidRPr="00304A19" w:rsidRDefault="002B41BD" w:rsidP="002B41BD">
      <w:pPr>
        <w:widowControl w:val="0"/>
      </w:pPr>
      <w:r w:rsidRPr="00304A19">
        <w:rPr>
          <w:sz w:val="20"/>
          <w:szCs w:val="20"/>
        </w:rPr>
        <w:t xml:space="preserve"> </w:t>
      </w:r>
      <w:r w:rsidRPr="00304A19">
        <w:rPr>
          <w:sz w:val="20"/>
          <w:szCs w:val="20"/>
        </w:rPr>
        <w:tab/>
      </w:r>
      <w:r w:rsidRPr="00304A19">
        <w:rPr>
          <w:sz w:val="20"/>
          <w:szCs w:val="20"/>
        </w:rPr>
        <w:tab/>
      </w:r>
      <w:r w:rsidRPr="00304A19">
        <w:rPr>
          <w:sz w:val="20"/>
          <w:szCs w:val="20"/>
        </w:rPr>
        <w:tab/>
      </w:r>
      <w:r w:rsidRPr="00304A19">
        <w:rPr>
          <w:sz w:val="20"/>
          <w:szCs w:val="20"/>
        </w:rPr>
        <w:tab/>
      </w:r>
      <w:r w:rsidRPr="00304A19">
        <w:rPr>
          <w:sz w:val="20"/>
          <w:szCs w:val="20"/>
        </w:rPr>
        <w:tab/>
        <w:t>(data)</w:t>
      </w:r>
    </w:p>
    <w:p w14:paraId="3178B544" w14:textId="7ECEBC9E" w:rsidR="002B41BD" w:rsidRPr="00304A19" w:rsidRDefault="002B41BD"/>
    <w:p w14:paraId="5C2702EE" w14:textId="5FA83A8D" w:rsidR="002B41BD" w:rsidRPr="00304A19" w:rsidRDefault="002B41BD"/>
    <w:p w14:paraId="53DB281C" w14:textId="199EA1CD" w:rsidR="002B41BD" w:rsidRPr="00304A19" w:rsidRDefault="002B41BD"/>
    <w:p w14:paraId="75B1F0F6" w14:textId="4676161C" w:rsidR="002B41BD" w:rsidRPr="00304A19" w:rsidRDefault="002B41BD"/>
    <w:p w14:paraId="3B3B1D0B" w14:textId="77777777" w:rsidR="002B41BD" w:rsidRPr="00304A19" w:rsidRDefault="002B41BD"/>
    <w:sectPr w:rsidR="002B41BD" w:rsidRPr="00304A19" w:rsidSect="00F802EA">
      <w:pgSz w:w="11909" w:h="16834" w:code="9"/>
      <w:pgMar w:top="1134" w:right="567" w:bottom="1134" w:left="1701" w:header="720" w:footer="720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EE9"/>
    <w:rsid w:val="000C007C"/>
    <w:rsid w:val="002B41BD"/>
    <w:rsid w:val="00304A19"/>
    <w:rsid w:val="004C30AD"/>
    <w:rsid w:val="00AD1EE9"/>
    <w:rsid w:val="00B3680E"/>
    <w:rsid w:val="00DA784F"/>
    <w:rsid w:val="00F27E9A"/>
    <w:rsid w:val="00F802EA"/>
    <w:rsid w:val="00FA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DFF26"/>
  <w15:chartTrackingRefBased/>
  <w15:docId w15:val="{E0786296-E22E-40B3-BDAD-631AA303B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304A1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304A19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304A19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304A1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304A19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04A1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04A19"/>
    <w:rPr>
      <w:rFonts w:ascii="Segoe UI" w:hAnsi="Segoe UI" w:cs="Segoe UI"/>
      <w:sz w:val="18"/>
      <w:szCs w:val="18"/>
    </w:rPr>
  </w:style>
  <w:style w:type="table" w:styleId="Lentelstinklelis">
    <w:name w:val="Table Grid"/>
    <w:basedOn w:val="prastojilentel"/>
    <w:uiPriority w:val="39"/>
    <w:rsid w:val="00FA4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4</DocSecurity>
  <Lines>6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</dc:creator>
  <cp:lastModifiedBy>Aiste Andruskeviciute</cp:lastModifiedBy>
  <cp:revision>2</cp:revision>
  <dcterms:created xsi:type="dcterms:W3CDTF">2019-08-06T13:44:00Z</dcterms:created>
  <dcterms:modified xsi:type="dcterms:W3CDTF">2019-08-06T13:44:00Z</dcterms:modified>
</cp:coreProperties>
</file>