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3CB2D091" w14:textId="77777777" w:rsidTr="00EC21AD">
        <w:tc>
          <w:tcPr>
            <w:tcW w:w="4110" w:type="dxa"/>
          </w:tcPr>
          <w:p w14:paraId="1914594E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70FA5786" w14:textId="77777777" w:rsidTr="00EC21AD">
        <w:tc>
          <w:tcPr>
            <w:tcW w:w="4110" w:type="dxa"/>
          </w:tcPr>
          <w:p w14:paraId="32F80C3D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spalio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DC3908E" w14:textId="77777777" w:rsidTr="00EC21AD">
        <w:tc>
          <w:tcPr>
            <w:tcW w:w="4110" w:type="dxa"/>
          </w:tcPr>
          <w:p w14:paraId="4EFCA7F0" w14:textId="77777777" w:rsidR="0006079E" w:rsidRDefault="00DD5FFA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</w:t>
            </w:r>
            <w:r w:rsidR="0006079E">
              <w:t xml:space="preserve"> Nr. </w:t>
            </w:r>
            <w:bookmarkStart w:id="2" w:name="registravimoNr"/>
            <w:r w:rsidR="004832C8">
              <w:t>T1-310</w:t>
            </w:r>
            <w:bookmarkEnd w:id="2"/>
          </w:p>
        </w:tc>
      </w:tr>
      <w:tr w:rsidR="00DD5FFA" w14:paraId="6A786F69" w14:textId="77777777" w:rsidTr="00EC21AD">
        <w:tc>
          <w:tcPr>
            <w:tcW w:w="4110" w:type="dxa"/>
          </w:tcPr>
          <w:p w14:paraId="628D86C7" w14:textId="77777777" w:rsidR="00DD5FFA" w:rsidRDefault="00DD5FFA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1 priedas</w:t>
            </w:r>
          </w:p>
        </w:tc>
      </w:tr>
    </w:tbl>
    <w:p w14:paraId="2956F74C" w14:textId="77777777" w:rsidR="00832CC9" w:rsidRDefault="00832CC9" w:rsidP="0006079E">
      <w:pPr>
        <w:jc w:val="center"/>
      </w:pPr>
    </w:p>
    <w:p w14:paraId="08E7B4B3" w14:textId="77777777" w:rsidR="004654AF" w:rsidRPr="00F72A1E" w:rsidRDefault="004654AF" w:rsidP="0006079E">
      <w:pPr>
        <w:jc w:val="center"/>
      </w:pPr>
    </w:p>
    <w:p w14:paraId="0859E485" w14:textId="77777777" w:rsidR="009B3B0A" w:rsidRPr="006D1B42" w:rsidRDefault="009B3B0A" w:rsidP="009B3B0A">
      <w:pPr>
        <w:jc w:val="center"/>
        <w:rPr>
          <w:b/>
        </w:rPr>
      </w:pPr>
      <w:r w:rsidRPr="00D954E9">
        <w:rPr>
          <w:b/>
          <w:bCs/>
        </w:rPr>
        <w:t>KLAIPĖDOS MIESTO SAVIVALDYBĖS BENDROJO UGDYMO MOKYKLŲ</w:t>
      </w:r>
      <w:r w:rsidRPr="00015BF5">
        <w:rPr>
          <w:b/>
          <w:bCs/>
        </w:rPr>
        <w:t xml:space="preserve"> </w:t>
      </w:r>
      <w:r w:rsidRPr="00575BCE">
        <w:rPr>
          <w:b/>
          <w:bCs/>
        </w:rPr>
        <w:t>IR MOKYKLŲ-DARŽELIŲ</w:t>
      </w:r>
      <w:r w:rsidRPr="00D954E9">
        <w:rPr>
          <w:b/>
          <w:bCs/>
        </w:rPr>
        <w:t xml:space="preserve"> DIDŽIAUSIAS LEISTINAS PAREIGYBIŲ SKAIČIUS</w:t>
      </w:r>
    </w:p>
    <w:p w14:paraId="7BA087D9" w14:textId="77777777" w:rsidR="009B3B0A" w:rsidRDefault="009B3B0A" w:rsidP="009B3B0A"/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70"/>
        <w:gridCol w:w="3780"/>
        <w:gridCol w:w="1510"/>
        <w:gridCol w:w="996"/>
        <w:gridCol w:w="1340"/>
        <w:gridCol w:w="1325"/>
      </w:tblGrid>
      <w:tr w:rsidR="009B3B0A" w:rsidRPr="00015BF5" w14:paraId="704A503F" w14:textId="77777777" w:rsidTr="00826A47">
        <w:trPr>
          <w:trHeight w:val="645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F40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7FD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Įstaigos pavadinimas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14D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Pareigybių skaičius:</w:t>
            </w:r>
          </w:p>
        </w:tc>
      </w:tr>
      <w:tr w:rsidR="009B3B0A" w:rsidRPr="00015BF5" w14:paraId="6011B678" w14:textId="77777777" w:rsidTr="00826A47">
        <w:trPr>
          <w:trHeight w:val="780"/>
          <w:tblHeader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6297" w14:textId="77777777" w:rsidR="009B3B0A" w:rsidRPr="001364DA" w:rsidRDefault="009B3B0A" w:rsidP="00826A47">
            <w:pPr>
              <w:rPr>
                <w:bCs/>
                <w:color w:val="000000"/>
                <w:lang w:eastAsia="lt-LT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35A9" w14:textId="77777777" w:rsidR="009B3B0A" w:rsidRPr="001364DA" w:rsidRDefault="009B3B0A" w:rsidP="00826A47">
            <w:pPr>
              <w:rPr>
                <w:bCs/>
                <w:color w:val="000000"/>
                <w:lang w:eastAsia="lt-LT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982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Iš savivaldybės biudžeto (ir įmokų) lėšų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1679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Iš mokymo lėšų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60E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Iš viso</w:t>
            </w:r>
          </w:p>
        </w:tc>
      </w:tr>
      <w:tr w:rsidR="009B3B0A" w:rsidRPr="00015BF5" w14:paraId="3D4B3A0C" w14:textId="77777777" w:rsidTr="00826A47">
        <w:trPr>
          <w:trHeight w:val="630"/>
          <w:tblHeader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FC34" w14:textId="77777777" w:rsidR="009B3B0A" w:rsidRPr="001364DA" w:rsidRDefault="009B3B0A" w:rsidP="00826A47">
            <w:pPr>
              <w:rPr>
                <w:bCs/>
                <w:color w:val="000000"/>
                <w:lang w:eastAsia="lt-LT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0BDD" w14:textId="77777777" w:rsidR="009B3B0A" w:rsidRPr="001364DA" w:rsidRDefault="009B3B0A" w:rsidP="00826A47">
            <w:pPr>
              <w:rPr>
                <w:bCs/>
                <w:color w:val="000000"/>
                <w:lang w:eastAsia="lt-L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073B" w14:textId="77777777" w:rsidR="009B3B0A" w:rsidRPr="001364DA" w:rsidRDefault="009B3B0A" w:rsidP="00826A47">
            <w:pPr>
              <w:rPr>
                <w:bCs/>
                <w:color w:val="000000"/>
                <w:lang w:eastAsia="lt-L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C7D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Iš viso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391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Iš jų mokytojų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4AB1" w14:textId="77777777" w:rsidR="009B3B0A" w:rsidRPr="001364DA" w:rsidRDefault="009B3B0A" w:rsidP="00826A47">
            <w:pPr>
              <w:rPr>
                <w:bCs/>
                <w:color w:val="000000"/>
                <w:lang w:eastAsia="lt-LT"/>
              </w:rPr>
            </w:pPr>
          </w:p>
        </w:tc>
      </w:tr>
      <w:tr w:rsidR="009B3B0A" w:rsidRPr="00015BF5" w14:paraId="45E8C2BD" w14:textId="77777777" w:rsidTr="00826A47">
        <w:trPr>
          <w:trHeight w:val="315"/>
          <w:tblHeader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EB9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2F4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D068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E3C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66F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D14" w14:textId="77777777" w:rsidR="009B3B0A" w:rsidRPr="001364DA" w:rsidRDefault="009B3B0A" w:rsidP="00826A47">
            <w:pPr>
              <w:jc w:val="center"/>
              <w:rPr>
                <w:bCs/>
                <w:color w:val="000000"/>
                <w:lang w:eastAsia="lt-LT"/>
              </w:rPr>
            </w:pPr>
            <w:r w:rsidRPr="001364DA">
              <w:rPr>
                <w:bCs/>
                <w:color w:val="000000"/>
                <w:lang w:eastAsia="lt-LT"/>
              </w:rPr>
              <w:t>6</w:t>
            </w:r>
          </w:p>
        </w:tc>
      </w:tr>
      <w:tr w:rsidR="009B3B0A" w:rsidRPr="001F7145" w14:paraId="582CB393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AD9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6AD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„Aitvaro“ gimnazija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50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DA7DC" w14:textId="77777777" w:rsidR="009B3B0A" w:rsidRPr="001F7145" w:rsidRDefault="009B3B0A" w:rsidP="00826A47">
            <w:pPr>
              <w:jc w:val="center"/>
              <w:rPr>
                <w:strike/>
                <w:color w:val="000000"/>
              </w:rPr>
            </w:pPr>
            <w:r w:rsidRPr="001F7145">
              <w:rPr>
                <w:color w:val="000000"/>
              </w:rPr>
              <w:t>48,75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889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42,25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22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69,75</w:t>
            </w:r>
          </w:p>
        </w:tc>
      </w:tr>
      <w:tr w:rsidR="009B3B0A" w:rsidRPr="001F7145" w14:paraId="522A7101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D56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B66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„Aukuro“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C1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82AC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43,94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F04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37,44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ADE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68,44</w:t>
            </w:r>
          </w:p>
        </w:tc>
      </w:tr>
      <w:tr w:rsidR="009B3B0A" w:rsidRPr="001F7145" w14:paraId="1F5C1248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2A2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094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„Ąžuolyno“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B6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B79C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54,58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9DD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47,08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DD20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79,08</w:t>
            </w:r>
          </w:p>
        </w:tc>
      </w:tr>
      <w:tr w:rsidR="009B3B0A" w:rsidRPr="001F7145" w14:paraId="436EF7D1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F16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B0B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Baltijos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CD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29,55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0161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39,49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CA31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32,49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F7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69,04</w:t>
            </w:r>
          </w:p>
        </w:tc>
      </w:tr>
      <w:tr w:rsidR="009B3B0A" w:rsidRPr="001F7145" w14:paraId="427FD29F" w14:textId="77777777" w:rsidTr="00826A47">
        <w:trPr>
          <w:trHeight w:val="6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75E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DD7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Hermano Zudermano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BFE4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5F0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54BA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62,06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9FB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100,56</w:t>
            </w:r>
          </w:p>
        </w:tc>
      </w:tr>
      <w:tr w:rsidR="009B3B0A" w:rsidRPr="001F7145" w14:paraId="119E2545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EDF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413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„Varpo“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C62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C54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043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46,82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07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81,82</w:t>
            </w:r>
          </w:p>
        </w:tc>
      </w:tr>
      <w:tr w:rsidR="009B3B0A" w:rsidRPr="001F7145" w14:paraId="2F5C8391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894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7.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EAB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„Vėtrungės“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24F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C09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7A6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47,08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E27B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79,08</w:t>
            </w:r>
          </w:p>
        </w:tc>
      </w:tr>
      <w:tr w:rsidR="009B3B0A" w:rsidRPr="001F7145" w14:paraId="45EC7F7D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753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8.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FDE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Vytauto Didžiojo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01A4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A9D4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58,58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D4C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51,58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8B7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93,83</w:t>
            </w:r>
          </w:p>
        </w:tc>
      </w:tr>
      <w:tr w:rsidR="009B3B0A" w:rsidRPr="001F7145" w14:paraId="05F0A40E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78B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9.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DC2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„Žaliakalnio“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981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21,75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7F7A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DFA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44,49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01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72,24</w:t>
            </w:r>
          </w:p>
        </w:tc>
      </w:tr>
      <w:tr w:rsidR="009B3B0A" w:rsidRPr="001F7145" w14:paraId="7F8E074B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8CD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7C2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„Žemynos“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DE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14B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9ED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42,84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DA0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73,59</w:t>
            </w:r>
          </w:p>
        </w:tc>
      </w:tr>
      <w:tr w:rsidR="009B3B0A" w:rsidRPr="001F7145" w14:paraId="43F4EECA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6C3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CE6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Vydūno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970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46,46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A85B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897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57,22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55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112,93</w:t>
            </w:r>
          </w:p>
        </w:tc>
      </w:tr>
      <w:tr w:rsidR="009B3B0A" w:rsidRPr="001F7145" w14:paraId="47B681FB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077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9FB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suaugusiųjų 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D73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AC21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33,65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4294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24,65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2AB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56,65</w:t>
            </w:r>
          </w:p>
        </w:tc>
      </w:tr>
      <w:tr w:rsidR="009B3B0A" w:rsidRPr="001F7145" w14:paraId="03EC5DEB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48C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AF2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„Gabijos“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D8D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15,42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C123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2352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37,8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AE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61,72</w:t>
            </w:r>
          </w:p>
        </w:tc>
      </w:tr>
      <w:tr w:rsidR="009B3B0A" w:rsidRPr="001F7145" w14:paraId="698DCCC8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65D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4C9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Gedminų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82E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E25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036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60,4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5B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102,65</w:t>
            </w:r>
          </w:p>
        </w:tc>
      </w:tr>
      <w:tr w:rsidR="009B3B0A" w:rsidRPr="001F7145" w14:paraId="5729DC96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EC9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812" w14:textId="77777777" w:rsidR="009B3B0A" w:rsidRPr="001F7145" w:rsidRDefault="009B3B0A" w:rsidP="009B3B0A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jūrų kadetų mokykla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D88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035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12,99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1F50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8,49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97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32,49</w:t>
            </w:r>
          </w:p>
        </w:tc>
      </w:tr>
      <w:tr w:rsidR="009B3B0A" w:rsidRPr="001F7145" w14:paraId="3ABD1F9D" w14:textId="77777777" w:rsidTr="00826A47">
        <w:trPr>
          <w:trHeight w:val="6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396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D51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Liudviko Stulpino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E9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36,22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493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A6D1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54,59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6AD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101,91</w:t>
            </w:r>
          </w:p>
        </w:tc>
      </w:tr>
      <w:tr w:rsidR="009B3B0A" w:rsidRPr="001F7145" w14:paraId="223316ED" w14:textId="77777777" w:rsidTr="00826A47">
        <w:trPr>
          <w:trHeight w:val="5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B87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17.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414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Maksimo Gorkio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294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9D13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69,25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CDA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58,15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AC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106,05</w:t>
            </w:r>
          </w:p>
        </w:tc>
      </w:tr>
      <w:tr w:rsidR="009B3B0A" w:rsidRPr="001F7145" w14:paraId="4755B612" w14:textId="77777777" w:rsidTr="00826A47">
        <w:trPr>
          <w:trHeight w:val="6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6C6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18.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802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Martyno Mažvydo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28B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49,67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22B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65,17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A69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51,17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B09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114,84</w:t>
            </w:r>
          </w:p>
        </w:tc>
      </w:tr>
      <w:tr w:rsidR="009B3B0A" w:rsidRPr="001F7145" w14:paraId="627864A6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E3C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19.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AA3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„Pajūrio“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D10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27,25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5D3B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54,12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5FAC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45,62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F0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81,37</w:t>
            </w:r>
          </w:p>
        </w:tc>
      </w:tr>
      <w:tr w:rsidR="009B3B0A" w:rsidRPr="001F7145" w14:paraId="176F8C8C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723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398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Prano Mašioto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BC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30,46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102A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54,88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B22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45,28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60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85,34</w:t>
            </w:r>
          </w:p>
        </w:tc>
      </w:tr>
      <w:tr w:rsidR="009B3B0A" w:rsidRPr="001F7145" w14:paraId="2CF47662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008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D16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„Santarvės“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181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27,42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EEB0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56,13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C8F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47,13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0B83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83,55</w:t>
            </w:r>
          </w:p>
        </w:tc>
      </w:tr>
      <w:tr w:rsidR="009B3B0A" w:rsidRPr="001F7145" w14:paraId="7B77B094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69E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D25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„Saulėtekio“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4C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1694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F7E4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21,2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4A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49,7</w:t>
            </w:r>
          </w:p>
        </w:tc>
      </w:tr>
      <w:tr w:rsidR="009B3B0A" w:rsidRPr="001F7145" w14:paraId="1A6AB194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AAC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A88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Sendvario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94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25,42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326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55,33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DA23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44,83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B1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80,75</w:t>
            </w:r>
          </w:p>
        </w:tc>
      </w:tr>
      <w:tr w:rsidR="009B3B0A" w:rsidRPr="001F7145" w14:paraId="24365483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24B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B36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 xml:space="preserve">Klaipėdos Simono Dacho </w:t>
            </w:r>
            <w:r w:rsidRPr="001F7145">
              <w:rPr>
                <w:color w:val="000000"/>
                <w:lang w:eastAsia="lt-LT"/>
              </w:rPr>
              <w:lastRenderedPageBreak/>
              <w:t>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F7A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lastRenderedPageBreak/>
              <w:t>31,92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87DC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6F3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62,04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96C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104,46</w:t>
            </w:r>
          </w:p>
        </w:tc>
      </w:tr>
      <w:tr w:rsidR="009B3B0A" w:rsidRPr="001F7145" w14:paraId="0CCFA7B9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3B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2B3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„Smeltės“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1F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2594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53,86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837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43,01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713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84,5</w:t>
            </w:r>
          </w:p>
        </w:tc>
      </w:tr>
      <w:tr w:rsidR="009B3B0A" w:rsidRPr="001F7145" w14:paraId="1D906180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C08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EBE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Tauralaukio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55F0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19,49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95D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27,86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B8D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17,76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F87C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47,35</w:t>
            </w:r>
          </w:p>
        </w:tc>
      </w:tr>
      <w:tr w:rsidR="009B3B0A" w:rsidRPr="001F7145" w14:paraId="5D5D3A66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4AC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27.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4A9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„Verdenės“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0DB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F5E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73,84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1ED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61,84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75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102,09</w:t>
            </w:r>
          </w:p>
        </w:tc>
      </w:tr>
      <w:tr w:rsidR="009B3B0A" w:rsidRPr="001F7145" w14:paraId="6E8D00E8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411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28.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84A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„Versmės“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98E1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26,84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B9D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5F9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59,13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390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96,97</w:t>
            </w:r>
          </w:p>
        </w:tc>
      </w:tr>
      <w:tr w:rsidR="009B3B0A" w:rsidRPr="001F7145" w14:paraId="35111E0C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10A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29.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0BD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Vitės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721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33,32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DF29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58,16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393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42,86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9D5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91,48</w:t>
            </w:r>
          </w:p>
        </w:tc>
      </w:tr>
      <w:tr w:rsidR="009B3B0A" w:rsidRPr="001F7145" w14:paraId="0974C339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D78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000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„Vyturio“ progimnazija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502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33,09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03EA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0080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33,84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5D6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75,63</w:t>
            </w:r>
          </w:p>
        </w:tc>
      </w:tr>
      <w:tr w:rsidR="009B3B0A" w:rsidRPr="001F7145" w14:paraId="034272D3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930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B37" w14:textId="77777777" w:rsidR="009B3B0A" w:rsidRPr="001F7145" w:rsidRDefault="009B3B0A" w:rsidP="00826A47">
            <w:pPr>
              <w:rPr>
                <w:color w:val="000000"/>
                <w:lang w:val="en-US" w:eastAsia="lt-LT"/>
              </w:rPr>
            </w:pPr>
            <w:r w:rsidRPr="001F7145">
              <w:rPr>
                <w:color w:val="000000"/>
                <w:lang w:eastAsia="lt-LT"/>
              </w:rPr>
              <w:t>Klaipėdos „Medeinės“ mokykla</w:t>
            </w:r>
            <w:r w:rsidRPr="001F7145">
              <w:rPr>
                <w:color w:val="000000"/>
                <w:lang w:val="en-US" w:eastAsia="lt-LT"/>
              </w:rPr>
              <w:t>*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529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03A7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229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DAF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78,14</w:t>
            </w:r>
          </w:p>
        </w:tc>
      </w:tr>
      <w:tr w:rsidR="009B3B0A" w:rsidRPr="001F7145" w14:paraId="7FFA25CE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084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3B5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Litorinos mokykla*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9BB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991C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C2E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23,95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74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51,25</w:t>
            </w:r>
          </w:p>
        </w:tc>
      </w:tr>
      <w:tr w:rsidR="009B3B0A" w:rsidRPr="001F7145" w14:paraId="2C8FC517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462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9E1" w14:textId="77777777" w:rsidR="009B3B0A" w:rsidRPr="001F7145" w:rsidRDefault="009B3B0A" w:rsidP="00826A47">
            <w:pPr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Klaipėdos „Gilijos“ pradinė mokykla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A44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28,08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317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39,35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C87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31,35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6635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67,43</w:t>
            </w:r>
          </w:p>
        </w:tc>
      </w:tr>
      <w:tr w:rsidR="009B3B0A" w:rsidRPr="001F7145" w14:paraId="03AE5A1D" w14:textId="77777777" w:rsidTr="00826A47">
        <w:trPr>
          <w:trHeight w:val="6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1EC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47E8" w14:textId="77777777" w:rsidR="009B3B0A" w:rsidRPr="001F7145" w:rsidRDefault="009B3B0A" w:rsidP="00826A47">
            <w:pPr>
              <w:rPr>
                <w:lang w:eastAsia="lt-LT"/>
              </w:rPr>
            </w:pPr>
            <w:r w:rsidRPr="001F7145">
              <w:rPr>
                <w:lang w:eastAsia="lt-LT"/>
              </w:rPr>
              <w:t>Klaipėdos Marijos Montessori mokykla-darželis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2EE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30,49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93D8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16,54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A813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7,24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C3D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47,03</w:t>
            </w:r>
          </w:p>
        </w:tc>
      </w:tr>
      <w:tr w:rsidR="009B3B0A" w:rsidRPr="001F7145" w14:paraId="7A3C79DF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7DE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955E" w14:textId="77777777" w:rsidR="009B3B0A" w:rsidRPr="001F7145" w:rsidRDefault="009B3B0A" w:rsidP="00826A47">
            <w:pPr>
              <w:rPr>
                <w:lang w:eastAsia="lt-LT"/>
              </w:rPr>
            </w:pPr>
            <w:r w:rsidRPr="001F7145">
              <w:rPr>
                <w:lang w:eastAsia="lt-LT"/>
              </w:rPr>
              <w:t xml:space="preserve"> Klaipėdos ,,Saulutės“ pradinė mokykla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932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28,19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9909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15,4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0A7E3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7,1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A373" w14:textId="77777777" w:rsidR="009B3B0A" w:rsidRPr="001F7145" w:rsidRDefault="009B3B0A" w:rsidP="00826A47">
            <w:pPr>
              <w:jc w:val="center"/>
              <w:rPr>
                <w:color w:val="000000"/>
              </w:rPr>
            </w:pPr>
            <w:r w:rsidRPr="001F7145">
              <w:rPr>
                <w:color w:val="000000"/>
              </w:rPr>
              <w:t>43,59</w:t>
            </w:r>
          </w:p>
        </w:tc>
      </w:tr>
      <w:tr w:rsidR="009B3B0A" w:rsidRPr="001F7145" w14:paraId="7CA1F038" w14:textId="77777777" w:rsidTr="00826A4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4D07" w14:textId="77777777" w:rsidR="009B3B0A" w:rsidRPr="001F7145" w:rsidRDefault="009B3B0A" w:rsidP="00826A47">
            <w:pPr>
              <w:jc w:val="center"/>
              <w:rPr>
                <w:color w:val="000000"/>
                <w:lang w:eastAsia="lt-LT"/>
              </w:rPr>
            </w:pPr>
            <w:r w:rsidRPr="001F7145">
              <w:rPr>
                <w:color w:val="000000"/>
                <w:lang w:eastAsia="lt-LT"/>
              </w:rPr>
              <w:t>36.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10D6" w14:textId="77777777" w:rsidR="009B3B0A" w:rsidRPr="001F7145" w:rsidRDefault="009B3B0A" w:rsidP="00826A47">
            <w:pPr>
              <w:rPr>
                <w:lang w:eastAsia="lt-LT"/>
              </w:rPr>
            </w:pPr>
            <w:r w:rsidRPr="001F7145">
              <w:rPr>
                <w:lang w:eastAsia="lt-LT"/>
              </w:rPr>
              <w:t>Klaipėdos ,,Varpelio“ pradinė mokykla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EFF" w14:textId="77777777" w:rsidR="009B3B0A" w:rsidRPr="001F7145" w:rsidRDefault="009B3B0A" w:rsidP="00826A47">
            <w:pPr>
              <w:jc w:val="center"/>
            </w:pPr>
            <w:r w:rsidRPr="001F7145">
              <w:t>33,29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42A86" w14:textId="77777777" w:rsidR="009B3B0A" w:rsidRPr="001F7145" w:rsidRDefault="009B3B0A" w:rsidP="00826A47">
            <w:pPr>
              <w:jc w:val="center"/>
            </w:pPr>
            <w:r w:rsidRPr="001F7145">
              <w:t>18,26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583B" w14:textId="77777777" w:rsidR="009B3B0A" w:rsidRPr="001F7145" w:rsidRDefault="009B3B0A" w:rsidP="00826A47">
            <w:pPr>
              <w:jc w:val="center"/>
            </w:pPr>
            <w:r w:rsidRPr="001F7145">
              <w:t>8,46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B86" w14:textId="77777777" w:rsidR="009B3B0A" w:rsidRPr="001F7145" w:rsidRDefault="009B3B0A" w:rsidP="00826A47">
            <w:pPr>
              <w:jc w:val="center"/>
            </w:pPr>
            <w:r w:rsidRPr="001F7145">
              <w:t>51,55</w:t>
            </w:r>
          </w:p>
        </w:tc>
      </w:tr>
      <w:tr w:rsidR="009B3B0A" w:rsidRPr="001364DA" w14:paraId="11F7156B" w14:textId="77777777" w:rsidTr="001364DA">
        <w:trPr>
          <w:trHeight w:val="303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B8D" w14:textId="77777777" w:rsidR="009B3B0A" w:rsidRPr="001364DA" w:rsidRDefault="009B3B0A" w:rsidP="00826A47">
            <w:pPr>
              <w:jc w:val="center"/>
              <w:rPr>
                <w:b/>
                <w:color w:val="000000"/>
                <w:highlight w:val="yellow"/>
                <w:lang w:eastAsia="lt-LT"/>
              </w:rPr>
            </w:pPr>
            <w:r w:rsidRPr="001364DA">
              <w:rPr>
                <w:b/>
                <w:color w:val="000000"/>
                <w:lang w:eastAsia="lt-LT"/>
              </w:rPr>
              <w:t>Iš viso: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BA021" w14:textId="77777777" w:rsidR="009B3B0A" w:rsidRPr="001364DA" w:rsidRDefault="009B3B0A" w:rsidP="001364DA">
            <w:pPr>
              <w:jc w:val="center"/>
              <w:rPr>
                <w:b/>
                <w:bCs/>
                <w:highlight w:val="yellow"/>
                <w:lang w:eastAsia="lt-LT"/>
              </w:rPr>
            </w:pPr>
            <w:r w:rsidRPr="001364DA">
              <w:rPr>
                <w:b/>
                <w:bCs/>
                <w:lang w:eastAsia="lt-LT"/>
              </w:rPr>
              <w:t>1015,27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AC7DD" w14:textId="77777777" w:rsidR="009B3B0A" w:rsidRPr="001364DA" w:rsidRDefault="009B3B0A" w:rsidP="001F7145">
            <w:pPr>
              <w:jc w:val="center"/>
              <w:rPr>
                <w:b/>
                <w:bCs/>
              </w:rPr>
            </w:pPr>
            <w:r w:rsidRPr="001364DA">
              <w:rPr>
                <w:b/>
                <w:bCs/>
              </w:rPr>
              <w:t>1783,58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233C3" w14:textId="77777777" w:rsidR="009B3B0A" w:rsidRPr="001364DA" w:rsidRDefault="009B3B0A" w:rsidP="001F7145">
            <w:pPr>
              <w:jc w:val="center"/>
              <w:rPr>
                <w:b/>
                <w:bCs/>
              </w:rPr>
            </w:pPr>
            <w:r w:rsidRPr="001364DA">
              <w:rPr>
                <w:b/>
                <w:bCs/>
              </w:rPr>
              <w:t>1453,38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8AED0" w14:textId="77777777" w:rsidR="009B3B0A" w:rsidRPr="001364DA" w:rsidRDefault="009B3B0A" w:rsidP="001364DA">
            <w:pPr>
              <w:jc w:val="center"/>
              <w:rPr>
                <w:b/>
                <w:bCs/>
              </w:rPr>
            </w:pPr>
            <w:r w:rsidRPr="001364DA">
              <w:rPr>
                <w:b/>
                <w:bCs/>
              </w:rPr>
              <w:t>2798,85</w:t>
            </w:r>
          </w:p>
        </w:tc>
      </w:tr>
    </w:tbl>
    <w:p w14:paraId="6732852D" w14:textId="2593C5A1" w:rsidR="00434825" w:rsidRDefault="00434825" w:rsidP="00E70D9A">
      <w:pPr>
        <w:jc w:val="both"/>
        <w:rPr>
          <w:color w:val="000000"/>
          <w:lang w:eastAsia="lt-LT"/>
        </w:rPr>
      </w:pPr>
      <w:r>
        <w:t xml:space="preserve">*Papildomai skiriama iš specialios tikslinės dotacijos savivaldybių mokykloms (klasėms arba grupėms), skirtoms šalies (regiono) mokiniams, turintiems specialiųjų ugdymosi poreikių: </w:t>
      </w:r>
      <w:r w:rsidRPr="00015BF5">
        <w:rPr>
          <w:color w:val="000000"/>
          <w:lang w:eastAsia="lt-LT"/>
        </w:rPr>
        <w:t>Klaipėdos „Medeinės“ mokykla</w:t>
      </w:r>
      <w:r>
        <w:rPr>
          <w:color w:val="000000"/>
          <w:lang w:eastAsia="lt-LT"/>
        </w:rPr>
        <w:t xml:space="preserve">i </w:t>
      </w:r>
      <w:r>
        <w:rPr>
          <w:color w:val="000000"/>
          <w:lang w:val="en-US" w:eastAsia="lt-LT"/>
        </w:rPr>
        <w:t xml:space="preserve">– </w:t>
      </w:r>
      <w:r w:rsidRPr="00434825">
        <w:rPr>
          <w:color w:val="000000"/>
          <w:lang w:val="en-US" w:eastAsia="lt-LT"/>
        </w:rPr>
        <w:t>45,2</w:t>
      </w:r>
      <w:r>
        <w:rPr>
          <w:color w:val="000000"/>
          <w:lang w:val="en-US" w:eastAsia="lt-LT"/>
        </w:rPr>
        <w:t xml:space="preserve"> </w:t>
      </w:r>
      <w:r w:rsidR="00E70D9A">
        <w:rPr>
          <w:color w:val="000000"/>
          <w:lang w:val="en-US" w:eastAsia="lt-LT"/>
        </w:rPr>
        <w:t>pareigybės</w:t>
      </w:r>
      <w:r>
        <w:rPr>
          <w:color w:val="000000"/>
          <w:lang w:val="en-US" w:eastAsia="lt-LT"/>
        </w:rPr>
        <w:t xml:space="preserve">, </w:t>
      </w:r>
      <w:r w:rsidRPr="00015BF5">
        <w:rPr>
          <w:color w:val="000000"/>
          <w:lang w:eastAsia="lt-LT"/>
        </w:rPr>
        <w:t>Klaipėdos Litorinos mokykla</w:t>
      </w:r>
      <w:r>
        <w:rPr>
          <w:color w:val="000000"/>
          <w:lang w:eastAsia="lt-LT"/>
        </w:rPr>
        <w:t xml:space="preserve">i – </w:t>
      </w:r>
      <w:r w:rsidRPr="00434825">
        <w:rPr>
          <w:color w:val="000000"/>
          <w:lang w:eastAsia="lt-LT"/>
        </w:rPr>
        <w:t>23,5</w:t>
      </w:r>
      <w:r>
        <w:rPr>
          <w:strike/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pareigybės.</w:t>
      </w:r>
    </w:p>
    <w:p w14:paraId="182C05D0" w14:textId="71C8162A" w:rsidR="00D57F27" w:rsidRPr="001364DA" w:rsidRDefault="004654AF" w:rsidP="009B3B0A">
      <w:pPr>
        <w:jc w:val="center"/>
        <w:rPr>
          <w:b/>
        </w:rPr>
      </w:pPr>
      <w:r>
        <w:rPr>
          <w:color w:val="000000"/>
          <w:lang w:eastAsia="lt-LT"/>
        </w:rPr>
        <w:t>_________________________</w:t>
      </w:r>
    </w:p>
    <w:sectPr w:rsidR="00D57F27" w:rsidRPr="001364DA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AB036" w14:textId="77777777" w:rsidR="00996C61" w:rsidRDefault="00996C61" w:rsidP="00D57F27">
      <w:r>
        <w:separator/>
      </w:r>
    </w:p>
  </w:endnote>
  <w:endnote w:type="continuationSeparator" w:id="0">
    <w:p w14:paraId="4C42D1CD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E0E5B" w14:textId="77777777" w:rsidR="00996C61" w:rsidRDefault="00996C61" w:rsidP="00D57F27">
      <w:r>
        <w:separator/>
      </w:r>
    </w:p>
  </w:footnote>
  <w:footnote w:type="continuationSeparator" w:id="0">
    <w:p w14:paraId="7E9563C7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1508957D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29">
          <w:rPr>
            <w:noProof/>
          </w:rPr>
          <w:t>2</w:t>
        </w:r>
        <w:r>
          <w:fldChar w:fldCharType="end"/>
        </w:r>
      </w:p>
    </w:sdtContent>
  </w:sdt>
  <w:p w14:paraId="055B93DC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F3D29"/>
    <w:rsid w:val="001364DA"/>
    <w:rsid w:val="001F7145"/>
    <w:rsid w:val="00434825"/>
    <w:rsid w:val="004476DD"/>
    <w:rsid w:val="004654AF"/>
    <w:rsid w:val="004832C8"/>
    <w:rsid w:val="00597EE8"/>
    <w:rsid w:val="005F495C"/>
    <w:rsid w:val="00832CC9"/>
    <w:rsid w:val="008354D5"/>
    <w:rsid w:val="008E6E82"/>
    <w:rsid w:val="00996C61"/>
    <w:rsid w:val="009B3B0A"/>
    <w:rsid w:val="00AF7D08"/>
    <w:rsid w:val="00B750B6"/>
    <w:rsid w:val="00CA4D3B"/>
    <w:rsid w:val="00D42B72"/>
    <w:rsid w:val="00D57F27"/>
    <w:rsid w:val="00DA1BBA"/>
    <w:rsid w:val="00DD5FFA"/>
    <w:rsid w:val="00E33871"/>
    <w:rsid w:val="00E56A73"/>
    <w:rsid w:val="00E70D9A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B294"/>
  <w15:docId w15:val="{82EEFAE8-DC9D-469D-A04C-01A0EA6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1072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2019-10-11T08:22:00Z</dcterms:created>
  <dcterms:modified xsi:type="dcterms:W3CDTF">2019-10-11T08:22:00Z</dcterms:modified>
</cp:coreProperties>
</file>