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Lentelstinklelis"/>
        <w:tblW w:w="4110" w:type="dxa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0"/>
      </w:tblGrid>
      <w:tr w:rsidR="0006079E" w14:paraId="07EA3D4B" w14:textId="77777777" w:rsidTr="00CD329B">
        <w:tc>
          <w:tcPr>
            <w:tcW w:w="4110" w:type="dxa"/>
          </w:tcPr>
          <w:p w14:paraId="257EAE1C" w14:textId="77777777" w:rsidR="0006079E" w:rsidRDefault="0006079E" w:rsidP="0006079E">
            <w:bookmarkStart w:id="0" w:name="_GoBack"/>
            <w:bookmarkEnd w:id="0"/>
            <w:r>
              <w:t>Klaipėdos miesto savivaldybės</w:t>
            </w:r>
          </w:p>
        </w:tc>
      </w:tr>
      <w:tr w:rsidR="0006079E" w14:paraId="2B67891E" w14:textId="77777777" w:rsidTr="00CD329B">
        <w:tc>
          <w:tcPr>
            <w:tcW w:w="4110" w:type="dxa"/>
          </w:tcPr>
          <w:p w14:paraId="403E26E9" w14:textId="77777777" w:rsidR="0006079E" w:rsidRDefault="0006079E" w:rsidP="0006079E">
            <w:r>
              <w:t xml:space="preserve">tarybos </w:t>
            </w:r>
            <w:bookmarkStart w:id="1" w:name="registravimoDataIlga"/>
            <w:r>
              <w:rPr>
                <w:noProof/>
              </w:rPr>
              <w:fldChar w:fldCharType="begin">
                <w:ffData>
                  <w:name w:val="registravimoDataIlga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2019 m. lapkričio 5 d.</w:t>
            </w:r>
            <w:r>
              <w:rPr>
                <w:noProof/>
              </w:rPr>
              <w:fldChar w:fldCharType="end"/>
            </w:r>
            <w:bookmarkEnd w:id="1"/>
          </w:p>
        </w:tc>
      </w:tr>
      <w:tr w:rsidR="0006079E" w14:paraId="3F6E67E7" w14:textId="77777777" w:rsidTr="00CD329B">
        <w:tc>
          <w:tcPr>
            <w:tcW w:w="4110" w:type="dxa"/>
          </w:tcPr>
          <w:p w14:paraId="3E0420E3" w14:textId="77777777" w:rsidR="0006079E" w:rsidRDefault="0006079E" w:rsidP="00984DE8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</w:pPr>
            <w:r>
              <w:t>sprendim</w:t>
            </w:r>
            <w:r w:rsidR="00A06545">
              <w:t>o</w:t>
            </w:r>
            <w:r>
              <w:t xml:space="preserve"> Nr. </w:t>
            </w:r>
            <w:bookmarkStart w:id="2" w:name="registravimoNr"/>
            <w:r w:rsidR="00984DE8">
              <w:rPr>
                <w:noProof/>
              </w:rPr>
              <w:t>T1-323</w:t>
            </w:r>
            <w:bookmarkEnd w:id="2"/>
          </w:p>
        </w:tc>
      </w:tr>
      <w:tr w:rsidR="00A06545" w14:paraId="2CC9A0CF" w14:textId="77777777" w:rsidTr="00CD329B">
        <w:tc>
          <w:tcPr>
            <w:tcW w:w="4110" w:type="dxa"/>
          </w:tcPr>
          <w:p w14:paraId="0994CEAE" w14:textId="77777777" w:rsidR="00A06545" w:rsidRDefault="00A06545" w:rsidP="008E6E82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</w:pPr>
            <w:r>
              <w:t>priedas</w:t>
            </w:r>
          </w:p>
        </w:tc>
      </w:tr>
    </w:tbl>
    <w:p w14:paraId="4E2AF67F" w14:textId="77777777" w:rsidR="0006079E" w:rsidRDefault="0006079E" w:rsidP="0006079E">
      <w:pPr>
        <w:jc w:val="center"/>
      </w:pPr>
    </w:p>
    <w:p w14:paraId="613F430C" w14:textId="77777777" w:rsidR="006D1B42" w:rsidRDefault="006D1B42" w:rsidP="0006079E">
      <w:pPr>
        <w:jc w:val="center"/>
      </w:pPr>
    </w:p>
    <w:p w14:paraId="52FC0630" w14:textId="77777777" w:rsidR="00DA0596" w:rsidRPr="00BE57F0" w:rsidRDefault="00DA0596" w:rsidP="00DA0596">
      <w:pPr>
        <w:jc w:val="center"/>
        <w:rPr>
          <w:b/>
        </w:rPr>
      </w:pPr>
      <w:r>
        <w:rPr>
          <w:b/>
        </w:rPr>
        <w:t>KLAIPĖDOS MIESTO SAVIVALDYBEI PERDUODAMO NEKILNOJAMOJO TURTO SĄRAŠAS</w:t>
      </w:r>
    </w:p>
    <w:p w14:paraId="29864FAF" w14:textId="77777777" w:rsidR="00DA0596" w:rsidRDefault="00DA0596" w:rsidP="00DA0596">
      <w:pPr>
        <w:jc w:val="center"/>
      </w:pPr>
    </w:p>
    <w:tbl>
      <w:tblPr>
        <w:tblStyle w:val="Lentelstinklelis"/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6237"/>
        <w:gridCol w:w="1134"/>
        <w:gridCol w:w="1701"/>
      </w:tblGrid>
      <w:tr w:rsidR="00DA0596" w14:paraId="5EBB1170" w14:textId="77777777" w:rsidTr="007F4D14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BA3CC" w14:textId="77777777" w:rsidR="00DA0596" w:rsidRDefault="00DA0596" w:rsidP="007F4D14">
            <w:pPr>
              <w:jc w:val="center"/>
              <w:rPr>
                <w:b/>
              </w:rPr>
            </w:pPr>
            <w:r>
              <w:rPr>
                <w:b/>
              </w:rPr>
              <w:t>Eil.</w:t>
            </w:r>
          </w:p>
          <w:p w14:paraId="73B79DED" w14:textId="77777777" w:rsidR="00DA0596" w:rsidRDefault="00DA0596" w:rsidP="007F4D14">
            <w:pPr>
              <w:jc w:val="center"/>
              <w:rPr>
                <w:b/>
              </w:rPr>
            </w:pPr>
            <w:r>
              <w:rPr>
                <w:b/>
              </w:rPr>
              <w:t>Nr.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27E9D" w14:textId="77777777" w:rsidR="00DA0596" w:rsidRDefault="00DA0596" w:rsidP="007F4D14">
            <w:pPr>
              <w:jc w:val="center"/>
              <w:rPr>
                <w:b/>
              </w:rPr>
            </w:pPr>
            <w:r>
              <w:rPr>
                <w:b/>
              </w:rPr>
              <w:t>Turtas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02E11" w14:textId="77777777" w:rsidR="00DA0596" w:rsidRDefault="00DA0596" w:rsidP="007F4D14">
            <w:pPr>
              <w:jc w:val="center"/>
              <w:rPr>
                <w:b/>
              </w:rPr>
            </w:pPr>
            <w:r>
              <w:rPr>
                <w:b/>
              </w:rPr>
              <w:t>Kiekis vnt.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424A1" w14:textId="77777777" w:rsidR="00DA0596" w:rsidRDefault="00DA0596" w:rsidP="007F4D14">
            <w:pPr>
              <w:jc w:val="center"/>
              <w:rPr>
                <w:b/>
              </w:rPr>
            </w:pPr>
            <w:r>
              <w:rPr>
                <w:b/>
              </w:rPr>
              <w:t>Įsigijimo</w:t>
            </w:r>
          </w:p>
          <w:p w14:paraId="4DDE2841" w14:textId="77777777" w:rsidR="00DA0596" w:rsidRDefault="00DA0596" w:rsidP="007F4D14">
            <w:pPr>
              <w:jc w:val="center"/>
              <w:rPr>
                <w:b/>
              </w:rPr>
            </w:pPr>
            <w:r>
              <w:rPr>
                <w:b/>
              </w:rPr>
              <w:t>vertė (Eur)</w:t>
            </w:r>
          </w:p>
        </w:tc>
      </w:tr>
      <w:tr w:rsidR="00BB6041" w14:paraId="6DD663E3" w14:textId="77777777" w:rsidTr="00AF4F1E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8EEFF" w14:textId="77777777" w:rsidR="00BB6041" w:rsidRDefault="00BB6041" w:rsidP="00BB6041">
            <w:pPr>
              <w:pStyle w:val="Sraopastraipa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6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0B158967" w14:textId="00FCD36A" w:rsidR="00BB6041" w:rsidRPr="00D011F1" w:rsidRDefault="00BB6041" w:rsidP="00BB6041">
            <w:r w:rsidRPr="00D011F1">
              <w:t>Vandentiekio tinklai Nidos g., Klaipėda (unik. Nr. 4400-5166-7680, ilgis – 1,05 m, pažymėjimas plane – V)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4E2F3" w14:textId="7D75108C" w:rsidR="00BB6041" w:rsidRPr="004D464E" w:rsidRDefault="00BB6041" w:rsidP="00BB6041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71C35665" w14:textId="0F08B496" w:rsidR="00BB6041" w:rsidRPr="003E7515" w:rsidRDefault="00BB6041" w:rsidP="00BB6041">
            <w:pPr>
              <w:jc w:val="center"/>
            </w:pPr>
            <w:r>
              <w:t>106,00</w:t>
            </w:r>
          </w:p>
        </w:tc>
      </w:tr>
      <w:tr w:rsidR="00BB6041" w14:paraId="0EBAB43B" w14:textId="77777777" w:rsidTr="00AF4F1E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54F3A" w14:textId="77777777" w:rsidR="00BB6041" w:rsidRDefault="00BB6041" w:rsidP="00BB6041">
            <w:pPr>
              <w:pStyle w:val="Sraopastraipa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6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41FD2A5A" w14:textId="6601B1A7" w:rsidR="00BB6041" w:rsidRPr="00D011F1" w:rsidRDefault="00BB6041" w:rsidP="00BB6041">
            <w:r w:rsidRPr="00D011F1">
              <w:t>Buitinių nuotekų tinklai Nidos g., Klaipėda (unik. Nr. 4400-5198-5598, ilgis – 50,26 m, pažymėjimas plane – F)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EA712" w14:textId="6A093A51" w:rsidR="00BB6041" w:rsidRDefault="00BB6041" w:rsidP="00BB6041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6C6C385A" w14:textId="7F0F2FC8" w:rsidR="00BB6041" w:rsidRDefault="00BB6041" w:rsidP="00BB6041">
            <w:pPr>
              <w:jc w:val="center"/>
            </w:pPr>
            <w:r>
              <w:t>5340,00</w:t>
            </w:r>
          </w:p>
        </w:tc>
      </w:tr>
      <w:tr w:rsidR="00BB6041" w14:paraId="568970D7" w14:textId="77777777" w:rsidTr="00AF4F1E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2FDC4" w14:textId="77777777" w:rsidR="00BB6041" w:rsidRDefault="00BB6041" w:rsidP="00BB6041">
            <w:pPr>
              <w:pStyle w:val="Sraopastraipa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6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578E1D3F" w14:textId="7E473437" w:rsidR="00BB6041" w:rsidRPr="00D011F1" w:rsidRDefault="00BB6041" w:rsidP="00BB6041">
            <w:r w:rsidRPr="00D011F1">
              <w:t>Lietaus nuotekų tinklai Nidos g., Klaipėda (unik. Nr. 4400-5198-5565, ilgis – 113,33 m, pažymėjimas plane – L)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4D9F3" w14:textId="5C04A8E5" w:rsidR="00BB6041" w:rsidRPr="004D464E" w:rsidRDefault="00BB6041" w:rsidP="00BB6041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0F29ED83" w14:textId="737E91C5" w:rsidR="00BB6041" w:rsidRPr="003E7515" w:rsidRDefault="00BB6041" w:rsidP="00BB6041">
            <w:pPr>
              <w:jc w:val="center"/>
            </w:pPr>
            <w:r>
              <w:t>31</w:t>
            </w:r>
            <w:r w:rsidR="00D011F1">
              <w:t xml:space="preserve"> </w:t>
            </w:r>
            <w:r>
              <w:t>700,00</w:t>
            </w:r>
          </w:p>
        </w:tc>
      </w:tr>
      <w:tr w:rsidR="00BB6041" w14:paraId="45A552FC" w14:textId="77777777" w:rsidTr="00AF4F1E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FEA1A" w14:textId="77777777" w:rsidR="00BB6041" w:rsidRDefault="00BB6041" w:rsidP="00BB6041">
            <w:pPr>
              <w:pStyle w:val="Sraopastraipa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6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1774B8BF" w14:textId="199F2124" w:rsidR="00BB6041" w:rsidRPr="00D011F1" w:rsidRDefault="00BB6041" w:rsidP="00BB6041">
            <w:r w:rsidRPr="00D011F1">
              <w:t>Lietaus nuotekų tinklai Nidos g., Klaipėda (unik. Nr. 4400-5166-4401, ilgis – 5,10 m, pažymėjimas plane – 1L)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02DEF" w14:textId="7E0BB113" w:rsidR="00BB6041" w:rsidRPr="004D464E" w:rsidRDefault="00BB6041" w:rsidP="00BB6041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7A4F0CA7" w14:textId="219530F9" w:rsidR="00BB6041" w:rsidRPr="003E7515" w:rsidRDefault="00BB6041" w:rsidP="00BB6041">
            <w:pPr>
              <w:jc w:val="center"/>
            </w:pPr>
            <w:r>
              <w:t>419,00</w:t>
            </w:r>
          </w:p>
        </w:tc>
      </w:tr>
      <w:tr w:rsidR="00BB6041" w14:paraId="0D276450" w14:textId="77777777" w:rsidTr="00AF4F1E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D722C" w14:textId="77777777" w:rsidR="00BB6041" w:rsidRDefault="00BB6041" w:rsidP="00BB6041">
            <w:pPr>
              <w:pStyle w:val="Sraopastraipa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6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6BC20003" w14:textId="08C730C2" w:rsidR="00BB6041" w:rsidRPr="00D011F1" w:rsidRDefault="00BB6041" w:rsidP="00BB6041">
            <w:r w:rsidRPr="00D011F1">
              <w:t>Lietaus nuotekų tinklai Nidos g., Klaipėda (unik. Nr. 4400-5166-4412, ilgis – 9,40 m, pažymėjimas plane – 2L)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76103" w14:textId="738478BA" w:rsidR="00BB6041" w:rsidRPr="004D464E" w:rsidRDefault="00BB6041" w:rsidP="00BB6041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40A1758C" w14:textId="3C186138" w:rsidR="00BB6041" w:rsidRPr="003E7515" w:rsidRDefault="00BB6041" w:rsidP="00BB6041">
            <w:pPr>
              <w:jc w:val="center"/>
            </w:pPr>
            <w:r>
              <w:t>771,00</w:t>
            </w:r>
          </w:p>
        </w:tc>
      </w:tr>
      <w:tr w:rsidR="00BB6041" w14:paraId="5343887C" w14:textId="77777777" w:rsidTr="007F4D14">
        <w:trPr>
          <w:jc w:val="center"/>
        </w:trPr>
        <w:tc>
          <w:tcPr>
            <w:tcW w:w="6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2B5AC" w14:textId="77777777" w:rsidR="00BB6041" w:rsidRDefault="00BB6041" w:rsidP="00BB6041">
            <w:pPr>
              <w:jc w:val="center"/>
              <w:rPr>
                <w:b/>
              </w:rPr>
            </w:pPr>
            <w:r>
              <w:rPr>
                <w:b/>
              </w:rPr>
              <w:t>Iš viso: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06A9E" w14:textId="2FBA27AF" w:rsidR="00BB6041" w:rsidRDefault="00BB6041" w:rsidP="00BB6041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6EECB" w14:textId="6E1695D2" w:rsidR="00BB6041" w:rsidRPr="00B054BF" w:rsidRDefault="00D011F1" w:rsidP="00BB6041">
            <w:pPr>
              <w:jc w:val="center"/>
              <w:rPr>
                <w:b/>
              </w:rPr>
            </w:pPr>
            <w:r w:rsidRPr="00D011F1">
              <w:rPr>
                <w:b/>
              </w:rPr>
              <w:t>38</w:t>
            </w:r>
            <w:r>
              <w:rPr>
                <w:b/>
              </w:rPr>
              <w:t> </w:t>
            </w:r>
            <w:r w:rsidRPr="00D011F1">
              <w:rPr>
                <w:b/>
              </w:rPr>
              <w:t>336</w:t>
            </w:r>
            <w:r>
              <w:rPr>
                <w:b/>
              </w:rPr>
              <w:t>,00</w:t>
            </w:r>
          </w:p>
        </w:tc>
      </w:tr>
    </w:tbl>
    <w:p w14:paraId="60D7D35D" w14:textId="77777777" w:rsidR="00981859" w:rsidRDefault="00981859" w:rsidP="002B45EB">
      <w:pPr>
        <w:jc w:val="center"/>
      </w:pPr>
    </w:p>
    <w:p w14:paraId="52D49138" w14:textId="77777777" w:rsidR="002B45EB" w:rsidRDefault="002B45EB" w:rsidP="002B45EB">
      <w:pPr>
        <w:jc w:val="center"/>
      </w:pPr>
      <w:r>
        <w:t>_____________________________</w:t>
      </w:r>
    </w:p>
    <w:sectPr w:rsidR="002B45EB" w:rsidSect="006D1B42">
      <w:headerReference w:type="default" r:id="rId7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14C59B" w14:textId="77777777" w:rsidR="00FC7F3D" w:rsidRDefault="00FC7F3D" w:rsidP="006D1B42">
      <w:r>
        <w:separator/>
      </w:r>
    </w:p>
  </w:endnote>
  <w:endnote w:type="continuationSeparator" w:id="0">
    <w:p w14:paraId="513EE77D" w14:textId="77777777" w:rsidR="00FC7F3D" w:rsidRDefault="00FC7F3D" w:rsidP="006D1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41696E" w14:textId="77777777" w:rsidR="00FC7F3D" w:rsidRDefault="00FC7F3D" w:rsidP="006D1B42">
      <w:r>
        <w:separator/>
      </w:r>
    </w:p>
  </w:footnote>
  <w:footnote w:type="continuationSeparator" w:id="0">
    <w:p w14:paraId="2FC1A015" w14:textId="77777777" w:rsidR="00FC7F3D" w:rsidRDefault="00FC7F3D" w:rsidP="006D1B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10068138"/>
      <w:docPartObj>
        <w:docPartGallery w:val="Page Numbers (Top of Page)"/>
        <w:docPartUnique/>
      </w:docPartObj>
    </w:sdtPr>
    <w:sdtEndPr/>
    <w:sdtContent>
      <w:p w14:paraId="38571789" w14:textId="77777777" w:rsidR="006D1B42" w:rsidRDefault="006D1B42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1859">
          <w:rPr>
            <w:noProof/>
          </w:rPr>
          <w:t>2</w:t>
        </w:r>
        <w:r>
          <w:fldChar w:fldCharType="end"/>
        </w:r>
      </w:p>
    </w:sdtContent>
  </w:sdt>
  <w:p w14:paraId="002EC18F" w14:textId="77777777" w:rsidR="006D1B42" w:rsidRDefault="006D1B42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A42598"/>
    <w:multiLevelType w:val="hybridMultilevel"/>
    <w:tmpl w:val="BD5E7836"/>
    <w:lvl w:ilvl="0" w:tplc="FE8AA43A">
      <w:start w:val="1"/>
      <w:numFmt w:val="decimal"/>
      <w:lvlText w:val="%1."/>
      <w:lvlJc w:val="left"/>
      <w:pPr>
        <w:ind w:left="57" w:firstLine="397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04582B"/>
    <w:rsid w:val="0006079E"/>
    <w:rsid w:val="00190CD6"/>
    <w:rsid w:val="001C2755"/>
    <w:rsid w:val="001E3C7A"/>
    <w:rsid w:val="002B45EB"/>
    <w:rsid w:val="00343B51"/>
    <w:rsid w:val="0044347A"/>
    <w:rsid w:val="004476DD"/>
    <w:rsid w:val="004E5854"/>
    <w:rsid w:val="004F4E2D"/>
    <w:rsid w:val="00597EE8"/>
    <w:rsid w:val="005A44DA"/>
    <w:rsid w:val="005F495C"/>
    <w:rsid w:val="006D1B42"/>
    <w:rsid w:val="007B180C"/>
    <w:rsid w:val="007E7B45"/>
    <w:rsid w:val="008354D5"/>
    <w:rsid w:val="008E6E82"/>
    <w:rsid w:val="008F08DF"/>
    <w:rsid w:val="00981859"/>
    <w:rsid w:val="00984DE8"/>
    <w:rsid w:val="00A06545"/>
    <w:rsid w:val="00AF7D08"/>
    <w:rsid w:val="00B02F03"/>
    <w:rsid w:val="00B40BAE"/>
    <w:rsid w:val="00B74CEC"/>
    <w:rsid w:val="00B750B6"/>
    <w:rsid w:val="00BB6041"/>
    <w:rsid w:val="00C10FA5"/>
    <w:rsid w:val="00C9580D"/>
    <w:rsid w:val="00CA4D3B"/>
    <w:rsid w:val="00CD329B"/>
    <w:rsid w:val="00D011F1"/>
    <w:rsid w:val="00DA0596"/>
    <w:rsid w:val="00DF2323"/>
    <w:rsid w:val="00E33871"/>
    <w:rsid w:val="00E53CB2"/>
    <w:rsid w:val="00F570FF"/>
    <w:rsid w:val="00FC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E7B94"/>
  <w15:docId w15:val="{3E2FA2D7-58F4-4D50-BB72-5E1623F4B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6D1B42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6D1B42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6D1B42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6D1B42"/>
    <w:rPr>
      <w:rFonts w:ascii="Times New Roman" w:eastAsia="Times New Roman" w:hAnsi="Times New Roman" w:cs="Times New Roman"/>
      <w:sz w:val="24"/>
      <w:szCs w:val="24"/>
    </w:rPr>
  </w:style>
  <w:style w:type="paragraph" w:styleId="Sraopastraipa">
    <w:name w:val="List Paragraph"/>
    <w:basedOn w:val="prastasis"/>
    <w:uiPriority w:val="34"/>
    <w:qFormat/>
    <w:rsid w:val="00DA05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567</Words>
  <Characters>324</Characters>
  <Application>Microsoft Office Word</Application>
  <DocSecurity>4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Birute Radavičienė</dc:creator>
  <cp:lastModifiedBy>Virginija Palaimiene</cp:lastModifiedBy>
  <cp:revision>2</cp:revision>
  <dcterms:created xsi:type="dcterms:W3CDTF">2019-11-05T13:08:00Z</dcterms:created>
  <dcterms:modified xsi:type="dcterms:W3CDTF">2019-11-05T13:08:00Z</dcterms:modified>
</cp:coreProperties>
</file>