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95EAE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28995EAF" w14:textId="77777777" w:rsidR="00493317" w:rsidRDefault="00493317" w:rsidP="00493317">
      <w:pPr>
        <w:keepNext/>
        <w:jc w:val="center"/>
        <w:outlineLvl w:val="1"/>
        <w:rPr>
          <w:b/>
        </w:rPr>
      </w:pPr>
    </w:p>
    <w:p w14:paraId="28995EB0" w14:textId="77777777" w:rsidR="00493317" w:rsidRPr="00CB7939" w:rsidRDefault="00493317" w:rsidP="00493317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28995EB1" w14:textId="7E59E84A" w:rsidR="00493317" w:rsidRPr="009F1531" w:rsidRDefault="00493317" w:rsidP="00493317">
      <w:pPr>
        <w:jc w:val="center"/>
        <w:rPr>
          <w:b/>
        </w:rPr>
      </w:pPr>
      <w:r>
        <w:rPr>
          <w:b/>
        </w:rPr>
        <w:t xml:space="preserve">DĖL </w:t>
      </w:r>
      <w:r w:rsidRPr="009F1531">
        <w:rPr>
          <w:b/>
        </w:rPr>
        <w:t>KLAI</w:t>
      </w:r>
      <w:r>
        <w:rPr>
          <w:b/>
        </w:rPr>
        <w:t>PĖDOS MIESTO SAVIVALDYBĖS TARYBOS 2012</w:t>
      </w:r>
      <w:r w:rsidR="00EF64A0">
        <w:rPr>
          <w:b/>
        </w:rPr>
        <w:t xml:space="preserve"> M. SAUSIO </w:t>
      </w:r>
      <w:r>
        <w:rPr>
          <w:b/>
        </w:rPr>
        <w:t>26</w:t>
      </w:r>
      <w:r w:rsidR="00EF64A0">
        <w:rPr>
          <w:b/>
        </w:rPr>
        <w:t> D.</w:t>
      </w:r>
      <w:r>
        <w:rPr>
          <w:b/>
        </w:rPr>
        <w:t xml:space="preserve"> SPRENDIMO NR. T2-16 „DĖL </w:t>
      </w:r>
      <w:r w:rsidRPr="00380D93">
        <w:rPr>
          <w:b/>
        </w:rPr>
        <w:t>STATINIŲ TINKAMOS PRIEŽIŪROS TAISYKLIŲ PATVIRTINIMO“</w:t>
      </w:r>
      <w:r w:rsidRPr="009F1531">
        <w:rPr>
          <w:b/>
        </w:rPr>
        <w:t xml:space="preserve"> </w:t>
      </w:r>
      <w:r>
        <w:rPr>
          <w:b/>
        </w:rPr>
        <w:t>PRIPAŽINIMO NETEKUSIU GALIOS</w:t>
      </w:r>
    </w:p>
    <w:p w14:paraId="28995EB2" w14:textId="77777777" w:rsidR="00446AC7" w:rsidRDefault="00446AC7" w:rsidP="003077A5">
      <w:pPr>
        <w:jc w:val="center"/>
      </w:pPr>
    </w:p>
    <w:bookmarkStart w:id="1" w:name="registravimoDataIlga"/>
    <w:p w14:paraId="28995EB3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lapkričio 14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T1-346</w:t>
      </w:r>
      <w:bookmarkEnd w:id="2"/>
    </w:p>
    <w:p w14:paraId="28995EB4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28995EB5" w14:textId="77777777" w:rsidR="00446AC7" w:rsidRPr="00062FFE" w:rsidRDefault="00446AC7" w:rsidP="003077A5">
      <w:pPr>
        <w:jc w:val="center"/>
      </w:pPr>
    </w:p>
    <w:p w14:paraId="28995EB6" w14:textId="77777777" w:rsidR="00446AC7" w:rsidRDefault="00446AC7" w:rsidP="003077A5">
      <w:pPr>
        <w:jc w:val="center"/>
      </w:pPr>
    </w:p>
    <w:p w14:paraId="28995EB7" w14:textId="77777777" w:rsidR="00493317" w:rsidRDefault="00493317" w:rsidP="00493317">
      <w:pPr>
        <w:tabs>
          <w:tab w:val="left" w:pos="912"/>
        </w:tabs>
        <w:ind w:firstLine="709"/>
        <w:jc w:val="both"/>
      </w:pPr>
      <w:r w:rsidRPr="00485163">
        <w:t>Vadovaudamasi Lietuvos Respublik</w:t>
      </w:r>
      <w:r>
        <w:t>os vietos savivaldos įstatymo 18 straipsnio 1 dalimi</w:t>
      </w:r>
      <w:r w:rsidRPr="00485163">
        <w:t xml:space="preserve">, Klaipėdos miesto savivaldybės taryba </w:t>
      </w:r>
      <w:r w:rsidRPr="00485163">
        <w:rPr>
          <w:spacing w:val="60"/>
        </w:rPr>
        <w:t>nusprendži</w:t>
      </w:r>
      <w:r>
        <w:t>a:</w:t>
      </w:r>
    </w:p>
    <w:p w14:paraId="28995EB8" w14:textId="77777777" w:rsidR="00493317" w:rsidRPr="004C7B98" w:rsidRDefault="00493317" w:rsidP="00493317">
      <w:pPr>
        <w:pStyle w:val="Sraopastraipa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4C7B98">
        <w:rPr>
          <w:color w:val="000000"/>
        </w:rPr>
        <w:t xml:space="preserve">Pripažinti netekusiu galios Klaipėdos </w:t>
      </w:r>
      <w:r>
        <w:rPr>
          <w:color w:val="000000"/>
        </w:rPr>
        <w:t xml:space="preserve">miesto </w:t>
      </w:r>
      <w:r w:rsidRPr="004C7B98">
        <w:rPr>
          <w:color w:val="000000"/>
        </w:rPr>
        <w:t xml:space="preserve">savivaldybės tarybos </w:t>
      </w:r>
      <w:r>
        <w:t>2012 m. sausio 26 d. sprendimą Nr. T2-16 „D</w:t>
      </w:r>
      <w:r w:rsidRPr="00781949">
        <w:t xml:space="preserve">ėl </w:t>
      </w:r>
      <w:r>
        <w:t>S</w:t>
      </w:r>
      <w:r w:rsidRPr="00781949">
        <w:t>tatinių tinkamos priežiūros taisyklių patvirtinimo</w:t>
      </w:r>
      <w:r>
        <w:t>“</w:t>
      </w:r>
      <w:r w:rsidRPr="004C7B98">
        <w:rPr>
          <w:color w:val="000000"/>
        </w:rPr>
        <w:t>.</w:t>
      </w:r>
    </w:p>
    <w:p w14:paraId="28995EB9" w14:textId="77777777" w:rsidR="00493317" w:rsidRDefault="00493317" w:rsidP="00493317">
      <w:pPr>
        <w:pStyle w:val="Sraopastraipa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485163">
        <w:t>Skelbti šį sprendimą Teisės aktų registre ir Klaipėdos miesto savivaldybės interneto svetainėje.</w:t>
      </w:r>
    </w:p>
    <w:p w14:paraId="28995EBB" w14:textId="77777777" w:rsidR="00493317" w:rsidRDefault="00493317" w:rsidP="00493317">
      <w:pPr>
        <w:ind w:firstLine="709"/>
        <w:jc w:val="both"/>
      </w:pPr>
    </w:p>
    <w:p w14:paraId="28995EBC" w14:textId="77777777" w:rsidR="00493317" w:rsidRDefault="00493317" w:rsidP="00493317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493317" w14:paraId="28995EBF" w14:textId="77777777" w:rsidTr="003D70EC">
        <w:tc>
          <w:tcPr>
            <w:tcW w:w="6629" w:type="dxa"/>
            <w:shd w:val="clear" w:color="auto" w:fill="auto"/>
          </w:tcPr>
          <w:p w14:paraId="28995EBD" w14:textId="77777777" w:rsidR="00493317" w:rsidRDefault="00493317" w:rsidP="003D70EC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28995EBE" w14:textId="77777777" w:rsidR="00493317" w:rsidRDefault="00493317" w:rsidP="003D70EC">
            <w:pPr>
              <w:jc w:val="right"/>
            </w:pPr>
          </w:p>
        </w:tc>
      </w:tr>
    </w:tbl>
    <w:p w14:paraId="28995EC0" w14:textId="77777777" w:rsidR="00493317" w:rsidRDefault="00493317" w:rsidP="00493317">
      <w:pPr>
        <w:jc w:val="both"/>
      </w:pPr>
    </w:p>
    <w:p w14:paraId="28995EC1" w14:textId="77777777" w:rsidR="00493317" w:rsidRPr="00D50F7E" w:rsidRDefault="00493317" w:rsidP="00493317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493317" w14:paraId="28995EC4" w14:textId="77777777" w:rsidTr="003D70EC">
        <w:tc>
          <w:tcPr>
            <w:tcW w:w="6629" w:type="dxa"/>
            <w:shd w:val="clear" w:color="auto" w:fill="auto"/>
          </w:tcPr>
          <w:p w14:paraId="28995EC2" w14:textId="77777777" w:rsidR="00493317" w:rsidRDefault="00493317" w:rsidP="003D70EC">
            <w:r>
              <w:t>Teikėjas</w:t>
            </w:r>
            <w:r w:rsidRPr="00D50F7E">
              <w:t xml:space="preserve"> – </w:t>
            </w:r>
            <w:r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28995EC3" w14:textId="77777777" w:rsidR="00493317" w:rsidRDefault="00493317" w:rsidP="003D70EC">
            <w:pPr>
              <w:jc w:val="right"/>
            </w:pPr>
            <w:r>
              <w:t>Gintaras Neniškis</w:t>
            </w:r>
          </w:p>
        </w:tc>
      </w:tr>
    </w:tbl>
    <w:p w14:paraId="28995EC5" w14:textId="77777777" w:rsidR="00493317" w:rsidRDefault="00493317" w:rsidP="00493317">
      <w:pPr>
        <w:tabs>
          <w:tab w:val="left" w:pos="7560"/>
        </w:tabs>
        <w:jc w:val="both"/>
      </w:pPr>
    </w:p>
    <w:p w14:paraId="28995EC6" w14:textId="77777777" w:rsidR="00493317" w:rsidRDefault="00493317" w:rsidP="00493317">
      <w:pPr>
        <w:tabs>
          <w:tab w:val="left" w:pos="7560"/>
        </w:tabs>
        <w:jc w:val="both"/>
      </w:pPr>
    </w:p>
    <w:p w14:paraId="28995EC7" w14:textId="77777777" w:rsidR="00493317" w:rsidRDefault="00493317" w:rsidP="00493317">
      <w:pPr>
        <w:tabs>
          <w:tab w:val="left" w:pos="7560"/>
        </w:tabs>
        <w:jc w:val="both"/>
      </w:pPr>
    </w:p>
    <w:p w14:paraId="28995EC8" w14:textId="77777777" w:rsidR="00493317" w:rsidRDefault="00493317" w:rsidP="00493317">
      <w:pPr>
        <w:tabs>
          <w:tab w:val="left" w:pos="7560"/>
        </w:tabs>
        <w:jc w:val="both"/>
      </w:pPr>
    </w:p>
    <w:p w14:paraId="28995EC9" w14:textId="77777777" w:rsidR="00493317" w:rsidRDefault="00493317" w:rsidP="00493317">
      <w:pPr>
        <w:jc w:val="both"/>
      </w:pPr>
    </w:p>
    <w:p w14:paraId="28995ECA" w14:textId="77777777" w:rsidR="00493317" w:rsidRDefault="00493317" w:rsidP="00493317">
      <w:pPr>
        <w:jc w:val="both"/>
      </w:pPr>
    </w:p>
    <w:p w14:paraId="28995ECB" w14:textId="77777777" w:rsidR="00493317" w:rsidRDefault="00493317" w:rsidP="00493317">
      <w:pPr>
        <w:jc w:val="both"/>
      </w:pPr>
    </w:p>
    <w:p w14:paraId="28995ECC" w14:textId="77777777" w:rsidR="00493317" w:rsidRDefault="00493317" w:rsidP="00493317">
      <w:pPr>
        <w:jc w:val="both"/>
      </w:pPr>
    </w:p>
    <w:p w14:paraId="28995ECD" w14:textId="77777777" w:rsidR="00493317" w:rsidRDefault="00493317" w:rsidP="00493317">
      <w:pPr>
        <w:jc w:val="both"/>
      </w:pPr>
    </w:p>
    <w:p w14:paraId="28995ECE" w14:textId="77777777" w:rsidR="00493317" w:rsidRDefault="00493317" w:rsidP="00493317">
      <w:pPr>
        <w:jc w:val="both"/>
      </w:pPr>
    </w:p>
    <w:p w14:paraId="28995ECF" w14:textId="77777777" w:rsidR="00493317" w:rsidRDefault="00493317" w:rsidP="00493317">
      <w:pPr>
        <w:jc w:val="both"/>
      </w:pPr>
    </w:p>
    <w:p w14:paraId="28995ED0" w14:textId="77777777" w:rsidR="00493317" w:rsidRDefault="00493317" w:rsidP="00493317">
      <w:pPr>
        <w:jc w:val="both"/>
      </w:pPr>
    </w:p>
    <w:p w14:paraId="28995ED1" w14:textId="77777777" w:rsidR="00493317" w:rsidRDefault="00493317" w:rsidP="00493317">
      <w:pPr>
        <w:jc w:val="both"/>
      </w:pPr>
    </w:p>
    <w:p w14:paraId="28995ED2" w14:textId="77777777" w:rsidR="00493317" w:rsidRDefault="00493317" w:rsidP="00493317">
      <w:pPr>
        <w:jc w:val="both"/>
      </w:pPr>
    </w:p>
    <w:p w14:paraId="28995ED3" w14:textId="77777777" w:rsidR="00493317" w:rsidRDefault="00493317" w:rsidP="00493317">
      <w:pPr>
        <w:jc w:val="both"/>
      </w:pPr>
    </w:p>
    <w:p w14:paraId="28995ED4" w14:textId="77777777" w:rsidR="00493317" w:rsidRDefault="00493317" w:rsidP="00493317">
      <w:pPr>
        <w:jc w:val="both"/>
      </w:pPr>
    </w:p>
    <w:p w14:paraId="28995ED5" w14:textId="77777777" w:rsidR="00493317" w:rsidRDefault="00493317" w:rsidP="00493317">
      <w:pPr>
        <w:jc w:val="both"/>
      </w:pPr>
    </w:p>
    <w:p w14:paraId="28995ED6" w14:textId="77777777" w:rsidR="00493317" w:rsidRDefault="00493317" w:rsidP="00493317">
      <w:pPr>
        <w:jc w:val="both"/>
      </w:pPr>
    </w:p>
    <w:p w14:paraId="28995ED7" w14:textId="45C22F71" w:rsidR="00493317" w:rsidRDefault="00493317" w:rsidP="00493317">
      <w:pPr>
        <w:jc w:val="both"/>
      </w:pPr>
    </w:p>
    <w:p w14:paraId="45A2D0CD" w14:textId="12311EA5" w:rsidR="00DA7312" w:rsidRDefault="00DA7312" w:rsidP="00493317">
      <w:pPr>
        <w:jc w:val="both"/>
      </w:pPr>
    </w:p>
    <w:p w14:paraId="01714F13" w14:textId="72F3490B" w:rsidR="00DA7312" w:rsidRDefault="00DA7312" w:rsidP="00493317">
      <w:pPr>
        <w:jc w:val="both"/>
      </w:pPr>
    </w:p>
    <w:p w14:paraId="7A460D3A" w14:textId="77777777" w:rsidR="00DA7312" w:rsidRDefault="00DA7312" w:rsidP="00493317">
      <w:pPr>
        <w:jc w:val="both"/>
      </w:pPr>
    </w:p>
    <w:p w14:paraId="28995ED8" w14:textId="77777777" w:rsidR="00493317" w:rsidRDefault="00493317" w:rsidP="00493317">
      <w:pPr>
        <w:jc w:val="both"/>
      </w:pPr>
    </w:p>
    <w:p w14:paraId="28995ED9" w14:textId="77777777" w:rsidR="00493317" w:rsidRDefault="00493317" w:rsidP="00493317">
      <w:pPr>
        <w:jc w:val="both"/>
      </w:pPr>
    </w:p>
    <w:p w14:paraId="28995EDA" w14:textId="77777777" w:rsidR="00493317" w:rsidRDefault="00493317" w:rsidP="00493317">
      <w:pPr>
        <w:jc w:val="both"/>
      </w:pPr>
      <w:r>
        <w:t>Parengė</w:t>
      </w:r>
    </w:p>
    <w:p w14:paraId="28995EDB" w14:textId="77777777" w:rsidR="00493317" w:rsidRDefault="00493317" w:rsidP="00493317">
      <w:pPr>
        <w:jc w:val="both"/>
      </w:pPr>
      <w:r>
        <w:t>Statybos leidimų ir statinių priežiūros skyriaus vedėjas</w:t>
      </w:r>
    </w:p>
    <w:p w14:paraId="28995EDC" w14:textId="77777777" w:rsidR="00493317" w:rsidRDefault="00493317" w:rsidP="00493317">
      <w:pPr>
        <w:jc w:val="both"/>
      </w:pPr>
    </w:p>
    <w:p w14:paraId="28995EDD" w14:textId="77777777" w:rsidR="00493317" w:rsidRDefault="00493317" w:rsidP="00493317">
      <w:pPr>
        <w:jc w:val="both"/>
      </w:pPr>
      <w:r w:rsidRPr="00D51B39">
        <w:t xml:space="preserve">Gediminas Pocius, tel. 39 60 97 </w:t>
      </w:r>
    </w:p>
    <w:p w14:paraId="28995EDE" w14:textId="77777777" w:rsidR="00DD6F1A" w:rsidRDefault="00493317" w:rsidP="00493317">
      <w:pPr>
        <w:jc w:val="both"/>
      </w:pPr>
      <w:r w:rsidRPr="00D51B39">
        <w:t>201</w:t>
      </w:r>
      <w:r>
        <w:t>9</w:t>
      </w:r>
      <w:r w:rsidRPr="00D51B39">
        <w:t>-</w:t>
      </w:r>
      <w:r>
        <w:t>11</w:t>
      </w:r>
      <w:r w:rsidRPr="00D51B39">
        <w:t>-</w:t>
      </w:r>
      <w:r>
        <w:t>07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95EE1" w14:textId="77777777" w:rsidR="00F42A76" w:rsidRDefault="00F42A76">
      <w:r>
        <w:separator/>
      </w:r>
    </w:p>
  </w:endnote>
  <w:endnote w:type="continuationSeparator" w:id="0">
    <w:p w14:paraId="28995EE2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95EDF" w14:textId="77777777" w:rsidR="00F42A76" w:rsidRDefault="00F42A76">
      <w:r>
        <w:separator/>
      </w:r>
    </w:p>
  </w:footnote>
  <w:footnote w:type="continuationSeparator" w:id="0">
    <w:p w14:paraId="28995EE0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95EE3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8995EE4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95EE5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93317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8995EE6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95EE7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28995EE8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57176123"/>
    <w:multiLevelType w:val="hybridMultilevel"/>
    <w:tmpl w:val="3D0E99DA"/>
    <w:lvl w:ilvl="0" w:tplc="E1D2F49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8BE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E7F3A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1D5C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317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312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076A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EF64A0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95EAE"/>
  <w15:docId w15:val="{82477CEC-9FC9-48C7-986F-6FF14EF8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2019-11-14T13:16:00Z</dcterms:created>
  <dcterms:modified xsi:type="dcterms:W3CDTF">2019-11-14T13:16:00Z</dcterms:modified>
</cp:coreProperties>
</file>