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FF9C0" w14:textId="77777777" w:rsidR="00CF5823" w:rsidRPr="00077FED" w:rsidRDefault="00CF5823" w:rsidP="00CF5823">
      <w:pPr>
        <w:ind w:left="5103"/>
      </w:pPr>
      <w:bookmarkStart w:id="0" w:name="_GoBack"/>
      <w:bookmarkEnd w:id="0"/>
      <w:r w:rsidRPr="00077FED">
        <w:t>Dalinio finansavimo skyrimo</w:t>
      </w:r>
      <w:r>
        <w:t xml:space="preserve"> </w:t>
      </w:r>
      <w:r w:rsidRPr="00077FED">
        <w:t xml:space="preserve">vienbučiams, dvibučiams ir daugiabučiams gyvenamiesiems namams prijungti prie </w:t>
      </w:r>
      <w:r>
        <w:t>Klaipėdo</w:t>
      </w:r>
      <w:r w:rsidRPr="00077FED">
        <w:t xml:space="preserve">s miesto </w:t>
      </w:r>
      <w:r>
        <w:t xml:space="preserve">geriamojo vandens tiekimo ir </w:t>
      </w:r>
      <w:r w:rsidRPr="00077FED">
        <w:t xml:space="preserve">nuotekų </w:t>
      </w:r>
      <w:r>
        <w:t>tvarkymo infrastruktūros</w:t>
      </w:r>
      <w:r w:rsidRPr="00077FED">
        <w:t xml:space="preserve"> tvarkos aprašo </w:t>
      </w:r>
    </w:p>
    <w:p w14:paraId="3C4CFB90" w14:textId="7E63DDEB" w:rsidR="00CF5823" w:rsidRPr="00077FED" w:rsidRDefault="00C20D17" w:rsidP="00CF5823">
      <w:pPr>
        <w:ind w:firstLine="5103"/>
      </w:pPr>
      <w:r>
        <w:t>4</w:t>
      </w:r>
      <w:r w:rsidR="00CF5823" w:rsidRPr="00077FED">
        <w:t xml:space="preserve"> priedas</w:t>
      </w:r>
    </w:p>
    <w:p w14:paraId="705BA1B8" w14:textId="77777777" w:rsidR="00CF5823" w:rsidRPr="00077FED" w:rsidRDefault="00CF5823" w:rsidP="00CF5823">
      <w:pPr>
        <w:ind w:firstLine="5103"/>
      </w:pPr>
    </w:p>
    <w:p w14:paraId="06580AF4" w14:textId="77777777" w:rsidR="00CF5823" w:rsidRDefault="00CF5823" w:rsidP="00CF5823">
      <w:pPr>
        <w:ind w:firstLine="5529"/>
        <w:jc w:val="both"/>
      </w:pPr>
    </w:p>
    <w:p w14:paraId="7AA8F6E6" w14:textId="77777777" w:rsidR="00CF5823" w:rsidRDefault="00CF5823" w:rsidP="00CF5823">
      <w:pPr>
        <w:ind w:firstLine="3828"/>
        <w:rPr>
          <w:b/>
        </w:rPr>
      </w:pPr>
      <w:r>
        <w:rPr>
          <w:b/>
        </w:rPr>
        <w:t>(Prašymo forma)</w:t>
      </w:r>
    </w:p>
    <w:p w14:paraId="3F14C19A" w14:textId="77777777" w:rsidR="00CF5823" w:rsidRDefault="00CF5823" w:rsidP="00CF5823">
      <w:pPr>
        <w:ind w:firstLine="5529"/>
        <w:jc w:val="both"/>
      </w:pPr>
    </w:p>
    <w:p w14:paraId="1A540817" w14:textId="77777777" w:rsidR="00CF5823" w:rsidRDefault="00CF5823" w:rsidP="00CF5823">
      <w:pPr>
        <w:jc w:val="center"/>
      </w:pPr>
      <w:r>
        <w:t>_______________________________________________________________________</w:t>
      </w:r>
    </w:p>
    <w:p w14:paraId="24C71759" w14:textId="65130C40" w:rsidR="00CF5823" w:rsidRPr="004148EE" w:rsidRDefault="00CF5823" w:rsidP="00CF5823">
      <w:pPr>
        <w:jc w:val="center"/>
        <w:rPr>
          <w:sz w:val="20"/>
          <w:szCs w:val="20"/>
        </w:rPr>
      </w:pPr>
      <w:r w:rsidRPr="00F65BA1">
        <w:rPr>
          <w:sz w:val="20"/>
          <w:szCs w:val="20"/>
        </w:rPr>
        <w:t>(</w:t>
      </w:r>
      <w:r w:rsidRPr="004148EE">
        <w:rPr>
          <w:sz w:val="20"/>
          <w:szCs w:val="20"/>
        </w:rPr>
        <w:t>prašymą teikiančio asmens, siekiančio gauti dalinį finansavimą, vardas ir pavardė (pavadinimas), adresas</w:t>
      </w:r>
      <w:r w:rsidR="004148EE" w:rsidRPr="004148EE">
        <w:rPr>
          <w:sz w:val="20"/>
          <w:szCs w:val="20"/>
        </w:rPr>
        <w:t>, el. paštas, telefonas)</w:t>
      </w:r>
      <w:r w:rsidRPr="004148EE">
        <w:rPr>
          <w:sz w:val="20"/>
          <w:szCs w:val="20"/>
        </w:rPr>
        <w:t xml:space="preserve"> </w:t>
      </w:r>
    </w:p>
    <w:p w14:paraId="04D785A1" w14:textId="77777777" w:rsidR="00CF5823" w:rsidRPr="004148EE" w:rsidRDefault="00CF5823" w:rsidP="00CF5823">
      <w:pPr>
        <w:jc w:val="both"/>
        <w:rPr>
          <w:sz w:val="20"/>
          <w:szCs w:val="20"/>
        </w:rPr>
      </w:pPr>
    </w:p>
    <w:p w14:paraId="5B2E323A" w14:textId="77777777" w:rsidR="00CF5823" w:rsidRPr="004148EE" w:rsidRDefault="00CF5823" w:rsidP="00CF5823">
      <w:pPr>
        <w:jc w:val="both"/>
        <w:rPr>
          <w:sz w:val="20"/>
          <w:szCs w:val="20"/>
        </w:rPr>
      </w:pPr>
    </w:p>
    <w:p w14:paraId="1649B284" w14:textId="77777777" w:rsidR="00CF5823" w:rsidRDefault="00CF5823" w:rsidP="00CF5823">
      <w:pPr>
        <w:jc w:val="both"/>
        <w:rPr>
          <w:strike/>
        </w:rPr>
      </w:pPr>
      <w:r>
        <w:t xml:space="preserve">Klaipėdos miesto savivaldybės administracijai </w:t>
      </w:r>
    </w:p>
    <w:p w14:paraId="24522475" w14:textId="77777777" w:rsidR="00CF5823" w:rsidRDefault="00CF5823" w:rsidP="00CF5823">
      <w:pPr>
        <w:jc w:val="both"/>
      </w:pPr>
    </w:p>
    <w:p w14:paraId="7E4D604F" w14:textId="77777777" w:rsidR="00CF5823" w:rsidRDefault="00CF5823" w:rsidP="00CF5823">
      <w:pPr>
        <w:jc w:val="center"/>
        <w:rPr>
          <w:b/>
        </w:rPr>
      </w:pPr>
      <w:r>
        <w:rPr>
          <w:b/>
        </w:rPr>
        <w:t>PRAŠYMAS</w:t>
      </w:r>
    </w:p>
    <w:p w14:paraId="7974C5A9" w14:textId="4483F511" w:rsidR="00CF5823" w:rsidRDefault="00C20D17" w:rsidP="00CF5823">
      <w:pPr>
        <w:jc w:val="center"/>
        <w:rPr>
          <w:b/>
        </w:rPr>
      </w:pPr>
      <w:r>
        <w:rPr>
          <w:b/>
          <w:caps/>
        </w:rPr>
        <w:t>APMOKĖ</w:t>
      </w:r>
      <w:r w:rsidR="00CF5823">
        <w:rPr>
          <w:b/>
          <w:caps/>
        </w:rPr>
        <w:t xml:space="preserve">TI </w:t>
      </w:r>
      <w:r w:rsidR="002D2EB4">
        <w:rPr>
          <w:b/>
          <w:caps/>
        </w:rPr>
        <w:t>SAVIVALDYBEI TENKANČIĄ DALĮ</w:t>
      </w:r>
    </w:p>
    <w:p w14:paraId="0FCFD41E" w14:textId="77777777" w:rsidR="00CF5823" w:rsidRDefault="00CF5823" w:rsidP="00CF5823">
      <w:pPr>
        <w:ind w:firstLine="62"/>
        <w:jc w:val="center"/>
      </w:pPr>
    </w:p>
    <w:p w14:paraId="33092FC8" w14:textId="77777777" w:rsidR="00CF5823" w:rsidRDefault="00CF5823" w:rsidP="00CF5823">
      <w:pPr>
        <w:ind w:firstLine="62"/>
        <w:jc w:val="center"/>
      </w:pPr>
      <w:r>
        <w:t>_____________</w:t>
      </w:r>
    </w:p>
    <w:p w14:paraId="027ADDEE" w14:textId="77777777" w:rsidR="00CF5823" w:rsidRDefault="00CF5823" w:rsidP="00CF5823">
      <w:pPr>
        <w:jc w:val="center"/>
        <w:rPr>
          <w:sz w:val="16"/>
          <w:szCs w:val="16"/>
        </w:rPr>
      </w:pPr>
      <w:r>
        <w:rPr>
          <w:sz w:val="16"/>
          <w:szCs w:val="16"/>
        </w:rPr>
        <w:t>(data)</w:t>
      </w:r>
    </w:p>
    <w:p w14:paraId="3EA0B7DF" w14:textId="77777777" w:rsidR="00CF5823" w:rsidRDefault="00CF5823" w:rsidP="00CF5823">
      <w:pPr>
        <w:jc w:val="both"/>
      </w:pPr>
    </w:p>
    <w:p w14:paraId="1886C6D0" w14:textId="119A745E" w:rsidR="00E72DC4" w:rsidRDefault="00C20D17" w:rsidP="00E72DC4">
      <w:pPr>
        <w:ind w:firstLine="567"/>
        <w:jc w:val="both"/>
      </w:pPr>
      <w:r>
        <w:t>Prašau apmokė</w:t>
      </w:r>
      <w:r w:rsidR="00CF5823">
        <w:t xml:space="preserve">ti </w:t>
      </w:r>
      <w:r>
        <w:t>savivaldybei tenkančią dal</w:t>
      </w:r>
      <w:r w:rsidR="00CF5823">
        <w:t xml:space="preserve">į </w:t>
      </w:r>
      <w:r w:rsidR="002D2EB4">
        <w:t xml:space="preserve">už </w:t>
      </w:r>
      <w:r w:rsidR="00496251">
        <w:t>___________________________</w:t>
      </w:r>
      <w:r w:rsidR="00E72DC4">
        <w:t xml:space="preserve">____  </w:t>
      </w:r>
      <w:r w:rsidR="002D2EB4">
        <w:t>atlikt</w:t>
      </w:r>
      <w:r w:rsidR="00E72DC4">
        <w:t>us</w:t>
      </w:r>
    </w:p>
    <w:p w14:paraId="6ED82D31" w14:textId="6D6EE3E2" w:rsidR="002D2EB4" w:rsidRDefault="00496251" w:rsidP="00E72DC4">
      <w:pPr>
        <w:ind w:left="5184" w:firstLine="1296"/>
        <w:jc w:val="both"/>
        <w:rPr>
          <w:sz w:val="20"/>
          <w:szCs w:val="20"/>
        </w:rPr>
      </w:pPr>
      <w:r>
        <w:rPr>
          <w:sz w:val="20"/>
          <w:szCs w:val="20"/>
        </w:rPr>
        <w:t>(adresas</w:t>
      </w:r>
      <w:r w:rsidR="002D2EB4" w:rsidRPr="00496251">
        <w:rPr>
          <w:sz w:val="20"/>
          <w:szCs w:val="20"/>
        </w:rPr>
        <w:t>)</w:t>
      </w:r>
    </w:p>
    <w:p w14:paraId="106A2ED1" w14:textId="1EF20E8A" w:rsidR="00A16077" w:rsidRDefault="00E72DC4" w:rsidP="00496251">
      <w:pPr>
        <w:jc w:val="both"/>
      </w:pPr>
      <w:r w:rsidRPr="00E72DC4">
        <w:rPr>
          <w:u w:val="single"/>
        </w:rPr>
        <w:t xml:space="preserve">geriamojo vandens tiekimo įvado, nuotekų tvarkymo išvado statybos darbus </w:t>
      </w:r>
      <w:r>
        <w:t xml:space="preserve"> pagal</w:t>
      </w:r>
      <w:r w:rsidR="00A16077">
        <w:t xml:space="preserve"> ______________</w:t>
      </w:r>
    </w:p>
    <w:p w14:paraId="1D31C453" w14:textId="7B2FD34B" w:rsidR="00A16077" w:rsidRPr="00A16077" w:rsidRDefault="00A16077" w:rsidP="00496251">
      <w:pPr>
        <w:jc w:val="both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(kas nereikalingą, išbraukti)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( data)</w:t>
      </w:r>
    </w:p>
    <w:p w14:paraId="53164676" w14:textId="196FA118" w:rsidR="00CF5823" w:rsidRPr="00A16077" w:rsidRDefault="00A16077" w:rsidP="00A16077">
      <w:pPr>
        <w:jc w:val="both"/>
      </w:pPr>
      <w:r>
        <w:t xml:space="preserve">sutartį Nr. </w:t>
      </w:r>
      <w:r w:rsidR="002D2EB4">
        <w:t>________________________</w:t>
      </w:r>
    </w:p>
    <w:p w14:paraId="189A004D" w14:textId="77777777" w:rsidR="00CF5823" w:rsidRDefault="00CF5823" w:rsidP="00CF5823">
      <w:pPr>
        <w:jc w:val="both"/>
        <w:rPr>
          <w:u w:val="single"/>
        </w:rPr>
      </w:pPr>
    </w:p>
    <w:p w14:paraId="670A3EDF" w14:textId="77777777" w:rsidR="00CF5823" w:rsidRDefault="00CF5823" w:rsidP="00CF5823">
      <w:pPr>
        <w:ind w:firstLine="567"/>
        <w:jc w:val="both"/>
      </w:pPr>
    </w:p>
    <w:p w14:paraId="111BCADD" w14:textId="77777777" w:rsidR="00CF5823" w:rsidRDefault="00CF5823" w:rsidP="00CF5823">
      <w:pPr>
        <w:jc w:val="both"/>
      </w:pPr>
    </w:p>
    <w:p w14:paraId="5926ED09" w14:textId="76DA543C" w:rsidR="00CF5823" w:rsidRDefault="00CF5823" w:rsidP="006E52CF">
      <w:pPr>
        <w:spacing w:after="200" w:line="276" w:lineRule="auto"/>
        <w:ind w:firstLine="567"/>
      </w:pPr>
      <w:r>
        <w:t>PRIDEDAMA:</w:t>
      </w:r>
    </w:p>
    <w:p w14:paraId="1589124F" w14:textId="4905FB33" w:rsidR="006E52CF" w:rsidRPr="004E1ABE" w:rsidRDefault="0025738C" w:rsidP="006E52CF">
      <w:pPr>
        <w:pStyle w:val="Sraopastraipa"/>
        <w:numPr>
          <w:ilvl w:val="0"/>
          <w:numId w:val="2"/>
        </w:numPr>
        <w:jc w:val="both"/>
      </w:pPr>
      <w:r>
        <w:rPr>
          <w:u w:val="single"/>
        </w:rPr>
        <w:t>S</w:t>
      </w:r>
      <w:r w:rsidR="006E52CF" w:rsidRPr="006E52CF">
        <w:rPr>
          <w:u w:val="single"/>
        </w:rPr>
        <w:t xml:space="preserve">tatybos darbų rangovo parinkimo konkurso būdu dokumentų </w:t>
      </w:r>
      <w:r w:rsidR="00D86FCB">
        <w:rPr>
          <w:u w:val="single"/>
        </w:rPr>
        <w:t>kopija</w:t>
      </w:r>
      <w:r w:rsidR="006E52CF" w:rsidRPr="006E52CF">
        <w:rPr>
          <w:u w:val="single"/>
        </w:rPr>
        <w:t>,</w:t>
      </w:r>
      <w:r w:rsidR="006E52CF" w:rsidRPr="004E1ABE">
        <w:t xml:space="preserve"> </w:t>
      </w:r>
      <w:r w:rsidR="006E52CF">
        <w:t>__</w:t>
      </w:r>
      <w:r w:rsidR="008661D3">
        <w:t>____</w:t>
      </w:r>
      <w:r w:rsidR="006E52CF">
        <w:t>_ </w:t>
      </w:r>
      <w:r w:rsidR="006E52CF" w:rsidRPr="004E1ABE">
        <w:t>lapas (-ai).</w:t>
      </w:r>
    </w:p>
    <w:p w14:paraId="45605360" w14:textId="2F472F5C" w:rsidR="00CF5823" w:rsidRPr="004E1ABE" w:rsidRDefault="006E52CF" w:rsidP="0025738C">
      <w:pPr>
        <w:jc w:val="both"/>
      </w:pPr>
      <w:r w:rsidRPr="006E52CF">
        <w:rPr>
          <w:sz w:val="20"/>
          <w:szCs w:val="20"/>
        </w:rPr>
        <w:t>(</w:t>
      </w:r>
      <w:r w:rsidR="00DA115D">
        <w:rPr>
          <w:sz w:val="20"/>
          <w:szCs w:val="20"/>
        </w:rPr>
        <w:t xml:space="preserve">taikoma </w:t>
      </w:r>
      <w:r w:rsidRPr="006E52CF">
        <w:rPr>
          <w:sz w:val="20"/>
          <w:szCs w:val="20"/>
        </w:rPr>
        <w:t>, kai daugiabučio namo butų savininkams atstovauja daugiabučio namo bendrojo naudojimo objektų valdytojas)</w:t>
      </w:r>
    </w:p>
    <w:p w14:paraId="1B6B734D" w14:textId="7D65099B" w:rsidR="00CF5823" w:rsidRPr="00DA115D" w:rsidRDefault="0025738C" w:rsidP="00DA115D">
      <w:pPr>
        <w:pStyle w:val="Sraopastraipa"/>
        <w:numPr>
          <w:ilvl w:val="0"/>
          <w:numId w:val="2"/>
        </w:numPr>
        <w:jc w:val="both"/>
        <w:rPr>
          <w:u w:val="single"/>
        </w:rPr>
      </w:pPr>
      <w:r w:rsidRPr="00DA115D">
        <w:rPr>
          <w:u w:val="single"/>
        </w:rPr>
        <w:t xml:space="preserve">Statybos darbų rangos sutarties </w:t>
      </w:r>
      <w:r w:rsidR="00CF5823" w:rsidRPr="00DA115D">
        <w:rPr>
          <w:u w:val="single"/>
        </w:rPr>
        <w:t>kopija, _</w:t>
      </w:r>
      <w:r w:rsidR="008661D3">
        <w:rPr>
          <w:u w:val="single"/>
        </w:rPr>
        <w:t>____</w:t>
      </w:r>
      <w:r w:rsidR="00CF5823" w:rsidRPr="00DA115D">
        <w:rPr>
          <w:u w:val="single"/>
        </w:rPr>
        <w:t>__ lapas (-ai).</w:t>
      </w:r>
    </w:p>
    <w:p w14:paraId="3C458E34" w14:textId="1C32B181" w:rsidR="00DA115D" w:rsidRPr="00DA115D" w:rsidRDefault="00DA115D" w:rsidP="00DA115D">
      <w:pPr>
        <w:jc w:val="both"/>
        <w:rPr>
          <w:sz w:val="20"/>
          <w:szCs w:val="20"/>
        </w:rPr>
      </w:pPr>
      <w:r w:rsidRPr="00DA115D">
        <w:rPr>
          <w:sz w:val="20"/>
          <w:szCs w:val="20"/>
        </w:rPr>
        <w:t>(taikoma , kai daugiabučio namo butų savininkams atstovauja daugiabučio namo bendrojo naudojimo objektų valdytojas)</w:t>
      </w:r>
    </w:p>
    <w:p w14:paraId="046F80AD" w14:textId="4D1D5447" w:rsidR="00DA115D" w:rsidRDefault="00CF5823" w:rsidP="00DA115D">
      <w:pPr>
        <w:ind w:firstLine="567"/>
        <w:jc w:val="both"/>
      </w:pPr>
      <w:r w:rsidRPr="004E1ABE">
        <w:t xml:space="preserve">3. </w:t>
      </w:r>
      <w:r w:rsidR="00DA115D" w:rsidRPr="00DA115D">
        <w:rPr>
          <w:u w:val="single"/>
        </w:rPr>
        <w:t>Statybos darbų rangos sutarties kopija, __</w:t>
      </w:r>
      <w:r w:rsidR="008661D3">
        <w:rPr>
          <w:u w:val="single"/>
        </w:rPr>
        <w:t>___</w:t>
      </w:r>
      <w:r w:rsidR="00DA115D" w:rsidRPr="00DA115D">
        <w:rPr>
          <w:u w:val="single"/>
        </w:rPr>
        <w:t>_ lapas (-ai).</w:t>
      </w:r>
    </w:p>
    <w:p w14:paraId="78C593C9" w14:textId="77777777" w:rsidR="00DA115D" w:rsidRDefault="00DA115D" w:rsidP="00DA115D">
      <w:pPr>
        <w:jc w:val="both"/>
      </w:pPr>
      <w:r w:rsidRPr="00DA115D">
        <w:rPr>
          <w:sz w:val="20"/>
          <w:szCs w:val="20"/>
        </w:rPr>
        <w:t>(taikoma , kai daugiabučio namo butų savininkams atstovauja daugiabučio namo bendrojo naudojimo objektų valdytojas)</w:t>
      </w:r>
    </w:p>
    <w:p w14:paraId="3782FBD1" w14:textId="7A8381A1" w:rsidR="00CF5823" w:rsidRPr="004E1ABE" w:rsidRDefault="00CF5823" w:rsidP="00DA115D">
      <w:pPr>
        <w:ind w:firstLine="567"/>
        <w:jc w:val="both"/>
      </w:pPr>
      <w:r w:rsidRPr="004E1ABE">
        <w:t xml:space="preserve">4. </w:t>
      </w:r>
      <w:r w:rsidR="00DA115D">
        <w:t>Sutarties su uždarąja akcine bendrove „Klaipėdos vanduo“ dėl geriamojo vandens tiekimo ir nuotekų tvarkymo</w:t>
      </w:r>
      <w:r w:rsidR="00D86FCB">
        <w:t xml:space="preserve"> sudarytos</w:t>
      </w:r>
      <w:r w:rsidR="00DA115D">
        <w:t xml:space="preserve"> po šio Aprašo patvirtinimo</w:t>
      </w:r>
      <w:r w:rsidR="00D86FCB">
        <w:t xml:space="preserve"> kopija _________ lapas (-ai).</w:t>
      </w:r>
    </w:p>
    <w:p w14:paraId="2D7A05F7" w14:textId="293F477B" w:rsidR="00CF5823" w:rsidRDefault="00CF5823" w:rsidP="00D86FCB">
      <w:pPr>
        <w:ind w:firstLine="567"/>
        <w:jc w:val="both"/>
      </w:pPr>
      <w:r w:rsidRPr="004E1ABE">
        <w:t xml:space="preserve">5. </w:t>
      </w:r>
      <w:r w:rsidR="00D86FCB">
        <w:t>Statybos darbų apmokėjimo rangovui sąskaitos faktūros</w:t>
      </w:r>
      <w:r>
        <w:t xml:space="preserve"> kopija, _</w:t>
      </w:r>
      <w:r w:rsidR="008661D3">
        <w:t>___</w:t>
      </w:r>
      <w:r>
        <w:t>__ lapas (-ai).</w:t>
      </w:r>
    </w:p>
    <w:p w14:paraId="3D43953F" w14:textId="77777777" w:rsidR="00CF5823" w:rsidRDefault="00CF5823" w:rsidP="00CF5823">
      <w:pPr>
        <w:ind w:firstLine="567"/>
        <w:jc w:val="both"/>
      </w:pPr>
    </w:p>
    <w:p w14:paraId="64C1546C" w14:textId="77777777" w:rsidR="00CF5823" w:rsidRDefault="00CF5823" w:rsidP="00CF5823">
      <w:pPr>
        <w:jc w:val="both"/>
      </w:pPr>
    </w:p>
    <w:tbl>
      <w:tblPr>
        <w:tblStyle w:val="Lentelstinklelis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27"/>
        <w:gridCol w:w="3210"/>
      </w:tblGrid>
      <w:tr w:rsidR="00CF5823" w14:paraId="6B6F73CA" w14:textId="77777777" w:rsidTr="003A0831">
        <w:tc>
          <w:tcPr>
            <w:tcW w:w="2268" w:type="dxa"/>
            <w:tcBorders>
              <w:bottom w:val="single" w:sz="4" w:space="0" w:color="auto"/>
            </w:tcBorders>
          </w:tcPr>
          <w:p w14:paraId="67D09876" w14:textId="77777777" w:rsidR="00CF5823" w:rsidRDefault="00CF5823" w:rsidP="003A0831">
            <w:pPr>
              <w:jc w:val="both"/>
            </w:pPr>
          </w:p>
        </w:tc>
        <w:tc>
          <w:tcPr>
            <w:tcW w:w="327" w:type="dxa"/>
          </w:tcPr>
          <w:p w14:paraId="4875CFEB" w14:textId="77777777" w:rsidR="00CF5823" w:rsidRDefault="00CF5823" w:rsidP="003A0831">
            <w:pPr>
              <w:jc w:val="both"/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6AB6372C" w14:textId="77777777" w:rsidR="00CF5823" w:rsidRDefault="00CF5823" w:rsidP="003A0831">
            <w:pPr>
              <w:jc w:val="both"/>
            </w:pPr>
          </w:p>
        </w:tc>
      </w:tr>
      <w:tr w:rsidR="00CF5823" w14:paraId="4DA9B32B" w14:textId="77777777" w:rsidTr="003A0831">
        <w:tc>
          <w:tcPr>
            <w:tcW w:w="2268" w:type="dxa"/>
            <w:tcBorders>
              <w:top w:val="single" w:sz="4" w:space="0" w:color="auto"/>
            </w:tcBorders>
          </w:tcPr>
          <w:p w14:paraId="2DBA004C" w14:textId="77777777" w:rsidR="00CF5823" w:rsidRDefault="00CF5823" w:rsidP="003A0831">
            <w:pPr>
              <w:jc w:val="center"/>
            </w:pPr>
            <w:r>
              <w:rPr>
                <w:sz w:val="16"/>
                <w:szCs w:val="16"/>
              </w:rPr>
              <w:t>(parašas)</w:t>
            </w:r>
          </w:p>
        </w:tc>
        <w:tc>
          <w:tcPr>
            <w:tcW w:w="327" w:type="dxa"/>
          </w:tcPr>
          <w:p w14:paraId="53AA3D73" w14:textId="77777777" w:rsidR="00CF5823" w:rsidRDefault="00CF5823" w:rsidP="003A0831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45043673" w14:textId="77777777" w:rsidR="00CF5823" w:rsidRDefault="00CF5823" w:rsidP="003A0831">
            <w:pPr>
              <w:jc w:val="center"/>
            </w:pPr>
            <w:r>
              <w:rPr>
                <w:sz w:val="16"/>
                <w:szCs w:val="16"/>
              </w:rPr>
              <w:t>(vardas ir pavardė)</w:t>
            </w:r>
          </w:p>
        </w:tc>
      </w:tr>
    </w:tbl>
    <w:p w14:paraId="024B46DA" w14:textId="77777777" w:rsidR="0049230F" w:rsidRDefault="0049230F"/>
    <w:sectPr w:rsidR="0049230F" w:rsidSect="0067044C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BC2C1" w14:textId="77777777" w:rsidR="00B85C18" w:rsidRDefault="00B85C18" w:rsidP="000C7A5F">
      <w:r>
        <w:separator/>
      </w:r>
    </w:p>
  </w:endnote>
  <w:endnote w:type="continuationSeparator" w:id="0">
    <w:p w14:paraId="4B38A5B3" w14:textId="77777777" w:rsidR="00B85C18" w:rsidRDefault="00B85C18" w:rsidP="000C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BD28A" w14:textId="77777777" w:rsidR="00B85C18" w:rsidRDefault="00B85C18" w:rsidP="000C7A5F">
      <w:r>
        <w:separator/>
      </w:r>
    </w:p>
  </w:footnote>
  <w:footnote w:type="continuationSeparator" w:id="0">
    <w:p w14:paraId="46E9E18D" w14:textId="77777777" w:rsidR="00B85C18" w:rsidRDefault="00B85C18" w:rsidP="000C7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680453"/>
      <w:docPartObj>
        <w:docPartGallery w:val="Page Numbers (Top of Page)"/>
        <w:docPartUnique/>
      </w:docPartObj>
    </w:sdtPr>
    <w:sdtEndPr/>
    <w:sdtContent>
      <w:p w14:paraId="61DAD45B" w14:textId="22C0EC9A" w:rsidR="0067044C" w:rsidRDefault="0067044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2CF">
          <w:rPr>
            <w:noProof/>
          </w:rPr>
          <w:t>2</w:t>
        </w:r>
        <w:r>
          <w:fldChar w:fldCharType="end"/>
        </w:r>
      </w:p>
    </w:sdtContent>
  </w:sdt>
  <w:p w14:paraId="2311889E" w14:textId="77777777" w:rsidR="000C7A5F" w:rsidRDefault="000C7A5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01289"/>
    <w:multiLevelType w:val="hybridMultilevel"/>
    <w:tmpl w:val="ADC02CBE"/>
    <w:lvl w:ilvl="0" w:tplc="0E786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7C6E10"/>
    <w:multiLevelType w:val="hybridMultilevel"/>
    <w:tmpl w:val="F0C68698"/>
    <w:lvl w:ilvl="0" w:tplc="97AC4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23"/>
    <w:rsid w:val="000C7A5F"/>
    <w:rsid w:val="0025738C"/>
    <w:rsid w:val="002D2EB4"/>
    <w:rsid w:val="004148EE"/>
    <w:rsid w:val="0049230F"/>
    <w:rsid w:val="00496251"/>
    <w:rsid w:val="004A5BBF"/>
    <w:rsid w:val="0067044C"/>
    <w:rsid w:val="006E52CF"/>
    <w:rsid w:val="008661D3"/>
    <w:rsid w:val="008B2319"/>
    <w:rsid w:val="009B08D3"/>
    <w:rsid w:val="00A16077"/>
    <w:rsid w:val="00B85C18"/>
    <w:rsid w:val="00C20D17"/>
    <w:rsid w:val="00CF5823"/>
    <w:rsid w:val="00D86FCB"/>
    <w:rsid w:val="00DA115D"/>
    <w:rsid w:val="00E72DC4"/>
    <w:rsid w:val="00F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A317"/>
  <w15:chartTrackingRefBased/>
  <w15:docId w15:val="{85CB068D-3DB8-40F7-B567-EAC2CD37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F5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C7A5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C7A5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C7A5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C7A5F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6E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623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Algis Gaizutis</dc:creator>
  <cp:lastModifiedBy>Virginija Palaimiene</cp:lastModifiedBy>
  <cp:revision>2</cp:revision>
  <dcterms:created xsi:type="dcterms:W3CDTF">2019-12-05T08:35:00Z</dcterms:created>
  <dcterms:modified xsi:type="dcterms:W3CDTF">2019-12-05T08:35:00Z</dcterms:modified>
</cp:coreProperties>
</file>