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84DF6" w14:textId="77777777" w:rsidR="0021131A" w:rsidRDefault="0021131A" w:rsidP="0021131A">
      <w:pPr>
        <w:ind w:firstLine="5529"/>
      </w:pPr>
      <w:r>
        <w:t>Klaipėdos miesto savivaldybės teršimo</w:t>
      </w:r>
    </w:p>
    <w:p w14:paraId="4923AF3B" w14:textId="77777777" w:rsidR="0021131A" w:rsidRPr="008B3ABC" w:rsidRDefault="0021131A" w:rsidP="0021131A">
      <w:pPr>
        <w:ind w:firstLine="5529"/>
      </w:pPr>
      <w:r>
        <w:t>incidentų likvidavimo lokalinio plano</w:t>
      </w:r>
    </w:p>
    <w:p w14:paraId="7906549B" w14:textId="75518D2B" w:rsidR="0021131A" w:rsidRPr="008B3ABC" w:rsidRDefault="0021131A" w:rsidP="0021131A">
      <w:pPr>
        <w:ind w:firstLine="5529"/>
      </w:pPr>
      <w:r>
        <w:t>4</w:t>
      </w:r>
      <w:r w:rsidRPr="008B3ABC">
        <w:t xml:space="preserve"> priedas</w:t>
      </w:r>
    </w:p>
    <w:p w14:paraId="5DD2E4F2" w14:textId="77777777" w:rsidR="0021131A" w:rsidRDefault="0021131A" w:rsidP="00284B29">
      <w:pPr>
        <w:jc w:val="center"/>
        <w:rPr>
          <w:b/>
        </w:rPr>
      </w:pPr>
    </w:p>
    <w:p w14:paraId="3FE4C307" w14:textId="77777777" w:rsidR="0021131A" w:rsidRDefault="0021131A" w:rsidP="0021131A">
      <w:pPr>
        <w:jc w:val="center"/>
        <w:rPr>
          <w:b/>
        </w:rPr>
      </w:pPr>
    </w:p>
    <w:p w14:paraId="70A8A3F3" w14:textId="6F62D0A2" w:rsidR="00284B29" w:rsidRPr="00CB1BC5" w:rsidRDefault="00284B29" w:rsidP="0021131A">
      <w:pPr>
        <w:jc w:val="center"/>
        <w:rPr>
          <w:b/>
        </w:rPr>
      </w:pPr>
      <w:r w:rsidRPr="00CB1BC5">
        <w:rPr>
          <w:b/>
        </w:rPr>
        <w:t>INFORMACIJOS APIE EKSTREMALIĄJĄ SITUACIJĄ AR EKSTREMALŲJĮ ĮVYKĮ PATEIKIMO VISUOMENEI SCHEMA</w:t>
      </w:r>
    </w:p>
    <w:p w14:paraId="70A8A3F4" w14:textId="3CEABAA8" w:rsidR="00284B29" w:rsidRPr="00CB1BC5" w:rsidRDefault="00284B29" w:rsidP="0021131A">
      <w:pPr>
        <w:tabs>
          <w:tab w:val="left" w:pos="5895"/>
        </w:tabs>
        <w:jc w:val="center"/>
      </w:pPr>
    </w:p>
    <w:p w14:paraId="70A8A3F5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3F6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A8A411" wp14:editId="70A8A412">
                <wp:simplePos x="0" y="0"/>
                <wp:positionH relativeFrom="column">
                  <wp:posOffset>3480435</wp:posOffset>
                </wp:positionH>
                <wp:positionV relativeFrom="paragraph">
                  <wp:posOffset>150495</wp:posOffset>
                </wp:positionV>
                <wp:extent cx="2175510" cy="933450"/>
                <wp:effectExtent l="7620" t="11430" r="7620" b="7620"/>
                <wp:wrapNone/>
                <wp:docPr id="19" name="Teksto lauka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551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8A42B" w14:textId="77777777" w:rsidR="00284B29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55618">
                              <w:rPr>
                                <w:b/>
                              </w:rPr>
                              <w:t>Klaipėdos miesto savivaldybės ESOC</w:t>
                            </w:r>
                          </w:p>
                          <w:p w14:paraId="70A8A42C" w14:textId="77777777" w:rsidR="00284B29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846EA">
                              <w:rPr>
                                <w:b/>
                                <w:sz w:val="22"/>
                                <w:szCs w:val="22"/>
                              </w:rPr>
                              <w:t xml:space="preserve">Informacijos valdymo </w:t>
                            </w:r>
                            <w:r w:rsidRPr="00605FA2">
                              <w:rPr>
                                <w:b/>
                                <w:sz w:val="22"/>
                                <w:szCs w:val="22"/>
                              </w:rPr>
                              <w:t>grupė</w:t>
                            </w:r>
                          </w:p>
                          <w:p w14:paraId="70A8A42D" w14:textId="77777777" w:rsidR="00284B29" w:rsidRPr="00455618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mob. 8 652 78 319</w:t>
                            </w:r>
                          </w:p>
                          <w:p w14:paraId="70A8A42E" w14:textId="77777777" w:rsidR="00284B29" w:rsidRPr="00CD6AAE" w:rsidRDefault="00284B29" w:rsidP="00284B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8A411" id="_x0000_t202" coordsize="21600,21600" o:spt="202" path="m,l,21600r21600,l21600,xe">
                <v:stroke joinstyle="miter"/>
                <v:path gradientshapeok="t" o:connecttype="rect"/>
              </v:shapetype>
              <v:shape id="Teksto laukas 19" o:spid="_x0000_s1026" type="#_x0000_t202" style="position:absolute;left:0;text-align:left;margin-left:274.05pt;margin-top:11.85pt;width:171.3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">
                <v:textbox>
                  <w:txbxContent>
                    <w:p w14:paraId="70A8A42B" w14:textId="77777777" w:rsidR="00284B29" w:rsidRDefault="00284B29" w:rsidP="00284B29">
                      <w:pPr>
                        <w:jc w:val="center"/>
                        <w:rPr>
                          <w:b/>
                        </w:rPr>
                      </w:pPr>
                      <w:r w:rsidRPr="00455618">
                        <w:rPr>
                          <w:b/>
                        </w:rPr>
                        <w:t>Klaipėdos miesto savivaldybės ESOC</w:t>
                      </w:r>
                    </w:p>
                    <w:p w14:paraId="70A8A42C" w14:textId="77777777" w:rsidR="00284B29" w:rsidRDefault="00284B29" w:rsidP="00284B29">
                      <w:pPr>
                        <w:jc w:val="center"/>
                        <w:rPr>
                          <w:b/>
                        </w:rPr>
                      </w:pPr>
                      <w:r w:rsidRPr="003846EA">
                        <w:rPr>
                          <w:b/>
                          <w:sz w:val="22"/>
                          <w:szCs w:val="22"/>
                        </w:rPr>
                        <w:t xml:space="preserve">Informacijos valdymo </w:t>
                      </w:r>
                      <w:r w:rsidRPr="00605FA2">
                        <w:rPr>
                          <w:b/>
                          <w:sz w:val="22"/>
                          <w:szCs w:val="22"/>
                        </w:rPr>
                        <w:t>grupė</w:t>
                      </w:r>
                    </w:p>
                    <w:p w14:paraId="70A8A42D" w14:textId="77777777" w:rsidR="00284B29" w:rsidRPr="00455618" w:rsidRDefault="00284B29" w:rsidP="00284B2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mob. 8 652 78 319</w:t>
                      </w:r>
                    </w:p>
                    <w:p w14:paraId="70A8A42E" w14:textId="77777777" w:rsidR="00284B29" w:rsidRPr="00CD6AAE" w:rsidRDefault="00284B29" w:rsidP="00284B29"/>
                  </w:txbxContent>
                </v:textbox>
              </v:shape>
            </w:pict>
          </mc:Fallback>
        </mc:AlternateContent>
      </w:r>
    </w:p>
    <w:p w14:paraId="70A8A3F7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8A413" wp14:editId="70A8A414">
                <wp:simplePos x="0" y="0"/>
                <wp:positionH relativeFrom="column">
                  <wp:posOffset>207645</wp:posOffset>
                </wp:positionH>
                <wp:positionV relativeFrom="paragraph">
                  <wp:posOffset>129540</wp:posOffset>
                </wp:positionV>
                <wp:extent cx="2129155" cy="786765"/>
                <wp:effectExtent l="11430" t="13335" r="12065" b="9525"/>
                <wp:wrapNone/>
                <wp:docPr id="18" name="Teksto lauka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915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8A42F" w14:textId="77777777" w:rsidR="00284B29" w:rsidRDefault="00284B29" w:rsidP="00284B2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846EA">
                              <w:rPr>
                                <w:b/>
                                <w:sz w:val="22"/>
                                <w:szCs w:val="22"/>
                              </w:rPr>
                              <w:t>Klaipė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dos miesto savivaldybės ESOC koordinatorius</w:t>
                            </w:r>
                          </w:p>
                          <w:p w14:paraId="70A8A430" w14:textId="77777777" w:rsidR="00284B29" w:rsidRPr="00AE61CD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E61CD">
                              <w:rPr>
                                <w:b/>
                              </w:rPr>
                              <w:t>mob. 8 611 27 288</w:t>
                            </w:r>
                          </w:p>
                          <w:p w14:paraId="70A8A431" w14:textId="77777777" w:rsidR="00284B29" w:rsidRPr="00137723" w:rsidRDefault="00284B29" w:rsidP="00284B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8A413" id="Teksto laukas 18" o:spid="_x0000_s1027" type="#_x0000_t202" style="position:absolute;left:0;text-align:left;margin-left:16.35pt;margin-top:10.2pt;width:167.65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">
                <v:textbox>
                  <w:txbxContent>
                    <w:p w14:paraId="70A8A42F" w14:textId="77777777" w:rsidR="00284B29" w:rsidRDefault="00284B29" w:rsidP="00284B2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3846EA">
                        <w:rPr>
                          <w:b/>
                          <w:sz w:val="22"/>
                          <w:szCs w:val="22"/>
                        </w:rPr>
                        <w:t>Klaipė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dos miesto savivaldybės ESOC koordinatorius</w:t>
                      </w:r>
                    </w:p>
                    <w:p w14:paraId="70A8A430" w14:textId="77777777" w:rsidR="00284B29" w:rsidRPr="00AE61CD" w:rsidRDefault="00284B29" w:rsidP="00284B29">
                      <w:pPr>
                        <w:jc w:val="center"/>
                        <w:rPr>
                          <w:b/>
                        </w:rPr>
                      </w:pPr>
                      <w:r w:rsidRPr="00AE61CD">
                        <w:rPr>
                          <w:b/>
                        </w:rPr>
                        <w:t>mob. 8 611 27 288</w:t>
                      </w:r>
                    </w:p>
                    <w:p w14:paraId="70A8A431" w14:textId="77777777" w:rsidR="00284B29" w:rsidRPr="00137723" w:rsidRDefault="00284B29" w:rsidP="00284B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0A8A3F8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3F9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A8A415" wp14:editId="70A8A416">
                <wp:simplePos x="0" y="0"/>
                <wp:positionH relativeFrom="column">
                  <wp:posOffset>2341245</wp:posOffset>
                </wp:positionH>
                <wp:positionV relativeFrom="paragraph">
                  <wp:posOffset>120015</wp:posOffset>
                </wp:positionV>
                <wp:extent cx="1143000" cy="0"/>
                <wp:effectExtent l="20955" t="59055" r="17145" b="55245"/>
                <wp:wrapNone/>
                <wp:docPr id="17" name="Tiesioji jungt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3A1C4" id="Tiesioji jungtis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35pt,9.45pt" to="274.3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" strokeweight="1pt">
                <v:stroke startarrow="block" endarrow="block"/>
              </v:line>
            </w:pict>
          </mc:Fallback>
        </mc:AlternateContent>
      </w:r>
    </w:p>
    <w:p w14:paraId="70A8A3FA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A8A417" wp14:editId="70A8A418">
                <wp:simplePos x="0" y="0"/>
                <wp:positionH relativeFrom="column">
                  <wp:posOffset>2585085</wp:posOffset>
                </wp:positionH>
                <wp:positionV relativeFrom="paragraph">
                  <wp:posOffset>165735</wp:posOffset>
                </wp:positionV>
                <wp:extent cx="876300" cy="601980"/>
                <wp:effectExtent l="45720" t="13335" r="11430" b="51435"/>
                <wp:wrapNone/>
                <wp:docPr id="16" name="Tiesioji jungt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6300" cy="601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67532" id="Tiesioji jungtis 16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55pt,13.05pt" to="272.55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">
                <v:stroke endarrow="block"/>
              </v:line>
            </w:pict>
          </mc:Fallback>
        </mc:AlternateContent>
      </w:r>
    </w:p>
    <w:p w14:paraId="70A8A3FB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3FC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A8A419" wp14:editId="70A8A41A">
                <wp:simplePos x="0" y="0"/>
                <wp:positionH relativeFrom="column">
                  <wp:posOffset>1442085</wp:posOffset>
                </wp:positionH>
                <wp:positionV relativeFrom="paragraph">
                  <wp:posOffset>38735</wp:posOffset>
                </wp:positionV>
                <wp:extent cx="0" cy="392430"/>
                <wp:effectExtent l="55245" t="8255" r="59055" b="18415"/>
                <wp:wrapNone/>
                <wp:docPr id="15" name="Tiesioji jungt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2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B97B8" id="Tiesioji jungtis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55pt,3.05pt" to="113.5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">
                <v:stroke endarrow="block"/>
              </v:line>
            </w:pict>
          </mc:Fallback>
        </mc:AlternateContent>
      </w:r>
    </w:p>
    <w:p w14:paraId="70A8A3FD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8A41B" wp14:editId="70A8A41C">
                <wp:simplePos x="0" y="0"/>
                <wp:positionH relativeFrom="column">
                  <wp:posOffset>3640455</wp:posOffset>
                </wp:positionH>
                <wp:positionV relativeFrom="paragraph">
                  <wp:posOffset>47625</wp:posOffset>
                </wp:positionV>
                <wp:extent cx="2036445" cy="1108710"/>
                <wp:effectExtent l="5715" t="11430" r="5715" b="13335"/>
                <wp:wrapNone/>
                <wp:docPr id="14" name="Teksto lauka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6445" cy="1108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8A432" w14:textId="0555A207" w:rsidR="00284B29" w:rsidRDefault="0021131A" w:rsidP="00284B2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Cs w:val="22"/>
                              </w:rPr>
                              <w:t>K</w:t>
                            </w:r>
                            <w:r w:rsidR="00284B29">
                              <w:rPr>
                                <w:b/>
                                <w:szCs w:val="22"/>
                              </w:rPr>
                              <w:t>PGV</w:t>
                            </w:r>
                          </w:p>
                          <w:p w14:paraId="70A8A433" w14:textId="77777777" w:rsidR="00284B29" w:rsidRDefault="00284B29" w:rsidP="00284B2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Cs w:val="22"/>
                              </w:rPr>
                              <w:t>OVS budinti pamaina</w:t>
                            </w:r>
                          </w:p>
                          <w:p w14:paraId="70A8A434" w14:textId="77777777" w:rsidR="00284B29" w:rsidRDefault="00284B29" w:rsidP="00284B2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Cs w:val="22"/>
                              </w:rPr>
                              <w:t>(8-46) 35 44 74,</w:t>
                            </w:r>
                          </w:p>
                          <w:p w14:paraId="70A8A435" w14:textId="77777777" w:rsidR="00284B29" w:rsidRDefault="00284B29" w:rsidP="00284B2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Cs w:val="22"/>
                              </w:rPr>
                              <w:t>mob. 8 686 51 654</w:t>
                            </w:r>
                          </w:p>
                          <w:p w14:paraId="70A8A436" w14:textId="77777777" w:rsidR="00284B29" w:rsidRPr="00CD6AAE" w:rsidRDefault="00284B29" w:rsidP="00284B2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Cs w:val="22"/>
                              </w:rPr>
                              <w:t>el. p. klaipeda.ovs@vpgt.lt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8A41B" id="_x0000_t202" coordsize="21600,21600" o:spt="202" path="m,l,21600r21600,l21600,xe">
                <v:stroke joinstyle="miter"/>
                <v:path gradientshapeok="t" o:connecttype="rect"/>
              </v:shapetype>
              <v:shape id="Teksto laukas 14" o:spid="_x0000_s1028" type="#_x0000_t202" style="position:absolute;left:0;text-align:left;margin-left:286.65pt;margin-top:3.75pt;width:160.35pt;height:8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">
                <v:textbox>
                  <w:txbxContent>
                    <w:p w14:paraId="70A8A432" w14:textId="0555A207" w:rsidR="00284B29" w:rsidRDefault="0021131A" w:rsidP="00284B2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>
                        <w:rPr>
                          <w:b/>
                          <w:szCs w:val="22"/>
                        </w:rPr>
                        <w:t>K</w:t>
                      </w:r>
                      <w:r w:rsidR="00284B29">
                        <w:rPr>
                          <w:b/>
                          <w:szCs w:val="22"/>
                        </w:rPr>
                        <w:t>PGV</w:t>
                      </w:r>
                    </w:p>
                    <w:p w14:paraId="70A8A433" w14:textId="77777777" w:rsidR="00284B29" w:rsidRDefault="00284B29" w:rsidP="00284B2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>
                        <w:rPr>
                          <w:b/>
                          <w:szCs w:val="22"/>
                        </w:rPr>
                        <w:t>OVS budinti pamaina</w:t>
                      </w:r>
                    </w:p>
                    <w:p w14:paraId="70A8A434" w14:textId="77777777" w:rsidR="00284B29" w:rsidRDefault="00284B29" w:rsidP="00284B2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>
                        <w:rPr>
                          <w:b/>
                          <w:szCs w:val="22"/>
                        </w:rPr>
                        <w:t>(8-46) 35 44 74,</w:t>
                      </w:r>
                    </w:p>
                    <w:p w14:paraId="70A8A435" w14:textId="77777777" w:rsidR="00284B29" w:rsidRDefault="00284B29" w:rsidP="00284B2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>
                        <w:rPr>
                          <w:b/>
                          <w:szCs w:val="22"/>
                        </w:rPr>
                        <w:t>mob. 8 686 51 654</w:t>
                      </w:r>
                    </w:p>
                    <w:p w14:paraId="70A8A436" w14:textId="77777777" w:rsidR="00284B29" w:rsidRPr="00CD6AAE" w:rsidRDefault="00284B29" w:rsidP="00284B2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>
                        <w:rPr>
                          <w:b/>
                          <w:szCs w:val="22"/>
                        </w:rPr>
                        <w:t>el. p. klaipeda.ovs@vpgt.lt</w:t>
                      </w:r>
                    </w:p>
                  </w:txbxContent>
                </v:textbox>
              </v:shape>
            </w:pict>
          </mc:Fallback>
        </mc:AlternateContent>
      </w:r>
    </w:p>
    <w:p w14:paraId="70A8A3FE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A8A41D" wp14:editId="70A8A41E">
                <wp:simplePos x="0" y="0"/>
                <wp:positionH relativeFrom="column">
                  <wp:posOffset>131445</wp:posOffset>
                </wp:positionH>
                <wp:positionV relativeFrom="paragraph">
                  <wp:posOffset>84455</wp:posOffset>
                </wp:positionV>
                <wp:extent cx="2907030" cy="1153160"/>
                <wp:effectExtent l="11430" t="13970" r="5715" b="13970"/>
                <wp:wrapNone/>
                <wp:docPr id="13" name="Teksto lauka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3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8A437" w14:textId="77777777" w:rsidR="00284B29" w:rsidRPr="00EA45C6" w:rsidRDefault="00284B29" w:rsidP="00284B2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846EA">
                              <w:rPr>
                                <w:b/>
                                <w:sz w:val="22"/>
                                <w:szCs w:val="22"/>
                              </w:rPr>
                              <w:t>Klaipė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dos miesto savivaldybės </w:t>
                            </w:r>
                            <w:r w:rsidRPr="00EA45C6">
                              <w:rPr>
                                <w:b/>
                              </w:rPr>
                              <w:t>ESOC</w:t>
                            </w:r>
                          </w:p>
                          <w:p w14:paraId="70A8A438" w14:textId="77777777" w:rsidR="00284B29" w:rsidRPr="00086511" w:rsidRDefault="00284B29" w:rsidP="00284B29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6511">
                              <w:rPr>
                                <w:b/>
                                <w:sz w:val="22"/>
                                <w:szCs w:val="22"/>
                              </w:rPr>
                              <w:t>Visuomenės informavimo grupė</w:t>
                            </w:r>
                          </w:p>
                          <w:p w14:paraId="70A8A439" w14:textId="77777777" w:rsidR="00284B29" w:rsidRDefault="00284B29" w:rsidP="00284B2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</w:t>
                            </w:r>
                            <w:r w:rsidRPr="002A143B">
                              <w:rPr>
                                <w:b/>
                              </w:rPr>
                              <w:t>ob</w:t>
                            </w:r>
                            <w:r>
                              <w:t>.</w:t>
                            </w:r>
                            <w:r w:rsidRPr="00AE61CD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AE61CD">
                              <w:rPr>
                                <w:b/>
                                <w:color w:val="000000"/>
                              </w:rPr>
                              <w:t>8 615 21 786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, </w:t>
                            </w:r>
                            <w:r w:rsidRPr="00AE61CD">
                              <w:rPr>
                                <w:b/>
                              </w:rPr>
                              <w:t>8 686 02 078</w:t>
                            </w:r>
                          </w:p>
                          <w:p w14:paraId="70A8A43A" w14:textId="4022F494" w:rsidR="00284B29" w:rsidRPr="00683A3C" w:rsidRDefault="00284B29" w:rsidP="00284B29">
                            <w:pPr>
                              <w:jc w:val="center"/>
                            </w:pPr>
                            <w:r w:rsidRPr="00683A3C">
                              <w:t xml:space="preserve">el. p. </w:t>
                            </w:r>
                            <w:r w:rsidR="00683A3C">
                              <w:t>milda.milbutaite@klaipeda.lt</w:t>
                            </w:r>
                          </w:p>
                          <w:p w14:paraId="70A8A43B" w14:textId="44636C97" w:rsidR="00284B29" w:rsidRPr="00AE61CD" w:rsidRDefault="00683A3C" w:rsidP="00284B2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683A3C">
                              <w:t>silvija.mockuviene@klaipeda.lt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;</w:t>
                            </w:r>
                          </w:p>
                          <w:p w14:paraId="70A8A43C" w14:textId="77777777" w:rsidR="00284B29" w:rsidRPr="00797409" w:rsidRDefault="00284B29" w:rsidP="00284B29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  <w:p w14:paraId="70A8A43D" w14:textId="77777777" w:rsidR="00284B29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0A8A43E" w14:textId="77777777" w:rsidR="00284B29" w:rsidRPr="00AE61CD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8A41D" id="_x0000_t202" coordsize="21600,21600" o:spt="202" path="m,l,21600r21600,l21600,xe">
                <v:stroke joinstyle="miter"/>
                <v:path gradientshapeok="t" o:connecttype="rect"/>
              </v:shapetype>
              <v:shape id="Teksto laukas 13" o:spid="_x0000_s1029" type="#_x0000_t202" style="position:absolute;left:0;text-align:left;margin-left:10.35pt;margin-top:6.65pt;width:228.9pt;height:9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">
                <v:textbox>
                  <w:txbxContent>
                    <w:p w14:paraId="70A8A437" w14:textId="77777777" w:rsidR="00284B29" w:rsidRPr="00EA45C6" w:rsidRDefault="00284B29" w:rsidP="00284B2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3846EA">
                        <w:rPr>
                          <w:b/>
                          <w:sz w:val="22"/>
                          <w:szCs w:val="22"/>
                        </w:rPr>
                        <w:t>Klaipė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dos miesto savivaldybės </w:t>
                      </w:r>
                      <w:r w:rsidRPr="00EA45C6">
                        <w:rPr>
                          <w:b/>
                        </w:rPr>
                        <w:t>ESOC</w:t>
                      </w:r>
                    </w:p>
                    <w:p w14:paraId="70A8A438" w14:textId="77777777" w:rsidR="00284B29" w:rsidRPr="00086511" w:rsidRDefault="00284B29" w:rsidP="00284B29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086511">
                        <w:rPr>
                          <w:b/>
                          <w:sz w:val="22"/>
                          <w:szCs w:val="22"/>
                        </w:rPr>
                        <w:t>Visuomenės informavimo grupė</w:t>
                      </w:r>
                    </w:p>
                    <w:p w14:paraId="70A8A439" w14:textId="77777777" w:rsidR="00284B29" w:rsidRDefault="00284B29" w:rsidP="00284B2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</w:t>
                      </w:r>
                      <w:r w:rsidRPr="002A143B">
                        <w:rPr>
                          <w:b/>
                        </w:rPr>
                        <w:t>ob</w:t>
                      </w:r>
                      <w:r>
                        <w:t>.</w:t>
                      </w:r>
                      <w:r w:rsidRPr="00AE61CD">
                        <w:rPr>
                          <w:color w:val="000000"/>
                        </w:rPr>
                        <w:t xml:space="preserve"> </w:t>
                      </w:r>
                      <w:r w:rsidRPr="00AE61CD">
                        <w:rPr>
                          <w:b/>
                          <w:color w:val="000000"/>
                        </w:rPr>
                        <w:t>8 615 21 786</w:t>
                      </w:r>
                      <w:r>
                        <w:rPr>
                          <w:b/>
                          <w:color w:val="000000"/>
                        </w:rPr>
                        <w:t xml:space="preserve">, </w:t>
                      </w:r>
                      <w:r w:rsidRPr="00AE61CD">
                        <w:rPr>
                          <w:b/>
                        </w:rPr>
                        <w:t>8 686 02 078</w:t>
                      </w:r>
                    </w:p>
                    <w:p w14:paraId="70A8A43A" w14:textId="4022F494" w:rsidR="00284B29" w:rsidRPr="00683A3C" w:rsidRDefault="00284B29" w:rsidP="00284B29">
                      <w:pPr>
                        <w:jc w:val="center"/>
                      </w:pPr>
                      <w:r w:rsidRPr="00683A3C">
                        <w:t xml:space="preserve">el. p. </w:t>
                      </w:r>
                      <w:r w:rsidR="00683A3C">
                        <w:t>milda.milbutaite@klaipeda.lt</w:t>
                      </w:r>
                    </w:p>
                    <w:p w14:paraId="70A8A43B" w14:textId="44636C97" w:rsidR="00284B29" w:rsidRPr="00AE61CD" w:rsidRDefault="00683A3C" w:rsidP="00284B29">
                      <w:pPr>
                        <w:rPr>
                          <w:b/>
                        </w:rPr>
                      </w:pPr>
                      <w:proofErr w:type="spellStart"/>
                      <w:r w:rsidRPr="00683A3C">
                        <w:t>silvija.mockuviene@klaipeda.lt</w:t>
                      </w:r>
                      <w:proofErr w:type="spellEnd"/>
                      <w:r>
                        <w:rPr>
                          <w:b/>
                        </w:rPr>
                        <w:t>;</w:t>
                      </w:r>
                    </w:p>
                    <w:p w14:paraId="70A8A43C" w14:textId="77777777" w:rsidR="00284B29" w:rsidRPr="00797409" w:rsidRDefault="00284B29" w:rsidP="00284B29">
                      <w:pPr>
                        <w:jc w:val="center"/>
                      </w:pPr>
                      <w:bookmarkStart w:id="1" w:name="_GoBack"/>
                      <w:bookmarkEnd w:id="1"/>
                    </w:p>
                    <w:p w14:paraId="70A8A43D" w14:textId="77777777" w:rsidR="00284B29" w:rsidRDefault="00284B29" w:rsidP="00284B29">
                      <w:pPr>
                        <w:jc w:val="center"/>
                        <w:rPr>
                          <w:b/>
                        </w:rPr>
                      </w:pPr>
                    </w:p>
                    <w:p w14:paraId="70A8A43E" w14:textId="77777777" w:rsidR="00284B29" w:rsidRPr="00AE61CD" w:rsidRDefault="00284B29" w:rsidP="00284B2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A8A3FF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0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A8A41F" wp14:editId="70A8A420">
                <wp:simplePos x="0" y="0"/>
                <wp:positionH relativeFrom="column">
                  <wp:posOffset>3034665</wp:posOffset>
                </wp:positionH>
                <wp:positionV relativeFrom="paragraph">
                  <wp:posOffset>156845</wp:posOffset>
                </wp:positionV>
                <wp:extent cx="598170" cy="0"/>
                <wp:effectExtent l="9525" t="55245" r="20955" b="59055"/>
                <wp:wrapNone/>
                <wp:docPr id="12" name="Tiesioji jungti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8C838" id="Tiesioji jungtis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95pt,12.35pt" to="286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">
                <v:stroke endarrow="block"/>
              </v:line>
            </w:pict>
          </mc:Fallback>
        </mc:AlternateContent>
      </w:r>
    </w:p>
    <w:p w14:paraId="70A8A401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2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3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A8A421" wp14:editId="70A8A422">
                <wp:simplePos x="0" y="0"/>
                <wp:positionH relativeFrom="column">
                  <wp:posOffset>2948940</wp:posOffset>
                </wp:positionH>
                <wp:positionV relativeFrom="paragraph">
                  <wp:posOffset>116840</wp:posOffset>
                </wp:positionV>
                <wp:extent cx="1638300" cy="561975"/>
                <wp:effectExtent l="19050" t="7620" r="19050" b="59055"/>
                <wp:wrapNone/>
                <wp:docPr id="11" name="Laisva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561975"/>
                        </a:xfrm>
                        <a:custGeom>
                          <a:avLst/>
                          <a:gdLst>
                            <a:gd name="T0" fmla="*/ 2577 w 2580"/>
                            <a:gd name="T1" fmla="*/ 0 h 885"/>
                            <a:gd name="T2" fmla="*/ 2580 w 2580"/>
                            <a:gd name="T3" fmla="*/ 795 h 885"/>
                            <a:gd name="T4" fmla="*/ 0 w 2580"/>
                            <a:gd name="T5" fmla="*/ 885 h 8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580" h="885">
                              <a:moveTo>
                                <a:pt x="2577" y="0"/>
                              </a:moveTo>
                              <a:lnTo>
                                <a:pt x="2580" y="795"/>
                              </a:lnTo>
                              <a:lnTo>
                                <a:pt x="0" y="885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2A27864" id="Laisva forma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61.05pt,9.2pt,361.2pt,48.95pt,232.2pt,53.45pt" coordsize="2580,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" filled="f" strokeweight="1pt">
                <v:stroke endarrow="block"/>
                <v:path arrowok="t" o:connecttype="custom" o:connectlocs="1636395,0;1638300,504825;0,561975" o:connectangles="0,0,0"/>
              </v:polyline>
            </w:pict>
          </mc:Fallback>
        </mc:AlternateContent>
      </w:r>
    </w:p>
    <w:p w14:paraId="70A8A404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5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A8A423" wp14:editId="70A8A424">
                <wp:simplePos x="0" y="0"/>
                <wp:positionH relativeFrom="column">
                  <wp:posOffset>2520315</wp:posOffset>
                </wp:positionH>
                <wp:positionV relativeFrom="paragraph">
                  <wp:posOffset>4445</wp:posOffset>
                </wp:positionV>
                <wp:extent cx="0" cy="163830"/>
                <wp:effectExtent l="57150" t="7620" r="57150" b="19050"/>
                <wp:wrapNone/>
                <wp:docPr id="10" name="Tiesioji jungt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146BD" id="Tiesioji jungtis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45pt,.35pt" to="198.4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">
                <v:stroke endarrow="block"/>
              </v:line>
            </w:pict>
          </mc:Fallback>
        </mc:AlternateContent>
      </w:r>
    </w:p>
    <w:p w14:paraId="70A8A406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8A425" wp14:editId="70A8A426">
                <wp:simplePos x="0" y="0"/>
                <wp:positionH relativeFrom="column">
                  <wp:posOffset>173355</wp:posOffset>
                </wp:positionH>
                <wp:positionV relativeFrom="paragraph">
                  <wp:posOffset>635</wp:posOffset>
                </wp:positionV>
                <wp:extent cx="2777490" cy="1043940"/>
                <wp:effectExtent l="5715" t="7620" r="7620" b="5715"/>
                <wp:wrapNone/>
                <wp:docPr id="9" name="Teksto lauka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8A43F" w14:textId="77777777" w:rsidR="00284B29" w:rsidRPr="00AB2C3C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B2C3C">
                              <w:rPr>
                                <w:b/>
                              </w:rPr>
                              <w:t>Žiniasklaida</w:t>
                            </w:r>
                          </w:p>
                          <w:p w14:paraId="70A8A440" w14:textId="77777777" w:rsidR="00284B29" w:rsidRPr="00AB2C3C" w:rsidRDefault="00284B29" w:rsidP="00284B29">
                            <w:pPr>
                              <w:pStyle w:val="Pagrindinistekstas"/>
                              <w:ind w:firstLine="720"/>
                              <w:jc w:val="center"/>
                            </w:pPr>
                            <w:r w:rsidRPr="00AB2C3C">
                              <w:rPr>
                                <w:sz w:val="22"/>
                                <w:szCs w:val="22"/>
                              </w:rPr>
                              <w:t>(UAB „ Radijo stoti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s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Laluna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  <w:r w:rsidRPr="00AB2C3C">
                              <w:t>)</w:t>
                            </w:r>
                          </w:p>
                          <w:p w14:paraId="70A8A441" w14:textId="77777777" w:rsidR="00284B29" w:rsidRDefault="00284B29" w:rsidP="00284B29">
                            <w:pPr>
                              <w:pStyle w:val="Pagrindinistekstas"/>
                              <w:ind w:firstLine="720"/>
                              <w:jc w:val="center"/>
                              <w:rPr>
                                <w:b/>
                              </w:rPr>
                            </w:pPr>
                            <w:r w:rsidRPr="00AB2C3C">
                              <w:rPr>
                                <w:b/>
                              </w:rPr>
                              <w:t>(8-46) 39 08 08</w:t>
                            </w:r>
                            <w:r>
                              <w:rPr>
                                <w:b/>
                              </w:rPr>
                              <w:t>, (8-46) 39 08 12,</w:t>
                            </w:r>
                          </w:p>
                          <w:p w14:paraId="70A8A442" w14:textId="77777777" w:rsidR="00284B29" w:rsidRPr="00AB2C3C" w:rsidRDefault="00284B29" w:rsidP="00284B29">
                            <w:pPr>
                              <w:pStyle w:val="Pagrindinistekstas"/>
                              <w:ind w:firstLine="7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mob. 8 698 00 437</w:t>
                            </w:r>
                          </w:p>
                          <w:p w14:paraId="70A8A443" w14:textId="77777777" w:rsidR="00284B29" w:rsidRPr="00AB2C3C" w:rsidRDefault="00284B29" w:rsidP="00284B29">
                            <w:pPr>
                              <w:pStyle w:val="Pagrindinistekstas"/>
                              <w:ind w:firstLine="720"/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AB2C3C">
                              <w:rPr>
                                <w:b/>
                              </w:rPr>
                              <w:t>el.p</w:t>
                            </w:r>
                            <w:proofErr w:type="spellEnd"/>
                            <w:r w:rsidRPr="00AB2C3C">
                              <w:rPr>
                                <w:b/>
                              </w:rPr>
                              <w:t xml:space="preserve">. </w:t>
                            </w:r>
                            <w:smartTag w:uri="urn:schemas-microsoft-com:office:smarttags" w:element="PersonName">
                              <w:r w:rsidRPr="00AB2C3C">
                                <w:rPr>
                                  <w:b/>
                                </w:rPr>
                                <w:t>laluna@laluna.lt</w:t>
                              </w:r>
                            </w:smartTag>
                          </w:p>
                          <w:p w14:paraId="70A8A444" w14:textId="77777777" w:rsidR="00284B29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0A8A445" w14:textId="77777777" w:rsidR="00284B29" w:rsidRPr="004132EB" w:rsidRDefault="00284B29" w:rsidP="00284B2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8A425" id="Teksto laukas 9" o:spid="_x0000_s1030" type="#_x0000_t202" style="position:absolute;left:0;text-align:left;margin-left:13.65pt;margin-top:.05pt;width:218.7pt;height:8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">
                <v:textbox>
                  <w:txbxContent>
                    <w:p w14:paraId="70A8A43F" w14:textId="77777777" w:rsidR="00284B29" w:rsidRPr="00AB2C3C" w:rsidRDefault="00284B29" w:rsidP="00284B29">
                      <w:pPr>
                        <w:jc w:val="center"/>
                        <w:rPr>
                          <w:b/>
                        </w:rPr>
                      </w:pPr>
                      <w:r w:rsidRPr="00AB2C3C">
                        <w:rPr>
                          <w:b/>
                        </w:rPr>
                        <w:t>Žiniasklaida</w:t>
                      </w:r>
                    </w:p>
                    <w:p w14:paraId="70A8A440" w14:textId="77777777" w:rsidR="00284B29" w:rsidRPr="00AB2C3C" w:rsidRDefault="00284B29" w:rsidP="00284B29">
                      <w:pPr>
                        <w:pStyle w:val="Pagrindinistekstas"/>
                        <w:ind w:firstLine="720"/>
                        <w:jc w:val="center"/>
                      </w:pPr>
                      <w:r w:rsidRPr="00AB2C3C">
                        <w:rPr>
                          <w:sz w:val="22"/>
                          <w:szCs w:val="22"/>
                        </w:rPr>
                        <w:t>(UAB „ Radijo stoti</w:t>
                      </w:r>
                      <w:r>
                        <w:rPr>
                          <w:sz w:val="22"/>
                          <w:szCs w:val="22"/>
                        </w:rPr>
                        <w:t xml:space="preserve">s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Laluna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“</w:t>
                      </w:r>
                      <w:r w:rsidRPr="00AB2C3C">
                        <w:t>)</w:t>
                      </w:r>
                    </w:p>
                    <w:p w14:paraId="70A8A441" w14:textId="77777777" w:rsidR="00284B29" w:rsidRDefault="00284B29" w:rsidP="00284B29">
                      <w:pPr>
                        <w:pStyle w:val="Pagrindinistekstas"/>
                        <w:ind w:firstLine="720"/>
                        <w:jc w:val="center"/>
                        <w:rPr>
                          <w:b/>
                        </w:rPr>
                      </w:pPr>
                      <w:r w:rsidRPr="00AB2C3C">
                        <w:rPr>
                          <w:b/>
                        </w:rPr>
                        <w:t>(8-46) 39 08 08</w:t>
                      </w:r>
                      <w:r>
                        <w:rPr>
                          <w:b/>
                        </w:rPr>
                        <w:t>, (8-46) 39 08 12,</w:t>
                      </w:r>
                    </w:p>
                    <w:p w14:paraId="70A8A442" w14:textId="77777777" w:rsidR="00284B29" w:rsidRPr="00AB2C3C" w:rsidRDefault="00284B29" w:rsidP="00284B29">
                      <w:pPr>
                        <w:pStyle w:val="Pagrindinistekstas"/>
                        <w:ind w:firstLine="7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mob. 8 698 00 437</w:t>
                      </w:r>
                    </w:p>
                    <w:p w14:paraId="70A8A443" w14:textId="77777777" w:rsidR="00284B29" w:rsidRPr="00AB2C3C" w:rsidRDefault="00284B29" w:rsidP="00284B29">
                      <w:pPr>
                        <w:pStyle w:val="Pagrindinistekstas"/>
                        <w:ind w:firstLine="720"/>
                        <w:jc w:val="center"/>
                        <w:rPr>
                          <w:b/>
                        </w:rPr>
                      </w:pPr>
                      <w:proofErr w:type="spellStart"/>
                      <w:r w:rsidRPr="00AB2C3C">
                        <w:rPr>
                          <w:b/>
                        </w:rPr>
                        <w:t>el.p</w:t>
                      </w:r>
                      <w:proofErr w:type="spellEnd"/>
                      <w:r w:rsidRPr="00AB2C3C">
                        <w:rPr>
                          <w:b/>
                        </w:rPr>
                        <w:t xml:space="preserve">. </w:t>
                      </w:r>
                      <w:smartTag w:uri="urn:schemas-microsoft-com:office:smarttags" w:element="PersonName">
                        <w:r w:rsidRPr="00AB2C3C">
                          <w:rPr>
                            <w:b/>
                          </w:rPr>
                          <w:t>laluna@laluna.lt</w:t>
                        </w:r>
                      </w:smartTag>
                    </w:p>
                    <w:p w14:paraId="70A8A444" w14:textId="77777777" w:rsidR="00284B29" w:rsidRDefault="00284B29" w:rsidP="00284B29">
                      <w:pPr>
                        <w:jc w:val="center"/>
                        <w:rPr>
                          <w:b/>
                        </w:rPr>
                      </w:pPr>
                    </w:p>
                    <w:p w14:paraId="70A8A445" w14:textId="77777777" w:rsidR="00284B29" w:rsidRPr="004132EB" w:rsidRDefault="00284B29" w:rsidP="00284B2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A8A407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8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9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A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B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C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A8A427" wp14:editId="70A8A428">
                <wp:simplePos x="0" y="0"/>
                <wp:positionH relativeFrom="column">
                  <wp:posOffset>2015490</wp:posOffset>
                </wp:positionH>
                <wp:positionV relativeFrom="paragraph">
                  <wp:posOffset>24130</wp:posOffset>
                </wp:positionV>
                <wp:extent cx="0" cy="163830"/>
                <wp:effectExtent l="76200" t="0" r="57150" b="64770"/>
                <wp:wrapNone/>
                <wp:docPr id="2" name="Tiesioji jungt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E2678" id="Tiesioji jungtis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7pt,1.9pt" to="158.7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">
                <v:stroke endarrow="block"/>
              </v:line>
            </w:pict>
          </mc:Fallback>
        </mc:AlternateContent>
      </w:r>
    </w:p>
    <w:p w14:paraId="70A8A40D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8A429" wp14:editId="70A8A42A">
                <wp:simplePos x="0" y="0"/>
                <wp:positionH relativeFrom="column">
                  <wp:posOffset>718185</wp:posOffset>
                </wp:positionH>
                <wp:positionV relativeFrom="paragraph">
                  <wp:posOffset>10160</wp:posOffset>
                </wp:positionV>
                <wp:extent cx="4686300" cy="571500"/>
                <wp:effectExtent l="7620" t="5715" r="11430" b="13335"/>
                <wp:wrapNone/>
                <wp:docPr id="8" name="Teksto lauka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8A446" w14:textId="77777777" w:rsidR="00284B29" w:rsidRPr="00284B29" w:rsidRDefault="00284B29" w:rsidP="00284B2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0A8A447" w14:textId="77777777" w:rsidR="00284B29" w:rsidRDefault="00284B29" w:rsidP="00284B29">
                            <w:pPr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Visuomenė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8A429" id="Teksto laukas 8" o:spid="_x0000_s1031" type="#_x0000_t202" style="position:absolute;left:0;text-align:left;margin-left:56.55pt;margin-top:.8pt;width:369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">
                <v:textbox>
                  <w:txbxContent>
                    <w:p w14:paraId="70A8A446" w14:textId="77777777" w:rsidR="00284B29" w:rsidRPr="00284B29" w:rsidRDefault="00284B29" w:rsidP="00284B2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0A8A447" w14:textId="77777777" w:rsidR="00284B29" w:rsidRDefault="00284B29" w:rsidP="00284B29">
                      <w:pPr>
                        <w:jc w:val="center"/>
                      </w:pPr>
                      <w:r>
                        <w:rPr>
                          <w:sz w:val="32"/>
                          <w:szCs w:val="32"/>
                        </w:rPr>
                        <w:t>Visuomenė</w:t>
                      </w:r>
                    </w:p>
                  </w:txbxContent>
                </v:textbox>
              </v:shape>
            </w:pict>
          </mc:Fallback>
        </mc:AlternateContent>
      </w:r>
    </w:p>
    <w:p w14:paraId="70A8A40E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0F" w14:textId="77777777" w:rsidR="00284B29" w:rsidRDefault="00284B29" w:rsidP="00284B29">
      <w:pPr>
        <w:pStyle w:val="HTMLiankstoformatuotas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0A8A410" w14:textId="77777777" w:rsidR="003F7D33" w:rsidRDefault="00CE2F0C"/>
    <w:sectPr w:rsidR="003F7D33" w:rsidSect="008C140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80"/>
    <w:rsid w:val="000D691F"/>
    <w:rsid w:val="001575CA"/>
    <w:rsid w:val="00183BEA"/>
    <w:rsid w:val="001E7B80"/>
    <w:rsid w:val="0021131A"/>
    <w:rsid w:val="00236881"/>
    <w:rsid w:val="00284B29"/>
    <w:rsid w:val="002851EA"/>
    <w:rsid w:val="00294F80"/>
    <w:rsid w:val="002E5C22"/>
    <w:rsid w:val="003C5DBA"/>
    <w:rsid w:val="003E778A"/>
    <w:rsid w:val="00683A3C"/>
    <w:rsid w:val="007F1A43"/>
    <w:rsid w:val="008C140E"/>
    <w:rsid w:val="00927231"/>
    <w:rsid w:val="00966121"/>
    <w:rsid w:val="00CB46C2"/>
    <w:rsid w:val="00E13B92"/>
    <w:rsid w:val="00F109E9"/>
    <w:rsid w:val="00F5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A8A3F3"/>
  <w15:docId w15:val="{A7881E45-1C5C-453B-96C5-ADE6E464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lt-LT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84B29"/>
    <w:pPr>
      <w:ind w:firstLine="0"/>
      <w:jc w:val="left"/>
    </w:pPr>
    <w:rPr>
      <w:rFonts w:eastAsia="Times New Roman" w:cs="Times New Roman"/>
      <w:color w:val="auto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284B29"/>
    <w:pPr>
      <w:jc w:val="both"/>
    </w:pPr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284B29"/>
    <w:rPr>
      <w:rFonts w:eastAsia="Times New Roman" w:cs="Times New Roman"/>
      <w:color w:val="auto"/>
      <w:szCs w:val="20"/>
      <w:lang w:eastAsia="lt-LT"/>
    </w:rPr>
  </w:style>
  <w:style w:type="character" w:styleId="Hipersaitas">
    <w:name w:val="Hyperlink"/>
    <w:basedOn w:val="Numatytasispastraiposriftas"/>
    <w:rsid w:val="00284B29"/>
    <w:rPr>
      <w:color w:val="757575"/>
      <w:u w:val="single"/>
    </w:rPr>
  </w:style>
  <w:style w:type="paragraph" w:styleId="HTMLiankstoformatuotas">
    <w:name w:val="HTML Preformatted"/>
    <w:basedOn w:val="prastasis"/>
    <w:link w:val="HTMLiankstoformatuotasDiagrama"/>
    <w:rsid w:val="00284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284B29"/>
    <w:rPr>
      <w:rFonts w:ascii="Courier New" w:eastAsia="Times New Roman" w:hAnsi="Courier New" w:cs="Courier New"/>
      <w:color w:val="auto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Gutauskiene</dc:creator>
  <cp:keywords/>
  <dc:description/>
  <cp:lastModifiedBy>Saulius Paliulis</cp:lastModifiedBy>
  <cp:revision>4</cp:revision>
  <dcterms:created xsi:type="dcterms:W3CDTF">2019-11-05T12:23:00Z</dcterms:created>
  <dcterms:modified xsi:type="dcterms:W3CDTF">2019-11-19T08:28:00Z</dcterms:modified>
</cp:coreProperties>
</file>