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0E4D81" w14:textId="77777777" w:rsidR="009578F5" w:rsidRPr="009578F5" w:rsidRDefault="009578F5" w:rsidP="009578F5">
      <w:pPr>
        <w:ind w:firstLine="5529"/>
        <w:rPr>
          <w:sz w:val="24"/>
          <w:szCs w:val="24"/>
        </w:rPr>
      </w:pPr>
      <w:r w:rsidRPr="009578F5">
        <w:rPr>
          <w:sz w:val="24"/>
          <w:szCs w:val="24"/>
        </w:rPr>
        <w:t>Klaipėdos miesto savivaldybės teršimo</w:t>
      </w:r>
    </w:p>
    <w:p w14:paraId="74C032B7" w14:textId="77777777" w:rsidR="009578F5" w:rsidRPr="009578F5" w:rsidRDefault="009578F5" w:rsidP="009578F5">
      <w:pPr>
        <w:ind w:firstLine="5529"/>
        <w:rPr>
          <w:sz w:val="24"/>
          <w:szCs w:val="24"/>
        </w:rPr>
      </w:pPr>
      <w:r w:rsidRPr="009578F5">
        <w:rPr>
          <w:sz w:val="24"/>
          <w:szCs w:val="24"/>
        </w:rPr>
        <w:t>incidentų likvidavimo lokalinio plano</w:t>
      </w:r>
    </w:p>
    <w:p w14:paraId="4E287A9D" w14:textId="3F43365B" w:rsidR="00390FB1" w:rsidRDefault="009578F5" w:rsidP="009578F5">
      <w:pPr>
        <w:jc w:val="center"/>
        <w:rPr>
          <w:rFonts w:eastAsia="Arial Unicode MS"/>
          <w:b/>
          <w:bCs/>
          <w:color w:val="000000"/>
          <w:lang w:bidi="en-US"/>
        </w:rPr>
      </w:pPr>
      <w:r>
        <w:rPr>
          <w:sz w:val="24"/>
          <w:szCs w:val="24"/>
        </w:rPr>
        <w:t xml:space="preserve">                                      </w:t>
      </w:r>
      <w:r w:rsidRPr="009578F5">
        <w:rPr>
          <w:sz w:val="24"/>
          <w:szCs w:val="24"/>
        </w:rPr>
        <w:t>3 priedas</w:t>
      </w:r>
    </w:p>
    <w:p w14:paraId="1F47478F" w14:textId="10BE1847" w:rsidR="00390FB1" w:rsidRDefault="00390FB1" w:rsidP="009578F5">
      <w:pPr>
        <w:rPr>
          <w:rFonts w:eastAsia="Arial Unicode MS"/>
          <w:b/>
          <w:bCs/>
          <w:color w:val="000000"/>
          <w:lang w:bidi="en-US"/>
        </w:rPr>
      </w:pPr>
    </w:p>
    <w:p w14:paraId="67B61DF4" w14:textId="77777777" w:rsidR="009578F5" w:rsidRPr="009578F5" w:rsidRDefault="009578F5" w:rsidP="009578F5">
      <w:pPr>
        <w:rPr>
          <w:rFonts w:eastAsia="Arial Unicode MS"/>
          <w:b/>
          <w:bCs/>
          <w:color w:val="000000"/>
          <w:sz w:val="22"/>
          <w:szCs w:val="22"/>
          <w:lang w:bidi="en-US"/>
        </w:rPr>
      </w:pPr>
    </w:p>
    <w:p w14:paraId="11666EED" w14:textId="60D32535" w:rsidR="00736D3D" w:rsidRPr="009578F5" w:rsidRDefault="00736D3D" w:rsidP="00736D3D">
      <w:pPr>
        <w:jc w:val="center"/>
        <w:rPr>
          <w:rFonts w:eastAsia="Arial Unicode MS"/>
          <w:b/>
          <w:bCs/>
          <w:color w:val="000000"/>
          <w:sz w:val="22"/>
          <w:szCs w:val="22"/>
          <w:lang w:bidi="en-US"/>
        </w:rPr>
      </w:pPr>
      <w:r w:rsidRPr="009578F5">
        <w:rPr>
          <w:rFonts w:eastAsia="Arial Unicode MS"/>
          <w:b/>
          <w:bCs/>
          <w:color w:val="000000"/>
          <w:sz w:val="22"/>
          <w:szCs w:val="22"/>
          <w:lang w:bidi="en-US"/>
        </w:rPr>
        <w:t>RYŠIŲ ORGANIZAVIMO SCHEMA</w:t>
      </w:r>
    </w:p>
    <w:p w14:paraId="11666EEE" w14:textId="77777777" w:rsidR="00736D3D" w:rsidRPr="00390FB1" w:rsidRDefault="00736D3D" w:rsidP="00736D3D">
      <w:pPr>
        <w:jc w:val="center"/>
        <w:rPr>
          <w:rFonts w:eastAsia="Arial Unicode MS"/>
          <w:b/>
          <w:bCs/>
          <w:color w:val="000000"/>
          <w:lang w:bidi="en-US"/>
        </w:rPr>
      </w:pPr>
    </w:p>
    <w:p w14:paraId="11666EEF" w14:textId="77777777" w:rsidR="00736D3D" w:rsidRPr="00390FB1" w:rsidRDefault="00736D3D" w:rsidP="00736D3D">
      <w:pPr>
        <w:jc w:val="center"/>
        <w:rPr>
          <w:rFonts w:eastAsia="Arial Unicode MS"/>
          <w:b/>
          <w:bCs/>
          <w:color w:val="000000"/>
          <w:lang w:bidi="en-US"/>
        </w:rPr>
      </w:pPr>
      <w:r w:rsidRPr="00390FB1">
        <w:rPr>
          <w:rFonts w:eastAsia="Arial Unicode MS"/>
          <w:b/>
          <w:bCs/>
          <w:noProof/>
          <w:color w:val="000000"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666F22" wp14:editId="11666F23">
                <wp:simplePos x="0" y="0"/>
                <wp:positionH relativeFrom="column">
                  <wp:posOffset>879211</wp:posOffset>
                </wp:positionH>
                <wp:positionV relativeFrom="paragraph">
                  <wp:posOffset>15875</wp:posOffset>
                </wp:positionV>
                <wp:extent cx="4459857" cy="638355"/>
                <wp:effectExtent l="133350" t="95250" r="169545" b="200025"/>
                <wp:wrapNone/>
                <wp:docPr id="2" name="Teksto lauka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9857" cy="638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666F72" w14:textId="77777777" w:rsidR="00736D3D" w:rsidRPr="00EF7B83" w:rsidRDefault="00736D3D" w:rsidP="00736D3D">
                            <w:pPr>
                              <w:ind w:left="-57" w:right="-57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EF7B83">
                              <w:rPr>
                                <w:b/>
                                <w:sz w:val="22"/>
                                <w:szCs w:val="22"/>
                              </w:rPr>
                              <w:t>TERŠIMO INCIDENTAS</w:t>
                            </w:r>
                          </w:p>
                          <w:p w14:paraId="11666F73" w14:textId="77777777" w:rsidR="00736D3D" w:rsidRPr="00EF7B83" w:rsidRDefault="00736D3D" w:rsidP="00736D3D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EF7B83">
                              <w:rPr>
                                <w:b/>
                                <w:sz w:val="22"/>
                                <w:szCs w:val="22"/>
                              </w:rPr>
                              <w:t>KLAIPĖDOS MIESTO SAVIVALDYBĖS PAKRANTĖS ZONOJE</w:t>
                            </w:r>
                          </w:p>
                          <w:p w14:paraId="11666F74" w14:textId="77777777" w:rsidR="00736D3D" w:rsidRPr="00EF7B83" w:rsidRDefault="00736D3D" w:rsidP="00736D3D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EF7B83">
                              <w:rPr>
                                <w:b/>
                                <w:sz w:val="22"/>
                                <w:szCs w:val="22"/>
                              </w:rPr>
                              <w:t>(ATSAKOMŲJŲ VEIKSMŲ RAJONAS)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666F22" id="_x0000_t202" coordsize="21600,21600" o:spt="202" path="m,l,21600r21600,l21600,xe">
                <v:stroke joinstyle="miter"/>
                <v:path gradientshapeok="t" o:connecttype="rect"/>
              </v:shapetype>
              <v:shape id="Teksto laukas 2" o:spid="_x0000_s1026" type="#_x0000_t202" style="position:absolute;left:0;text-align:left;margin-left:69.25pt;margin-top:1.25pt;width:351.15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" fillcolor="#d8d8d8 [2732]" strokecolor="black [3213]" strokeweight="1pt">
                <v:shadow on="t" color="black" offset="0,1pt"/>
                <v:textbox>
                  <w:txbxContent>
                    <w:p w14:paraId="11666F72" w14:textId="77777777" w:rsidR="00736D3D" w:rsidRPr="00EF7B83" w:rsidRDefault="00736D3D" w:rsidP="00736D3D">
                      <w:pPr>
                        <w:ind w:left="-57" w:right="-57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EF7B83">
                        <w:rPr>
                          <w:b/>
                          <w:sz w:val="22"/>
                          <w:szCs w:val="22"/>
                        </w:rPr>
                        <w:t>TERŠIMO INCIDENTAS</w:t>
                      </w:r>
                    </w:p>
                    <w:p w14:paraId="11666F73" w14:textId="77777777" w:rsidR="00736D3D" w:rsidRPr="00EF7B83" w:rsidRDefault="00736D3D" w:rsidP="00736D3D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EF7B83">
                        <w:rPr>
                          <w:b/>
                          <w:sz w:val="22"/>
                          <w:szCs w:val="22"/>
                        </w:rPr>
                        <w:t>KLAIPĖDOS MIESTO SAVIVALDYBĖS PAKRANTĖS ZONOJE</w:t>
                      </w:r>
                    </w:p>
                    <w:p w14:paraId="11666F74" w14:textId="77777777" w:rsidR="00736D3D" w:rsidRPr="00EF7B83" w:rsidRDefault="00736D3D" w:rsidP="00736D3D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EF7B83">
                        <w:rPr>
                          <w:b/>
                          <w:sz w:val="22"/>
                          <w:szCs w:val="22"/>
                        </w:rPr>
                        <w:t>(ATSAKOMŲJŲ VEIKSMŲ RAJONAS)</w:t>
                      </w:r>
                    </w:p>
                  </w:txbxContent>
                </v:textbox>
              </v:shape>
            </w:pict>
          </mc:Fallback>
        </mc:AlternateContent>
      </w:r>
    </w:p>
    <w:p w14:paraId="11666EF0" w14:textId="77777777" w:rsidR="00736D3D" w:rsidRPr="00390FB1" w:rsidRDefault="00736D3D" w:rsidP="00736D3D">
      <w:pPr>
        <w:jc w:val="center"/>
        <w:rPr>
          <w:rFonts w:eastAsia="Arial Unicode MS"/>
          <w:b/>
          <w:bCs/>
          <w:color w:val="000000"/>
          <w:lang w:bidi="en-US"/>
        </w:rPr>
      </w:pPr>
      <w:bookmarkStart w:id="0" w:name="_GoBack"/>
      <w:bookmarkEnd w:id="0"/>
    </w:p>
    <w:p w14:paraId="11666EF1" w14:textId="77777777" w:rsidR="00736D3D" w:rsidRPr="00390FB1" w:rsidRDefault="00736D3D" w:rsidP="00736D3D">
      <w:pPr>
        <w:jc w:val="center"/>
        <w:rPr>
          <w:rFonts w:eastAsia="Arial Unicode MS"/>
          <w:b/>
          <w:bCs/>
          <w:color w:val="000000"/>
          <w:lang w:bidi="en-US"/>
        </w:rPr>
      </w:pPr>
    </w:p>
    <w:p w14:paraId="11666EF2" w14:textId="77777777" w:rsidR="00736D3D" w:rsidRPr="00390FB1" w:rsidRDefault="00736D3D" w:rsidP="00736D3D">
      <w:pPr>
        <w:jc w:val="center"/>
        <w:rPr>
          <w:rFonts w:eastAsia="Arial Unicode MS"/>
          <w:b/>
          <w:bCs/>
          <w:color w:val="000000"/>
          <w:lang w:bidi="en-US"/>
        </w:rPr>
      </w:pPr>
      <w:r w:rsidRPr="00390FB1">
        <w:rPr>
          <w:rFonts w:eastAsia="Arial Unicode MS"/>
          <w:b/>
          <w:bCs/>
          <w:noProof/>
          <w:color w:val="000000"/>
          <w:lang w:eastAsia="lt-L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666F24" wp14:editId="11666F25">
                <wp:simplePos x="0" y="0"/>
                <wp:positionH relativeFrom="column">
                  <wp:posOffset>998220</wp:posOffset>
                </wp:positionH>
                <wp:positionV relativeFrom="paragraph">
                  <wp:posOffset>125730</wp:posOffset>
                </wp:positionV>
                <wp:extent cx="2087245" cy="422275"/>
                <wp:effectExtent l="38100" t="0" r="27305" b="73025"/>
                <wp:wrapNone/>
                <wp:docPr id="18" name="Tiesioji rodyklės jungti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87245" cy="422275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headEnd type="none" w="med" len="med"/>
                          <a:tailEnd type="stealth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3436E7" id="_x0000_t32" coordsize="21600,21600" o:spt="32" o:oned="t" path="m,l21600,21600e" filled="f">
                <v:path arrowok="t" fillok="f" o:connecttype="none"/>
                <o:lock v:ext="edit" shapetype="t"/>
              </v:shapetype>
              <v:shape id="Tiesioji rodyklės jungtis 18" o:spid="_x0000_s1026" type="#_x0000_t32" style="position:absolute;margin-left:78.6pt;margin-top:9.9pt;width:164.35pt;height:33.2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" strokecolor="black [3213]">
                <v:stroke endarrow="classic"/>
              </v:shape>
            </w:pict>
          </mc:Fallback>
        </mc:AlternateContent>
      </w:r>
      <w:r w:rsidRPr="00390FB1">
        <w:rPr>
          <w:rFonts w:eastAsia="Arial Unicode MS"/>
          <w:b/>
          <w:bCs/>
          <w:noProof/>
          <w:color w:val="000000"/>
          <w:lang w:eastAsia="lt-L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1666F26" wp14:editId="11666F27">
                <wp:simplePos x="0" y="0"/>
                <wp:positionH relativeFrom="column">
                  <wp:posOffset>3086423</wp:posOffset>
                </wp:positionH>
                <wp:positionV relativeFrom="paragraph">
                  <wp:posOffset>126245</wp:posOffset>
                </wp:positionV>
                <wp:extent cx="2026920" cy="422275"/>
                <wp:effectExtent l="0" t="0" r="68580" b="73025"/>
                <wp:wrapNone/>
                <wp:docPr id="17" name="Tiesioji rodyklės jungt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26920" cy="422275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headEnd type="none" w="med" len="med"/>
                          <a:tailEnd type="stealth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D934F1" id="Tiesioji rodyklės jungtis 17" o:spid="_x0000_s1026" type="#_x0000_t32" style="position:absolute;margin-left:243.05pt;margin-top:9.95pt;width:159.6pt;height:33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" strokecolor="black [3213]">
                <v:stroke endarrow="classic"/>
              </v:shape>
            </w:pict>
          </mc:Fallback>
        </mc:AlternateContent>
      </w:r>
      <w:r w:rsidRPr="00390FB1">
        <w:rPr>
          <w:rFonts w:eastAsia="Arial Unicode MS"/>
          <w:b/>
          <w:bCs/>
          <w:noProof/>
          <w:color w:val="000000"/>
          <w:lang w:eastAsia="lt-L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666F28" wp14:editId="11666F29">
                <wp:simplePos x="0" y="0"/>
                <wp:positionH relativeFrom="column">
                  <wp:posOffset>3086423</wp:posOffset>
                </wp:positionH>
                <wp:positionV relativeFrom="paragraph">
                  <wp:posOffset>128893</wp:posOffset>
                </wp:positionV>
                <wp:extent cx="0" cy="431321"/>
                <wp:effectExtent l="76200" t="0" r="57150" b="64135"/>
                <wp:wrapNone/>
                <wp:docPr id="16" name="Tiesioji rodyklės jungt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321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headEnd type="none" w="med" len="med"/>
                          <a:tailEnd type="stealth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36592C" id="Tiesioji rodyklės jungtis 16" o:spid="_x0000_s1026" type="#_x0000_t32" style="position:absolute;margin-left:243.05pt;margin-top:10.15pt;width:0;height:33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" strokecolor="black [3213]">
                <v:stroke endarrow="classic"/>
              </v:shape>
            </w:pict>
          </mc:Fallback>
        </mc:AlternateContent>
      </w:r>
    </w:p>
    <w:p w14:paraId="11666EF3" w14:textId="77777777" w:rsidR="00736D3D" w:rsidRPr="00390FB1" w:rsidRDefault="00736D3D" w:rsidP="00736D3D">
      <w:pPr>
        <w:jc w:val="right"/>
        <w:rPr>
          <w:rFonts w:eastAsia="Arial Unicode MS"/>
          <w:b/>
          <w:bCs/>
          <w:color w:val="000000"/>
          <w:lang w:bidi="en-US"/>
        </w:rPr>
      </w:pPr>
    </w:p>
    <w:p w14:paraId="11666EF4" w14:textId="77777777" w:rsidR="00736D3D" w:rsidRPr="00390FB1" w:rsidRDefault="00736D3D" w:rsidP="00736D3D">
      <w:pPr>
        <w:jc w:val="center"/>
        <w:rPr>
          <w:rFonts w:eastAsia="Arial Unicode MS"/>
          <w:b/>
          <w:bCs/>
          <w:color w:val="000000"/>
          <w:lang w:bidi="en-US"/>
        </w:rPr>
      </w:pPr>
    </w:p>
    <w:p w14:paraId="11666EF5" w14:textId="77777777" w:rsidR="00736D3D" w:rsidRPr="00390FB1" w:rsidRDefault="00736D3D" w:rsidP="00736D3D">
      <w:pPr>
        <w:jc w:val="center"/>
        <w:rPr>
          <w:rFonts w:eastAsia="Arial Unicode MS"/>
          <w:b/>
          <w:bCs/>
          <w:color w:val="000000"/>
          <w:lang w:bidi="en-US"/>
        </w:rPr>
      </w:pPr>
      <w:r w:rsidRPr="00390FB1">
        <w:rPr>
          <w:rFonts w:eastAsia="Arial Unicode MS"/>
          <w:b/>
          <w:bCs/>
          <w:noProof/>
          <w:color w:val="000000"/>
          <w:lang w:eastAsia="lt-L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1666F2A" wp14:editId="1436B27C">
                <wp:simplePos x="0" y="0"/>
                <wp:positionH relativeFrom="column">
                  <wp:posOffset>62865</wp:posOffset>
                </wp:positionH>
                <wp:positionV relativeFrom="paragraph">
                  <wp:posOffset>78740</wp:posOffset>
                </wp:positionV>
                <wp:extent cx="1821815" cy="1447800"/>
                <wp:effectExtent l="0" t="0" r="26035" b="19050"/>
                <wp:wrapNone/>
                <wp:docPr id="5" name="Teksto lauka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1815" cy="1447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666F75" w14:textId="77777777" w:rsidR="00736D3D" w:rsidRDefault="00736D3D" w:rsidP="00736D3D">
                            <w:pPr>
                              <w:ind w:left="-57" w:right="-57"/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1666F77" w14:textId="147E7BF5" w:rsidR="00736D3D" w:rsidRDefault="00722AC4" w:rsidP="00722AC4">
                            <w:pPr>
                              <w:ind w:left="-57" w:right="-57"/>
                              <w:jc w:val="center"/>
                            </w:pPr>
                            <w:r>
                              <w:rPr>
                                <w:b/>
                              </w:rPr>
                              <w:t>Aplinkos apsaugos departamentas prie Aplinkos ministerijos Klaipėdos Valdyba</w:t>
                            </w:r>
                          </w:p>
                          <w:p w14:paraId="11666F79" w14:textId="33BF5A0D" w:rsidR="00736D3D" w:rsidRDefault="00736D3D" w:rsidP="00722AC4">
                            <w:pPr>
                              <w:ind w:left="-57" w:right="-57"/>
                              <w:jc w:val="center"/>
                            </w:pPr>
                            <w:r>
                              <w:t>mob. 8 686 10 162</w:t>
                            </w:r>
                          </w:p>
                          <w:p w14:paraId="11666F7A" w14:textId="343FFEB4" w:rsidR="00736D3D" w:rsidRPr="00E9010F" w:rsidRDefault="00736D3D" w:rsidP="00736D3D">
                            <w:pPr>
                              <w:ind w:left="-57" w:right="-57"/>
                              <w:jc w:val="center"/>
                              <w:rPr>
                                <w:color w:val="0000FF"/>
                              </w:rPr>
                            </w:pPr>
                            <w:r>
                              <w:t xml:space="preserve">el. p. </w:t>
                            </w:r>
                            <w:r w:rsidR="00722AC4">
                              <w:rPr>
                                <w:color w:val="0000FF"/>
                              </w:rPr>
                              <w:t>raimondas.satkauskas@aad.am.lt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66F2A" id="Teksto laukas 5" o:spid="_x0000_s1027" type="#_x0000_t202" style="position:absolute;left:0;text-align:left;margin-left:4.95pt;margin-top:6.2pt;width:143.45pt;height:11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" fillcolor="white [3201]">
                <v:textbox>
                  <w:txbxContent>
                    <w:p w14:paraId="11666F75" w14:textId="77777777" w:rsidR="00736D3D" w:rsidRDefault="00736D3D" w:rsidP="00736D3D">
                      <w:pPr>
                        <w:ind w:left="-57" w:right="-57"/>
                        <w:jc w:val="center"/>
                        <w:rPr>
                          <w:b/>
                        </w:rPr>
                      </w:pPr>
                    </w:p>
                    <w:p w14:paraId="11666F77" w14:textId="147E7BF5" w:rsidR="00736D3D" w:rsidRDefault="00722AC4" w:rsidP="00722AC4">
                      <w:pPr>
                        <w:ind w:left="-57" w:right="-57"/>
                        <w:jc w:val="center"/>
                      </w:pPr>
                      <w:r>
                        <w:rPr>
                          <w:b/>
                        </w:rPr>
                        <w:t>Aplinkos apsaugos departamentas prie Aplinkos ministerijos Klaipėdos Valdyba</w:t>
                      </w:r>
                    </w:p>
                    <w:p w14:paraId="11666F79" w14:textId="33BF5A0D" w:rsidR="00736D3D" w:rsidRDefault="00736D3D" w:rsidP="00722AC4">
                      <w:pPr>
                        <w:ind w:left="-57" w:right="-57"/>
                        <w:jc w:val="center"/>
                      </w:pPr>
                      <w:r>
                        <w:t>mob. 8 686 10 162</w:t>
                      </w:r>
                    </w:p>
                    <w:p w14:paraId="11666F7A" w14:textId="343FFEB4" w:rsidR="00736D3D" w:rsidRPr="00E9010F" w:rsidRDefault="00736D3D" w:rsidP="00736D3D">
                      <w:pPr>
                        <w:ind w:left="-57" w:right="-57"/>
                        <w:jc w:val="center"/>
                        <w:rPr>
                          <w:color w:val="0000FF"/>
                        </w:rPr>
                      </w:pPr>
                      <w:r>
                        <w:t xml:space="preserve">el. p. </w:t>
                      </w:r>
                      <w:r w:rsidR="00722AC4">
                        <w:rPr>
                          <w:color w:val="0000FF"/>
                        </w:rPr>
                        <w:t>raimondas.satkauskas@aad.am.lt</w:t>
                      </w:r>
                    </w:p>
                  </w:txbxContent>
                </v:textbox>
              </v:shape>
            </w:pict>
          </mc:Fallback>
        </mc:AlternateContent>
      </w:r>
      <w:r w:rsidRPr="00390FB1">
        <w:rPr>
          <w:rFonts w:eastAsia="Arial Unicode MS"/>
          <w:b/>
          <w:bCs/>
          <w:noProof/>
          <w:color w:val="000000"/>
          <w:lang w:eastAsia="lt-L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1666F2C" wp14:editId="11666F2D">
                <wp:simplePos x="0" y="0"/>
                <wp:positionH relativeFrom="column">
                  <wp:posOffset>4399915</wp:posOffset>
                </wp:positionH>
                <wp:positionV relativeFrom="paragraph">
                  <wp:posOffset>78740</wp:posOffset>
                </wp:positionV>
                <wp:extent cx="1504950" cy="1121410"/>
                <wp:effectExtent l="0" t="0" r="19050" b="21590"/>
                <wp:wrapNone/>
                <wp:docPr id="7" name="Teksto lauka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4950" cy="1121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666F7B" w14:textId="77777777" w:rsidR="00736D3D" w:rsidRPr="00CC1748" w:rsidRDefault="00736D3D" w:rsidP="00736D3D">
                            <w:pPr>
                              <w:ind w:left="-57" w:right="-57"/>
                              <w:jc w:val="center"/>
                              <w:rPr>
                                <w:b/>
                              </w:rPr>
                            </w:pPr>
                            <w:r w:rsidRPr="00CC1748">
                              <w:rPr>
                                <w:b/>
                              </w:rPr>
                              <w:t>LK KJP Jūrų gelbėjimo koordinavimo centras</w:t>
                            </w:r>
                          </w:p>
                          <w:p w14:paraId="11666F7C" w14:textId="77777777" w:rsidR="00736D3D" w:rsidRPr="00973FEE" w:rsidRDefault="00736D3D" w:rsidP="00736D3D">
                            <w:pPr>
                              <w:ind w:left="-57" w:right="-57"/>
                              <w:jc w:val="center"/>
                              <w:rPr>
                                <w:bCs/>
                                <w:color w:val="000000"/>
                                <w:lang w:eastAsia="lt-LT"/>
                              </w:rPr>
                            </w:pPr>
                            <w:r>
                              <w:rPr>
                                <w:bCs/>
                                <w:color w:val="333333"/>
                                <w:lang w:eastAsia="lt-LT"/>
                              </w:rPr>
                              <w:t>t</w:t>
                            </w:r>
                            <w:r w:rsidRPr="00973FEE">
                              <w:rPr>
                                <w:bCs/>
                                <w:color w:val="333333"/>
                                <w:lang w:eastAsia="lt-LT"/>
                              </w:rPr>
                              <w:t xml:space="preserve">el. </w:t>
                            </w:r>
                            <w:r>
                              <w:rPr>
                                <w:bCs/>
                                <w:color w:val="333333"/>
                                <w:lang w:eastAsia="lt-LT"/>
                              </w:rPr>
                              <w:t>(</w:t>
                            </w:r>
                            <w:r w:rsidRPr="00973FEE">
                              <w:rPr>
                                <w:bCs/>
                                <w:color w:val="000000"/>
                                <w:lang w:eastAsia="lt-LT"/>
                              </w:rPr>
                              <w:t>8 46</w:t>
                            </w:r>
                            <w:r>
                              <w:rPr>
                                <w:bCs/>
                                <w:color w:val="000000"/>
                                <w:lang w:eastAsia="lt-LT"/>
                              </w:rPr>
                              <w:t>)</w:t>
                            </w:r>
                            <w:r w:rsidRPr="00973FEE">
                              <w:rPr>
                                <w:bCs/>
                                <w:color w:val="000000"/>
                                <w:lang w:eastAsia="lt-LT"/>
                              </w:rPr>
                              <w:t xml:space="preserve"> 39 12 57</w:t>
                            </w:r>
                          </w:p>
                          <w:p w14:paraId="11666F7D" w14:textId="2E99CFDC" w:rsidR="00736D3D" w:rsidRDefault="00736D3D" w:rsidP="00736D3D">
                            <w:pPr>
                              <w:ind w:left="-57" w:right="-57"/>
                              <w:jc w:val="center"/>
                              <w:rPr>
                                <w:bCs/>
                                <w:color w:val="000000"/>
                                <w:lang w:eastAsia="lt-LT"/>
                              </w:rPr>
                            </w:pPr>
                            <w:r>
                              <w:rPr>
                                <w:bCs/>
                                <w:color w:val="000000"/>
                                <w:lang w:eastAsia="lt-LT"/>
                              </w:rPr>
                              <w:t>(</w:t>
                            </w:r>
                            <w:r w:rsidRPr="00973FEE">
                              <w:rPr>
                                <w:bCs/>
                                <w:color w:val="000000"/>
                                <w:lang w:eastAsia="lt-LT"/>
                              </w:rPr>
                              <w:t>8 46</w:t>
                            </w:r>
                            <w:r>
                              <w:rPr>
                                <w:bCs/>
                                <w:color w:val="000000"/>
                                <w:lang w:eastAsia="lt-LT"/>
                              </w:rPr>
                              <w:t>)</w:t>
                            </w:r>
                            <w:r w:rsidRPr="00973FEE">
                              <w:rPr>
                                <w:bCs/>
                                <w:color w:val="000000"/>
                                <w:lang w:eastAsia="lt-LT"/>
                              </w:rPr>
                              <w:t xml:space="preserve"> 39 12 58</w:t>
                            </w:r>
                          </w:p>
                          <w:p w14:paraId="5DC7F70C" w14:textId="3A8E1988" w:rsidR="004A6752" w:rsidRPr="007D0D5A" w:rsidRDefault="004A6752" w:rsidP="00736D3D">
                            <w:pPr>
                              <w:ind w:left="-57" w:right="-57"/>
                              <w:jc w:val="center"/>
                              <w:rPr>
                                <w:color w:val="333333"/>
                                <w:lang w:eastAsia="lt-LT"/>
                              </w:rPr>
                            </w:pPr>
                            <w:r>
                              <w:rPr>
                                <w:bCs/>
                                <w:color w:val="000000"/>
                                <w:lang w:eastAsia="lt-LT"/>
                              </w:rPr>
                              <w:t>(8 46) 218107</w:t>
                            </w:r>
                          </w:p>
                          <w:p w14:paraId="11666F7E" w14:textId="77777777" w:rsidR="00736D3D" w:rsidRPr="007D0D5A" w:rsidRDefault="00736D3D" w:rsidP="00736D3D">
                            <w:pPr>
                              <w:ind w:left="-57" w:right="-57"/>
                              <w:jc w:val="center"/>
                              <w:rPr>
                                <w:bCs/>
                                <w:color w:val="333333"/>
                                <w:lang w:eastAsia="lt-LT"/>
                              </w:rPr>
                            </w:pPr>
                            <w:r>
                              <w:rPr>
                                <w:bCs/>
                                <w:color w:val="333333"/>
                                <w:lang w:eastAsia="lt-LT"/>
                              </w:rPr>
                              <w:t>faks. (</w:t>
                            </w:r>
                            <w:r w:rsidRPr="007D0D5A">
                              <w:rPr>
                                <w:bCs/>
                                <w:color w:val="333333"/>
                                <w:lang w:eastAsia="lt-LT"/>
                              </w:rPr>
                              <w:t>8 46</w:t>
                            </w:r>
                            <w:r>
                              <w:rPr>
                                <w:bCs/>
                                <w:color w:val="333333"/>
                                <w:lang w:eastAsia="lt-LT"/>
                              </w:rPr>
                              <w:t>)</w:t>
                            </w:r>
                            <w:r w:rsidRPr="007D0D5A">
                              <w:rPr>
                                <w:bCs/>
                                <w:color w:val="333333"/>
                                <w:lang w:eastAsia="lt-LT"/>
                              </w:rPr>
                              <w:t xml:space="preserve"> 39 12 59</w:t>
                            </w:r>
                          </w:p>
                          <w:p w14:paraId="11666F7F" w14:textId="77777777" w:rsidR="00736D3D" w:rsidRPr="007D0D5A" w:rsidRDefault="00736D3D" w:rsidP="00736D3D">
                            <w:pPr>
                              <w:ind w:left="-57" w:right="-57"/>
                              <w:jc w:val="center"/>
                              <w:rPr>
                                <w:bCs/>
                                <w:color w:val="333333"/>
                                <w:sz w:val="22"/>
                                <w:szCs w:val="22"/>
                                <w:lang w:eastAsia="lt-LT"/>
                              </w:rPr>
                            </w:pPr>
                            <w:r>
                              <w:rPr>
                                <w:bCs/>
                                <w:color w:val="333333"/>
                                <w:lang w:eastAsia="lt-LT"/>
                              </w:rPr>
                              <w:t>el. p.</w:t>
                            </w:r>
                            <w:r w:rsidRPr="007D0D5A">
                              <w:rPr>
                                <w:bCs/>
                                <w:color w:val="333333"/>
                                <w:lang w:eastAsia="lt-LT"/>
                              </w:rPr>
                              <w:t xml:space="preserve"> </w:t>
                            </w:r>
                            <w:hyperlink r:id="rId5" w:history="1">
                              <w:r w:rsidRPr="007D0D5A">
                                <w:rPr>
                                  <w:bCs/>
                                  <w:color w:val="0000FF"/>
                                  <w:u w:val="single"/>
                                  <w:lang w:eastAsia="lt-LT"/>
                                </w:rPr>
                                <w:t>mrcc@mil.lt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66F2C" id="Teksto laukas 7" o:spid="_x0000_s1028" type="#_x0000_t202" style="position:absolute;left:0;text-align:left;margin-left:346.45pt;margin-top:6.2pt;width:118.5pt;height:88.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" fillcolor="white [3201]">
                <v:textbox>
                  <w:txbxContent>
                    <w:p w14:paraId="11666F7B" w14:textId="77777777" w:rsidR="00736D3D" w:rsidRPr="00CC1748" w:rsidRDefault="00736D3D" w:rsidP="00736D3D">
                      <w:pPr>
                        <w:ind w:left="-57" w:right="-57"/>
                        <w:jc w:val="center"/>
                        <w:rPr>
                          <w:b/>
                        </w:rPr>
                      </w:pPr>
                      <w:r w:rsidRPr="00CC1748">
                        <w:rPr>
                          <w:b/>
                        </w:rPr>
                        <w:t>LK KJP Jūrų gelbėjimo koordinavimo centras</w:t>
                      </w:r>
                    </w:p>
                    <w:p w14:paraId="11666F7C" w14:textId="77777777" w:rsidR="00736D3D" w:rsidRPr="00973FEE" w:rsidRDefault="00736D3D" w:rsidP="00736D3D">
                      <w:pPr>
                        <w:ind w:left="-57" w:right="-57"/>
                        <w:jc w:val="center"/>
                        <w:rPr>
                          <w:bCs/>
                          <w:color w:val="000000"/>
                          <w:lang w:eastAsia="lt-LT"/>
                        </w:rPr>
                      </w:pPr>
                      <w:r>
                        <w:rPr>
                          <w:bCs/>
                          <w:color w:val="333333"/>
                          <w:lang w:eastAsia="lt-LT"/>
                        </w:rPr>
                        <w:t>t</w:t>
                      </w:r>
                      <w:r w:rsidRPr="00973FEE">
                        <w:rPr>
                          <w:bCs/>
                          <w:color w:val="333333"/>
                          <w:lang w:eastAsia="lt-LT"/>
                        </w:rPr>
                        <w:t xml:space="preserve">el. </w:t>
                      </w:r>
                      <w:r>
                        <w:rPr>
                          <w:bCs/>
                          <w:color w:val="333333"/>
                          <w:lang w:eastAsia="lt-LT"/>
                        </w:rPr>
                        <w:t>(</w:t>
                      </w:r>
                      <w:r w:rsidRPr="00973FEE">
                        <w:rPr>
                          <w:bCs/>
                          <w:color w:val="000000"/>
                          <w:lang w:eastAsia="lt-LT"/>
                        </w:rPr>
                        <w:t>8 46</w:t>
                      </w:r>
                      <w:r>
                        <w:rPr>
                          <w:bCs/>
                          <w:color w:val="000000"/>
                          <w:lang w:eastAsia="lt-LT"/>
                        </w:rPr>
                        <w:t>)</w:t>
                      </w:r>
                      <w:r w:rsidRPr="00973FEE">
                        <w:rPr>
                          <w:bCs/>
                          <w:color w:val="000000"/>
                          <w:lang w:eastAsia="lt-LT"/>
                        </w:rPr>
                        <w:t xml:space="preserve"> 39 12 57</w:t>
                      </w:r>
                    </w:p>
                    <w:p w14:paraId="11666F7D" w14:textId="2E99CFDC" w:rsidR="00736D3D" w:rsidRDefault="00736D3D" w:rsidP="00736D3D">
                      <w:pPr>
                        <w:ind w:left="-57" w:right="-57"/>
                        <w:jc w:val="center"/>
                        <w:rPr>
                          <w:bCs/>
                          <w:color w:val="000000"/>
                          <w:lang w:eastAsia="lt-LT"/>
                        </w:rPr>
                      </w:pPr>
                      <w:r>
                        <w:rPr>
                          <w:bCs/>
                          <w:color w:val="000000"/>
                          <w:lang w:eastAsia="lt-LT"/>
                        </w:rPr>
                        <w:t>(</w:t>
                      </w:r>
                      <w:r w:rsidRPr="00973FEE">
                        <w:rPr>
                          <w:bCs/>
                          <w:color w:val="000000"/>
                          <w:lang w:eastAsia="lt-LT"/>
                        </w:rPr>
                        <w:t>8 46</w:t>
                      </w:r>
                      <w:r>
                        <w:rPr>
                          <w:bCs/>
                          <w:color w:val="000000"/>
                          <w:lang w:eastAsia="lt-LT"/>
                        </w:rPr>
                        <w:t>)</w:t>
                      </w:r>
                      <w:r w:rsidRPr="00973FEE">
                        <w:rPr>
                          <w:bCs/>
                          <w:color w:val="000000"/>
                          <w:lang w:eastAsia="lt-LT"/>
                        </w:rPr>
                        <w:t xml:space="preserve"> 39 12 58</w:t>
                      </w:r>
                    </w:p>
                    <w:p w14:paraId="5DC7F70C" w14:textId="3A8E1988" w:rsidR="004A6752" w:rsidRPr="007D0D5A" w:rsidRDefault="004A6752" w:rsidP="00736D3D">
                      <w:pPr>
                        <w:ind w:left="-57" w:right="-57"/>
                        <w:jc w:val="center"/>
                        <w:rPr>
                          <w:color w:val="333333"/>
                          <w:lang w:eastAsia="lt-LT"/>
                        </w:rPr>
                      </w:pPr>
                      <w:r>
                        <w:rPr>
                          <w:bCs/>
                          <w:color w:val="000000"/>
                          <w:lang w:eastAsia="lt-LT"/>
                        </w:rPr>
                        <w:t>(8 46) 218107</w:t>
                      </w:r>
                    </w:p>
                    <w:p w14:paraId="11666F7E" w14:textId="77777777" w:rsidR="00736D3D" w:rsidRPr="007D0D5A" w:rsidRDefault="00736D3D" w:rsidP="00736D3D">
                      <w:pPr>
                        <w:ind w:left="-57" w:right="-57"/>
                        <w:jc w:val="center"/>
                        <w:rPr>
                          <w:bCs/>
                          <w:color w:val="333333"/>
                          <w:lang w:eastAsia="lt-LT"/>
                        </w:rPr>
                      </w:pPr>
                      <w:r>
                        <w:rPr>
                          <w:bCs/>
                          <w:color w:val="333333"/>
                          <w:lang w:eastAsia="lt-LT"/>
                        </w:rPr>
                        <w:t>faks. (</w:t>
                      </w:r>
                      <w:r w:rsidRPr="007D0D5A">
                        <w:rPr>
                          <w:bCs/>
                          <w:color w:val="333333"/>
                          <w:lang w:eastAsia="lt-LT"/>
                        </w:rPr>
                        <w:t>8 46</w:t>
                      </w:r>
                      <w:r>
                        <w:rPr>
                          <w:bCs/>
                          <w:color w:val="333333"/>
                          <w:lang w:eastAsia="lt-LT"/>
                        </w:rPr>
                        <w:t>)</w:t>
                      </w:r>
                      <w:r w:rsidRPr="007D0D5A">
                        <w:rPr>
                          <w:bCs/>
                          <w:color w:val="333333"/>
                          <w:lang w:eastAsia="lt-LT"/>
                        </w:rPr>
                        <w:t xml:space="preserve"> 39 12 59</w:t>
                      </w:r>
                    </w:p>
                    <w:p w14:paraId="11666F7F" w14:textId="77777777" w:rsidR="00736D3D" w:rsidRPr="007D0D5A" w:rsidRDefault="00736D3D" w:rsidP="00736D3D">
                      <w:pPr>
                        <w:ind w:left="-57" w:right="-57"/>
                        <w:jc w:val="center"/>
                        <w:rPr>
                          <w:bCs/>
                          <w:color w:val="333333"/>
                          <w:sz w:val="22"/>
                          <w:szCs w:val="22"/>
                          <w:lang w:eastAsia="lt-LT"/>
                        </w:rPr>
                      </w:pPr>
                      <w:r>
                        <w:rPr>
                          <w:bCs/>
                          <w:color w:val="333333"/>
                          <w:lang w:eastAsia="lt-LT"/>
                        </w:rPr>
                        <w:t>el. p.</w:t>
                      </w:r>
                      <w:r w:rsidRPr="007D0D5A">
                        <w:rPr>
                          <w:bCs/>
                          <w:color w:val="333333"/>
                          <w:lang w:eastAsia="lt-LT"/>
                        </w:rPr>
                        <w:t xml:space="preserve"> </w:t>
                      </w:r>
                      <w:hyperlink r:id="rId6" w:history="1">
                        <w:r w:rsidRPr="007D0D5A">
                          <w:rPr>
                            <w:bCs/>
                            <w:color w:val="0000FF"/>
                            <w:u w:val="single"/>
                            <w:lang w:eastAsia="lt-LT"/>
                          </w:rPr>
                          <w:t>mrcc@mil.lt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Pr="00390FB1">
        <w:rPr>
          <w:rFonts w:eastAsia="Arial Unicode MS"/>
          <w:b/>
          <w:bCs/>
          <w:noProof/>
          <w:color w:val="000000"/>
          <w:lang w:eastAsia="lt-L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666F2E" wp14:editId="11666F2F">
                <wp:simplePos x="0" y="0"/>
                <wp:positionH relativeFrom="column">
                  <wp:posOffset>2205990</wp:posOffset>
                </wp:positionH>
                <wp:positionV relativeFrom="paragraph">
                  <wp:posOffset>37465</wp:posOffset>
                </wp:positionV>
                <wp:extent cx="1854200" cy="1845945"/>
                <wp:effectExtent l="0" t="0" r="12700" b="20955"/>
                <wp:wrapNone/>
                <wp:docPr id="6" name="Teksto lauka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4200" cy="18459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666F80" w14:textId="51186C6B" w:rsidR="00736D3D" w:rsidRPr="00CC1748" w:rsidRDefault="003348ED" w:rsidP="00736D3D">
                            <w:pPr>
                              <w:ind w:left="-57" w:right="-57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Klaipėdos </w:t>
                            </w:r>
                            <w:r w:rsidR="00736D3D" w:rsidRPr="00CC1748">
                              <w:rPr>
                                <w:b/>
                              </w:rPr>
                              <w:t>priešgaisrinė gelbėjimo valdyb</w:t>
                            </w:r>
                            <w:r w:rsidR="00736D3D">
                              <w:rPr>
                                <w:b/>
                              </w:rPr>
                              <w:t>a</w:t>
                            </w:r>
                          </w:p>
                          <w:p w14:paraId="11666F81" w14:textId="77777777" w:rsidR="00736D3D" w:rsidRPr="00973FEE" w:rsidRDefault="00736D3D" w:rsidP="00736D3D">
                            <w:pPr>
                              <w:ind w:left="-57" w:right="-57"/>
                              <w:jc w:val="center"/>
                            </w:pPr>
                            <w:r w:rsidRPr="00973FEE">
                              <w:t>Operacinio vadovavimo skyriaus budinti pamaina</w:t>
                            </w:r>
                          </w:p>
                          <w:p w14:paraId="11666F82" w14:textId="77777777" w:rsidR="00736D3D" w:rsidRPr="00973FEE" w:rsidRDefault="00736D3D" w:rsidP="00736D3D">
                            <w:pPr>
                              <w:ind w:left="-57" w:right="-57"/>
                              <w:jc w:val="center"/>
                            </w:pPr>
                            <w:r w:rsidRPr="00973FEE">
                              <w:t>tel. (8 46) 35 44 74,</w:t>
                            </w:r>
                          </w:p>
                          <w:p w14:paraId="11666F83" w14:textId="77777777" w:rsidR="00736D3D" w:rsidRPr="00973FEE" w:rsidRDefault="00736D3D" w:rsidP="00736D3D">
                            <w:pPr>
                              <w:ind w:left="-57" w:right="-57"/>
                              <w:jc w:val="center"/>
                            </w:pPr>
                            <w:proofErr w:type="spellStart"/>
                            <w:r w:rsidRPr="00973FEE">
                              <w:rPr>
                                <w:lang w:val="de-DE"/>
                              </w:rPr>
                              <w:t>mob</w:t>
                            </w:r>
                            <w:proofErr w:type="spellEnd"/>
                            <w:r w:rsidRPr="00973FEE">
                              <w:rPr>
                                <w:lang w:val="de-DE"/>
                              </w:rPr>
                              <w:t>. 8 686 51 654</w:t>
                            </w:r>
                          </w:p>
                          <w:p w14:paraId="11666F84" w14:textId="74B6A85D" w:rsidR="00736D3D" w:rsidRPr="00973FEE" w:rsidRDefault="00736D3D" w:rsidP="003348ED">
                            <w:pPr>
                              <w:ind w:right="-57"/>
                            </w:pPr>
                          </w:p>
                          <w:p w14:paraId="11666F85" w14:textId="77777777" w:rsidR="00736D3D" w:rsidRPr="00973FEE" w:rsidRDefault="00736D3D" w:rsidP="00736D3D">
                            <w:pPr>
                              <w:ind w:left="-57" w:right="-57"/>
                              <w:jc w:val="center"/>
                            </w:pPr>
                            <w:r w:rsidRPr="00973FEE">
                              <w:rPr>
                                <w:lang w:val="it-IT"/>
                              </w:rPr>
                              <w:t xml:space="preserve">el. p. </w:t>
                            </w:r>
                            <w:hyperlink r:id="rId7" w:history="1">
                              <w:r w:rsidRPr="00973FEE">
                                <w:rPr>
                                  <w:rStyle w:val="Hipersaitas"/>
                                  <w:lang w:val="it-IT"/>
                                </w:rPr>
                                <w:t>klaipeda.ovs@vpgt.lt</w:t>
                              </w:r>
                            </w:hyperlink>
                          </w:p>
                          <w:p w14:paraId="11666F86" w14:textId="77777777" w:rsidR="00736D3D" w:rsidRPr="00D871B5" w:rsidRDefault="00736D3D" w:rsidP="00736D3D">
                            <w:pPr>
                              <w:ind w:left="-57" w:right="-57"/>
                              <w:jc w:val="center"/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</w:pPr>
                          </w:p>
                          <w:p w14:paraId="11666F87" w14:textId="77777777" w:rsidR="00736D3D" w:rsidRPr="00973FEE" w:rsidRDefault="00736D3D" w:rsidP="00736D3D">
                            <w:pPr>
                              <w:ind w:left="-57" w:right="-57"/>
                              <w:jc w:val="center"/>
                              <w:rPr>
                                <w:b/>
                                <w:lang w:val="pt-BR"/>
                              </w:rPr>
                            </w:pPr>
                            <w:r w:rsidRPr="00973FEE">
                              <w:rPr>
                                <w:b/>
                                <w:lang w:val="pt-BR"/>
                              </w:rPr>
                              <w:t xml:space="preserve">Bendrojo pagalbos centro Klaipėdos skyrius </w:t>
                            </w:r>
                          </w:p>
                          <w:p w14:paraId="11666F88" w14:textId="77777777" w:rsidR="00736D3D" w:rsidRPr="00973FEE" w:rsidRDefault="00736D3D" w:rsidP="00736D3D">
                            <w:pPr>
                              <w:ind w:left="-57" w:right="-57"/>
                              <w:jc w:val="center"/>
                              <w:rPr>
                                <w:b/>
                                <w:lang w:val="pt-BR"/>
                              </w:rPr>
                            </w:pPr>
                            <w:r w:rsidRPr="00973FEE">
                              <w:rPr>
                                <w:b/>
                                <w:lang w:val="pt-BR"/>
                              </w:rPr>
                              <w:t>tel.</w:t>
                            </w:r>
                            <w:r w:rsidRPr="00973FEE">
                              <w:rPr>
                                <w:lang w:val="pt-BR"/>
                              </w:rPr>
                              <w:t xml:space="preserve"> </w:t>
                            </w:r>
                            <w:r w:rsidRPr="00973FEE">
                              <w:rPr>
                                <w:b/>
                                <w:lang w:val="pt-BR"/>
                              </w:rPr>
                              <w:t>112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66F2E" id="Teksto laukas 6" o:spid="_x0000_s1029" type="#_x0000_t202" style="position:absolute;left:0;text-align:left;margin-left:173.7pt;margin-top:2.95pt;width:146pt;height:145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" fillcolor="white [3201]" strokeweight=".5pt">
                <v:textbox>
                  <w:txbxContent>
                    <w:p w14:paraId="11666F80" w14:textId="51186C6B" w:rsidR="00736D3D" w:rsidRPr="00CC1748" w:rsidRDefault="003348ED" w:rsidP="00736D3D">
                      <w:pPr>
                        <w:ind w:left="-57" w:right="-57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Klaipėdos </w:t>
                      </w:r>
                      <w:r w:rsidR="00736D3D" w:rsidRPr="00CC1748">
                        <w:rPr>
                          <w:b/>
                        </w:rPr>
                        <w:t>priešgaisrinė gelbėjimo valdyb</w:t>
                      </w:r>
                      <w:r w:rsidR="00736D3D">
                        <w:rPr>
                          <w:b/>
                        </w:rPr>
                        <w:t>a</w:t>
                      </w:r>
                    </w:p>
                    <w:p w14:paraId="11666F81" w14:textId="77777777" w:rsidR="00736D3D" w:rsidRPr="00973FEE" w:rsidRDefault="00736D3D" w:rsidP="00736D3D">
                      <w:pPr>
                        <w:ind w:left="-57" w:right="-57"/>
                        <w:jc w:val="center"/>
                      </w:pPr>
                      <w:r w:rsidRPr="00973FEE">
                        <w:t>Operacinio vadovavimo skyriaus budinti pamaina</w:t>
                      </w:r>
                    </w:p>
                    <w:p w14:paraId="11666F82" w14:textId="77777777" w:rsidR="00736D3D" w:rsidRPr="00973FEE" w:rsidRDefault="00736D3D" w:rsidP="00736D3D">
                      <w:pPr>
                        <w:ind w:left="-57" w:right="-57"/>
                        <w:jc w:val="center"/>
                      </w:pPr>
                      <w:r w:rsidRPr="00973FEE">
                        <w:t>tel. (8 46) 35 44 74,</w:t>
                      </w:r>
                    </w:p>
                    <w:p w14:paraId="11666F83" w14:textId="77777777" w:rsidR="00736D3D" w:rsidRPr="00973FEE" w:rsidRDefault="00736D3D" w:rsidP="00736D3D">
                      <w:pPr>
                        <w:ind w:left="-57" w:right="-57"/>
                        <w:jc w:val="center"/>
                      </w:pPr>
                      <w:proofErr w:type="spellStart"/>
                      <w:r w:rsidRPr="00973FEE">
                        <w:rPr>
                          <w:lang w:val="de-DE"/>
                        </w:rPr>
                        <w:t>mob</w:t>
                      </w:r>
                      <w:proofErr w:type="spellEnd"/>
                      <w:r w:rsidRPr="00973FEE">
                        <w:rPr>
                          <w:lang w:val="de-DE"/>
                        </w:rPr>
                        <w:t>. 8 686 51 654</w:t>
                      </w:r>
                    </w:p>
                    <w:p w14:paraId="11666F84" w14:textId="74B6A85D" w:rsidR="00736D3D" w:rsidRPr="00973FEE" w:rsidRDefault="00736D3D" w:rsidP="003348ED">
                      <w:pPr>
                        <w:ind w:right="-57"/>
                      </w:pPr>
                    </w:p>
                    <w:p w14:paraId="11666F85" w14:textId="77777777" w:rsidR="00736D3D" w:rsidRPr="00973FEE" w:rsidRDefault="00736D3D" w:rsidP="00736D3D">
                      <w:pPr>
                        <w:ind w:left="-57" w:right="-57"/>
                        <w:jc w:val="center"/>
                      </w:pPr>
                      <w:r w:rsidRPr="00973FEE">
                        <w:rPr>
                          <w:lang w:val="it-IT"/>
                        </w:rPr>
                        <w:t xml:space="preserve">el. p. </w:t>
                      </w:r>
                      <w:hyperlink r:id="rId8" w:history="1">
                        <w:r w:rsidRPr="00973FEE">
                          <w:rPr>
                            <w:rStyle w:val="Hipersaitas"/>
                            <w:lang w:val="it-IT"/>
                          </w:rPr>
                          <w:t>klaipeda.ovs@vpgt.lt</w:t>
                        </w:r>
                      </w:hyperlink>
                    </w:p>
                    <w:p w14:paraId="11666F86" w14:textId="77777777" w:rsidR="00736D3D" w:rsidRPr="00D871B5" w:rsidRDefault="00736D3D" w:rsidP="00736D3D">
                      <w:pPr>
                        <w:ind w:left="-57" w:right="-57"/>
                        <w:jc w:val="center"/>
                        <w:rPr>
                          <w:b/>
                          <w:sz w:val="18"/>
                          <w:szCs w:val="18"/>
                          <w:lang w:val="pt-BR"/>
                        </w:rPr>
                      </w:pPr>
                    </w:p>
                    <w:p w14:paraId="11666F87" w14:textId="77777777" w:rsidR="00736D3D" w:rsidRPr="00973FEE" w:rsidRDefault="00736D3D" w:rsidP="00736D3D">
                      <w:pPr>
                        <w:ind w:left="-57" w:right="-57"/>
                        <w:jc w:val="center"/>
                        <w:rPr>
                          <w:b/>
                          <w:lang w:val="pt-BR"/>
                        </w:rPr>
                      </w:pPr>
                      <w:r w:rsidRPr="00973FEE">
                        <w:rPr>
                          <w:b/>
                          <w:lang w:val="pt-BR"/>
                        </w:rPr>
                        <w:t xml:space="preserve">Bendrojo pagalbos centro Klaipėdos skyrius </w:t>
                      </w:r>
                    </w:p>
                    <w:p w14:paraId="11666F88" w14:textId="77777777" w:rsidR="00736D3D" w:rsidRPr="00973FEE" w:rsidRDefault="00736D3D" w:rsidP="00736D3D">
                      <w:pPr>
                        <w:ind w:left="-57" w:right="-57"/>
                        <w:jc w:val="center"/>
                        <w:rPr>
                          <w:b/>
                          <w:lang w:val="pt-BR"/>
                        </w:rPr>
                      </w:pPr>
                      <w:r w:rsidRPr="00973FEE">
                        <w:rPr>
                          <w:b/>
                          <w:lang w:val="pt-BR"/>
                        </w:rPr>
                        <w:t>tel.</w:t>
                      </w:r>
                      <w:r w:rsidRPr="00973FEE">
                        <w:rPr>
                          <w:lang w:val="pt-BR"/>
                        </w:rPr>
                        <w:t xml:space="preserve"> </w:t>
                      </w:r>
                      <w:r w:rsidRPr="00973FEE">
                        <w:rPr>
                          <w:b/>
                          <w:lang w:val="pt-BR"/>
                        </w:rPr>
                        <w:t>112</w:t>
                      </w:r>
                    </w:p>
                  </w:txbxContent>
                </v:textbox>
              </v:shape>
            </w:pict>
          </mc:Fallback>
        </mc:AlternateContent>
      </w:r>
    </w:p>
    <w:p w14:paraId="11666EF6" w14:textId="77777777" w:rsidR="00736D3D" w:rsidRPr="00390FB1" w:rsidRDefault="00736D3D" w:rsidP="00736D3D">
      <w:pPr>
        <w:jc w:val="center"/>
        <w:rPr>
          <w:rFonts w:eastAsia="Arial Unicode MS"/>
          <w:b/>
          <w:bCs/>
          <w:color w:val="000000"/>
          <w:lang w:bidi="en-US"/>
        </w:rPr>
      </w:pPr>
      <w:r w:rsidRPr="00390FB1">
        <w:rPr>
          <w:rFonts w:eastAsia="Arial Unicode MS"/>
          <w:b/>
          <w:bCs/>
          <w:noProof/>
          <w:color w:val="000000"/>
          <w:lang w:eastAsia="lt-L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666F30" wp14:editId="11666F31">
                <wp:simplePos x="0" y="0"/>
                <wp:positionH relativeFrom="column">
                  <wp:posOffset>4060729</wp:posOffset>
                </wp:positionH>
                <wp:positionV relativeFrom="paragraph">
                  <wp:posOffset>17780</wp:posOffset>
                </wp:positionV>
                <wp:extent cx="612417" cy="0"/>
                <wp:effectExtent l="38100" t="76200" r="0" b="95250"/>
                <wp:wrapNone/>
                <wp:docPr id="20" name="Tiesioji rodyklės jungti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2417" cy="0"/>
                        </a:xfrm>
                        <a:prstGeom prst="straightConnector1">
                          <a:avLst/>
                        </a:prstGeom>
                        <a:ln w="6350">
                          <a:solidFill>
                            <a:schemeClr val="tx1"/>
                          </a:solidFill>
                          <a:headEnd type="none" w="med" len="med"/>
                          <a:tailEnd type="stealth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5E07C3" id="Tiesioji rodyklės jungtis 20" o:spid="_x0000_s1026" type="#_x0000_t32" style="position:absolute;margin-left:319.75pt;margin-top:1.4pt;width:48.2pt;height:0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" strokecolor="black [3213]" strokeweight=".5pt">
                <v:stroke endarrow="classic"/>
              </v:shape>
            </w:pict>
          </mc:Fallback>
        </mc:AlternateContent>
      </w:r>
      <w:r w:rsidRPr="00390FB1">
        <w:rPr>
          <w:rFonts w:eastAsia="Arial Unicode MS"/>
          <w:b/>
          <w:bCs/>
          <w:noProof/>
          <w:color w:val="000000"/>
          <w:lang w:eastAsia="lt-LT"/>
        </w:rPr>
        <w:t>npifc7fcf</w:t>
      </w:r>
      <w:r w:rsidRPr="00390FB1">
        <w:rPr>
          <w:rFonts w:eastAsia="Arial Unicode MS"/>
          <w:b/>
          <w:bCs/>
          <w:noProof/>
          <w:color w:val="000000"/>
          <w:lang w:eastAsia="lt-L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666F32" wp14:editId="11666F33">
                <wp:simplePos x="0" y="0"/>
                <wp:positionH relativeFrom="column">
                  <wp:posOffset>1645285</wp:posOffset>
                </wp:positionH>
                <wp:positionV relativeFrom="paragraph">
                  <wp:posOffset>20056</wp:posOffset>
                </wp:positionV>
                <wp:extent cx="560705" cy="0"/>
                <wp:effectExtent l="0" t="76200" r="29845" b="95250"/>
                <wp:wrapNone/>
                <wp:docPr id="19" name="Tiesioji rodyklės jungt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705" cy="0"/>
                        </a:xfrm>
                        <a:prstGeom prst="straightConnector1">
                          <a:avLst/>
                        </a:prstGeom>
                        <a:ln w="6350">
                          <a:solidFill>
                            <a:schemeClr val="tx1"/>
                          </a:solidFill>
                          <a:headEnd type="none" w="med" len="med"/>
                          <a:tailEnd type="stealth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471B5" id="Tiesioji rodyklės jungtis 19" o:spid="_x0000_s1026" type="#_x0000_t32" style="position:absolute;margin-left:129.55pt;margin-top:1.6pt;width:44.1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" strokecolor="black [3213]" strokeweight=".5pt">
                <v:stroke endarrow="classic"/>
              </v:shape>
            </w:pict>
          </mc:Fallback>
        </mc:AlternateContent>
      </w:r>
    </w:p>
    <w:p w14:paraId="11666EF7" w14:textId="77777777" w:rsidR="00736D3D" w:rsidRPr="00390FB1" w:rsidRDefault="00736D3D" w:rsidP="00736D3D">
      <w:pPr>
        <w:jc w:val="center"/>
        <w:rPr>
          <w:rFonts w:eastAsia="Arial Unicode MS"/>
          <w:b/>
          <w:bCs/>
          <w:color w:val="000000"/>
          <w:lang w:bidi="en-US"/>
        </w:rPr>
      </w:pPr>
      <w:r w:rsidRPr="00390FB1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1666F34" wp14:editId="11666F35">
                <wp:simplePos x="0" y="0"/>
                <wp:positionH relativeFrom="column">
                  <wp:posOffset>4260215</wp:posOffset>
                </wp:positionH>
                <wp:positionV relativeFrom="paragraph">
                  <wp:posOffset>33020</wp:posOffset>
                </wp:positionV>
                <wp:extent cx="1859413" cy="4109720"/>
                <wp:effectExtent l="38100" t="57150" r="45720" b="100330"/>
                <wp:wrapNone/>
                <wp:docPr id="24" name="Laisva forma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59413" cy="4109720"/>
                        </a:xfrm>
                        <a:custGeom>
                          <a:avLst/>
                          <a:gdLst>
                            <a:gd name="T0" fmla="*/ 622 w 622"/>
                            <a:gd name="T1" fmla="*/ 5085 h 5085"/>
                            <a:gd name="T2" fmla="*/ 0 w 622"/>
                            <a:gd name="T3" fmla="*/ 5085 h 5085"/>
                            <a:gd name="T4" fmla="*/ 10 w 622"/>
                            <a:gd name="T5" fmla="*/ 0 h 5085"/>
                            <a:gd name="T6" fmla="*/ 610 w 622"/>
                            <a:gd name="T7" fmla="*/ 0 h 5085"/>
                            <a:gd name="connsiteX0" fmla="*/ 10000 w 12479"/>
                            <a:gd name="connsiteY0" fmla="*/ 10000 h 10000"/>
                            <a:gd name="connsiteX1" fmla="*/ 0 w 12479"/>
                            <a:gd name="connsiteY1" fmla="*/ 10000 h 10000"/>
                            <a:gd name="connsiteX2" fmla="*/ 161 w 12479"/>
                            <a:gd name="connsiteY2" fmla="*/ 0 h 10000"/>
                            <a:gd name="connsiteX3" fmla="*/ 12479 w 12479"/>
                            <a:gd name="connsiteY3" fmla="*/ 0 h 10000"/>
                            <a:gd name="connsiteX0" fmla="*/ 10015 w 12494"/>
                            <a:gd name="connsiteY0" fmla="*/ 10000 h 10000"/>
                            <a:gd name="connsiteX1" fmla="*/ 15 w 12494"/>
                            <a:gd name="connsiteY1" fmla="*/ 10000 h 10000"/>
                            <a:gd name="connsiteX2" fmla="*/ 15 w 12494"/>
                            <a:gd name="connsiteY2" fmla="*/ 1176 h 10000"/>
                            <a:gd name="connsiteX3" fmla="*/ 12494 w 12494"/>
                            <a:gd name="connsiteY3" fmla="*/ 0 h 10000"/>
                            <a:gd name="connsiteX0" fmla="*/ 10015 w 12395"/>
                            <a:gd name="connsiteY0" fmla="*/ 10719 h 10719"/>
                            <a:gd name="connsiteX1" fmla="*/ 15 w 12395"/>
                            <a:gd name="connsiteY1" fmla="*/ 10719 h 10719"/>
                            <a:gd name="connsiteX2" fmla="*/ 15 w 12395"/>
                            <a:gd name="connsiteY2" fmla="*/ 1895 h 10719"/>
                            <a:gd name="connsiteX3" fmla="*/ 12395 w 12395"/>
                            <a:gd name="connsiteY3" fmla="*/ 0 h 10719"/>
                            <a:gd name="connsiteX0" fmla="*/ 11756 w 11756"/>
                            <a:gd name="connsiteY0" fmla="*/ 10432 h 10432"/>
                            <a:gd name="connsiteX1" fmla="*/ 1756 w 11756"/>
                            <a:gd name="connsiteY1" fmla="*/ 10432 h 10432"/>
                            <a:gd name="connsiteX2" fmla="*/ 1756 w 11756"/>
                            <a:gd name="connsiteY2" fmla="*/ 1608 h 10432"/>
                            <a:gd name="connsiteX3" fmla="*/ 1122 w 11756"/>
                            <a:gd name="connsiteY3" fmla="*/ 0 h 10432"/>
                            <a:gd name="connsiteX0" fmla="*/ 11765 w 11765"/>
                            <a:gd name="connsiteY0" fmla="*/ 10432 h 10432"/>
                            <a:gd name="connsiteX1" fmla="*/ 1765 w 11765"/>
                            <a:gd name="connsiteY1" fmla="*/ 10432 h 10432"/>
                            <a:gd name="connsiteX2" fmla="*/ 1676 w 11765"/>
                            <a:gd name="connsiteY2" fmla="*/ 6774 h 10432"/>
                            <a:gd name="connsiteX3" fmla="*/ 1131 w 11765"/>
                            <a:gd name="connsiteY3" fmla="*/ 0 h 10432"/>
                            <a:gd name="connsiteX0" fmla="*/ 0 w 9363"/>
                            <a:gd name="connsiteY0" fmla="*/ 10748 h 10748"/>
                            <a:gd name="connsiteX1" fmla="*/ 8321 w 9363"/>
                            <a:gd name="connsiteY1" fmla="*/ 10432 h 10748"/>
                            <a:gd name="connsiteX2" fmla="*/ 8232 w 9363"/>
                            <a:gd name="connsiteY2" fmla="*/ 6774 h 10748"/>
                            <a:gd name="connsiteX3" fmla="*/ 7687 w 9363"/>
                            <a:gd name="connsiteY3" fmla="*/ 0 h 10748"/>
                            <a:gd name="connsiteX0" fmla="*/ 0 w 10000"/>
                            <a:gd name="connsiteY0" fmla="*/ 10000 h 10001"/>
                            <a:gd name="connsiteX1" fmla="*/ 8982 w 10000"/>
                            <a:gd name="connsiteY1" fmla="*/ 10001 h 10001"/>
                            <a:gd name="connsiteX2" fmla="*/ 8792 w 10000"/>
                            <a:gd name="connsiteY2" fmla="*/ 6303 h 10001"/>
                            <a:gd name="connsiteX3" fmla="*/ 8210 w 10000"/>
                            <a:gd name="connsiteY3" fmla="*/ 0 h 10001"/>
                            <a:gd name="connsiteX0" fmla="*/ 0 w 15888"/>
                            <a:gd name="connsiteY0" fmla="*/ 10000 h 10001"/>
                            <a:gd name="connsiteX1" fmla="*/ 15888 w 15888"/>
                            <a:gd name="connsiteY1" fmla="*/ 10001 h 10001"/>
                            <a:gd name="connsiteX2" fmla="*/ 8792 w 15888"/>
                            <a:gd name="connsiteY2" fmla="*/ 6303 h 10001"/>
                            <a:gd name="connsiteX3" fmla="*/ 8210 w 15888"/>
                            <a:gd name="connsiteY3" fmla="*/ 0 h 10001"/>
                            <a:gd name="connsiteX0" fmla="*/ 0 w 16644"/>
                            <a:gd name="connsiteY0" fmla="*/ 10000 h 10001"/>
                            <a:gd name="connsiteX1" fmla="*/ 15888 w 16644"/>
                            <a:gd name="connsiteY1" fmla="*/ 10001 h 10001"/>
                            <a:gd name="connsiteX2" fmla="*/ 15888 w 16644"/>
                            <a:gd name="connsiteY2" fmla="*/ 6809 h 10001"/>
                            <a:gd name="connsiteX3" fmla="*/ 8210 w 16644"/>
                            <a:gd name="connsiteY3" fmla="*/ 0 h 10001"/>
                            <a:gd name="connsiteX0" fmla="*/ 0 w 15904"/>
                            <a:gd name="connsiteY0" fmla="*/ 10000 h 10001"/>
                            <a:gd name="connsiteX1" fmla="*/ 15888 w 15904"/>
                            <a:gd name="connsiteY1" fmla="*/ 10001 h 10001"/>
                            <a:gd name="connsiteX2" fmla="*/ 15888 w 15904"/>
                            <a:gd name="connsiteY2" fmla="*/ 6809 h 10001"/>
                            <a:gd name="connsiteX3" fmla="*/ 8210 w 15904"/>
                            <a:gd name="connsiteY3" fmla="*/ 0 h 10001"/>
                            <a:gd name="connsiteX0" fmla="*/ 0 w 15904"/>
                            <a:gd name="connsiteY0" fmla="*/ 9973 h 9974"/>
                            <a:gd name="connsiteX1" fmla="*/ 15888 w 15904"/>
                            <a:gd name="connsiteY1" fmla="*/ 9974 h 9974"/>
                            <a:gd name="connsiteX2" fmla="*/ 15888 w 15904"/>
                            <a:gd name="connsiteY2" fmla="*/ 6782 h 9974"/>
                            <a:gd name="connsiteX3" fmla="*/ 15904 w 15904"/>
                            <a:gd name="connsiteY3" fmla="*/ 0 h 9974"/>
                            <a:gd name="connsiteX0" fmla="*/ 0 w 10053"/>
                            <a:gd name="connsiteY0" fmla="*/ 9999 h 10000"/>
                            <a:gd name="connsiteX1" fmla="*/ 9990 w 10053"/>
                            <a:gd name="connsiteY1" fmla="*/ 10000 h 10000"/>
                            <a:gd name="connsiteX2" fmla="*/ 9990 w 10053"/>
                            <a:gd name="connsiteY2" fmla="*/ 6800 h 10000"/>
                            <a:gd name="connsiteX3" fmla="*/ 10000 w 10053"/>
                            <a:gd name="connsiteY3" fmla="*/ 0 h 10000"/>
                            <a:gd name="connsiteX0" fmla="*/ 0 w 10105"/>
                            <a:gd name="connsiteY0" fmla="*/ 9999 h 10000"/>
                            <a:gd name="connsiteX1" fmla="*/ 9990 w 10105"/>
                            <a:gd name="connsiteY1" fmla="*/ 10000 h 10000"/>
                            <a:gd name="connsiteX2" fmla="*/ 10053 w 10105"/>
                            <a:gd name="connsiteY2" fmla="*/ 6827 h 10000"/>
                            <a:gd name="connsiteX3" fmla="*/ 10000 w 10105"/>
                            <a:gd name="connsiteY3" fmla="*/ 0 h 10000"/>
                            <a:gd name="connsiteX0" fmla="*/ 0 w 10128"/>
                            <a:gd name="connsiteY0" fmla="*/ 9999 h 10000"/>
                            <a:gd name="connsiteX1" fmla="*/ 9990 w 10128"/>
                            <a:gd name="connsiteY1" fmla="*/ 10000 h 10000"/>
                            <a:gd name="connsiteX2" fmla="*/ 10053 w 10128"/>
                            <a:gd name="connsiteY2" fmla="*/ 6827 h 10000"/>
                            <a:gd name="connsiteX3" fmla="*/ 10105 w 10128"/>
                            <a:gd name="connsiteY3" fmla="*/ 0 h 10000"/>
                            <a:gd name="connsiteX0" fmla="*/ 657 w 10711"/>
                            <a:gd name="connsiteY0" fmla="*/ 39344 h 39345"/>
                            <a:gd name="connsiteX1" fmla="*/ 10647 w 10711"/>
                            <a:gd name="connsiteY1" fmla="*/ 39345 h 39345"/>
                            <a:gd name="connsiteX2" fmla="*/ 10710 w 10711"/>
                            <a:gd name="connsiteY2" fmla="*/ 36172 h 39345"/>
                            <a:gd name="connsiteX3" fmla="*/ 0 w 10711"/>
                            <a:gd name="connsiteY3" fmla="*/ 0 h 39345"/>
                            <a:gd name="connsiteX0" fmla="*/ 0 w 10054"/>
                            <a:gd name="connsiteY0" fmla="*/ 41909 h 41910"/>
                            <a:gd name="connsiteX1" fmla="*/ 9990 w 10054"/>
                            <a:gd name="connsiteY1" fmla="*/ 41910 h 41910"/>
                            <a:gd name="connsiteX2" fmla="*/ 10053 w 10054"/>
                            <a:gd name="connsiteY2" fmla="*/ 38737 h 41910"/>
                            <a:gd name="connsiteX3" fmla="*/ 889 w 10054"/>
                            <a:gd name="connsiteY3" fmla="*/ 0 h 41910"/>
                            <a:gd name="connsiteX0" fmla="*/ 893 w 10883"/>
                            <a:gd name="connsiteY0" fmla="*/ 41909 h 41910"/>
                            <a:gd name="connsiteX1" fmla="*/ 10883 w 10883"/>
                            <a:gd name="connsiteY1" fmla="*/ 41910 h 41910"/>
                            <a:gd name="connsiteX2" fmla="*/ 0 w 10883"/>
                            <a:gd name="connsiteY2" fmla="*/ 4207 h 41910"/>
                            <a:gd name="connsiteX3" fmla="*/ 1782 w 10883"/>
                            <a:gd name="connsiteY3" fmla="*/ 0 h 41910"/>
                            <a:gd name="connsiteX0" fmla="*/ 893 w 10883"/>
                            <a:gd name="connsiteY0" fmla="*/ 41909 h 41910"/>
                            <a:gd name="connsiteX1" fmla="*/ 10883 w 10883"/>
                            <a:gd name="connsiteY1" fmla="*/ 41910 h 41910"/>
                            <a:gd name="connsiteX2" fmla="*/ 0 w 10883"/>
                            <a:gd name="connsiteY2" fmla="*/ 4207 h 41910"/>
                            <a:gd name="connsiteX3" fmla="*/ 949 w 10883"/>
                            <a:gd name="connsiteY3" fmla="*/ 0 h 41910"/>
                            <a:gd name="connsiteX0" fmla="*/ 893 w 10883"/>
                            <a:gd name="connsiteY0" fmla="*/ 41909 h 41910"/>
                            <a:gd name="connsiteX1" fmla="*/ 10883 w 10883"/>
                            <a:gd name="connsiteY1" fmla="*/ 41910 h 41910"/>
                            <a:gd name="connsiteX2" fmla="*/ 0 w 10883"/>
                            <a:gd name="connsiteY2" fmla="*/ 25655 h 41910"/>
                            <a:gd name="connsiteX3" fmla="*/ 949 w 10883"/>
                            <a:gd name="connsiteY3" fmla="*/ 0 h 41910"/>
                            <a:gd name="connsiteX0" fmla="*/ 893 w 5885"/>
                            <a:gd name="connsiteY0" fmla="*/ 41909 h 41910"/>
                            <a:gd name="connsiteX1" fmla="*/ 5885 w 5885"/>
                            <a:gd name="connsiteY1" fmla="*/ 41910 h 41910"/>
                            <a:gd name="connsiteX2" fmla="*/ 0 w 5885"/>
                            <a:gd name="connsiteY2" fmla="*/ 25655 h 41910"/>
                            <a:gd name="connsiteX3" fmla="*/ 949 w 5885"/>
                            <a:gd name="connsiteY3" fmla="*/ 0 h 41910"/>
                            <a:gd name="connsiteX0" fmla="*/ 1517 w 10000"/>
                            <a:gd name="connsiteY0" fmla="*/ 10000 h 10000"/>
                            <a:gd name="connsiteX1" fmla="*/ 10000 w 10000"/>
                            <a:gd name="connsiteY1" fmla="*/ 10000 h 10000"/>
                            <a:gd name="connsiteX2" fmla="*/ 0 w 10000"/>
                            <a:gd name="connsiteY2" fmla="*/ 6121 h 10000"/>
                            <a:gd name="connsiteX3" fmla="*/ 1618 w 10000"/>
                            <a:gd name="connsiteY3" fmla="*/ 0 h 10000"/>
                            <a:gd name="connsiteX0" fmla="*/ 1517 w 10000"/>
                            <a:gd name="connsiteY0" fmla="*/ 10000 h 10000"/>
                            <a:gd name="connsiteX1" fmla="*/ 10000 w 10000"/>
                            <a:gd name="connsiteY1" fmla="*/ 10000 h 10000"/>
                            <a:gd name="connsiteX2" fmla="*/ 0 w 10000"/>
                            <a:gd name="connsiteY2" fmla="*/ 6121 h 10000"/>
                            <a:gd name="connsiteX3" fmla="*/ 1618 w 10000"/>
                            <a:gd name="connsiteY3" fmla="*/ 0 h 10000"/>
                            <a:gd name="connsiteX0" fmla="*/ 1517 w 14159"/>
                            <a:gd name="connsiteY0" fmla="*/ 10000 h 10000"/>
                            <a:gd name="connsiteX1" fmla="*/ 14159 w 14159"/>
                            <a:gd name="connsiteY1" fmla="*/ 9819 h 10000"/>
                            <a:gd name="connsiteX2" fmla="*/ 0 w 14159"/>
                            <a:gd name="connsiteY2" fmla="*/ 6121 h 10000"/>
                            <a:gd name="connsiteX3" fmla="*/ 1618 w 14159"/>
                            <a:gd name="connsiteY3" fmla="*/ 0 h 10000"/>
                            <a:gd name="connsiteX0" fmla="*/ 1517 w 14159"/>
                            <a:gd name="connsiteY0" fmla="*/ 10000 h 10000"/>
                            <a:gd name="connsiteX1" fmla="*/ 14159 w 14159"/>
                            <a:gd name="connsiteY1" fmla="*/ 9819 h 10000"/>
                            <a:gd name="connsiteX2" fmla="*/ 0 w 14159"/>
                            <a:gd name="connsiteY2" fmla="*/ 5631 h 10000"/>
                            <a:gd name="connsiteX3" fmla="*/ 1618 w 14159"/>
                            <a:gd name="connsiteY3" fmla="*/ 0 h 10000"/>
                            <a:gd name="connsiteX0" fmla="*/ 1517 w 14159"/>
                            <a:gd name="connsiteY0" fmla="*/ 9535 h 9535"/>
                            <a:gd name="connsiteX1" fmla="*/ 14159 w 14159"/>
                            <a:gd name="connsiteY1" fmla="*/ 9354 h 9535"/>
                            <a:gd name="connsiteX2" fmla="*/ 0 w 14159"/>
                            <a:gd name="connsiteY2" fmla="*/ 5166 h 9535"/>
                            <a:gd name="connsiteX3" fmla="*/ 3034 w 14159"/>
                            <a:gd name="connsiteY3" fmla="*/ 0 h 9535"/>
                            <a:gd name="connsiteX0" fmla="*/ 0 w 15643"/>
                            <a:gd name="connsiteY0" fmla="*/ 10000 h 10000"/>
                            <a:gd name="connsiteX1" fmla="*/ 8929 w 15643"/>
                            <a:gd name="connsiteY1" fmla="*/ 9810 h 10000"/>
                            <a:gd name="connsiteX2" fmla="*/ 15642 w 15643"/>
                            <a:gd name="connsiteY2" fmla="*/ 5931 h 10000"/>
                            <a:gd name="connsiteX3" fmla="*/ 1072 w 15643"/>
                            <a:gd name="connsiteY3" fmla="*/ 0 h 10000"/>
                            <a:gd name="connsiteX0" fmla="*/ 0 w 15650"/>
                            <a:gd name="connsiteY0" fmla="*/ 10385 h 10385"/>
                            <a:gd name="connsiteX1" fmla="*/ 8929 w 15650"/>
                            <a:gd name="connsiteY1" fmla="*/ 10195 h 10385"/>
                            <a:gd name="connsiteX2" fmla="*/ 15642 w 15650"/>
                            <a:gd name="connsiteY2" fmla="*/ 6316 h 10385"/>
                            <a:gd name="connsiteX3" fmla="*/ 14493 w 15650"/>
                            <a:gd name="connsiteY3" fmla="*/ 0 h 10385"/>
                            <a:gd name="connsiteX0" fmla="*/ 0 w 16077"/>
                            <a:gd name="connsiteY0" fmla="*/ 10385 h 10385"/>
                            <a:gd name="connsiteX1" fmla="*/ 8929 w 16077"/>
                            <a:gd name="connsiteY1" fmla="*/ 10195 h 10385"/>
                            <a:gd name="connsiteX2" fmla="*/ 15642 w 16077"/>
                            <a:gd name="connsiteY2" fmla="*/ 6316 h 10385"/>
                            <a:gd name="connsiteX3" fmla="*/ 15650 w 16077"/>
                            <a:gd name="connsiteY3" fmla="*/ 976 h 10385"/>
                            <a:gd name="connsiteX4" fmla="*/ 14493 w 16077"/>
                            <a:gd name="connsiteY4" fmla="*/ 0 h 10385"/>
                            <a:gd name="connsiteX0" fmla="*/ 0 w 16077"/>
                            <a:gd name="connsiteY0" fmla="*/ 10385 h 10385"/>
                            <a:gd name="connsiteX1" fmla="*/ 14496 w 16077"/>
                            <a:gd name="connsiteY1" fmla="*/ 10385 h 10385"/>
                            <a:gd name="connsiteX2" fmla="*/ 15642 w 16077"/>
                            <a:gd name="connsiteY2" fmla="*/ 6316 h 10385"/>
                            <a:gd name="connsiteX3" fmla="*/ 15650 w 16077"/>
                            <a:gd name="connsiteY3" fmla="*/ 976 h 10385"/>
                            <a:gd name="connsiteX4" fmla="*/ 14493 w 16077"/>
                            <a:gd name="connsiteY4" fmla="*/ 0 h 10385"/>
                            <a:gd name="connsiteX0" fmla="*/ 0 w 16406"/>
                            <a:gd name="connsiteY0" fmla="*/ 10385 h 10385"/>
                            <a:gd name="connsiteX1" fmla="*/ 14496 w 16406"/>
                            <a:gd name="connsiteY1" fmla="*/ 10385 h 10385"/>
                            <a:gd name="connsiteX2" fmla="*/ 16077 w 16406"/>
                            <a:gd name="connsiteY2" fmla="*/ 6317 h 10385"/>
                            <a:gd name="connsiteX3" fmla="*/ 15650 w 16406"/>
                            <a:gd name="connsiteY3" fmla="*/ 976 h 10385"/>
                            <a:gd name="connsiteX4" fmla="*/ 14493 w 16406"/>
                            <a:gd name="connsiteY4" fmla="*/ 0 h 10385"/>
                            <a:gd name="connsiteX0" fmla="*/ 0 w 16077"/>
                            <a:gd name="connsiteY0" fmla="*/ 10385 h 10385"/>
                            <a:gd name="connsiteX1" fmla="*/ 14496 w 16077"/>
                            <a:gd name="connsiteY1" fmla="*/ 10385 h 10385"/>
                            <a:gd name="connsiteX2" fmla="*/ 16077 w 16077"/>
                            <a:gd name="connsiteY2" fmla="*/ 6317 h 10385"/>
                            <a:gd name="connsiteX3" fmla="*/ 15650 w 16077"/>
                            <a:gd name="connsiteY3" fmla="*/ 976 h 10385"/>
                            <a:gd name="connsiteX4" fmla="*/ 14493 w 16077"/>
                            <a:gd name="connsiteY4" fmla="*/ 0 h 10385"/>
                            <a:gd name="connsiteX0" fmla="*/ 0 w 16077"/>
                            <a:gd name="connsiteY0" fmla="*/ 10385 h 10385"/>
                            <a:gd name="connsiteX1" fmla="*/ 14496 w 16077"/>
                            <a:gd name="connsiteY1" fmla="*/ 10385 h 10385"/>
                            <a:gd name="connsiteX2" fmla="*/ 16077 w 16077"/>
                            <a:gd name="connsiteY2" fmla="*/ 6317 h 10385"/>
                            <a:gd name="connsiteX3" fmla="*/ 15650 w 16077"/>
                            <a:gd name="connsiteY3" fmla="*/ 976 h 10385"/>
                            <a:gd name="connsiteX4" fmla="*/ 14493 w 16077"/>
                            <a:gd name="connsiteY4" fmla="*/ 0 h 10385"/>
                            <a:gd name="connsiteX0" fmla="*/ 0 w 15723"/>
                            <a:gd name="connsiteY0" fmla="*/ 10385 h 10385"/>
                            <a:gd name="connsiteX1" fmla="*/ 14496 w 15723"/>
                            <a:gd name="connsiteY1" fmla="*/ 10385 h 10385"/>
                            <a:gd name="connsiteX2" fmla="*/ 15648 w 15723"/>
                            <a:gd name="connsiteY2" fmla="*/ 6317 h 10385"/>
                            <a:gd name="connsiteX3" fmla="*/ 15650 w 15723"/>
                            <a:gd name="connsiteY3" fmla="*/ 976 h 10385"/>
                            <a:gd name="connsiteX4" fmla="*/ 14493 w 15723"/>
                            <a:gd name="connsiteY4" fmla="*/ 0 h 10385"/>
                            <a:gd name="connsiteX0" fmla="*/ 0 w 15723"/>
                            <a:gd name="connsiteY0" fmla="*/ 10385 h 10385"/>
                            <a:gd name="connsiteX1" fmla="*/ 14496 w 15723"/>
                            <a:gd name="connsiteY1" fmla="*/ 10385 h 10385"/>
                            <a:gd name="connsiteX2" fmla="*/ 15648 w 15723"/>
                            <a:gd name="connsiteY2" fmla="*/ 6317 h 10385"/>
                            <a:gd name="connsiteX3" fmla="*/ 15650 w 15723"/>
                            <a:gd name="connsiteY3" fmla="*/ 976 h 10385"/>
                            <a:gd name="connsiteX4" fmla="*/ 14493 w 15723"/>
                            <a:gd name="connsiteY4" fmla="*/ 0 h 10385"/>
                            <a:gd name="connsiteX0" fmla="*/ 0 w 15723"/>
                            <a:gd name="connsiteY0" fmla="*/ 12200 h 12200"/>
                            <a:gd name="connsiteX1" fmla="*/ 14496 w 15723"/>
                            <a:gd name="connsiteY1" fmla="*/ 12200 h 12200"/>
                            <a:gd name="connsiteX2" fmla="*/ 15648 w 15723"/>
                            <a:gd name="connsiteY2" fmla="*/ 8132 h 12200"/>
                            <a:gd name="connsiteX3" fmla="*/ 15650 w 15723"/>
                            <a:gd name="connsiteY3" fmla="*/ 2791 h 12200"/>
                            <a:gd name="connsiteX4" fmla="*/ 13624 w 15723"/>
                            <a:gd name="connsiteY4" fmla="*/ 0 h 12200"/>
                            <a:gd name="connsiteX0" fmla="*/ 0 w 16721"/>
                            <a:gd name="connsiteY0" fmla="*/ 12200 h 12200"/>
                            <a:gd name="connsiteX1" fmla="*/ 14496 w 16721"/>
                            <a:gd name="connsiteY1" fmla="*/ 12200 h 12200"/>
                            <a:gd name="connsiteX2" fmla="*/ 15648 w 16721"/>
                            <a:gd name="connsiteY2" fmla="*/ 8132 h 12200"/>
                            <a:gd name="connsiteX3" fmla="*/ 16702 w 16721"/>
                            <a:gd name="connsiteY3" fmla="*/ 711 h 12200"/>
                            <a:gd name="connsiteX4" fmla="*/ 13624 w 16721"/>
                            <a:gd name="connsiteY4" fmla="*/ 0 h 12200"/>
                            <a:gd name="connsiteX0" fmla="*/ 0 w 16721"/>
                            <a:gd name="connsiteY0" fmla="*/ 12200 h 12200"/>
                            <a:gd name="connsiteX1" fmla="*/ 14496 w 16721"/>
                            <a:gd name="connsiteY1" fmla="*/ 12200 h 12200"/>
                            <a:gd name="connsiteX2" fmla="*/ 15648 w 16721"/>
                            <a:gd name="connsiteY2" fmla="*/ 8132 h 12200"/>
                            <a:gd name="connsiteX3" fmla="*/ 16702 w 16721"/>
                            <a:gd name="connsiteY3" fmla="*/ 711 h 12200"/>
                            <a:gd name="connsiteX4" fmla="*/ 13624 w 16721"/>
                            <a:gd name="connsiteY4" fmla="*/ 0 h 12200"/>
                            <a:gd name="connsiteX0" fmla="*/ 0 w 15773"/>
                            <a:gd name="connsiteY0" fmla="*/ 12364 h 12364"/>
                            <a:gd name="connsiteX1" fmla="*/ 14496 w 15773"/>
                            <a:gd name="connsiteY1" fmla="*/ 12364 h 12364"/>
                            <a:gd name="connsiteX2" fmla="*/ 15648 w 15773"/>
                            <a:gd name="connsiteY2" fmla="*/ 8296 h 12364"/>
                            <a:gd name="connsiteX3" fmla="*/ 15711 w 15773"/>
                            <a:gd name="connsiteY3" fmla="*/ 289 h 12364"/>
                            <a:gd name="connsiteX4" fmla="*/ 13624 w 15773"/>
                            <a:gd name="connsiteY4" fmla="*/ 164 h 12364"/>
                            <a:gd name="connsiteX0" fmla="*/ 0 w 15773"/>
                            <a:gd name="connsiteY0" fmla="*/ 12375 h 12375"/>
                            <a:gd name="connsiteX1" fmla="*/ 14496 w 15773"/>
                            <a:gd name="connsiteY1" fmla="*/ 12375 h 12375"/>
                            <a:gd name="connsiteX2" fmla="*/ 15648 w 15773"/>
                            <a:gd name="connsiteY2" fmla="*/ 8307 h 12375"/>
                            <a:gd name="connsiteX3" fmla="*/ 15711 w 15773"/>
                            <a:gd name="connsiteY3" fmla="*/ 300 h 12375"/>
                            <a:gd name="connsiteX4" fmla="*/ 13626 w 15773"/>
                            <a:gd name="connsiteY4" fmla="*/ 137 h 12375"/>
                            <a:gd name="connsiteX0" fmla="*/ 0 w 15773"/>
                            <a:gd name="connsiteY0" fmla="*/ 12375 h 12375"/>
                            <a:gd name="connsiteX1" fmla="*/ 15338 w 15773"/>
                            <a:gd name="connsiteY1" fmla="*/ 12375 h 12375"/>
                            <a:gd name="connsiteX2" fmla="*/ 15648 w 15773"/>
                            <a:gd name="connsiteY2" fmla="*/ 8307 h 12375"/>
                            <a:gd name="connsiteX3" fmla="*/ 15711 w 15773"/>
                            <a:gd name="connsiteY3" fmla="*/ 300 h 12375"/>
                            <a:gd name="connsiteX4" fmla="*/ 13626 w 15773"/>
                            <a:gd name="connsiteY4" fmla="*/ 137 h 12375"/>
                            <a:gd name="connsiteX0" fmla="*/ 0 w 16164"/>
                            <a:gd name="connsiteY0" fmla="*/ 12473 h 12473"/>
                            <a:gd name="connsiteX1" fmla="*/ 15338 w 16164"/>
                            <a:gd name="connsiteY1" fmla="*/ 12473 h 12473"/>
                            <a:gd name="connsiteX2" fmla="*/ 15648 w 16164"/>
                            <a:gd name="connsiteY2" fmla="*/ 8405 h 12473"/>
                            <a:gd name="connsiteX3" fmla="*/ 16132 w 16164"/>
                            <a:gd name="connsiteY3" fmla="*/ 266 h 12473"/>
                            <a:gd name="connsiteX4" fmla="*/ 13626 w 16164"/>
                            <a:gd name="connsiteY4" fmla="*/ 235 h 12473"/>
                            <a:gd name="connsiteX0" fmla="*/ 0 w 16164"/>
                            <a:gd name="connsiteY0" fmla="*/ 12238 h 12238"/>
                            <a:gd name="connsiteX1" fmla="*/ 15338 w 16164"/>
                            <a:gd name="connsiteY1" fmla="*/ 12238 h 12238"/>
                            <a:gd name="connsiteX2" fmla="*/ 15648 w 16164"/>
                            <a:gd name="connsiteY2" fmla="*/ 8170 h 12238"/>
                            <a:gd name="connsiteX3" fmla="*/ 16132 w 16164"/>
                            <a:gd name="connsiteY3" fmla="*/ 31 h 12238"/>
                            <a:gd name="connsiteX4" fmla="*/ 13626 w 16164"/>
                            <a:gd name="connsiteY4" fmla="*/ 0 h 12238"/>
                            <a:gd name="connsiteX0" fmla="*/ 0 w 15820"/>
                            <a:gd name="connsiteY0" fmla="*/ 12238 h 12238"/>
                            <a:gd name="connsiteX1" fmla="*/ 15338 w 15820"/>
                            <a:gd name="connsiteY1" fmla="*/ 12238 h 12238"/>
                            <a:gd name="connsiteX2" fmla="*/ 15648 w 15820"/>
                            <a:gd name="connsiteY2" fmla="*/ 8170 h 12238"/>
                            <a:gd name="connsiteX3" fmla="*/ 15764 w 15820"/>
                            <a:gd name="connsiteY3" fmla="*/ 0 h 12238"/>
                            <a:gd name="connsiteX4" fmla="*/ 13626 w 15820"/>
                            <a:gd name="connsiteY4" fmla="*/ 0 h 12238"/>
                            <a:gd name="connsiteX0" fmla="*/ 0 w 15764"/>
                            <a:gd name="connsiteY0" fmla="*/ 12238 h 12238"/>
                            <a:gd name="connsiteX1" fmla="*/ 15338 w 15764"/>
                            <a:gd name="connsiteY1" fmla="*/ 12238 h 12238"/>
                            <a:gd name="connsiteX2" fmla="*/ 15648 w 15764"/>
                            <a:gd name="connsiteY2" fmla="*/ 8170 h 12238"/>
                            <a:gd name="connsiteX3" fmla="*/ 15764 w 15764"/>
                            <a:gd name="connsiteY3" fmla="*/ 0 h 12238"/>
                            <a:gd name="connsiteX4" fmla="*/ 13626 w 15764"/>
                            <a:gd name="connsiteY4" fmla="*/ 0 h 12238"/>
                            <a:gd name="connsiteX0" fmla="*/ 0 w 15648"/>
                            <a:gd name="connsiteY0" fmla="*/ 12238 h 12238"/>
                            <a:gd name="connsiteX1" fmla="*/ 15338 w 15648"/>
                            <a:gd name="connsiteY1" fmla="*/ 12238 h 12238"/>
                            <a:gd name="connsiteX2" fmla="*/ 15648 w 15648"/>
                            <a:gd name="connsiteY2" fmla="*/ 8170 h 12238"/>
                            <a:gd name="connsiteX3" fmla="*/ 15448 w 15648"/>
                            <a:gd name="connsiteY3" fmla="*/ 0 h 12238"/>
                            <a:gd name="connsiteX4" fmla="*/ 13626 w 15648"/>
                            <a:gd name="connsiteY4" fmla="*/ 0 h 12238"/>
                            <a:gd name="connsiteX0" fmla="*/ 0 w 15651"/>
                            <a:gd name="connsiteY0" fmla="*/ 12238 h 12238"/>
                            <a:gd name="connsiteX1" fmla="*/ 15648 w 15651"/>
                            <a:gd name="connsiteY1" fmla="*/ 12238 h 12238"/>
                            <a:gd name="connsiteX2" fmla="*/ 15648 w 15651"/>
                            <a:gd name="connsiteY2" fmla="*/ 8170 h 12238"/>
                            <a:gd name="connsiteX3" fmla="*/ 15448 w 15651"/>
                            <a:gd name="connsiteY3" fmla="*/ 0 h 12238"/>
                            <a:gd name="connsiteX4" fmla="*/ 13626 w 15651"/>
                            <a:gd name="connsiteY4" fmla="*/ 0 h 12238"/>
                            <a:gd name="connsiteX0" fmla="*/ 0 w 15651"/>
                            <a:gd name="connsiteY0" fmla="*/ 12238 h 12238"/>
                            <a:gd name="connsiteX1" fmla="*/ 15648 w 15651"/>
                            <a:gd name="connsiteY1" fmla="*/ 12238 h 12238"/>
                            <a:gd name="connsiteX2" fmla="*/ 15651 w 15651"/>
                            <a:gd name="connsiteY2" fmla="*/ 8182 h 12238"/>
                            <a:gd name="connsiteX3" fmla="*/ 15448 w 15651"/>
                            <a:gd name="connsiteY3" fmla="*/ 0 h 12238"/>
                            <a:gd name="connsiteX4" fmla="*/ 13626 w 15651"/>
                            <a:gd name="connsiteY4" fmla="*/ 0 h 12238"/>
                            <a:gd name="connsiteX0" fmla="*/ 0 w 15971"/>
                            <a:gd name="connsiteY0" fmla="*/ 12238 h 12238"/>
                            <a:gd name="connsiteX1" fmla="*/ 15970 w 15971"/>
                            <a:gd name="connsiteY1" fmla="*/ 12238 h 12238"/>
                            <a:gd name="connsiteX2" fmla="*/ 15651 w 15971"/>
                            <a:gd name="connsiteY2" fmla="*/ 8182 h 12238"/>
                            <a:gd name="connsiteX3" fmla="*/ 15448 w 15971"/>
                            <a:gd name="connsiteY3" fmla="*/ 0 h 12238"/>
                            <a:gd name="connsiteX4" fmla="*/ 13626 w 15971"/>
                            <a:gd name="connsiteY4" fmla="*/ 0 h 12238"/>
                            <a:gd name="connsiteX0" fmla="*/ 0 w 15651"/>
                            <a:gd name="connsiteY0" fmla="*/ 12238 h 12238"/>
                            <a:gd name="connsiteX1" fmla="*/ 15648 w 15651"/>
                            <a:gd name="connsiteY1" fmla="*/ 12238 h 12238"/>
                            <a:gd name="connsiteX2" fmla="*/ 15651 w 15651"/>
                            <a:gd name="connsiteY2" fmla="*/ 8182 h 12238"/>
                            <a:gd name="connsiteX3" fmla="*/ 15448 w 15651"/>
                            <a:gd name="connsiteY3" fmla="*/ 0 h 12238"/>
                            <a:gd name="connsiteX4" fmla="*/ 13626 w 15651"/>
                            <a:gd name="connsiteY4" fmla="*/ 0 h 12238"/>
                            <a:gd name="connsiteX0" fmla="*/ 0 w 16804"/>
                            <a:gd name="connsiteY0" fmla="*/ 12238 h 12238"/>
                            <a:gd name="connsiteX1" fmla="*/ 15648 w 16804"/>
                            <a:gd name="connsiteY1" fmla="*/ 12238 h 12238"/>
                            <a:gd name="connsiteX2" fmla="*/ 15651 w 16804"/>
                            <a:gd name="connsiteY2" fmla="*/ 10268 h 12238"/>
                            <a:gd name="connsiteX3" fmla="*/ 15651 w 16804"/>
                            <a:gd name="connsiteY3" fmla="*/ 8182 h 12238"/>
                            <a:gd name="connsiteX4" fmla="*/ 15448 w 16804"/>
                            <a:gd name="connsiteY4" fmla="*/ 0 h 12238"/>
                            <a:gd name="connsiteX5" fmla="*/ 13626 w 16804"/>
                            <a:gd name="connsiteY5" fmla="*/ 0 h 12238"/>
                            <a:gd name="connsiteX0" fmla="*/ 0 w 16828"/>
                            <a:gd name="connsiteY0" fmla="*/ 12238 h 12238"/>
                            <a:gd name="connsiteX1" fmla="*/ 15648 w 16828"/>
                            <a:gd name="connsiteY1" fmla="*/ 12238 h 12238"/>
                            <a:gd name="connsiteX2" fmla="*/ 15651 w 16828"/>
                            <a:gd name="connsiteY2" fmla="*/ 10268 h 12238"/>
                            <a:gd name="connsiteX3" fmla="*/ 15651 w 16828"/>
                            <a:gd name="connsiteY3" fmla="*/ 8182 h 12238"/>
                            <a:gd name="connsiteX4" fmla="*/ 15448 w 16828"/>
                            <a:gd name="connsiteY4" fmla="*/ 0 h 12238"/>
                            <a:gd name="connsiteX5" fmla="*/ 13626 w 16828"/>
                            <a:gd name="connsiteY5" fmla="*/ 0 h 12238"/>
                            <a:gd name="connsiteX0" fmla="*/ 0 w 15692"/>
                            <a:gd name="connsiteY0" fmla="*/ 12238 h 12238"/>
                            <a:gd name="connsiteX1" fmla="*/ 15648 w 15692"/>
                            <a:gd name="connsiteY1" fmla="*/ 12238 h 12238"/>
                            <a:gd name="connsiteX2" fmla="*/ 15651 w 15692"/>
                            <a:gd name="connsiteY2" fmla="*/ 10268 h 12238"/>
                            <a:gd name="connsiteX3" fmla="*/ 15651 w 15692"/>
                            <a:gd name="connsiteY3" fmla="*/ 8182 h 12238"/>
                            <a:gd name="connsiteX4" fmla="*/ 15448 w 15692"/>
                            <a:gd name="connsiteY4" fmla="*/ 0 h 12238"/>
                            <a:gd name="connsiteX5" fmla="*/ 13626 w 15692"/>
                            <a:gd name="connsiteY5" fmla="*/ 0 h 1223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5692" h="12238">
                              <a:moveTo>
                                <a:pt x="0" y="12238"/>
                              </a:moveTo>
                              <a:lnTo>
                                <a:pt x="15648" y="12238"/>
                              </a:lnTo>
                              <a:cubicBezTo>
                                <a:pt x="15622" y="10214"/>
                                <a:pt x="15758" y="12211"/>
                                <a:pt x="15651" y="10268"/>
                              </a:cubicBezTo>
                              <a:cubicBezTo>
                                <a:pt x="15652" y="9592"/>
                                <a:pt x="15676" y="9899"/>
                                <a:pt x="15651" y="8182"/>
                              </a:cubicBezTo>
                              <a:cubicBezTo>
                                <a:pt x="15591" y="6637"/>
                                <a:pt x="15377" y="1053"/>
                                <a:pt x="15448" y="0"/>
                              </a:cubicBezTo>
                              <a:cubicBezTo>
                                <a:pt x="12941" y="-13"/>
                                <a:pt x="13568" y="154"/>
                                <a:pt x="13626" y="0"/>
                              </a:cubicBezTo>
                            </a:path>
                          </a:pathLst>
                        </a:custGeom>
                        <a:noFill/>
                        <a:ln w="19050" cmpd="sng">
                          <a:solidFill>
                            <a:srgbClr val="000000"/>
                          </a:solidFill>
                          <a:prstDash val="sysDash"/>
                          <a:round/>
                          <a:headEnd type="stealth" w="med" len="med"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4704CE" id="Laisva forma 24" o:spid="_x0000_s1026" style="position:absolute;margin-left:335.45pt;margin-top:2.6pt;width:146.4pt;height:323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692,12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" path="m,12238r15648,c15622,10214,15758,12211,15651,10268v1,-676,25,-369,,-2086c15591,6637,15377,1053,15448,,12941,-13,13568,154,13626,e" filled="f" strokeweight="1.5pt">
                <v:stroke dashstyle="3 1" startarrow="classic" endarrow="classic"/>
                <v:path arrowok="t" o:connecttype="custom" o:connectlocs="0,4109720;1854199,4109720;1854555,3448162;1854555,2747649;1830500,0;1614604,0" o:connectangles="0,0,0,0,0,0"/>
              </v:shape>
            </w:pict>
          </mc:Fallback>
        </mc:AlternateContent>
      </w:r>
    </w:p>
    <w:p w14:paraId="11666EF8" w14:textId="77777777" w:rsidR="00736D3D" w:rsidRPr="00390FB1" w:rsidRDefault="00736D3D" w:rsidP="00736D3D">
      <w:pPr>
        <w:jc w:val="center"/>
        <w:rPr>
          <w:rFonts w:eastAsia="Arial Unicode MS"/>
          <w:b/>
          <w:bCs/>
          <w:color w:val="000000"/>
          <w:lang w:bidi="en-US"/>
        </w:rPr>
      </w:pPr>
    </w:p>
    <w:p w14:paraId="11666EF9" w14:textId="77777777" w:rsidR="00736D3D" w:rsidRPr="00390FB1" w:rsidRDefault="00736D3D" w:rsidP="00736D3D">
      <w:pPr>
        <w:jc w:val="center"/>
        <w:rPr>
          <w:rFonts w:eastAsia="Arial Unicode MS"/>
          <w:b/>
          <w:bCs/>
          <w:color w:val="000000"/>
          <w:lang w:bidi="en-US"/>
        </w:rPr>
      </w:pPr>
    </w:p>
    <w:p w14:paraId="11666EFA" w14:textId="77777777" w:rsidR="00736D3D" w:rsidRPr="00390FB1" w:rsidRDefault="00736D3D" w:rsidP="00736D3D">
      <w:pPr>
        <w:jc w:val="center"/>
        <w:rPr>
          <w:rFonts w:eastAsia="Arial Unicode MS"/>
          <w:b/>
          <w:bCs/>
          <w:color w:val="000000"/>
          <w:lang w:bidi="en-US"/>
        </w:rPr>
      </w:pPr>
    </w:p>
    <w:p w14:paraId="11666EFB" w14:textId="023DFB15" w:rsidR="00736D3D" w:rsidRPr="00390FB1" w:rsidRDefault="00736D3D" w:rsidP="00736D3D">
      <w:pPr>
        <w:jc w:val="center"/>
      </w:pPr>
      <w:r w:rsidRPr="00390FB1">
        <w:rPr>
          <w:rFonts w:eastAsia="Arial Unicode MS"/>
          <w:b/>
          <w:bCs/>
          <w:noProof/>
          <w:color w:val="000000"/>
          <w:lang w:eastAsia="lt-L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1666F36" wp14:editId="11666F37">
                <wp:simplePos x="0" y="0"/>
                <wp:positionH relativeFrom="column">
                  <wp:posOffset>3966210</wp:posOffset>
                </wp:positionH>
                <wp:positionV relativeFrom="paragraph">
                  <wp:posOffset>150495</wp:posOffset>
                </wp:positionV>
                <wp:extent cx="431165" cy="948690"/>
                <wp:effectExtent l="38100" t="0" r="26035" b="60960"/>
                <wp:wrapNone/>
                <wp:docPr id="41" name="Tiesioji rodyklės jungti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1165" cy="948690"/>
                        </a:xfrm>
                        <a:prstGeom prst="straightConnector1">
                          <a:avLst/>
                        </a:prstGeom>
                        <a:ln w="6350">
                          <a:solidFill>
                            <a:schemeClr val="tx1"/>
                          </a:solidFill>
                          <a:headEnd type="none" w="med" len="med"/>
                          <a:tailEnd type="stealth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FD7C65" id="Tiesioji rodyklės jungtis 41" o:spid="_x0000_s1026" type="#_x0000_t32" style="position:absolute;margin-left:312.3pt;margin-top:11.85pt;width:33.95pt;height:74.7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" strokecolor="black [3213]" strokeweight=".5pt">
                <v:stroke endarrow="classic"/>
              </v:shape>
            </w:pict>
          </mc:Fallback>
        </mc:AlternateContent>
      </w:r>
      <w:r w:rsidRPr="00390FB1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1666F38" wp14:editId="11666F39">
                <wp:simplePos x="0" y="0"/>
                <wp:positionH relativeFrom="column">
                  <wp:posOffset>4275191</wp:posOffset>
                </wp:positionH>
                <wp:positionV relativeFrom="paragraph">
                  <wp:posOffset>3726815</wp:posOffset>
                </wp:positionV>
                <wp:extent cx="215265" cy="896620"/>
                <wp:effectExtent l="38100" t="76200" r="70485" b="55880"/>
                <wp:wrapNone/>
                <wp:docPr id="31" name="Laisva forma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5265" cy="896620"/>
                        </a:xfrm>
                        <a:custGeom>
                          <a:avLst/>
                          <a:gdLst>
                            <a:gd name="T0" fmla="*/ 596 w 596"/>
                            <a:gd name="T1" fmla="*/ 4695 h 4695"/>
                            <a:gd name="T2" fmla="*/ 566 w 596"/>
                            <a:gd name="T3" fmla="*/ 0 h 4695"/>
                            <a:gd name="T4" fmla="*/ 0 w 596"/>
                            <a:gd name="T5" fmla="*/ 1 h 4695"/>
                            <a:gd name="connsiteX0" fmla="*/ 10022 w 10022"/>
                            <a:gd name="connsiteY0" fmla="*/ 9853 h 9853"/>
                            <a:gd name="connsiteX1" fmla="*/ 9497 w 10022"/>
                            <a:gd name="connsiteY1" fmla="*/ 0 h 9853"/>
                            <a:gd name="connsiteX2" fmla="*/ 0 w 10022"/>
                            <a:gd name="connsiteY2" fmla="*/ 2 h 9853"/>
                            <a:gd name="connsiteX0" fmla="*/ 10000 w 10000"/>
                            <a:gd name="connsiteY0" fmla="*/ 10000 h 10000"/>
                            <a:gd name="connsiteX1" fmla="*/ 9476 w 10000"/>
                            <a:gd name="connsiteY1" fmla="*/ 0 h 10000"/>
                            <a:gd name="connsiteX2" fmla="*/ 0 w 10000"/>
                            <a:gd name="connsiteY2" fmla="*/ 0 h 10000"/>
                            <a:gd name="connsiteX0" fmla="*/ 10006 w 10006"/>
                            <a:gd name="connsiteY0" fmla="*/ 4537 h 4537"/>
                            <a:gd name="connsiteX1" fmla="*/ 9476 w 10006"/>
                            <a:gd name="connsiteY1" fmla="*/ 0 h 4537"/>
                            <a:gd name="connsiteX2" fmla="*/ 0 w 10006"/>
                            <a:gd name="connsiteY2" fmla="*/ 0 h 4537"/>
                            <a:gd name="connsiteX0" fmla="*/ 10006 w 10006"/>
                            <a:gd name="connsiteY0" fmla="*/ 10003 h 10003"/>
                            <a:gd name="connsiteX1" fmla="*/ 9470 w 10006"/>
                            <a:gd name="connsiteY1" fmla="*/ 0 h 10003"/>
                            <a:gd name="connsiteX2" fmla="*/ 0 w 10006"/>
                            <a:gd name="connsiteY2" fmla="*/ 0 h 10003"/>
                            <a:gd name="connsiteX0" fmla="*/ 10006 w 10056"/>
                            <a:gd name="connsiteY0" fmla="*/ 10003 h 10003"/>
                            <a:gd name="connsiteX1" fmla="*/ 10006 w 10056"/>
                            <a:gd name="connsiteY1" fmla="*/ 0 h 10003"/>
                            <a:gd name="connsiteX2" fmla="*/ 0 w 10056"/>
                            <a:gd name="connsiteY2" fmla="*/ 0 h 1000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056" h="10003">
                              <a:moveTo>
                                <a:pt x="10006" y="10003"/>
                              </a:moveTo>
                              <a:cubicBezTo>
                                <a:pt x="9831" y="2657"/>
                                <a:pt x="10181" y="7346"/>
                                <a:pt x="10006" y="0"/>
                              </a:cubicBez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5875" cmpd="sng">
                          <a:solidFill>
                            <a:srgbClr val="000000"/>
                          </a:solidFill>
                          <a:prstDash val="sysDash"/>
                          <a:round/>
                          <a:headEnd type="stealth" w="med" len="med"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5E9D9F" id="Laisva forma 31" o:spid="_x0000_s1026" style="position:absolute;margin-left:336.65pt;margin-top:293.45pt;width:16.95pt;height:70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56,10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" path="m10006,10003c9831,2657,10181,7346,10006,l,e" filled="f" strokeweight="1.25pt">
                <v:stroke dashstyle="3 1" startarrow="classic" endarrow="classic"/>
                <v:path arrowok="t" o:connecttype="custom" o:connectlocs="214195,896620;214195,0;0,0" o:connectangles="0,0,0"/>
              </v:shape>
            </w:pict>
          </mc:Fallback>
        </mc:AlternateContent>
      </w:r>
      <w:r w:rsidRPr="00390FB1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1666F3A" wp14:editId="11666F3B">
                <wp:simplePos x="0" y="0"/>
                <wp:positionH relativeFrom="column">
                  <wp:posOffset>4275191</wp:posOffset>
                </wp:positionH>
                <wp:positionV relativeFrom="paragraph">
                  <wp:posOffset>3641090</wp:posOffset>
                </wp:positionV>
                <wp:extent cx="1104265" cy="386715"/>
                <wp:effectExtent l="38100" t="76200" r="95885" b="51435"/>
                <wp:wrapNone/>
                <wp:docPr id="34" name="Laisva forma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265" cy="386715"/>
                        </a:xfrm>
                        <a:custGeom>
                          <a:avLst/>
                          <a:gdLst>
                            <a:gd name="T0" fmla="*/ 596 w 596"/>
                            <a:gd name="T1" fmla="*/ 4695 h 4695"/>
                            <a:gd name="T2" fmla="*/ 566 w 596"/>
                            <a:gd name="T3" fmla="*/ 0 h 4695"/>
                            <a:gd name="T4" fmla="*/ 0 w 596"/>
                            <a:gd name="T5" fmla="*/ 1 h 4695"/>
                            <a:gd name="connsiteX0" fmla="*/ 10022 w 10022"/>
                            <a:gd name="connsiteY0" fmla="*/ 9853 h 9853"/>
                            <a:gd name="connsiteX1" fmla="*/ 9497 w 10022"/>
                            <a:gd name="connsiteY1" fmla="*/ 0 h 9853"/>
                            <a:gd name="connsiteX2" fmla="*/ 0 w 10022"/>
                            <a:gd name="connsiteY2" fmla="*/ 2 h 9853"/>
                            <a:gd name="connsiteX0" fmla="*/ 10000 w 10000"/>
                            <a:gd name="connsiteY0" fmla="*/ 10000 h 10000"/>
                            <a:gd name="connsiteX1" fmla="*/ 9476 w 10000"/>
                            <a:gd name="connsiteY1" fmla="*/ 0 h 10000"/>
                            <a:gd name="connsiteX2" fmla="*/ 0 w 10000"/>
                            <a:gd name="connsiteY2" fmla="*/ 0 h 10000"/>
                            <a:gd name="connsiteX0" fmla="*/ 10006 w 10006"/>
                            <a:gd name="connsiteY0" fmla="*/ 4537 h 4537"/>
                            <a:gd name="connsiteX1" fmla="*/ 9476 w 10006"/>
                            <a:gd name="connsiteY1" fmla="*/ 0 h 4537"/>
                            <a:gd name="connsiteX2" fmla="*/ 0 w 10006"/>
                            <a:gd name="connsiteY2" fmla="*/ 0 h 4537"/>
                            <a:gd name="connsiteX0" fmla="*/ 10006 w 10006"/>
                            <a:gd name="connsiteY0" fmla="*/ 10003 h 10003"/>
                            <a:gd name="connsiteX1" fmla="*/ 9470 w 10006"/>
                            <a:gd name="connsiteY1" fmla="*/ 0 h 10003"/>
                            <a:gd name="connsiteX2" fmla="*/ 0 w 10006"/>
                            <a:gd name="connsiteY2" fmla="*/ 0 h 10003"/>
                            <a:gd name="connsiteX0" fmla="*/ 10006 w 10056"/>
                            <a:gd name="connsiteY0" fmla="*/ 10003 h 10003"/>
                            <a:gd name="connsiteX1" fmla="*/ 10006 w 10056"/>
                            <a:gd name="connsiteY1" fmla="*/ 0 h 10003"/>
                            <a:gd name="connsiteX2" fmla="*/ 0 w 10056"/>
                            <a:gd name="connsiteY2" fmla="*/ 0 h 1000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056" h="10003">
                              <a:moveTo>
                                <a:pt x="10006" y="10003"/>
                              </a:moveTo>
                              <a:cubicBezTo>
                                <a:pt x="9831" y="2657"/>
                                <a:pt x="10181" y="7346"/>
                                <a:pt x="10006" y="0"/>
                              </a:cubicBez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 cmpd="sng">
                          <a:solidFill>
                            <a:srgbClr val="000000"/>
                          </a:solidFill>
                          <a:prstDash val="lgDashDot"/>
                          <a:round/>
                          <a:headEnd type="stealth" w="med" len="med"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DA66CC" id="Laisva forma 34" o:spid="_x0000_s1026" style="position:absolute;margin-left:336.65pt;margin-top:286.7pt;width:86.95pt;height:30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56,10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" path="m10006,10003c9831,2657,10181,7346,10006,l,e" filled="f" strokeweight="1pt">
                <v:stroke dashstyle="longDashDot" startarrow="classic" endarrow="classic"/>
                <v:path arrowok="t" o:connecttype="custom" o:connectlocs="1098774,386715;1098774,0;0,0" o:connectangles="0,0,0"/>
              </v:shape>
            </w:pict>
          </mc:Fallback>
        </mc:AlternateContent>
      </w:r>
      <w:r w:rsidRPr="00390FB1">
        <w:rPr>
          <w:rFonts w:eastAsia="Arial Unicode MS"/>
          <w:b/>
          <w:bCs/>
          <w:noProof/>
          <w:color w:val="000000"/>
          <w:lang w:eastAsia="lt-L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666F3C" wp14:editId="11666F3D">
                <wp:simplePos x="0" y="0"/>
                <wp:positionH relativeFrom="column">
                  <wp:posOffset>1964990</wp:posOffset>
                </wp:positionH>
                <wp:positionV relativeFrom="paragraph">
                  <wp:posOffset>5297410</wp:posOffset>
                </wp:positionV>
                <wp:extent cx="2440305" cy="569343"/>
                <wp:effectExtent l="0" t="0" r="17145" b="21590"/>
                <wp:wrapNone/>
                <wp:docPr id="12" name="Teksto lauka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0305" cy="5693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666F89" w14:textId="29E02A4F" w:rsidR="00736D3D" w:rsidRPr="00CC1748" w:rsidRDefault="00404281" w:rsidP="00736D3D">
                            <w:pPr>
                              <w:ind w:left="-113" w:right="-113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Gelbėjimo darbų vadovas</w:t>
                            </w:r>
                          </w:p>
                          <w:p w14:paraId="11666F8A" w14:textId="77777777" w:rsidR="00736D3D" w:rsidRPr="00E9010F" w:rsidRDefault="00736D3D" w:rsidP="00736D3D">
                            <w:pPr>
                              <w:ind w:left="-113" w:right="-113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atsakomųjų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veiksmų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rajone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>)</w:t>
                            </w:r>
                          </w:p>
                          <w:p w14:paraId="11666F8B" w14:textId="77777777" w:rsidR="00736D3D" w:rsidRPr="00D871B5" w:rsidRDefault="00736D3D" w:rsidP="00736D3D">
                            <w:pPr>
                              <w:ind w:left="-113" w:right="-113"/>
                              <w:jc w:val="center"/>
                            </w:pPr>
                            <w:proofErr w:type="spellStart"/>
                            <w:r w:rsidRPr="00D871B5">
                              <w:rPr>
                                <w:lang w:val="de-DE"/>
                              </w:rPr>
                              <w:t>mob</w:t>
                            </w:r>
                            <w:proofErr w:type="spellEnd"/>
                            <w:r w:rsidRPr="00D871B5">
                              <w:rPr>
                                <w:lang w:val="de-DE"/>
                              </w:rPr>
                              <w:t>. 8 686 51 654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66F3C" id="Teksto laukas 12" o:spid="_x0000_s1030" type="#_x0000_t202" style="position:absolute;left:0;text-align:left;margin-left:154.7pt;margin-top:417.1pt;width:192.15pt;height:44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" fillcolor="white [3201]" strokeweight=".5pt">
                <v:textbox>
                  <w:txbxContent>
                    <w:p w14:paraId="11666F89" w14:textId="29E02A4F" w:rsidR="00736D3D" w:rsidRPr="00CC1748" w:rsidRDefault="00404281" w:rsidP="00736D3D">
                      <w:pPr>
                        <w:ind w:left="-113" w:right="-113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Gelbėjimo darbų vadovas</w:t>
                      </w:r>
                    </w:p>
                    <w:p w14:paraId="11666F8A" w14:textId="77777777" w:rsidR="00736D3D" w:rsidRPr="00E9010F" w:rsidRDefault="00736D3D" w:rsidP="00736D3D">
                      <w:pPr>
                        <w:ind w:left="-113" w:right="-113"/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(</w:t>
                      </w:r>
                      <w:proofErr w:type="spellStart"/>
                      <w:r>
                        <w:rPr>
                          <w:lang w:val="de-DE"/>
                        </w:rPr>
                        <w:t>atsakomųjų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veiksmų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rajone</w:t>
                      </w:r>
                      <w:proofErr w:type="spellEnd"/>
                      <w:r>
                        <w:rPr>
                          <w:lang w:val="de-DE"/>
                        </w:rPr>
                        <w:t>)</w:t>
                      </w:r>
                    </w:p>
                    <w:p w14:paraId="11666F8B" w14:textId="77777777" w:rsidR="00736D3D" w:rsidRPr="00D871B5" w:rsidRDefault="00736D3D" w:rsidP="00736D3D">
                      <w:pPr>
                        <w:ind w:left="-113" w:right="-113"/>
                        <w:jc w:val="center"/>
                      </w:pPr>
                      <w:proofErr w:type="spellStart"/>
                      <w:r w:rsidRPr="00D871B5">
                        <w:rPr>
                          <w:lang w:val="de-DE"/>
                        </w:rPr>
                        <w:t>mob</w:t>
                      </w:r>
                      <w:proofErr w:type="spellEnd"/>
                      <w:r w:rsidRPr="00D871B5">
                        <w:rPr>
                          <w:lang w:val="de-DE"/>
                        </w:rPr>
                        <w:t>. 8 686 51 654</w:t>
                      </w:r>
                    </w:p>
                  </w:txbxContent>
                </v:textbox>
              </v:shape>
            </w:pict>
          </mc:Fallback>
        </mc:AlternateContent>
      </w:r>
      <w:r w:rsidRPr="00390FB1">
        <w:rPr>
          <w:rFonts w:eastAsia="Arial Unicode MS"/>
          <w:b/>
          <w:bCs/>
          <w:noProof/>
          <w:color w:val="000000"/>
          <w:lang w:eastAsia="lt-L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666F3E" wp14:editId="11666F3F">
                <wp:simplePos x="0" y="0"/>
                <wp:positionH relativeFrom="column">
                  <wp:posOffset>1976491</wp:posOffset>
                </wp:positionH>
                <wp:positionV relativeFrom="paragraph">
                  <wp:posOffset>3364865</wp:posOffset>
                </wp:positionV>
                <wp:extent cx="2294255" cy="982980"/>
                <wp:effectExtent l="0" t="0" r="10795" b="26670"/>
                <wp:wrapNone/>
                <wp:docPr id="11" name="Teksto lauka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4255" cy="982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666F8C" w14:textId="77777777" w:rsidR="00736D3D" w:rsidRPr="007A1137" w:rsidRDefault="00736D3D" w:rsidP="00736D3D">
                            <w:pPr>
                              <w:ind w:left="-57" w:right="-57"/>
                              <w:jc w:val="center"/>
                              <w:rPr>
                                <w:b/>
                              </w:rPr>
                            </w:pPr>
                            <w:r w:rsidRPr="007A1137">
                              <w:rPr>
                                <w:b/>
                              </w:rPr>
                              <w:t>Klaipėdos miesto savivaldybės ESOC</w:t>
                            </w:r>
                          </w:p>
                          <w:p w14:paraId="11666F8D" w14:textId="77777777" w:rsidR="00736D3D" w:rsidRPr="007A1137" w:rsidRDefault="00736D3D" w:rsidP="00736D3D">
                            <w:pPr>
                              <w:ind w:left="-57" w:right="-57"/>
                              <w:jc w:val="center"/>
                            </w:pPr>
                            <w:r w:rsidRPr="007A1137">
                              <w:t>ESOC koordinatorius</w:t>
                            </w:r>
                          </w:p>
                          <w:p w14:paraId="11666F8E" w14:textId="180A0411" w:rsidR="00736D3D" w:rsidRPr="007A1137" w:rsidRDefault="00736D3D" w:rsidP="00736D3D">
                            <w:pPr>
                              <w:ind w:left="-57" w:right="-57"/>
                              <w:jc w:val="center"/>
                            </w:pPr>
                            <w:r>
                              <w:t>t</w:t>
                            </w:r>
                            <w:r w:rsidR="00E513F0">
                              <w:t>el. (8 46) 39 60 32</w:t>
                            </w:r>
                          </w:p>
                          <w:p w14:paraId="11666F8F" w14:textId="77777777" w:rsidR="00736D3D" w:rsidRPr="007A1137" w:rsidRDefault="00736D3D" w:rsidP="00736D3D">
                            <w:pPr>
                              <w:ind w:left="-57" w:right="-57"/>
                              <w:jc w:val="center"/>
                            </w:pPr>
                            <w:r w:rsidRPr="007A1137">
                              <w:t>fak</w:t>
                            </w:r>
                            <w:r>
                              <w:t>s</w:t>
                            </w:r>
                            <w:r w:rsidRPr="007A1137">
                              <w:t>. (8 46) 39 60 23</w:t>
                            </w:r>
                          </w:p>
                          <w:p w14:paraId="11666F90" w14:textId="40AEDD1A" w:rsidR="00736D3D" w:rsidRPr="007A1137" w:rsidRDefault="00E513F0" w:rsidP="00736D3D">
                            <w:pPr>
                              <w:ind w:left="-57" w:right="-57"/>
                              <w:jc w:val="center"/>
                            </w:pPr>
                            <w:r>
                              <w:t>mob. 8 620 14 723</w:t>
                            </w:r>
                          </w:p>
                          <w:p w14:paraId="11666F91" w14:textId="0590E788" w:rsidR="009740C4" w:rsidRDefault="00736D3D" w:rsidP="00736D3D">
                            <w:pPr>
                              <w:ind w:left="-57" w:right="-57"/>
                              <w:jc w:val="center"/>
                              <w:rPr>
                                <w:lang w:val="en-GB"/>
                              </w:rPr>
                            </w:pPr>
                            <w:r w:rsidRPr="007A1137">
                              <w:t>el.</w:t>
                            </w:r>
                            <w:r w:rsidR="009740C4">
                              <w:t xml:space="preserve"> </w:t>
                            </w:r>
                            <w:r w:rsidRPr="007A1137">
                              <w:t xml:space="preserve">p. </w:t>
                            </w:r>
                            <w:hyperlink r:id="rId9" w:history="1">
                              <w:r w:rsidR="00E513F0" w:rsidRPr="002D1EA5">
                                <w:rPr>
                                  <w:rStyle w:val="Hipersaitas"/>
                                </w:rPr>
                                <w:t>audrius.dobranskis</w:t>
                              </w:r>
                              <w:r w:rsidR="00E513F0" w:rsidRPr="002D1EA5">
                                <w:rPr>
                                  <w:rStyle w:val="Hipersaitas"/>
                                  <w:lang w:val="en-GB"/>
                                </w:rPr>
                                <w:t>@klaipeda.lt</w:t>
                              </w:r>
                            </w:hyperlink>
                          </w:p>
                          <w:p w14:paraId="5E0736D1" w14:textId="77777777" w:rsidR="00E513F0" w:rsidRPr="00E513F0" w:rsidRDefault="00E513F0" w:rsidP="00736D3D">
                            <w:pPr>
                              <w:ind w:left="-57" w:right="-57"/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66F3E" id="Teksto laukas 11" o:spid="_x0000_s1031" type="#_x0000_t202" style="position:absolute;left:0;text-align:left;margin-left:155.65pt;margin-top:264.95pt;width:180.65pt;height:77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" fillcolor="white [3201]" strokeweight=".5pt">
                <v:textbox>
                  <w:txbxContent>
                    <w:p w14:paraId="11666F8C" w14:textId="77777777" w:rsidR="00736D3D" w:rsidRPr="007A1137" w:rsidRDefault="00736D3D" w:rsidP="00736D3D">
                      <w:pPr>
                        <w:ind w:left="-57" w:right="-57"/>
                        <w:jc w:val="center"/>
                        <w:rPr>
                          <w:b/>
                        </w:rPr>
                      </w:pPr>
                      <w:r w:rsidRPr="007A1137">
                        <w:rPr>
                          <w:b/>
                        </w:rPr>
                        <w:t>Klaipėdos miesto savivaldybės ESOC</w:t>
                      </w:r>
                    </w:p>
                    <w:p w14:paraId="11666F8D" w14:textId="77777777" w:rsidR="00736D3D" w:rsidRPr="007A1137" w:rsidRDefault="00736D3D" w:rsidP="00736D3D">
                      <w:pPr>
                        <w:ind w:left="-57" w:right="-57"/>
                        <w:jc w:val="center"/>
                      </w:pPr>
                      <w:r w:rsidRPr="007A1137">
                        <w:t>ESOC koordinatorius</w:t>
                      </w:r>
                    </w:p>
                    <w:p w14:paraId="11666F8E" w14:textId="180A0411" w:rsidR="00736D3D" w:rsidRPr="007A1137" w:rsidRDefault="00736D3D" w:rsidP="00736D3D">
                      <w:pPr>
                        <w:ind w:left="-57" w:right="-57"/>
                        <w:jc w:val="center"/>
                      </w:pPr>
                      <w:r>
                        <w:t>t</w:t>
                      </w:r>
                      <w:r w:rsidR="00E513F0">
                        <w:t>el. (8 46) 39 60 32</w:t>
                      </w:r>
                    </w:p>
                    <w:p w14:paraId="11666F8F" w14:textId="77777777" w:rsidR="00736D3D" w:rsidRPr="007A1137" w:rsidRDefault="00736D3D" w:rsidP="00736D3D">
                      <w:pPr>
                        <w:ind w:left="-57" w:right="-57"/>
                        <w:jc w:val="center"/>
                      </w:pPr>
                      <w:r w:rsidRPr="007A1137">
                        <w:t>fak</w:t>
                      </w:r>
                      <w:r>
                        <w:t>s</w:t>
                      </w:r>
                      <w:r w:rsidRPr="007A1137">
                        <w:t>. (8 46) 39 60 23</w:t>
                      </w:r>
                    </w:p>
                    <w:p w14:paraId="11666F90" w14:textId="40AEDD1A" w:rsidR="00736D3D" w:rsidRPr="007A1137" w:rsidRDefault="00E513F0" w:rsidP="00736D3D">
                      <w:pPr>
                        <w:ind w:left="-57" w:right="-57"/>
                        <w:jc w:val="center"/>
                      </w:pPr>
                      <w:r>
                        <w:t>mob. 8 620 14 723</w:t>
                      </w:r>
                    </w:p>
                    <w:p w14:paraId="11666F91" w14:textId="0590E788" w:rsidR="009740C4" w:rsidRDefault="00736D3D" w:rsidP="00736D3D">
                      <w:pPr>
                        <w:ind w:left="-57" w:right="-57"/>
                        <w:jc w:val="center"/>
                        <w:rPr>
                          <w:lang w:val="en-GB"/>
                        </w:rPr>
                      </w:pPr>
                      <w:r w:rsidRPr="007A1137">
                        <w:t>el.</w:t>
                      </w:r>
                      <w:r w:rsidR="009740C4">
                        <w:t xml:space="preserve"> </w:t>
                      </w:r>
                      <w:r w:rsidRPr="007A1137">
                        <w:t xml:space="preserve">p. </w:t>
                      </w:r>
                      <w:hyperlink r:id="rId10" w:history="1">
                        <w:r w:rsidR="00E513F0" w:rsidRPr="002D1EA5">
                          <w:rPr>
                            <w:rStyle w:val="Hipersaitas"/>
                          </w:rPr>
                          <w:t>audrius.dobranskis</w:t>
                        </w:r>
                        <w:r w:rsidR="00E513F0" w:rsidRPr="002D1EA5">
                          <w:rPr>
                            <w:rStyle w:val="Hipersaitas"/>
                            <w:lang w:val="en-GB"/>
                          </w:rPr>
                          <w:t>@klaipeda.lt</w:t>
                        </w:r>
                      </w:hyperlink>
                    </w:p>
                    <w:p w14:paraId="5E0736D1" w14:textId="77777777" w:rsidR="00E513F0" w:rsidRPr="00E513F0" w:rsidRDefault="00E513F0" w:rsidP="00736D3D">
                      <w:pPr>
                        <w:ind w:left="-57" w:right="-57"/>
                        <w:jc w:val="center"/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90FB1">
        <w:rPr>
          <w:rFonts w:eastAsia="Arial Unicode MS"/>
          <w:b/>
          <w:bCs/>
          <w:noProof/>
          <w:color w:val="000000"/>
          <w:lang w:eastAsia="lt-L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1666F40" wp14:editId="11666F41">
                <wp:simplePos x="0" y="0"/>
                <wp:positionH relativeFrom="column">
                  <wp:posOffset>3094355</wp:posOffset>
                </wp:positionH>
                <wp:positionV relativeFrom="paragraph">
                  <wp:posOffset>833491</wp:posOffset>
                </wp:positionV>
                <wp:extent cx="0" cy="249555"/>
                <wp:effectExtent l="76200" t="0" r="57150" b="55245"/>
                <wp:wrapNone/>
                <wp:docPr id="21" name="Tiesioji rodyklės jungti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9555"/>
                        </a:xfrm>
                        <a:prstGeom prst="straightConnector1">
                          <a:avLst/>
                        </a:prstGeom>
                        <a:ln w="6350">
                          <a:solidFill>
                            <a:schemeClr val="tx1"/>
                          </a:solidFill>
                          <a:headEnd type="none" w="med" len="med"/>
                          <a:tailEnd type="stealth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EB244" id="Tiesioji rodyklės jungtis 21" o:spid="_x0000_s1026" type="#_x0000_t32" style="position:absolute;margin-left:243.65pt;margin-top:65.65pt;width:0;height:19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" strokecolor="black [3213]" strokeweight=".5pt">
                <v:stroke endarrow="classic"/>
              </v:shape>
            </w:pict>
          </mc:Fallback>
        </mc:AlternateContent>
      </w:r>
      <w:r w:rsidRPr="00390FB1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1666F42" wp14:editId="11666F43">
                <wp:simplePos x="0" y="0"/>
                <wp:positionH relativeFrom="column">
                  <wp:posOffset>852182</wp:posOffset>
                </wp:positionH>
                <wp:positionV relativeFrom="paragraph">
                  <wp:posOffset>3641138</wp:posOffset>
                </wp:positionV>
                <wp:extent cx="1104181" cy="353156"/>
                <wp:effectExtent l="38100" t="76200" r="0" b="66040"/>
                <wp:wrapNone/>
                <wp:docPr id="35" name="Laisva forma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104181" cy="353156"/>
                        </a:xfrm>
                        <a:custGeom>
                          <a:avLst/>
                          <a:gdLst>
                            <a:gd name="T0" fmla="*/ 596 w 596"/>
                            <a:gd name="T1" fmla="*/ 4695 h 4695"/>
                            <a:gd name="T2" fmla="*/ 566 w 596"/>
                            <a:gd name="T3" fmla="*/ 0 h 4695"/>
                            <a:gd name="T4" fmla="*/ 0 w 596"/>
                            <a:gd name="T5" fmla="*/ 1 h 4695"/>
                            <a:gd name="connsiteX0" fmla="*/ 10022 w 10022"/>
                            <a:gd name="connsiteY0" fmla="*/ 9853 h 9853"/>
                            <a:gd name="connsiteX1" fmla="*/ 9497 w 10022"/>
                            <a:gd name="connsiteY1" fmla="*/ 0 h 9853"/>
                            <a:gd name="connsiteX2" fmla="*/ 0 w 10022"/>
                            <a:gd name="connsiteY2" fmla="*/ 2 h 9853"/>
                            <a:gd name="connsiteX0" fmla="*/ 10000 w 10000"/>
                            <a:gd name="connsiteY0" fmla="*/ 10000 h 10000"/>
                            <a:gd name="connsiteX1" fmla="*/ 9476 w 10000"/>
                            <a:gd name="connsiteY1" fmla="*/ 0 h 10000"/>
                            <a:gd name="connsiteX2" fmla="*/ 0 w 10000"/>
                            <a:gd name="connsiteY2" fmla="*/ 0 h 10000"/>
                            <a:gd name="connsiteX0" fmla="*/ 10006 w 10006"/>
                            <a:gd name="connsiteY0" fmla="*/ 4537 h 4537"/>
                            <a:gd name="connsiteX1" fmla="*/ 9476 w 10006"/>
                            <a:gd name="connsiteY1" fmla="*/ 0 h 4537"/>
                            <a:gd name="connsiteX2" fmla="*/ 0 w 10006"/>
                            <a:gd name="connsiteY2" fmla="*/ 0 h 4537"/>
                            <a:gd name="connsiteX0" fmla="*/ 10006 w 10006"/>
                            <a:gd name="connsiteY0" fmla="*/ 10003 h 10003"/>
                            <a:gd name="connsiteX1" fmla="*/ 9470 w 10006"/>
                            <a:gd name="connsiteY1" fmla="*/ 0 h 10003"/>
                            <a:gd name="connsiteX2" fmla="*/ 0 w 10006"/>
                            <a:gd name="connsiteY2" fmla="*/ 0 h 10003"/>
                            <a:gd name="connsiteX0" fmla="*/ 10006 w 10056"/>
                            <a:gd name="connsiteY0" fmla="*/ 10003 h 10003"/>
                            <a:gd name="connsiteX1" fmla="*/ 10006 w 10056"/>
                            <a:gd name="connsiteY1" fmla="*/ 0 h 10003"/>
                            <a:gd name="connsiteX2" fmla="*/ 0 w 10056"/>
                            <a:gd name="connsiteY2" fmla="*/ 0 h 1000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056" h="10003">
                              <a:moveTo>
                                <a:pt x="10006" y="10003"/>
                              </a:moveTo>
                              <a:cubicBezTo>
                                <a:pt x="9831" y="2657"/>
                                <a:pt x="10181" y="7346"/>
                                <a:pt x="10006" y="0"/>
                              </a:cubicBez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 cmpd="sng">
                          <a:solidFill>
                            <a:srgbClr val="000000"/>
                          </a:solidFill>
                          <a:prstDash val="lgDashDot"/>
                          <a:round/>
                          <a:headEnd type="stealth" w="med" len="med"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6A93E2" id="Laisva forma 35" o:spid="_x0000_s1026" style="position:absolute;margin-left:67.1pt;margin-top:286.7pt;width:86.95pt;height:27.8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56,10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" path="m10006,10003c9831,2657,10181,7346,10006,l,e" filled="f" strokeweight="1pt">
                <v:stroke dashstyle="longDashDot" startarrow="classic" endarrow="classic"/>
                <v:path arrowok="t" o:connecttype="custom" o:connectlocs="1098691,353156;1098691,0;0,0" o:connectangles="0,0,0"/>
              </v:shape>
            </w:pict>
          </mc:Fallback>
        </mc:AlternateContent>
      </w:r>
      <w:r w:rsidRPr="00390FB1">
        <w:rPr>
          <w:rFonts w:eastAsia="Arial Unicode MS"/>
          <w:b/>
          <w:bCs/>
          <w:noProof/>
          <w:color w:val="000000"/>
          <w:lang w:eastAsia="lt-L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666F44" wp14:editId="11666F45">
                <wp:simplePos x="0" y="0"/>
                <wp:positionH relativeFrom="column">
                  <wp:posOffset>3345180</wp:posOffset>
                </wp:positionH>
                <wp:positionV relativeFrom="paragraph">
                  <wp:posOffset>4624070</wp:posOffset>
                </wp:positionV>
                <wp:extent cx="1216025" cy="422275"/>
                <wp:effectExtent l="0" t="0" r="22225" b="15875"/>
                <wp:wrapNone/>
                <wp:docPr id="8" name="Teksto lauka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6025" cy="422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666F92" w14:textId="77777777" w:rsidR="00736D3D" w:rsidRPr="00CC1748" w:rsidRDefault="00736D3D" w:rsidP="00736D3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CC1748">
                              <w:rPr>
                                <w:b/>
                              </w:rPr>
                              <w:t>Operacijų vadovas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66F44" id="Teksto laukas 8" o:spid="_x0000_s1032" type="#_x0000_t202" style="position:absolute;left:0;text-align:left;margin-left:263.4pt;margin-top:364.1pt;width:95.75pt;height:3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" fillcolor="white [3201]" strokeweight=".5pt">
                <v:textbox>
                  <w:txbxContent>
                    <w:p w14:paraId="11666F92" w14:textId="77777777" w:rsidR="00736D3D" w:rsidRPr="00CC1748" w:rsidRDefault="00736D3D" w:rsidP="00736D3D">
                      <w:pPr>
                        <w:jc w:val="center"/>
                        <w:rPr>
                          <w:b/>
                        </w:rPr>
                      </w:pPr>
                      <w:r w:rsidRPr="00CC1748">
                        <w:rPr>
                          <w:b/>
                        </w:rPr>
                        <w:t>Operacijų vadovas</w:t>
                      </w:r>
                    </w:p>
                  </w:txbxContent>
                </v:textbox>
              </v:shape>
            </w:pict>
          </mc:Fallback>
        </mc:AlternateContent>
      </w:r>
      <w:r w:rsidRPr="00390FB1">
        <w:rPr>
          <w:rFonts w:eastAsia="Arial Unicode MS"/>
          <w:b/>
          <w:bCs/>
          <w:noProof/>
          <w:color w:val="000000"/>
          <w:lang w:eastAsia="lt-L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1666F4A" wp14:editId="36FBF03C">
                <wp:simplePos x="0" y="0"/>
                <wp:positionH relativeFrom="column">
                  <wp:posOffset>2306056</wp:posOffset>
                </wp:positionH>
                <wp:positionV relativeFrom="paragraph">
                  <wp:posOffset>5050790</wp:posOffset>
                </wp:positionV>
                <wp:extent cx="0" cy="249555"/>
                <wp:effectExtent l="76200" t="38100" r="57150" b="55245"/>
                <wp:wrapNone/>
                <wp:docPr id="28" name="Tiesioji rodyklės jungti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955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prstDash val="sysDash"/>
                          <a:headEnd type="stealth" w="med" len="med"/>
                          <a:tailEnd type="stealth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F60C79" id="_x0000_t32" coordsize="21600,21600" o:spt="32" o:oned="t" path="m,l21600,21600e" filled="f">
                <v:path arrowok="t" fillok="f" o:connecttype="none"/>
                <o:lock v:ext="edit" shapetype="t"/>
              </v:shapetype>
              <v:shape id="Tiesioji rodyklės jungtis 28" o:spid="_x0000_s1026" type="#_x0000_t32" style="position:absolute;margin-left:181.6pt;margin-top:397.7pt;width:0;height:19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" strokecolor="black [3213]" strokeweight="1.25pt">
                <v:stroke dashstyle="3 1" startarrow="classic" endarrow="classic"/>
              </v:shape>
            </w:pict>
          </mc:Fallback>
        </mc:AlternateContent>
      </w:r>
      <w:r w:rsidRPr="00390FB1">
        <w:rPr>
          <w:rFonts w:eastAsia="Arial Unicode MS"/>
          <w:b/>
          <w:bCs/>
          <w:noProof/>
          <w:color w:val="000000"/>
          <w:lang w:eastAsia="lt-L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1666F4C" wp14:editId="11666F4D">
                <wp:simplePos x="0" y="0"/>
                <wp:positionH relativeFrom="column">
                  <wp:posOffset>3890381</wp:posOffset>
                </wp:positionH>
                <wp:positionV relativeFrom="paragraph">
                  <wp:posOffset>5048250</wp:posOffset>
                </wp:positionV>
                <wp:extent cx="0" cy="249555"/>
                <wp:effectExtent l="76200" t="38100" r="57150" b="55245"/>
                <wp:wrapNone/>
                <wp:docPr id="29" name="Tiesioji rodyklės jungti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955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prstDash val="sysDash"/>
                          <a:headEnd type="stealth" w="med" len="med"/>
                          <a:tailEnd type="stealth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8DDC86" id="Tiesioji rodyklės jungtis 29" o:spid="_x0000_s1026" type="#_x0000_t32" style="position:absolute;margin-left:306.35pt;margin-top:397.5pt;width:0;height:19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" strokecolor="black [3213]" strokeweight="1.25pt">
                <v:stroke dashstyle="3 1" startarrow="classic" endarrow="classic"/>
              </v:shape>
            </w:pict>
          </mc:Fallback>
        </mc:AlternateContent>
      </w:r>
      <w:r w:rsidRPr="00390FB1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1666F4E" wp14:editId="11666F4F">
                <wp:simplePos x="0" y="0"/>
                <wp:positionH relativeFrom="column">
                  <wp:posOffset>1765935</wp:posOffset>
                </wp:positionH>
                <wp:positionV relativeFrom="paragraph">
                  <wp:posOffset>3726815</wp:posOffset>
                </wp:positionV>
                <wp:extent cx="172720" cy="896620"/>
                <wp:effectExtent l="57150" t="76200" r="0" b="55880"/>
                <wp:wrapNone/>
                <wp:docPr id="32" name="Laisva forma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72720" cy="896620"/>
                        </a:xfrm>
                        <a:custGeom>
                          <a:avLst/>
                          <a:gdLst>
                            <a:gd name="T0" fmla="*/ 596 w 596"/>
                            <a:gd name="T1" fmla="*/ 4695 h 4695"/>
                            <a:gd name="T2" fmla="*/ 566 w 596"/>
                            <a:gd name="T3" fmla="*/ 0 h 4695"/>
                            <a:gd name="T4" fmla="*/ 0 w 596"/>
                            <a:gd name="T5" fmla="*/ 1 h 4695"/>
                            <a:gd name="connsiteX0" fmla="*/ 10022 w 10022"/>
                            <a:gd name="connsiteY0" fmla="*/ 9853 h 9853"/>
                            <a:gd name="connsiteX1" fmla="*/ 9497 w 10022"/>
                            <a:gd name="connsiteY1" fmla="*/ 0 h 9853"/>
                            <a:gd name="connsiteX2" fmla="*/ 0 w 10022"/>
                            <a:gd name="connsiteY2" fmla="*/ 2 h 9853"/>
                            <a:gd name="connsiteX0" fmla="*/ 10000 w 10000"/>
                            <a:gd name="connsiteY0" fmla="*/ 10000 h 10000"/>
                            <a:gd name="connsiteX1" fmla="*/ 9476 w 10000"/>
                            <a:gd name="connsiteY1" fmla="*/ 0 h 10000"/>
                            <a:gd name="connsiteX2" fmla="*/ 0 w 10000"/>
                            <a:gd name="connsiteY2" fmla="*/ 0 h 10000"/>
                            <a:gd name="connsiteX0" fmla="*/ 10006 w 10006"/>
                            <a:gd name="connsiteY0" fmla="*/ 4537 h 4537"/>
                            <a:gd name="connsiteX1" fmla="*/ 9476 w 10006"/>
                            <a:gd name="connsiteY1" fmla="*/ 0 h 4537"/>
                            <a:gd name="connsiteX2" fmla="*/ 0 w 10006"/>
                            <a:gd name="connsiteY2" fmla="*/ 0 h 4537"/>
                            <a:gd name="connsiteX0" fmla="*/ 10006 w 10006"/>
                            <a:gd name="connsiteY0" fmla="*/ 10003 h 10003"/>
                            <a:gd name="connsiteX1" fmla="*/ 9470 w 10006"/>
                            <a:gd name="connsiteY1" fmla="*/ 0 h 10003"/>
                            <a:gd name="connsiteX2" fmla="*/ 0 w 10006"/>
                            <a:gd name="connsiteY2" fmla="*/ 0 h 10003"/>
                            <a:gd name="connsiteX0" fmla="*/ 10006 w 10056"/>
                            <a:gd name="connsiteY0" fmla="*/ 10003 h 10003"/>
                            <a:gd name="connsiteX1" fmla="*/ 10006 w 10056"/>
                            <a:gd name="connsiteY1" fmla="*/ 0 h 10003"/>
                            <a:gd name="connsiteX2" fmla="*/ 0 w 10056"/>
                            <a:gd name="connsiteY2" fmla="*/ 0 h 1000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056" h="10003">
                              <a:moveTo>
                                <a:pt x="10006" y="10003"/>
                              </a:moveTo>
                              <a:cubicBezTo>
                                <a:pt x="9831" y="2657"/>
                                <a:pt x="10181" y="7346"/>
                                <a:pt x="10006" y="0"/>
                              </a:cubicBez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5875" cmpd="sng">
                          <a:solidFill>
                            <a:srgbClr val="000000"/>
                          </a:solidFill>
                          <a:prstDash val="sysDash"/>
                          <a:round/>
                          <a:headEnd type="stealth" w="med" len="med"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87C55" id="Laisva forma 32" o:spid="_x0000_s1026" style="position:absolute;margin-left:139.05pt;margin-top:293.45pt;width:13.6pt;height:70.6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56,10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" path="m10006,10003c9831,2657,10181,7346,10006,l,e" filled="f" strokeweight="1.25pt">
                <v:stroke dashstyle="3 1" startarrow="classic" endarrow="classic"/>
                <v:path arrowok="t" o:connecttype="custom" o:connectlocs="171861,896620;171861,0;0,0" o:connectangles="0,0,0"/>
              </v:shape>
            </w:pict>
          </mc:Fallback>
        </mc:AlternateContent>
      </w:r>
      <w:r w:rsidRPr="00390FB1">
        <w:rPr>
          <w:rFonts w:eastAsia="Arial Unicode MS"/>
          <w:b/>
          <w:bCs/>
          <w:noProof/>
          <w:color w:val="000000"/>
          <w:lang w:eastAsia="lt-L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1666F50" wp14:editId="11666F51">
                <wp:simplePos x="0" y="0"/>
                <wp:positionH relativeFrom="column">
                  <wp:posOffset>1637186</wp:posOffset>
                </wp:positionH>
                <wp:positionV relativeFrom="paragraph">
                  <wp:posOffset>2709485</wp:posOffset>
                </wp:positionV>
                <wp:extent cx="2931795" cy="681487"/>
                <wp:effectExtent l="0" t="0" r="20955" b="23495"/>
                <wp:wrapNone/>
                <wp:docPr id="9" name="Teksto lauka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1795" cy="6814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666FA7" w14:textId="77777777" w:rsidR="00736D3D" w:rsidRPr="007A1137" w:rsidRDefault="00736D3D" w:rsidP="00736D3D">
                            <w:pPr>
                              <w:pStyle w:val="Antrat1"/>
                              <w:spacing w:before="0" w:after="0"/>
                              <w:ind w:left="-57" w:right="-57"/>
                              <w:jc w:val="center"/>
                              <w:rPr>
                                <w:rFonts w:ascii="Times New Roman" w:hAnsi="Times New Roman" w:cs="Times New Roman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7A1137">
                              <w:rPr>
                                <w:rFonts w:ascii="Times New Roman" w:hAnsi="Times New Roman" w:cs="Times New Roman"/>
                                <w:bCs w:val="0"/>
                                <w:sz w:val="20"/>
                                <w:szCs w:val="20"/>
                              </w:rPr>
                              <w:t>Klaipėdos miesto savivaldybės ESK</w:t>
                            </w:r>
                          </w:p>
                          <w:p w14:paraId="11666FA8" w14:textId="77777777" w:rsidR="00736D3D" w:rsidRPr="007A1137" w:rsidRDefault="00736D3D" w:rsidP="00736D3D">
                            <w:pPr>
                              <w:ind w:left="-57" w:right="-57"/>
                              <w:jc w:val="center"/>
                            </w:pPr>
                            <w:r>
                              <w:t>t</w:t>
                            </w:r>
                            <w:r w:rsidRPr="007A1137">
                              <w:t>el. (8 46) 39 60 09</w:t>
                            </w:r>
                          </w:p>
                          <w:p w14:paraId="11666FA9" w14:textId="77777777" w:rsidR="00736D3D" w:rsidRPr="007A1137" w:rsidRDefault="00736D3D" w:rsidP="00736D3D">
                            <w:pPr>
                              <w:ind w:left="-57" w:right="-57"/>
                              <w:jc w:val="center"/>
                            </w:pPr>
                            <w:r w:rsidRPr="007A1137">
                              <w:t>fak. (8 46) 39 60 23</w:t>
                            </w:r>
                          </w:p>
                          <w:p w14:paraId="11666FAA" w14:textId="2FE35E8C" w:rsidR="00736D3D" w:rsidRPr="007A1137" w:rsidRDefault="00736D3D" w:rsidP="00736D3D">
                            <w:pPr>
                              <w:ind w:left="-113" w:right="-113"/>
                              <w:jc w:val="center"/>
                            </w:pPr>
                            <w:r w:rsidRPr="007A1137">
                              <w:t>mob. 8</w:t>
                            </w:r>
                            <w:r w:rsidR="00E513F0">
                              <w:t> 696 78 768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66F50" id="Teksto laukas 9" o:spid="_x0000_s1033" type="#_x0000_t202" style="position:absolute;left:0;text-align:left;margin-left:128.9pt;margin-top:213.35pt;width:230.85pt;height:5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" fillcolor="white [3201]" strokeweight=".5pt">
                <v:textbox>
                  <w:txbxContent>
                    <w:p w14:paraId="11666FA7" w14:textId="77777777" w:rsidR="00736D3D" w:rsidRPr="007A1137" w:rsidRDefault="00736D3D" w:rsidP="00736D3D">
                      <w:pPr>
                        <w:pStyle w:val="Antrat1"/>
                        <w:spacing w:before="0" w:after="0"/>
                        <w:ind w:left="-57" w:right="-57"/>
                        <w:jc w:val="center"/>
                        <w:rPr>
                          <w:rFonts w:ascii="Times New Roman" w:hAnsi="Times New Roman" w:cs="Times New Roman"/>
                          <w:bCs w:val="0"/>
                          <w:sz w:val="20"/>
                          <w:szCs w:val="20"/>
                        </w:rPr>
                      </w:pPr>
                      <w:r w:rsidRPr="007A1137">
                        <w:rPr>
                          <w:rFonts w:ascii="Times New Roman" w:hAnsi="Times New Roman" w:cs="Times New Roman"/>
                          <w:bCs w:val="0"/>
                          <w:sz w:val="20"/>
                          <w:szCs w:val="20"/>
                        </w:rPr>
                        <w:t>Klaipėdos miesto savivaldybės ESK</w:t>
                      </w:r>
                    </w:p>
                    <w:p w14:paraId="11666FA8" w14:textId="77777777" w:rsidR="00736D3D" w:rsidRPr="007A1137" w:rsidRDefault="00736D3D" w:rsidP="00736D3D">
                      <w:pPr>
                        <w:ind w:left="-57" w:right="-57"/>
                        <w:jc w:val="center"/>
                      </w:pPr>
                      <w:r>
                        <w:t>t</w:t>
                      </w:r>
                      <w:r w:rsidRPr="007A1137">
                        <w:t>el. (8 46) 39 60 09</w:t>
                      </w:r>
                    </w:p>
                    <w:p w14:paraId="11666FA9" w14:textId="77777777" w:rsidR="00736D3D" w:rsidRPr="007A1137" w:rsidRDefault="00736D3D" w:rsidP="00736D3D">
                      <w:pPr>
                        <w:ind w:left="-57" w:right="-57"/>
                        <w:jc w:val="center"/>
                      </w:pPr>
                      <w:r w:rsidRPr="007A1137">
                        <w:t>fak. (8 46) 39 60 23</w:t>
                      </w:r>
                    </w:p>
                    <w:p w14:paraId="11666FAA" w14:textId="2FE35E8C" w:rsidR="00736D3D" w:rsidRPr="007A1137" w:rsidRDefault="00736D3D" w:rsidP="00736D3D">
                      <w:pPr>
                        <w:ind w:left="-113" w:right="-113"/>
                        <w:jc w:val="center"/>
                      </w:pPr>
                      <w:r w:rsidRPr="007A1137">
                        <w:t>mob. 8</w:t>
                      </w:r>
                      <w:r w:rsidR="00E513F0">
                        <w:t> 696 78 768</w:t>
                      </w:r>
                    </w:p>
                  </w:txbxContent>
                </v:textbox>
              </v:shape>
            </w:pict>
          </mc:Fallback>
        </mc:AlternateContent>
      </w:r>
      <w:r w:rsidRPr="00390FB1">
        <w:rPr>
          <w:rFonts w:eastAsia="Arial Unicode MS"/>
          <w:b/>
          <w:bCs/>
          <w:noProof/>
          <w:color w:val="000000"/>
          <w:lang w:eastAsia="lt-L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1666F52" wp14:editId="11666F53">
                <wp:simplePos x="0" y="0"/>
                <wp:positionH relativeFrom="column">
                  <wp:posOffset>3096631</wp:posOffset>
                </wp:positionH>
                <wp:positionV relativeFrom="paragraph">
                  <wp:posOffset>2454910</wp:posOffset>
                </wp:positionV>
                <wp:extent cx="0" cy="249555"/>
                <wp:effectExtent l="76200" t="0" r="57150" b="55245"/>
                <wp:wrapNone/>
                <wp:docPr id="33" name="Tiesioji rodyklės jungti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9555"/>
                        </a:xfrm>
                        <a:prstGeom prst="straightConnector1">
                          <a:avLst/>
                        </a:prstGeom>
                        <a:ln w="6350">
                          <a:solidFill>
                            <a:schemeClr val="tx1"/>
                          </a:solidFill>
                          <a:headEnd type="none" w="med" len="med"/>
                          <a:tailEnd type="stealth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2FEF6" id="Tiesioji rodyklės jungtis 33" o:spid="_x0000_s1026" type="#_x0000_t32" style="position:absolute;margin-left:243.85pt;margin-top:193.3pt;width:0;height:19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" strokecolor="black [3213]" strokeweight=".5pt">
                <v:stroke endarrow="classic"/>
              </v:shape>
            </w:pict>
          </mc:Fallback>
        </mc:AlternateContent>
      </w:r>
    </w:p>
    <w:p w14:paraId="11666EFC" w14:textId="1C887EEF" w:rsidR="00736D3D" w:rsidRPr="00390FB1" w:rsidRDefault="00736D3D" w:rsidP="00736D3D">
      <w:r w:rsidRPr="00390FB1">
        <w:rPr>
          <w:rFonts w:eastAsia="Arial Unicode MS"/>
          <w:b/>
          <w:bCs/>
          <w:noProof/>
          <w:color w:val="000000"/>
          <w:lang w:eastAsia="lt-L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1666F54" wp14:editId="6B054BF4">
                <wp:simplePos x="0" y="0"/>
                <wp:positionH relativeFrom="column">
                  <wp:posOffset>4387215</wp:posOffset>
                </wp:positionH>
                <wp:positionV relativeFrom="paragraph">
                  <wp:posOffset>90170</wp:posOffset>
                </wp:positionV>
                <wp:extent cx="1517650" cy="981075"/>
                <wp:effectExtent l="0" t="0" r="25400" b="28575"/>
                <wp:wrapNone/>
                <wp:docPr id="27" name="Teksto lauka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7650" cy="981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666FAB" w14:textId="77777777" w:rsidR="00736D3D" w:rsidRPr="00DF0ECE" w:rsidRDefault="00736D3D" w:rsidP="00736D3D">
                            <w:pPr>
                              <w:ind w:left="-57" w:right="-57"/>
                              <w:jc w:val="center"/>
                              <w:rPr>
                                <w:b/>
                              </w:rPr>
                            </w:pPr>
                            <w:r w:rsidRPr="00DF0ECE">
                              <w:rPr>
                                <w:b/>
                              </w:rPr>
                              <w:t>KVJUD</w:t>
                            </w:r>
                          </w:p>
                          <w:p w14:paraId="11666FAC" w14:textId="77777777" w:rsidR="00736D3D" w:rsidRPr="00973FEE" w:rsidRDefault="00736D3D" w:rsidP="00736D3D">
                            <w:pPr>
                              <w:ind w:left="-57" w:right="-57"/>
                              <w:jc w:val="center"/>
                            </w:pPr>
                            <w:r>
                              <w:t>dispečeris koordinatorius</w:t>
                            </w:r>
                          </w:p>
                          <w:p w14:paraId="11666FAD" w14:textId="77777777" w:rsidR="00736D3D" w:rsidRPr="00973FEE" w:rsidRDefault="00736D3D" w:rsidP="00736D3D">
                            <w:pPr>
                              <w:ind w:left="-57" w:right="-57"/>
                              <w:jc w:val="center"/>
                              <w:rPr>
                                <w:bCs/>
                                <w:color w:val="000000"/>
                                <w:lang w:eastAsia="lt-LT"/>
                              </w:rPr>
                            </w:pPr>
                            <w:r>
                              <w:rPr>
                                <w:bCs/>
                                <w:color w:val="333333"/>
                                <w:lang w:eastAsia="lt-LT"/>
                              </w:rPr>
                              <w:t>t</w:t>
                            </w:r>
                            <w:r w:rsidRPr="00973FEE">
                              <w:rPr>
                                <w:bCs/>
                                <w:color w:val="333333"/>
                                <w:lang w:eastAsia="lt-LT"/>
                              </w:rPr>
                              <w:t xml:space="preserve">el. </w:t>
                            </w:r>
                            <w:r>
                              <w:rPr>
                                <w:bCs/>
                                <w:color w:val="333333"/>
                                <w:lang w:eastAsia="lt-LT"/>
                              </w:rPr>
                              <w:t>(</w:t>
                            </w:r>
                            <w:r w:rsidRPr="00973FEE">
                              <w:rPr>
                                <w:bCs/>
                                <w:color w:val="000000"/>
                                <w:lang w:eastAsia="lt-LT"/>
                              </w:rPr>
                              <w:t>8 46</w:t>
                            </w:r>
                            <w:r>
                              <w:rPr>
                                <w:bCs/>
                                <w:color w:val="000000"/>
                                <w:lang w:eastAsia="lt-LT"/>
                              </w:rPr>
                              <w:t>) 49 97 04</w:t>
                            </w:r>
                          </w:p>
                          <w:p w14:paraId="11666FAE" w14:textId="3CD684CD" w:rsidR="00736D3D" w:rsidRDefault="00736D3D" w:rsidP="00736D3D">
                            <w:pPr>
                              <w:ind w:left="-57" w:right="-57"/>
                              <w:jc w:val="center"/>
                              <w:rPr>
                                <w:bCs/>
                                <w:color w:val="000000"/>
                                <w:lang w:eastAsia="lt-LT"/>
                              </w:rPr>
                            </w:pPr>
                            <w:r>
                              <w:rPr>
                                <w:bCs/>
                                <w:color w:val="000000"/>
                                <w:lang w:eastAsia="lt-LT"/>
                              </w:rPr>
                              <w:t>(</w:t>
                            </w:r>
                            <w:r w:rsidRPr="00973FEE">
                              <w:rPr>
                                <w:bCs/>
                                <w:color w:val="000000"/>
                                <w:lang w:eastAsia="lt-LT"/>
                              </w:rPr>
                              <w:t>8 46</w:t>
                            </w:r>
                            <w:r w:rsidR="007030A1">
                              <w:rPr>
                                <w:bCs/>
                                <w:color w:val="000000"/>
                                <w:lang w:eastAsia="lt-LT"/>
                              </w:rPr>
                              <w:t>) 499635</w:t>
                            </w:r>
                          </w:p>
                          <w:p w14:paraId="0CB17C93" w14:textId="573A18CB" w:rsidR="007030A1" w:rsidRPr="007D0D5A" w:rsidRDefault="007030A1" w:rsidP="00736D3D">
                            <w:pPr>
                              <w:ind w:left="-57" w:right="-57"/>
                              <w:jc w:val="center"/>
                              <w:rPr>
                                <w:color w:val="333333"/>
                                <w:lang w:eastAsia="lt-LT"/>
                              </w:rPr>
                            </w:pPr>
                            <w:r>
                              <w:rPr>
                                <w:bCs/>
                                <w:color w:val="000000"/>
                                <w:lang w:eastAsia="lt-LT"/>
                              </w:rPr>
                              <w:t>Mob. 8 612 54144</w:t>
                            </w:r>
                          </w:p>
                          <w:p w14:paraId="11666FAF" w14:textId="77777777" w:rsidR="00736D3D" w:rsidRPr="007D0D5A" w:rsidRDefault="00736D3D" w:rsidP="00736D3D">
                            <w:pPr>
                              <w:ind w:left="-57" w:right="-57"/>
                              <w:jc w:val="center"/>
                              <w:rPr>
                                <w:bCs/>
                                <w:color w:val="333333"/>
                                <w:lang w:eastAsia="lt-LT"/>
                              </w:rPr>
                            </w:pPr>
                            <w:r>
                              <w:rPr>
                                <w:bCs/>
                                <w:color w:val="333333"/>
                                <w:lang w:eastAsia="lt-LT"/>
                              </w:rPr>
                              <w:t>faks. (8 46) 49 96 46</w:t>
                            </w:r>
                          </w:p>
                          <w:p w14:paraId="11666FB0" w14:textId="77777777" w:rsidR="00736D3D" w:rsidRPr="007D0D5A" w:rsidRDefault="00736D3D" w:rsidP="00736D3D">
                            <w:pPr>
                              <w:ind w:left="-57" w:right="-57"/>
                              <w:jc w:val="center"/>
                              <w:rPr>
                                <w:bCs/>
                                <w:color w:val="333333"/>
                                <w:sz w:val="22"/>
                                <w:szCs w:val="22"/>
                                <w:lang w:eastAsia="lt-LT"/>
                              </w:rPr>
                            </w:pPr>
                            <w:r>
                              <w:rPr>
                                <w:bCs/>
                                <w:color w:val="333333"/>
                                <w:lang w:eastAsia="lt-LT"/>
                              </w:rPr>
                              <w:t xml:space="preserve">el. p. </w:t>
                            </w:r>
                            <w:hyperlink r:id="rId11" w:history="1">
                              <w:r w:rsidRPr="00021CE1">
                                <w:rPr>
                                  <w:rStyle w:val="Hipersaitas"/>
                                  <w:bCs/>
                                  <w:lang w:eastAsia="lt-LT"/>
                                </w:rPr>
                                <w:t>operator@port.lt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66F54" id="Teksto laukas 27" o:spid="_x0000_s1034" type="#_x0000_t202" style="position:absolute;margin-left:345.45pt;margin-top:7.1pt;width:119.5pt;height:77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" fillcolor="white [3201]">
                <v:textbox>
                  <w:txbxContent>
                    <w:p w14:paraId="11666FAB" w14:textId="77777777" w:rsidR="00736D3D" w:rsidRPr="00DF0ECE" w:rsidRDefault="00736D3D" w:rsidP="00736D3D">
                      <w:pPr>
                        <w:ind w:left="-57" w:right="-57"/>
                        <w:jc w:val="center"/>
                        <w:rPr>
                          <w:b/>
                        </w:rPr>
                      </w:pPr>
                      <w:r w:rsidRPr="00DF0ECE">
                        <w:rPr>
                          <w:b/>
                        </w:rPr>
                        <w:t>KVJUD</w:t>
                      </w:r>
                    </w:p>
                    <w:p w14:paraId="11666FAC" w14:textId="77777777" w:rsidR="00736D3D" w:rsidRPr="00973FEE" w:rsidRDefault="00736D3D" w:rsidP="00736D3D">
                      <w:pPr>
                        <w:ind w:left="-57" w:right="-57"/>
                        <w:jc w:val="center"/>
                      </w:pPr>
                      <w:r>
                        <w:t>dispečeris koordinatorius</w:t>
                      </w:r>
                    </w:p>
                    <w:p w14:paraId="11666FAD" w14:textId="77777777" w:rsidR="00736D3D" w:rsidRPr="00973FEE" w:rsidRDefault="00736D3D" w:rsidP="00736D3D">
                      <w:pPr>
                        <w:ind w:left="-57" w:right="-57"/>
                        <w:jc w:val="center"/>
                        <w:rPr>
                          <w:bCs/>
                          <w:color w:val="000000"/>
                          <w:lang w:eastAsia="lt-LT"/>
                        </w:rPr>
                      </w:pPr>
                      <w:r>
                        <w:rPr>
                          <w:bCs/>
                          <w:color w:val="333333"/>
                          <w:lang w:eastAsia="lt-LT"/>
                        </w:rPr>
                        <w:t>t</w:t>
                      </w:r>
                      <w:r w:rsidRPr="00973FEE">
                        <w:rPr>
                          <w:bCs/>
                          <w:color w:val="333333"/>
                          <w:lang w:eastAsia="lt-LT"/>
                        </w:rPr>
                        <w:t xml:space="preserve">el. </w:t>
                      </w:r>
                      <w:r>
                        <w:rPr>
                          <w:bCs/>
                          <w:color w:val="333333"/>
                          <w:lang w:eastAsia="lt-LT"/>
                        </w:rPr>
                        <w:t>(</w:t>
                      </w:r>
                      <w:r w:rsidRPr="00973FEE">
                        <w:rPr>
                          <w:bCs/>
                          <w:color w:val="000000"/>
                          <w:lang w:eastAsia="lt-LT"/>
                        </w:rPr>
                        <w:t>8 46</w:t>
                      </w:r>
                      <w:r>
                        <w:rPr>
                          <w:bCs/>
                          <w:color w:val="000000"/>
                          <w:lang w:eastAsia="lt-LT"/>
                        </w:rPr>
                        <w:t>) 49 97 04</w:t>
                      </w:r>
                    </w:p>
                    <w:p w14:paraId="11666FAE" w14:textId="3CD684CD" w:rsidR="00736D3D" w:rsidRDefault="00736D3D" w:rsidP="00736D3D">
                      <w:pPr>
                        <w:ind w:left="-57" w:right="-57"/>
                        <w:jc w:val="center"/>
                        <w:rPr>
                          <w:bCs/>
                          <w:color w:val="000000"/>
                          <w:lang w:eastAsia="lt-LT"/>
                        </w:rPr>
                      </w:pPr>
                      <w:r>
                        <w:rPr>
                          <w:bCs/>
                          <w:color w:val="000000"/>
                          <w:lang w:eastAsia="lt-LT"/>
                        </w:rPr>
                        <w:t>(</w:t>
                      </w:r>
                      <w:r w:rsidRPr="00973FEE">
                        <w:rPr>
                          <w:bCs/>
                          <w:color w:val="000000"/>
                          <w:lang w:eastAsia="lt-LT"/>
                        </w:rPr>
                        <w:t>8 46</w:t>
                      </w:r>
                      <w:r w:rsidR="007030A1">
                        <w:rPr>
                          <w:bCs/>
                          <w:color w:val="000000"/>
                          <w:lang w:eastAsia="lt-LT"/>
                        </w:rPr>
                        <w:t>) 499635</w:t>
                      </w:r>
                    </w:p>
                    <w:p w14:paraId="0CB17C93" w14:textId="573A18CB" w:rsidR="007030A1" w:rsidRPr="007D0D5A" w:rsidRDefault="007030A1" w:rsidP="00736D3D">
                      <w:pPr>
                        <w:ind w:left="-57" w:right="-57"/>
                        <w:jc w:val="center"/>
                        <w:rPr>
                          <w:color w:val="333333"/>
                          <w:lang w:eastAsia="lt-LT"/>
                        </w:rPr>
                      </w:pPr>
                      <w:r>
                        <w:rPr>
                          <w:bCs/>
                          <w:color w:val="000000"/>
                          <w:lang w:eastAsia="lt-LT"/>
                        </w:rPr>
                        <w:t>Mob. 8 612 54144</w:t>
                      </w:r>
                    </w:p>
                    <w:p w14:paraId="11666FAF" w14:textId="77777777" w:rsidR="00736D3D" w:rsidRPr="007D0D5A" w:rsidRDefault="00736D3D" w:rsidP="00736D3D">
                      <w:pPr>
                        <w:ind w:left="-57" w:right="-57"/>
                        <w:jc w:val="center"/>
                        <w:rPr>
                          <w:bCs/>
                          <w:color w:val="333333"/>
                          <w:lang w:eastAsia="lt-LT"/>
                        </w:rPr>
                      </w:pPr>
                      <w:r>
                        <w:rPr>
                          <w:bCs/>
                          <w:color w:val="333333"/>
                          <w:lang w:eastAsia="lt-LT"/>
                        </w:rPr>
                        <w:t>faks. (8 46) 49 96 46</w:t>
                      </w:r>
                    </w:p>
                    <w:p w14:paraId="11666FB0" w14:textId="77777777" w:rsidR="00736D3D" w:rsidRPr="007D0D5A" w:rsidRDefault="00736D3D" w:rsidP="00736D3D">
                      <w:pPr>
                        <w:ind w:left="-57" w:right="-57"/>
                        <w:jc w:val="center"/>
                        <w:rPr>
                          <w:bCs/>
                          <w:color w:val="333333"/>
                          <w:sz w:val="22"/>
                          <w:szCs w:val="22"/>
                          <w:lang w:eastAsia="lt-LT"/>
                        </w:rPr>
                      </w:pPr>
                      <w:r>
                        <w:rPr>
                          <w:bCs/>
                          <w:color w:val="333333"/>
                          <w:lang w:eastAsia="lt-LT"/>
                        </w:rPr>
                        <w:t xml:space="preserve">el. p. </w:t>
                      </w:r>
                      <w:hyperlink r:id="rId12" w:history="1">
                        <w:r w:rsidRPr="00021CE1">
                          <w:rPr>
                            <w:rStyle w:val="Hipersaitas"/>
                            <w:bCs/>
                            <w:lang w:eastAsia="lt-LT"/>
                          </w:rPr>
                          <w:t>operator@port.lt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4A6752" w:rsidRPr="00390FB1">
        <w:rPr>
          <w:rFonts w:eastAsia="Arial Unicode MS"/>
          <w:b/>
          <w:bCs/>
          <w:noProof/>
          <w:color w:val="000000"/>
          <w:lang w:eastAsia="lt-L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1666F58" wp14:editId="55B1802D">
                <wp:simplePos x="0" y="0"/>
                <wp:positionH relativeFrom="column">
                  <wp:posOffset>2271659</wp:posOffset>
                </wp:positionH>
                <wp:positionV relativeFrom="paragraph">
                  <wp:posOffset>83820</wp:posOffset>
                </wp:positionV>
                <wp:extent cx="1785620" cy="0"/>
                <wp:effectExtent l="0" t="0" r="24130" b="19050"/>
                <wp:wrapNone/>
                <wp:docPr id="36" name="Tiesioji jungti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85620" cy="0"/>
                        </a:xfrm>
                        <a:prstGeom prst="line">
                          <a:avLst/>
                        </a:prstGeom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A4DC0E" id="Tiesioji jungtis 36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85pt,6.6pt" to="319.4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" strokecolor="black [3213]" strokeweight="2pt">
                <v:stroke linestyle="thinThin"/>
              </v:line>
            </w:pict>
          </mc:Fallback>
        </mc:AlternateContent>
      </w:r>
      <w:r w:rsidRPr="00390FB1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1666F5A" wp14:editId="11666F5B">
                <wp:simplePos x="0" y="0"/>
                <wp:positionH relativeFrom="column">
                  <wp:posOffset>602016</wp:posOffset>
                </wp:positionH>
                <wp:positionV relativeFrom="paragraph">
                  <wp:posOffset>87654</wp:posOffset>
                </wp:positionV>
                <wp:extent cx="1613121" cy="3213273"/>
                <wp:effectExtent l="19050" t="38100" r="63500" b="101600"/>
                <wp:wrapNone/>
                <wp:docPr id="42" name="Laisva forma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13121" cy="3213273"/>
                        </a:xfrm>
                        <a:custGeom>
                          <a:avLst/>
                          <a:gdLst>
                            <a:gd name="T0" fmla="*/ 622 w 622"/>
                            <a:gd name="T1" fmla="*/ 5085 h 5085"/>
                            <a:gd name="T2" fmla="*/ 0 w 622"/>
                            <a:gd name="T3" fmla="*/ 5085 h 5085"/>
                            <a:gd name="T4" fmla="*/ 10 w 622"/>
                            <a:gd name="T5" fmla="*/ 0 h 5085"/>
                            <a:gd name="T6" fmla="*/ 610 w 622"/>
                            <a:gd name="T7" fmla="*/ 0 h 5085"/>
                            <a:gd name="connsiteX0" fmla="*/ 10000 w 12479"/>
                            <a:gd name="connsiteY0" fmla="*/ 10000 h 10000"/>
                            <a:gd name="connsiteX1" fmla="*/ 0 w 12479"/>
                            <a:gd name="connsiteY1" fmla="*/ 10000 h 10000"/>
                            <a:gd name="connsiteX2" fmla="*/ 161 w 12479"/>
                            <a:gd name="connsiteY2" fmla="*/ 0 h 10000"/>
                            <a:gd name="connsiteX3" fmla="*/ 12479 w 12479"/>
                            <a:gd name="connsiteY3" fmla="*/ 0 h 10000"/>
                            <a:gd name="connsiteX0" fmla="*/ 10015 w 12494"/>
                            <a:gd name="connsiteY0" fmla="*/ 10000 h 10000"/>
                            <a:gd name="connsiteX1" fmla="*/ 15 w 12494"/>
                            <a:gd name="connsiteY1" fmla="*/ 10000 h 10000"/>
                            <a:gd name="connsiteX2" fmla="*/ 15 w 12494"/>
                            <a:gd name="connsiteY2" fmla="*/ 1176 h 10000"/>
                            <a:gd name="connsiteX3" fmla="*/ 12494 w 12494"/>
                            <a:gd name="connsiteY3" fmla="*/ 0 h 10000"/>
                            <a:gd name="connsiteX0" fmla="*/ 10015 w 12395"/>
                            <a:gd name="connsiteY0" fmla="*/ 10719 h 10719"/>
                            <a:gd name="connsiteX1" fmla="*/ 15 w 12395"/>
                            <a:gd name="connsiteY1" fmla="*/ 10719 h 10719"/>
                            <a:gd name="connsiteX2" fmla="*/ 15 w 12395"/>
                            <a:gd name="connsiteY2" fmla="*/ 1895 h 10719"/>
                            <a:gd name="connsiteX3" fmla="*/ 12395 w 12395"/>
                            <a:gd name="connsiteY3" fmla="*/ 0 h 10719"/>
                            <a:gd name="connsiteX0" fmla="*/ 10015 w 16555"/>
                            <a:gd name="connsiteY0" fmla="*/ 10690 h 10690"/>
                            <a:gd name="connsiteX1" fmla="*/ 15 w 16555"/>
                            <a:gd name="connsiteY1" fmla="*/ 10690 h 10690"/>
                            <a:gd name="connsiteX2" fmla="*/ 15 w 16555"/>
                            <a:gd name="connsiteY2" fmla="*/ 1866 h 10690"/>
                            <a:gd name="connsiteX3" fmla="*/ 16555 w 16555"/>
                            <a:gd name="connsiteY3" fmla="*/ 0 h 10690"/>
                            <a:gd name="connsiteX0" fmla="*/ 13990 w 16555"/>
                            <a:gd name="connsiteY0" fmla="*/ 10690 h 10690"/>
                            <a:gd name="connsiteX1" fmla="*/ 15 w 16555"/>
                            <a:gd name="connsiteY1" fmla="*/ 10690 h 10690"/>
                            <a:gd name="connsiteX2" fmla="*/ 15 w 16555"/>
                            <a:gd name="connsiteY2" fmla="*/ 1866 h 10690"/>
                            <a:gd name="connsiteX3" fmla="*/ 16555 w 16555"/>
                            <a:gd name="connsiteY3" fmla="*/ 0 h 1069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6555" h="10690">
                              <a:moveTo>
                                <a:pt x="13990" y="10690"/>
                              </a:moveTo>
                              <a:lnTo>
                                <a:pt x="15" y="10690"/>
                              </a:lnTo>
                              <a:cubicBezTo>
                                <a:pt x="69" y="7357"/>
                                <a:pt x="-39" y="5199"/>
                                <a:pt x="15" y="1866"/>
                              </a:cubicBezTo>
                              <a:cubicBezTo>
                                <a:pt x="4142" y="1234"/>
                                <a:pt x="12428" y="632"/>
                                <a:pt x="16555" y="0"/>
                              </a:cubicBezTo>
                            </a:path>
                          </a:pathLst>
                        </a:custGeom>
                        <a:noFill/>
                        <a:ln w="19050" cmpd="sng">
                          <a:solidFill>
                            <a:srgbClr val="000000"/>
                          </a:solidFill>
                          <a:prstDash val="sysDash"/>
                          <a:round/>
                          <a:headEnd type="stealth" w="med" len="med"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681D9F" id="Laisva forma 42" o:spid="_x0000_s1026" style="position:absolute;margin-left:47.4pt;margin-top:6.9pt;width:127pt;height:25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555,10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" path="m13990,10690r-13975,c69,7357,-39,5199,15,1866,4142,1234,12428,632,16555,e" filled="f" strokeweight="1.5pt">
                <v:stroke dashstyle="3 1" startarrow="classic" endarrow="classic"/>
                <v:path arrowok="t" o:connecttype="custom" o:connectlocs="1363187,3213273;1462,3213273;1462,560895;1613121,0" o:connectangles="0,0,0,0"/>
              </v:shape>
            </w:pict>
          </mc:Fallback>
        </mc:AlternateContent>
      </w:r>
    </w:p>
    <w:p w14:paraId="11666EFD" w14:textId="2CCBD485" w:rsidR="00736D3D" w:rsidRPr="00390FB1" w:rsidRDefault="003348ED" w:rsidP="00736D3D">
      <w:r w:rsidRPr="00390FB1">
        <w:rPr>
          <w:rFonts w:eastAsia="Arial Unicode MS"/>
          <w:b/>
          <w:bCs/>
          <w:noProof/>
          <w:color w:val="000000"/>
          <w:lang w:eastAsia="lt-L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1666F56" wp14:editId="5B6512E2">
                <wp:simplePos x="0" y="0"/>
                <wp:positionH relativeFrom="column">
                  <wp:posOffset>1005840</wp:posOffset>
                </wp:positionH>
                <wp:positionV relativeFrom="paragraph">
                  <wp:posOffset>153035</wp:posOffset>
                </wp:positionV>
                <wp:extent cx="1133475" cy="589915"/>
                <wp:effectExtent l="0" t="0" r="66675" b="57785"/>
                <wp:wrapNone/>
                <wp:docPr id="40" name="Tiesioji rodyklės jungtis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3475" cy="589915"/>
                        </a:xfrm>
                        <a:prstGeom prst="straightConnector1">
                          <a:avLst/>
                        </a:prstGeom>
                        <a:ln w="6350">
                          <a:solidFill>
                            <a:schemeClr val="tx1"/>
                          </a:solidFill>
                          <a:headEnd type="none" w="med" len="med"/>
                          <a:tailEnd type="stealth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34C299" id="Tiesioji rodyklės jungtis 40" o:spid="_x0000_s1026" type="#_x0000_t32" style="position:absolute;margin-left:79.2pt;margin-top:12.05pt;width:89.25pt;height:46.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" strokecolor="black [3213]" strokeweight=".5pt">
                <v:stroke endarrow="classic"/>
              </v:shape>
            </w:pict>
          </mc:Fallback>
        </mc:AlternateContent>
      </w:r>
      <w:r w:rsidR="00736D3D" w:rsidRPr="00390FB1">
        <w:rPr>
          <w:rFonts w:eastAsia="Arial Unicode MS"/>
          <w:b/>
          <w:bCs/>
          <w:noProof/>
          <w:color w:val="000000"/>
          <w:lang w:eastAsia="lt-L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1666F5C" wp14:editId="3613C7A7">
                <wp:simplePos x="0" y="0"/>
                <wp:positionH relativeFrom="column">
                  <wp:posOffset>5899150</wp:posOffset>
                </wp:positionH>
                <wp:positionV relativeFrom="paragraph">
                  <wp:posOffset>136525</wp:posOffset>
                </wp:positionV>
                <wp:extent cx="156210" cy="0"/>
                <wp:effectExtent l="38100" t="76200" r="0" b="95250"/>
                <wp:wrapNone/>
                <wp:docPr id="38" name="Tiesioji rodyklės jungti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621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ash"/>
                          <a:headEnd type="none" w="med" len="med"/>
                          <a:tailEnd type="stealth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F3E7BC" id="Tiesioji rodyklės jungtis 38" o:spid="_x0000_s1026" type="#_x0000_t32" style="position:absolute;margin-left:464.5pt;margin-top:10.75pt;width:12.3pt;height:0;flip:x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" strokecolor="black [3213]" strokeweight="1.5pt">
                <v:stroke dashstyle="3 1" endarrow="classic"/>
              </v:shape>
            </w:pict>
          </mc:Fallback>
        </mc:AlternateContent>
      </w:r>
      <w:r w:rsidR="00736D3D" w:rsidRPr="00390FB1">
        <w:rPr>
          <w:rFonts w:eastAsia="Arial Unicode MS"/>
          <w:b/>
          <w:bCs/>
          <w:noProof/>
          <w:color w:val="000000"/>
          <w:lang w:eastAsia="lt-L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1666F5E" wp14:editId="11666F5F">
                <wp:simplePos x="0" y="0"/>
                <wp:positionH relativeFrom="column">
                  <wp:posOffset>3966319</wp:posOffset>
                </wp:positionH>
                <wp:positionV relativeFrom="paragraph">
                  <wp:posOffset>136681</wp:posOffset>
                </wp:positionV>
                <wp:extent cx="422693" cy="827405"/>
                <wp:effectExtent l="38100" t="0" r="34925" b="48895"/>
                <wp:wrapNone/>
                <wp:docPr id="45" name="Tiesioji rodyklės jungtis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2693" cy="827405"/>
                        </a:xfrm>
                        <a:prstGeom prst="straightConnector1">
                          <a:avLst/>
                        </a:prstGeom>
                        <a:ln w="6350">
                          <a:solidFill>
                            <a:schemeClr val="tx1"/>
                          </a:solidFill>
                          <a:headEnd type="none" w="med" len="med"/>
                          <a:tailEnd type="stealth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D8494" id="Tiesioji rodyklės jungtis 45" o:spid="_x0000_s1026" type="#_x0000_t32" style="position:absolute;margin-left:312.3pt;margin-top:10.75pt;width:33.3pt;height:65.15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" strokecolor="black [3213]" strokeweight=".5pt">
                <v:stroke endarrow="classic"/>
              </v:shape>
            </w:pict>
          </mc:Fallback>
        </mc:AlternateContent>
      </w:r>
    </w:p>
    <w:p w14:paraId="11666EFE" w14:textId="2409F369" w:rsidR="00736D3D" w:rsidRPr="00390FB1" w:rsidRDefault="00736D3D" w:rsidP="00736D3D"/>
    <w:p w14:paraId="11666EFF" w14:textId="77777777" w:rsidR="00736D3D" w:rsidRPr="00390FB1" w:rsidRDefault="00736D3D" w:rsidP="00736D3D"/>
    <w:p w14:paraId="11666F00" w14:textId="77777777" w:rsidR="00736D3D" w:rsidRPr="00390FB1" w:rsidRDefault="00736D3D" w:rsidP="00736D3D"/>
    <w:p w14:paraId="11666F01" w14:textId="77777777" w:rsidR="00736D3D" w:rsidRPr="00390FB1" w:rsidRDefault="00736D3D" w:rsidP="00736D3D">
      <w:r w:rsidRPr="00390FB1">
        <w:rPr>
          <w:rFonts w:eastAsia="Arial Unicode MS"/>
          <w:b/>
          <w:bCs/>
          <w:noProof/>
          <w:color w:val="000000"/>
          <w:lang w:eastAsia="lt-L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1666F60" wp14:editId="64C9AF62">
                <wp:simplePos x="0" y="0"/>
                <wp:positionH relativeFrom="column">
                  <wp:posOffset>1043940</wp:posOffset>
                </wp:positionH>
                <wp:positionV relativeFrom="paragraph">
                  <wp:posOffset>46356</wp:posOffset>
                </wp:positionV>
                <wp:extent cx="3114675" cy="1543050"/>
                <wp:effectExtent l="0" t="0" r="28575" b="19050"/>
                <wp:wrapNone/>
                <wp:docPr id="3" name="Teksto lauka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4675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666FB1" w14:textId="77777777" w:rsidR="00736D3D" w:rsidRPr="007A1137" w:rsidRDefault="00736D3D" w:rsidP="00736D3D">
                            <w:pPr>
                              <w:ind w:left="-57" w:right="-57"/>
                              <w:jc w:val="center"/>
                              <w:rPr>
                                <w:b/>
                              </w:rPr>
                            </w:pPr>
                            <w:r w:rsidRPr="007A1137">
                              <w:rPr>
                                <w:b/>
                              </w:rPr>
                              <w:t>Klaipėdos miesto savivaldybės administracij</w:t>
                            </w:r>
                            <w:r>
                              <w:rPr>
                                <w:b/>
                              </w:rPr>
                              <w:t>os</w:t>
                            </w:r>
                          </w:p>
                          <w:p w14:paraId="11666FB2" w14:textId="3F260186" w:rsidR="00736D3D" w:rsidRPr="009F2DB0" w:rsidRDefault="007030A1" w:rsidP="00736D3D">
                            <w:pPr>
                              <w:ind w:left="-57" w:right="-57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Viešosios tvarkos skyrius</w:t>
                            </w:r>
                          </w:p>
                          <w:p w14:paraId="11666FB3" w14:textId="77777777" w:rsidR="00736D3D" w:rsidRPr="007A1137" w:rsidRDefault="00736D3D" w:rsidP="00736D3D">
                            <w:pPr>
                              <w:ind w:left="-57" w:right="-57"/>
                              <w:jc w:val="center"/>
                              <w:rPr>
                                <w:u w:val="single"/>
                              </w:rPr>
                            </w:pPr>
                            <w:r w:rsidRPr="007A1137">
                              <w:rPr>
                                <w:u w:val="single"/>
                              </w:rPr>
                              <w:t>Darbo dienomis:</w:t>
                            </w:r>
                          </w:p>
                          <w:p w14:paraId="11666FB4" w14:textId="47D7FE8D" w:rsidR="00736D3D" w:rsidRPr="007A1137" w:rsidRDefault="00D954FD" w:rsidP="00736D3D">
                            <w:pPr>
                              <w:ind w:left="-57" w:right="-57"/>
                              <w:jc w:val="center"/>
                            </w:pPr>
                            <w:r>
                              <w:t xml:space="preserve">tel.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31 44 03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="00736D3D" w:rsidRPr="007A1137">
                              <w:t>31 06 75</w:t>
                            </w:r>
                          </w:p>
                          <w:p w14:paraId="11666FB5" w14:textId="0AF4BC67" w:rsidR="00736D3D" w:rsidRPr="007A1137" w:rsidRDefault="007A5C5A" w:rsidP="00736D3D">
                            <w:pPr>
                              <w:ind w:left="-57" w:right="-57"/>
                              <w:jc w:val="center"/>
                            </w:pPr>
                            <w:r>
                              <w:t>mob. 8 612 76 406</w:t>
                            </w:r>
                            <w:r w:rsidR="007030A1">
                              <w:t>, 8</w:t>
                            </w:r>
                            <w:r>
                              <w:t> 6</w:t>
                            </w:r>
                            <w:r w:rsidR="007030A1">
                              <w:t>18</w:t>
                            </w:r>
                            <w:r>
                              <w:t xml:space="preserve"> 80746</w:t>
                            </w:r>
                          </w:p>
                          <w:p w14:paraId="0A9C9B3B" w14:textId="44FB251C" w:rsidR="00D954FD" w:rsidRDefault="007A5C5A" w:rsidP="007A5C5A">
                            <w:pPr>
                              <w:ind w:right="-57"/>
                              <w:rPr>
                                <w:lang w:val="en-GB"/>
                              </w:rPr>
                            </w:pPr>
                            <w:r>
                              <w:t xml:space="preserve">                  </w:t>
                            </w:r>
                            <w:r w:rsidR="00736D3D" w:rsidRPr="007A1137">
                              <w:t>el. paštas</w:t>
                            </w:r>
                            <w:r w:rsidR="00D954FD">
                              <w:t xml:space="preserve">; </w:t>
                            </w:r>
                            <w:hyperlink r:id="rId13" w:history="1">
                              <w:r w:rsidR="00736D3D" w:rsidRPr="00D954FD">
                                <w:rPr>
                                  <w:rStyle w:val="Hipersaitas"/>
                                  <w:u w:val="none"/>
                                </w:rPr>
                                <w:t>civsauga@klaipeda.lt</w:t>
                              </w:r>
                            </w:hyperlink>
                            <w:r w:rsidR="00D954FD">
                              <w:t xml:space="preserve">;  </w:t>
                            </w:r>
                            <w:hyperlink r:id="rId14" w:history="1">
                              <w:r w:rsidR="00D954FD" w:rsidRPr="002A5820">
                                <w:rPr>
                                  <w:rStyle w:val="Hipersaitas"/>
                                </w:rPr>
                                <w:t>zilvinas.vainora@klaipeda.lt</w:t>
                              </w:r>
                            </w:hyperlink>
                            <w:r w:rsidR="00D954FD">
                              <w:t>;</w:t>
                            </w:r>
                            <w:r w:rsidR="00D954FD" w:rsidRPr="00D954FD">
                              <w:rPr>
                                <w:lang w:val="en-GB"/>
                              </w:rPr>
                              <w:t xml:space="preserve"> </w:t>
                            </w:r>
                          </w:p>
                          <w:p w14:paraId="11666FB7" w14:textId="6B7DFDAE" w:rsidR="00736D3D" w:rsidRDefault="00D954FD" w:rsidP="007A5C5A">
                            <w:pPr>
                              <w:ind w:right="-57"/>
                              <w:rPr>
                                <w:rStyle w:val="Hipersaitas"/>
                                <w:u w:val="none"/>
                              </w:rPr>
                            </w:pPr>
                            <w:r w:rsidRPr="00D954FD">
                              <w:t xml:space="preserve"> </w:t>
                            </w:r>
                            <w:hyperlink r:id="rId15" w:history="1">
                              <w:r w:rsidRPr="002A5820">
                                <w:rPr>
                                  <w:rStyle w:val="Hipersaitas"/>
                                </w:rPr>
                                <w:t>saulius.paliulis@klaipeda.lt</w:t>
                              </w:r>
                            </w:hyperlink>
                          </w:p>
                          <w:p w14:paraId="11666FB8" w14:textId="52C912D5" w:rsidR="00736D3D" w:rsidRPr="007A1137" w:rsidRDefault="00736D3D" w:rsidP="00D954FD">
                            <w:pPr>
                              <w:ind w:right="-57"/>
                              <w:rPr>
                                <w:u w:val="single"/>
                              </w:rPr>
                            </w:pPr>
                            <w:r w:rsidRPr="007A1137">
                              <w:rPr>
                                <w:u w:val="single"/>
                              </w:rPr>
                              <w:t>Nedarbo (išeiginėmis, švenčių) dienomis:</w:t>
                            </w:r>
                          </w:p>
                          <w:p w14:paraId="11666FB9" w14:textId="2C84496E" w:rsidR="00736D3D" w:rsidRPr="007A1137" w:rsidRDefault="00736D3D" w:rsidP="00736D3D">
                            <w:pPr>
                              <w:ind w:left="-57" w:right="-57"/>
                              <w:jc w:val="center"/>
                            </w:pPr>
                            <w:r w:rsidRPr="007A1137">
                              <w:t>mob. 8 612 76</w:t>
                            </w:r>
                            <w:r w:rsidR="007A5C5A">
                              <w:t> 406; 8 618 80746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66F60" id="Teksto laukas 3" o:spid="_x0000_s1035" type="#_x0000_t202" style="position:absolute;margin-left:82.2pt;margin-top:3.65pt;width:245.25pt;height:121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" fillcolor="white [3201]" strokeweight=".5pt">
                <v:textbox>
                  <w:txbxContent>
                    <w:p w14:paraId="11666FB1" w14:textId="77777777" w:rsidR="00736D3D" w:rsidRPr="007A1137" w:rsidRDefault="00736D3D" w:rsidP="00736D3D">
                      <w:pPr>
                        <w:ind w:left="-57" w:right="-57"/>
                        <w:jc w:val="center"/>
                        <w:rPr>
                          <w:b/>
                        </w:rPr>
                      </w:pPr>
                      <w:r w:rsidRPr="007A1137">
                        <w:rPr>
                          <w:b/>
                        </w:rPr>
                        <w:t>Klaipėdos miesto savivaldybės administracij</w:t>
                      </w:r>
                      <w:r>
                        <w:rPr>
                          <w:b/>
                        </w:rPr>
                        <w:t>os</w:t>
                      </w:r>
                    </w:p>
                    <w:p w14:paraId="11666FB2" w14:textId="3F260186" w:rsidR="00736D3D" w:rsidRPr="009F2DB0" w:rsidRDefault="007030A1" w:rsidP="00736D3D">
                      <w:pPr>
                        <w:ind w:left="-57" w:right="-57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Viešosios tvarkos skyrius</w:t>
                      </w:r>
                    </w:p>
                    <w:p w14:paraId="11666FB3" w14:textId="77777777" w:rsidR="00736D3D" w:rsidRPr="007A1137" w:rsidRDefault="00736D3D" w:rsidP="00736D3D">
                      <w:pPr>
                        <w:ind w:left="-57" w:right="-57"/>
                        <w:jc w:val="center"/>
                        <w:rPr>
                          <w:u w:val="single"/>
                        </w:rPr>
                      </w:pPr>
                      <w:r w:rsidRPr="007A1137">
                        <w:rPr>
                          <w:u w:val="single"/>
                        </w:rPr>
                        <w:t>Darbo dienomis:</w:t>
                      </w:r>
                    </w:p>
                    <w:p w14:paraId="11666FB4" w14:textId="47D7FE8D" w:rsidR="00736D3D" w:rsidRPr="007A1137" w:rsidRDefault="00D954FD" w:rsidP="00736D3D">
                      <w:pPr>
                        <w:ind w:left="-57" w:right="-57"/>
                        <w:jc w:val="center"/>
                      </w:pPr>
                      <w:r>
                        <w:t xml:space="preserve">tel. </w:t>
                      </w: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31 44 03</w:t>
                      </w: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, </w:t>
                      </w:r>
                      <w:r w:rsidR="00736D3D" w:rsidRPr="007A1137">
                        <w:t>31 06 75</w:t>
                      </w:r>
                    </w:p>
                    <w:p w14:paraId="11666FB5" w14:textId="0AF4BC67" w:rsidR="00736D3D" w:rsidRPr="007A1137" w:rsidRDefault="007A5C5A" w:rsidP="00736D3D">
                      <w:pPr>
                        <w:ind w:left="-57" w:right="-57"/>
                        <w:jc w:val="center"/>
                      </w:pPr>
                      <w:r>
                        <w:t>mob. 8 612 76 406</w:t>
                      </w:r>
                      <w:r w:rsidR="007030A1">
                        <w:t>, 8</w:t>
                      </w:r>
                      <w:r>
                        <w:t> 6</w:t>
                      </w:r>
                      <w:r w:rsidR="007030A1">
                        <w:t>18</w:t>
                      </w:r>
                      <w:r>
                        <w:t xml:space="preserve"> 80746</w:t>
                      </w:r>
                    </w:p>
                    <w:p w14:paraId="0A9C9B3B" w14:textId="44FB251C" w:rsidR="00D954FD" w:rsidRDefault="007A5C5A" w:rsidP="007A5C5A">
                      <w:pPr>
                        <w:ind w:right="-57"/>
                        <w:rPr>
                          <w:lang w:val="en-GB"/>
                        </w:rPr>
                      </w:pPr>
                      <w:r>
                        <w:t xml:space="preserve">                  </w:t>
                      </w:r>
                      <w:r w:rsidR="00736D3D" w:rsidRPr="007A1137">
                        <w:t>el. paštas</w:t>
                      </w:r>
                      <w:r w:rsidR="00D954FD">
                        <w:t xml:space="preserve">; </w:t>
                      </w:r>
                      <w:hyperlink r:id="rId16" w:history="1">
                        <w:r w:rsidR="00736D3D" w:rsidRPr="00D954FD">
                          <w:rPr>
                            <w:rStyle w:val="Hipersaitas"/>
                            <w:u w:val="none"/>
                          </w:rPr>
                          <w:t>civsauga@klaipeda.lt</w:t>
                        </w:r>
                      </w:hyperlink>
                      <w:r w:rsidR="00D954FD">
                        <w:t xml:space="preserve">;  </w:t>
                      </w:r>
                      <w:hyperlink r:id="rId17" w:history="1">
                        <w:r w:rsidR="00D954FD" w:rsidRPr="002A5820">
                          <w:rPr>
                            <w:rStyle w:val="Hipersaitas"/>
                          </w:rPr>
                          <w:t>zilvinas.vainora@klaipeda.lt</w:t>
                        </w:r>
                      </w:hyperlink>
                      <w:r w:rsidR="00D954FD">
                        <w:t>;</w:t>
                      </w:r>
                      <w:r w:rsidR="00D954FD" w:rsidRPr="00D954FD">
                        <w:rPr>
                          <w:lang w:val="en-GB"/>
                        </w:rPr>
                        <w:t xml:space="preserve"> </w:t>
                      </w:r>
                    </w:p>
                    <w:p w14:paraId="11666FB7" w14:textId="6B7DFDAE" w:rsidR="00736D3D" w:rsidRDefault="00D954FD" w:rsidP="007A5C5A">
                      <w:pPr>
                        <w:ind w:right="-57"/>
                        <w:rPr>
                          <w:rStyle w:val="Hipersaitas"/>
                          <w:u w:val="none"/>
                        </w:rPr>
                      </w:pPr>
                      <w:r w:rsidRPr="00D954FD">
                        <w:t xml:space="preserve"> </w:t>
                      </w:r>
                      <w:hyperlink r:id="rId18" w:history="1">
                        <w:r w:rsidRPr="002A5820">
                          <w:rPr>
                            <w:rStyle w:val="Hipersaitas"/>
                          </w:rPr>
                          <w:t>saulius.paliulis@klaipeda.lt</w:t>
                        </w:r>
                      </w:hyperlink>
                    </w:p>
                    <w:p w14:paraId="11666FB8" w14:textId="52C912D5" w:rsidR="00736D3D" w:rsidRPr="007A1137" w:rsidRDefault="00736D3D" w:rsidP="00D954FD">
                      <w:pPr>
                        <w:ind w:right="-57"/>
                        <w:rPr>
                          <w:u w:val="single"/>
                        </w:rPr>
                      </w:pPr>
                      <w:r w:rsidRPr="007A1137">
                        <w:rPr>
                          <w:u w:val="single"/>
                        </w:rPr>
                        <w:t>Nedarbo (išeiginėmis, švenčių) dienomis:</w:t>
                      </w:r>
                    </w:p>
                    <w:p w14:paraId="11666FB9" w14:textId="2C84496E" w:rsidR="00736D3D" w:rsidRPr="007A1137" w:rsidRDefault="00736D3D" w:rsidP="00736D3D">
                      <w:pPr>
                        <w:ind w:left="-57" w:right="-57"/>
                        <w:jc w:val="center"/>
                      </w:pPr>
                      <w:r w:rsidRPr="007A1137">
                        <w:t>mob. 8 612 76</w:t>
                      </w:r>
                      <w:r w:rsidR="007A5C5A">
                        <w:t> 406; 8 618 80746</w:t>
                      </w:r>
                    </w:p>
                  </w:txbxContent>
                </v:textbox>
              </v:shape>
            </w:pict>
          </mc:Fallback>
        </mc:AlternateContent>
      </w:r>
    </w:p>
    <w:p w14:paraId="11666F02" w14:textId="77777777" w:rsidR="00736D3D" w:rsidRPr="00390FB1" w:rsidRDefault="00736D3D" w:rsidP="00736D3D">
      <w:r w:rsidRPr="00390FB1">
        <w:rPr>
          <w:rFonts w:eastAsia="Arial Unicode MS"/>
          <w:b/>
          <w:bCs/>
          <w:noProof/>
          <w:color w:val="000000"/>
          <w:lang w:eastAsia="lt-L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1666F62" wp14:editId="40A4E92F">
                <wp:simplePos x="0" y="0"/>
                <wp:positionH relativeFrom="margin">
                  <wp:posOffset>4301490</wp:posOffset>
                </wp:positionH>
                <wp:positionV relativeFrom="paragraph">
                  <wp:posOffset>133985</wp:posOffset>
                </wp:positionV>
                <wp:extent cx="1771015" cy="1266825"/>
                <wp:effectExtent l="0" t="0" r="19685" b="28575"/>
                <wp:wrapNone/>
                <wp:docPr id="37" name="Teksto lauka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015" cy="1266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666FBA" w14:textId="16CE94BB" w:rsidR="00736D3D" w:rsidRPr="00CC1748" w:rsidRDefault="00736D3D" w:rsidP="00736D3D">
                            <w:pPr>
                              <w:ind w:left="-57" w:right="-57"/>
                              <w:jc w:val="center"/>
                              <w:rPr>
                                <w:b/>
                              </w:rPr>
                            </w:pPr>
                            <w:r w:rsidRPr="00CC1748">
                              <w:rPr>
                                <w:b/>
                              </w:rPr>
                              <w:t xml:space="preserve">VSAT Pakrančių apsaugos </w:t>
                            </w:r>
                            <w:r w:rsidR="007A5C5A">
                              <w:rPr>
                                <w:b/>
                              </w:rPr>
                              <w:t xml:space="preserve">pasienio </w:t>
                            </w:r>
                            <w:r w:rsidRPr="00CC1748">
                              <w:rPr>
                                <w:b/>
                              </w:rPr>
                              <w:t xml:space="preserve">rinktinė </w:t>
                            </w:r>
                          </w:p>
                          <w:p w14:paraId="11666FBB" w14:textId="77777777" w:rsidR="00736D3D" w:rsidRPr="00973FEE" w:rsidRDefault="00736D3D" w:rsidP="00736D3D">
                            <w:pPr>
                              <w:ind w:left="-57" w:right="-57"/>
                              <w:jc w:val="center"/>
                              <w:rPr>
                                <w:bCs/>
                                <w:color w:val="000000"/>
                                <w:lang w:eastAsia="lt-LT"/>
                              </w:rPr>
                            </w:pPr>
                            <w:r>
                              <w:rPr>
                                <w:bCs/>
                                <w:color w:val="333333"/>
                                <w:lang w:eastAsia="lt-LT"/>
                              </w:rPr>
                              <w:t>t</w:t>
                            </w:r>
                            <w:r w:rsidRPr="00973FEE">
                              <w:rPr>
                                <w:bCs/>
                                <w:color w:val="333333"/>
                                <w:lang w:eastAsia="lt-LT"/>
                              </w:rPr>
                              <w:t xml:space="preserve">el. </w:t>
                            </w:r>
                            <w:r>
                              <w:rPr>
                                <w:bCs/>
                                <w:color w:val="333333"/>
                                <w:lang w:eastAsia="lt-LT"/>
                              </w:rPr>
                              <w:t>(</w:t>
                            </w:r>
                            <w:r w:rsidRPr="00973FEE">
                              <w:rPr>
                                <w:bCs/>
                                <w:color w:val="000000"/>
                                <w:lang w:eastAsia="lt-LT"/>
                              </w:rPr>
                              <w:t>8 46</w:t>
                            </w:r>
                            <w:r>
                              <w:rPr>
                                <w:bCs/>
                                <w:color w:val="000000"/>
                                <w:lang w:eastAsia="lt-LT"/>
                              </w:rPr>
                              <w:t>) 39 78 50</w:t>
                            </w:r>
                          </w:p>
                          <w:p w14:paraId="11666FBC" w14:textId="4D3655E5" w:rsidR="00736D3D" w:rsidRDefault="00736D3D" w:rsidP="00736D3D">
                            <w:pPr>
                              <w:ind w:left="-57" w:right="-57"/>
                              <w:jc w:val="center"/>
                              <w:rPr>
                                <w:bCs/>
                                <w:color w:val="333333"/>
                                <w:lang w:eastAsia="lt-LT"/>
                              </w:rPr>
                            </w:pPr>
                            <w:r>
                              <w:rPr>
                                <w:bCs/>
                                <w:color w:val="333333"/>
                                <w:lang w:eastAsia="lt-LT"/>
                              </w:rPr>
                              <w:t>faks. (</w:t>
                            </w:r>
                            <w:r w:rsidRPr="007D0D5A">
                              <w:rPr>
                                <w:bCs/>
                                <w:color w:val="333333"/>
                                <w:lang w:eastAsia="lt-LT"/>
                              </w:rPr>
                              <w:t>8 46</w:t>
                            </w:r>
                            <w:r>
                              <w:rPr>
                                <w:bCs/>
                                <w:color w:val="333333"/>
                                <w:lang w:eastAsia="lt-LT"/>
                              </w:rPr>
                              <w:t>) 39 78 72</w:t>
                            </w:r>
                          </w:p>
                          <w:p w14:paraId="6E3756BB" w14:textId="050068A0" w:rsidR="004763E1" w:rsidRDefault="004763E1" w:rsidP="004763E1">
                            <w:pPr>
                              <w:ind w:left="-57" w:right="-57"/>
                              <w:rPr>
                                <w:bCs/>
                                <w:color w:val="333333"/>
                                <w:lang w:val="en-GB" w:eastAsia="lt-LT"/>
                              </w:rPr>
                            </w:pPr>
                            <w:r>
                              <w:rPr>
                                <w:bCs/>
                                <w:color w:val="333333"/>
                                <w:lang w:eastAsia="lt-LT"/>
                              </w:rPr>
                              <w:t xml:space="preserve">el. p. </w:t>
                            </w:r>
                            <w:hyperlink r:id="rId19" w:history="1">
                              <w:r w:rsidR="00D954FD" w:rsidRPr="002A5820">
                                <w:rPr>
                                  <w:rStyle w:val="Hipersaitas"/>
                                  <w:bCs/>
                                  <w:lang w:eastAsia="lt-LT"/>
                                </w:rPr>
                                <w:t>par</w:t>
                              </w:r>
                              <w:r w:rsidR="00D954FD" w:rsidRPr="002A5820">
                                <w:rPr>
                                  <w:rStyle w:val="Hipersaitas"/>
                                  <w:bCs/>
                                  <w:lang w:val="en-GB" w:eastAsia="lt-LT"/>
                                </w:rPr>
                                <w:t>@vsta.vrm.lt</w:t>
                              </w:r>
                            </w:hyperlink>
                          </w:p>
                          <w:p w14:paraId="147F70A7" w14:textId="77777777" w:rsidR="004763E1" w:rsidRDefault="004763E1" w:rsidP="004763E1">
                            <w:pPr>
                              <w:ind w:left="-57" w:right="-57"/>
                              <w:rPr>
                                <w:bCs/>
                                <w:color w:val="333333"/>
                                <w:lang w:val="en-GB" w:eastAsia="lt-LT"/>
                              </w:rPr>
                            </w:pPr>
                          </w:p>
                          <w:p w14:paraId="11666FBD" w14:textId="1A68E737" w:rsidR="00736D3D" w:rsidRPr="004763E1" w:rsidRDefault="00736D3D" w:rsidP="004763E1">
                            <w:pPr>
                              <w:ind w:right="-57"/>
                              <w:rPr>
                                <w:bCs/>
                                <w:color w:val="333333"/>
                                <w:lang w:eastAsia="lt-LT"/>
                              </w:rPr>
                            </w:pPr>
                            <w:r>
                              <w:rPr>
                                <w:bCs/>
                                <w:color w:val="333333"/>
                                <w:lang w:eastAsia="lt-LT"/>
                              </w:rPr>
                              <w:t xml:space="preserve">el. p. </w:t>
                            </w:r>
                            <w:hyperlink r:id="rId20" w:history="1">
                              <w:r w:rsidR="004763E1" w:rsidRPr="002D1EA5">
                                <w:rPr>
                                  <w:rStyle w:val="Hipersaitas"/>
                                  <w:bCs/>
                                  <w:lang w:eastAsia="lt-LT"/>
                                </w:rPr>
                                <w:t>ncc.lithuania@vsat.vrm.lt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66F62" id="Teksto laukas 37" o:spid="_x0000_s1036" type="#_x0000_t202" style="position:absolute;margin-left:338.7pt;margin-top:10.55pt;width:139.45pt;height:99.7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" fillcolor="white [3201]">
                <v:textbox>
                  <w:txbxContent>
                    <w:p w14:paraId="11666FBA" w14:textId="16CE94BB" w:rsidR="00736D3D" w:rsidRPr="00CC1748" w:rsidRDefault="00736D3D" w:rsidP="00736D3D">
                      <w:pPr>
                        <w:ind w:left="-57" w:right="-57"/>
                        <w:jc w:val="center"/>
                        <w:rPr>
                          <w:b/>
                        </w:rPr>
                      </w:pPr>
                      <w:r w:rsidRPr="00CC1748">
                        <w:rPr>
                          <w:b/>
                        </w:rPr>
                        <w:t xml:space="preserve">VSAT Pakrančių apsaugos </w:t>
                      </w:r>
                      <w:r w:rsidR="007A5C5A">
                        <w:rPr>
                          <w:b/>
                        </w:rPr>
                        <w:t xml:space="preserve">pasienio </w:t>
                      </w:r>
                      <w:r w:rsidRPr="00CC1748">
                        <w:rPr>
                          <w:b/>
                        </w:rPr>
                        <w:t xml:space="preserve">rinktinė </w:t>
                      </w:r>
                    </w:p>
                    <w:p w14:paraId="11666FBB" w14:textId="77777777" w:rsidR="00736D3D" w:rsidRPr="00973FEE" w:rsidRDefault="00736D3D" w:rsidP="00736D3D">
                      <w:pPr>
                        <w:ind w:left="-57" w:right="-57"/>
                        <w:jc w:val="center"/>
                        <w:rPr>
                          <w:bCs/>
                          <w:color w:val="000000"/>
                          <w:lang w:eastAsia="lt-LT"/>
                        </w:rPr>
                      </w:pPr>
                      <w:r>
                        <w:rPr>
                          <w:bCs/>
                          <w:color w:val="333333"/>
                          <w:lang w:eastAsia="lt-LT"/>
                        </w:rPr>
                        <w:t>t</w:t>
                      </w:r>
                      <w:r w:rsidRPr="00973FEE">
                        <w:rPr>
                          <w:bCs/>
                          <w:color w:val="333333"/>
                          <w:lang w:eastAsia="lt-LT"/>
                        </w:rPr>
                        <w:t xml:space="preserve">el. </w:t>
                      </w:r>
                      <w:r>
                        <w:rPr>
                          <w:bCs/>
                          <w:color w:val="333333"/>
                          <w:lang w:eastAsia="lt-LT"/>
                        </w:rPr>
                        <w:t>(</w:t>
                      </w:r>
                      <w:r w:rsidRPr="00973FEE">
                        <w:rPr>
                          <w:bCs/>
                          <w:color w:val="000000"/>
                          <w:lang w:eastAsia="lt-LT"/>
                        </w:rPr>
                        <w:t>8 46</w:t>
                      </w:r>
                      <w:r>
                        <w:rPr>
                          <w:bCs/>
                          <w:color w:val="000000"/>
                          <w:lang w:eastAsia="lt-LT"/>
                        </w:rPr>
                        <w:t>) 39 78 50</w:t>
                      </w:r>
                    </w:p>
                    <w:p w14:paraId="11666FBC" w14:textId="4D3655E5" w:rsidR="00736D3D" w:rsidRDefault="00736D3D" w:rsidP="00736D3D">
                      <w:pPr>
                        <w:ind w:left="-57" w:right="-57"/>
                        <w:jc w:val="center"/>
                        <w:rPr>
                          <w:bCs/>
                          <w:color w:val="333333"/>
                          <w:lang w:eastAsia="lt-LT"/>
                        </w:rPr>
                      </w:pPr>
                      <w:r>
                        <w:rPr>
                          <w:bCs/>
                          <w:color w:val="333333"/>
                          <w:lang w:eastAsia="lt-LT"/>
                        </w:rPr>
                        <w:t>faks. (</w:t>
                      </w:r>
                      <w:r w:rsidRPr="007D0D5A">
                        <w:rPr>
                          <w:bCs/>
                          <w:color w:val="333333"/>
                          <w:lang w:eastAsia="lt-LT"/>
                        </w:rPr>
                        <w:t>8 46</w:t>
                      </w:r>
                      <w:r>
                        <w:rPr>
                          <w:bCs/>
                          <w:color w:val="333333"/>
                          <w:lang w:eastAsia="lt-LT"/>
                        </w:rPr>
                        <w:t>) 39 78 72</w:t>
                      </w:r>
                    </w:p>
                    <w:p w14:paraId="6E3756BB" w14:textId="050068A0" w:rsidR="004763E1" w:rsidRDefault="004763E1" w:rsidP="004763E1">
                      <w:pPr>
                        <w:ind w:left="-57" w:right="-57"/>
                        <w:rPr>
                          <w:bCs/>
                          <w:color w:val="333333"/>
                          <w:lang w:val="en-GB" w:eastAsia="lt-LT"/>
                        </w:rPr>
                      </w:pPr>
                      <w:r>
                        <w:rPr>
                          <w:bCs/>
                          <w:color w:val="333333"/>
                          <w:lang w:eastAsia="lt-LT"/>
                        </w:rPr>
                        <w:t xml:space="preserve">el. p. </w:t>
                      </w:r>
                      <w:hyperlink r:id="rId21" w:history="1">
                        <w:r w:rsidR="00D954FD" w:rsidRPr="002A5820">
                          <w:rPr>
                            <w:rStyle w:val="Hipersaitas"/>
                            <w:bCs/>
                            <w:lang w:eastAsia="lt-LT"/>
                          </w:rPr>
                          <w:t>par</w:t>
                        </w:r>
                        <w:r w:rsidR="00D954FD" w:rsidRPr="002A5820">
                          <w:rPr>
                            <w:rStyle w:val="Hipersaitas"/>
                            <w:bCs/>
                            <w:lang w:val="en-GB" w:eastAsia="lt-LT"/>
                          </w:rPr>
                          <w:t>@vsta.vrm.lt</w:t>
                        </w:r>
                      </w:hyperlink>
                    </w:p>
                    <w:p w14:paraId="147F70A7" w14:textId="77777777" w:rsidR="004763E1" w:rsidRDefault="004763E1" w:rsidP="004763E1">
                      <w:pPr>
                        <w:ind w:left="-57" w:right="-57"/>
                        <w:rPr>
                          <w:bCs/>
                          <w:color w:val="333333"/>
                          <w:lang w:val="en-GB" w:eastAsia="lt-LT"/>
                        </w:rPr>
                      </w:pPr>
                    </w:p>
                    <w:p w14:paraId="11666FBD" w14:textId="1A68E737" w:rsidR="00736D3D" w:rsidRPr="004763E1" w:rsidRDefault="00736D3D" w:rsidP="004763E1">
                      <w:pPr>
                        <w:ind w:right="-57"/>
                        <w:rPr>
                          <w:bCs/>
                          <w:color w:val="333333"/>
                          <w:lang w:eastAsia="lt-LT"/>
                        </w:rPr>
                      </w:pPr>
                      <w:r>
                        <w:rPr>
                          <w:bCs/>
                          <w:color w:val="333333"/>
                          <w:lang w:eastAsia="lt-LT"/>
                        </w:rPr>
                        <w:t xml:space="preserve">el. p. </w:t>
                      </w:r>
                      <w:hyperlink r:id="rId22" w:history="1">
                        <w:r w:rsidR="004763E1" w:rsidRPr="002D1EA5">
                          <w:rPr>
                            <w:rStyle w:val="Hipersaitas"/>
                            <w:bCs/>
                            <w:lang w:eastAsia="lt-LT"/>
                          </w:rPr>
                          <w:t>ncc.lithuania@vsat.vrm.lt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1666F03" w14:textId="765EE8E2" w:rsidR="00736D3D" w:rsidRPr="00390FB1" w:rsidRDefault="004763E1" w:rsidP="00736D3D">
      <w:r w:rsidRPr="00390FB1">
        <w:rPr>
          <w:rFonts w:eastAsia="Arial Unicode MS"/>
          <w:b/>
          <w:bCs/>
          <w:noProof/>
          <w:color w:val="000000"/>
          <w:lang w:eastAsia="lt-L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1666F66" wp14:editId="5FD823A7">
                <wp:simplePos x="0" y="0"/>
                <wp:positionH relativeFrom="column">
                  <wp:posOffset>3958589</wp:posOffset>
                </wp:positionH>
                <wp:positionV relativeFrom="paragraph">
                  <wp:posOffset>102234</wp:posOffset>
                </wp:positionV>
                <wp:extent cx="352425" cy="45719"/>
                <wp:effectExtent l="0" t="57150" r="28575" b="50165"/>
                <wp:wrapNone/>
                <wp:docPr id="46" name="Tiesioji rodyklės jungtis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52425" cy="45719"/>
                        </a:xfrm>
                        <a:prstGeom prst="straightConnector1">
                          <a:avLst/>
                        </a:prstGeom>
                        <a:ln w="6350">
                          <a:solidFill>
                            <a:schemeClr val="tx1"/>
                          </a:solidFill>
                          <a:headEnd type="none" w="med" len="med"/>
                          <a:tailEnd type="stealth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A6DCBD" id="Tiesioji rodyklės jungtis 46" o:spid="_x0000_s1026" type="#_x0000_t32" style="position:absolute;margin-left:311.7pt;margin-top:8.05pt;width:27.75pt;height:3.6pt;flip:x 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" strokecolor="black [3213]" strokeweight=".5pt">
                <v:stroke endarrow="classic"/>
              </v:shape>
            </w:pict>
          </mc:Fallback>
        </mc:AlternateContent>
      </w:r>
      <w:r w:rsidR="00736D3D" w:rsidRPr="00390FB1">
        <w:rPr>
          <w:rFonts w:eastAsia="Arial Unicode MS"/>
          <w:b/>
          <w:bCs/>
          <w:noProof/>
          <w:color w:val="000000"/>
          <w:lang w:eastAsia="lt-L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1666F64" wp14:editId="5714792C">
                <wp:simplePos x="0" y="0"/>
                <wp:positionH relativeFrom="column">
                  <wp:posOffset>5897245</wp:posOffset>
                </wp:positionH>
                <wp:positionV relativeFrom="paragraph">
                  <wp:posOffset>100330</wp:posOffset>
                </wp:positionV>
                <wp:extent cx="156210" cy="0"/>
                <wp:effectExtent l="38100" t="76200" r="0" b="95250"/>
                <wp:wrapNone/>
                <wp:docPr id="39" name="Tiesioji rodyklės jungti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621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ash"/>
                          <a:headEnd type="none" w="med" len="med"/>
                          <a:tailEnd type="stealth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F4C75C" id="Tiesioji rodyklės jungtis 39" o:spid="_x0000_s1026" type="#_x0000_t32" style="position:absolute;margin-left:464.35pt;margin-top:7.9pt;width:12.3pt;height:0;flip:x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" strokecolor="black [3213]" strokeweight="1.5pt">
                <v:stroke dashstyle="3 1" endarrow="classic"/>
              </v:shape>
            </w:pict>
          </mc:Fallback>
        </mc:AlternateContent>
      </w:r>
    </w:p>
    <w:p w14:paraId="11666F04" w14:textId="77777777" w:rsidR="00736D3D" w:rsidRPr="00390FB1" w:rsidRDefault="00736D3D" w:rsidP="00736D3D"/>
    <w:p w14:paraId="11666F05" w14:textId="77777777" w:rsidR="00736D3D" w:rsidRPr="00390FB1" w:rsidRDefault="00736D3D" w:rsidP="00736D3D"/>
    <w:p w14:paraId="11666F06" w14:textId="77777777" w:rsidR="00736D3D" w:rsidRPr="00390FB1" w:rsidRDefault="00736D3D" w:rsidP="00736D3D"/>
    <w:p w14:paraId="11666F07" w14:textId="77777777" w:rsidR="00736D3D" w:rsidRPr="00390FB1" w:rsidRDefault="00736D3D" w:rsidP="00736D3D"/>
    <w:p w14:paraId="11666F08" w14:textId="77777777" w:rsidR="00736D3D" w:rsidRPr="00390FB1" w:rsidRDefault="00736D3D" w:rsidP="00736D3D"/>
    <w:p w14:paraId="11666F09" w14:textId="77777777" w:rsidR="00736D3D" w:rsidRPr="00390FB1" w:rsidRDefault="00736D3D" w:rsidP="00736D3D"/>
    <w:p w14:paraId="11666F0A" w14:textId="77777777" w:rsidR="00736D3D" w:rsidRPr="00390FB1" w:rsidRDefault="00736D3D" w:rsidP="00736D3D"/>
    <w:p w14:paraId="11666F0B" w14:textId="77777777" w:rsidR="00736D3D" w:rsidRPr="00390FB1" w:rsidRDefault="00736D3D" w:rsidP="00736D3D"/>
    <w:p w14:paraId="11666F0C" w14:textId="77777777" w:rsidR="00736D3D" w:rsidRPr="00390FB1" w:rsidRDefault="00736D3D" w:rsidP="00736D3D"/>
    <w:p w14:paraId="11666F0D" w14:textId="77777777" w:rsidR="00736D3D" w:rsidRPr="00390FB1" w:rsidRDefault="00736D3D" w:rsidP="00736D3D"/>
    <w:p w14:paraId="11666F0E" w14:textId="77777777" w:rsidR="00736D3D" w:rsidRPr="00390FB1" w:rsidRDefault="00736D3D" w:rsidP="00736D3D"/>
    <w:p w14:paraId="11666F0F" w14:textId="77777777" w:rsidR="00736D3D" w:rsidRPr="00390FB1" w:rsidRDefault="00736D3D" w:rsidP="00736D3D"/>
    <w:p w14:paraId="11666F10" w14:textId="77777777" w:rsidR="00736D3D" w:rsidRPr="00390FB1" w:rsidRDefault="00736D3D" w:rsidP="00736D3D"/>
    <w:p w14:paraId="11666F11" w14:textId="1ED5F826" w:rsidR="00736D3D" w:rsidRPr="00390FB1" w:rsidRDefault="00585537" w:rsidP="00736D3D">
      <w:r w:rsidRPr="00390FB1">
        <w:rPr>
          <w:rFonts w:eastAsia="Arial Unicode MS"/>
          <w:b/>
          <w:bCs/>
          <w:noProof/>
          <w:color w:val="000000"/>
          <w:lang w:eastAsia="lt-L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666F46" wp14:editId="11355275">
                <wp:simplePos x="0" y="0"/>
                <wp:positionH relativeFrom="margin">
                  <wp:align>right</wp:align>
                </wp:positionH>
                <wp:positionV relativeFrom="paragraph">
                  <wp:posOffset>163195</wp:posOffset>
                </wp:positionV>
                <wp:extent cx="1485900" cy="2038350"/>
                <wp:effectExtent l="0" t="0" r="19050" b="19050"/>
                <wp:wrapNone/>
                <wp:docPr id="14" name="Teksto lauka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2038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BBDAE5" w14:textId="77777777" w:rsidR="00585537" w:rsidRPr="009E031B" w:rsidRDefault="00585537" w:rsidP="00585537">
                            <w:pPr>
                              <w:ind w:left="-57" w:right="-57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9E031B">
                              <w:rPr>
                                <w:b/>
                                <w:color w:val="000000" w:themeColor="text1"/>
                              </w:rPr>
                              <w:t>Neringos miesto savivaldybės ESOC</w:t>
                            </w:r>
                          </w:p>
                          <w:p w14:paraId="4D5143A3" w14:textId="24618BEA" w:rsidR="00585537" w:rsidRPr="009E031B" w:rsidRDefault="00585537" w:rsidP="003D59F4">
                            <w:pPr>
                              <w:ind w:left="-57" w:right="-57"/>
                              <w:jc w:val="center"/>
                              <w:rPr>
                                <w:color w:val="000000" w:themeColor="text1"/>
                                <w:lang w:val="es-ES"/>
                              </w:rPr>
                            </w:pPr>
                            <w:r w:rsidRPr="009E031B">
                              <w:rPr>
                                <w:color w:val="000000" w:themeColor="text1"/>
                                <w:lang w:val="es-ES"/>
                              </w:rPr>
                              <w:t>tel. (8 469) 52 642</w:t>
                            </w:r>
                          </w:p>
                          <w:p w14:paraId="419C99DC" w14:textId="77777777" w:rsidR="00585537" w:rsidRPr="009E031B" w:rsidRDefault="00585537" w:rsidP="00585537">
                            <w:pPr>
                              <w:ind w:left="-57" w:right="-57"/>
                              <w:jc w:val="center"/>
                              <w:rPr>
                                <w:color w:val="000000" w:themeColor="text1"/>
                                <w:lang w:val="es-ES"/>
                              </w:rPr>
                            </w:pPr>
                            <w:r w:rsidRPr="009E031B">
                              <w:rPr>
                                <w:color w:val="000000" w:themeColor="text1"/>
                                <w:lang w:val="es-ES"/>
                              </w:rPr>
                              <w:t>mob. 8 698 17 199</w:t>
                            </w:r>
                          </w:p>
                          <w:p w14:paraId="2FC75800" w14:textId="77777777" w:rsidR="00585537" w:rsidRPr="009E031B" w:rsidRDefault="00585537" w:rsidP="00585537">
                            <w:pPr>
                              <w:ind w:left="-57" w:right="-57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9E031B">
                              <w:rPr>
                                <w:color w:val="000000" w:themeColor="text1"/>
                              </w:rPr>
                              <w:t>el. p.</w:t>
                            </w:r>
                          </w:p>
                          <w:p w14:paraId="0D87D1FE" w14:textId="7A1377A5" w:rsidR="00585537" w:rsidRDefault="005217C0" w:rsidP="00585537">
                            <w:pPr>
                              <w:ind w:left="-57" w:right="-57"/>
                              <w:jc w:val="center"/>
                              <w:rPr>
                                <w:rStyle w:val="Hipersaitas"/>
                                <w:color w:val="000000" w:themeColor="text1"/>
                                <w:u w:val="none"/>
                              </w:rPr>
                            </w:pPr>
                            <w:hyperlink r:id="rId23" w:history="1">
                              <w:r w:rsidR="003D59F4" w:rsidRPr="002D1EA5">
                                <w:rPr>
                                  <w:rStyle w:val="Hipersaitas"/>
                                </w:rPr>
                                <w:t>sigitas.sveikauskas</w:t>
                              </w:r>
                              <w:r w:rsidR="003D59F4" w:rsidRPr="002D1EA5">
                                <w:rPr>
                                  <w:rStyle w:val="Hipersaitas"/>
                                  <w:lang w:val="es-ES"/>
                                </w:rPr>
                                <w:t>@</w:t>
                              </w:r>
                              <w:r w:rsidR="003D59F4" w:rsidRPr="002D1EA5">
                                <w:rPr>
                                  <w:rStyle w:val="Hipersaitas"/>
                                </w:rPr>
                                <w:t>neringa.lt</w:t>
                              </w:r>
                            </w:hyperlink>
                          </w:p>
                          <w:p w14:paraId="01FD8D12" w14:textId="77777777" w:rsidR="003D59F4" w:rsidRPr="009E031B" w:rsidRDefault="003D59F4" w:rsidP="00585537">
                            <w:pPr>
                              <w:ind w:left="-57" w:right="-57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5A59DD76" w14:textId="4D414A74" w:rsidR="00585537" w:rsidRPr="009E031B" w:rsidRDefault="00585537" w:rsidP="003D59F4">
                            <w:pPr>
                              <w:ind w:right="-57"/>
                              <w:rPr>
                                <w:color w:val="000000" w:themeColor="text1"/>
                                <w:lang w:val="es-ES"/>
                              </w:rPr>
                            </w:pPr>
                            <w:r w:rsidRPr="009E031B">
                              <w:rPr>
                                <w:color w:val="000000" w:themeColor="text1"/>
                                <w:lang w:val="es-ES"/>
                              </w:rPr>
                              <w:t>tel. (8 469) 52 168</w:t>
                            </w:r>
                          </w:p>
                          <w:p w14:paraId="4491ED34" w14:textId="77777777" w:rsidR="00585537" w:rsidRPr="009E031B" w:rsidRDefault="00585537" w:rsidP="00585537">
                            <w:pPr>
                              <w:ind w:left="-57" w:right="-57"/>
                              <w:jc w:val="center"/>
                              <w:rPr>
                                <w:color w:val="000000" w:themeColor="text1"/>
                                <w:lang w:val="es-ES"/>
                              </w:rPr>
                            </w:pPr>
                            <w:r w:rsidRPr="009E031B">
                              <w:rPr>
                                <w:color w:val="000000" w:themeColor="text1"/>
                                <w:lang w:val="es-ES"/>
                              </w:rPr>
                              <w:t>mob. 8 698 89 617</w:t>
                            </w:r>
                          </w:p>
                          <w:p w14:paraId="2D45CEF7" w14:textId="32FFDE3E" w:rsidR="00585537" w:rsidRDefault="00404281" w:rsidP="00585537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color w:val="000000" w:themeColor="text1"/>
                                <w:lang w:val="es-ES"/>
                              </w:rPr>
                              <w:t xml:space="preserve">el. p </w:t>
                            </w:r>
                            <w:r w:rsidR="00585537" w:rsidRPr="009E031B">
                              <w:rPr>
                                <w:color w:val="000000" w:themeColor="text1"/>
                                <w:lang w:val="es-ES"/>
                              </w:rPr>
                              <w:t>raimondas</w:t>
                            </w:r>
                            <w:hyperlink r:id="rId24" w:history="1">
                              <w:r w:rsidRPr="002D1EA5">
                                <w:rPr>
                                  <w:rStyle w:val="Hipersaitas"/>
                                  <w:lang w:val="es-ES"/>
                                </w:rPr>
                                <w:t>.zickus@neringa.lt</w:t>
                              </w:r>
                            </w:hyperlink>
                          </w:p>
                          <w:p w14:paraId="1CFDC6B2" w14:textId="77777777" w:rsidR="00404281" w:rsidRDefault="00404281" w:rsidP="00585537">
                            <w:pPr>
                              <w:jc w:val="center"/>
                              <w:rPr>
                                <w:rStyle w:val="Hipersaitas"/>
                                <w:color w:val="000000" w:themeColor="text1"/>
                                <w:u w:val="none"/>
                                <w:lang w:val="es-ES"/>
                              </w:rPr>
                            </w:pPr>
                          </w:p>
                          <w:p w14:paraId="0F86E0A6" w14:textId="77777777" w:rsidR="003D59F4" w:rsidRDefault="003D59F4" w:rsidP="00585537">
                            <w:pPr>
                              <w:jc w:val="center"/>
                              <w:rPr>
                                <w:rStyle w:val="Hipersaitas"/>
                                <w:color w:val="000000" w:themeColor="text1"/>
                                <w:u w:val="none"/>
                                <w:lang w:val="es-ES"/>
                              </w:rPr>
                            </w:pPr>
                          </w:p>
                          <w:p w14:paraId="2AB18841" w14:textId="77C4E42D" w:rsidR="003D59F4" w:rsidRDefault="003D59F4" w:rsidP="00585537">
                            <w:pPr>
                              <w:jc w:val="center"/>
                              <w:rPr>
                                <w:rStyle w:val="Hipersaitas"/>
                                <w:color w:val="000000" w:themeColor="text1"/>
                                <w:u w:val="none"/>
                                <w:lang w:val="es-ES"/>
                              </w:rPr>
                            </w:pPr>
                          </w:p>
                          <w:p w14:paraId="577285E3" w14:textId="77777777" w:rsidR="003D59F4" w:rsidRPr="009E031B" w:rsidRDefault="003D59F4" w:rsidP="00585537">
                            <w:pPr>
                              <w:jc w:val="center"/>
                              <w:rPr>
                                <w:color w:val="000000" w:themeColor="text1"/>
                                <w:lang w:val="es-ES"/>
                              </w:rPr>
                            </w:pPr>
                          </w:p>
                          <w:p w14:paraId="11666F9C" w14:textId="331347F2" w:rsidR="00736D3D" w:rsidRPr="00973FEE" w:rsidRDefault="00736D3D" w:rsidP="00736D3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66F46" id="Teksto laukas 14" o:spid="_x0000_s1037" type="#_x0000_t202" style="position:absolute;margin-left:65.8pt;margin-top:12.85pt;width:117pt;height:160.5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" fillcolor="white [3201]" strokeweight=".5pt">
                <v:textbox>
                  <w:txbxContent>
                    <w:p w14:paraId="05BBDAE5" w14:textId="77777777" w:rsidR="00585537" w:rsidRPr="009E031B" w:rsidRDefault="00585537" w:rsidP="00585537">
                      <w:pPr>
                        <w:ind w:left="-57" w:right="-57"/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9E031B">
                        <w:rPr>
                          <w:b/>
                          <w:color w:val="000000" w:themeColor="text1"/>
                        </w:rPr>
                        <w:t>Neringos miesto savivaldybės ESOC</w:t>
                      </w:r>
                    </w:p>
                    <w:p w14:paraId="4D5143A3" w14:textId="24618BEA" w:rsidR="00585537" w:rsidRPr="009E031B" w:rsidRDefault="00585537" w:rsidP="003D59F4">
                      <w:pPr>
                        <w:ind w:left="-57" w:right="-57"/>
                        <w:jc w:val="center"/>
                        <w:rPr>
                          <w:color w:val="000000" w:themeColor="text1"/>
                          <w:lang w:val="es-ES"/>
                        </w:rPr>
                      </w:pPr>
                      <w:r w:rsidRPr="009E031B">
                        <w:rPr>
                          <w:color w:val="000000" w:themeColor="text1"/>
                          <w:lang w:val="es-ES"/>
                        </w:rPr>
                        <w:t>tel. (8 469) 52 642</w:t>
                      </w:r>
                    </w:p>
                    <w:p w14:paraId="419C99DC" w14:textId="77777777" w:rsidR="00585537" w:rsidRPr="009E031B" w:rsidRDefault="00585537" w:rsidP="00585537">
                      <w:pPr>
                        <w:ind w:left="-57" w:right="-57"/>
                        <w:jc w:val="center"/>
                        <w:rPr>
                          <w:color w:val="000000" w:themeColor="text1"/>
                          <w:lang w:val="es-ES"/>
                        </w:rPr>
                      </w:pPr>
                      <w:r w:rsidRPr="009E031B">
                        <w:rPr>
                          <w:color w:val="000000" w:themeColor="text1"/>
                          <w:lang w:val="es-ES"/>
                        </w:rPr>
                        <w:t>mob. 8 698 17 199</w:t>
                      </w:r>
                    </w:p>
                    <w:p w14:paraId="2FC75800" w14:textId="77777777" w:rsidR="00585537" w:rsidRPr="009E031B" w:rsidRDefault="00585537" w:rsidP="00585537">
                      <w:pPr>
                        <w:ind w:left="-57" w:right="-57"/>
                        <w:jc w:val="center"/>
                        <w:rPr>
                          <w:color w:val="000000" w:themeColor="text1"/>
                        </w:rPr>
                      </w:pPr>
                      <w:r w:rsidRPr="009E031B">
                        <w:rPr>
                          <w:color w:val="000000" w:themeColor="text1"/>
                        </w:rPr>
                        <w:t>el. p.</w:t>
                      </w:r>
                    </w:p>
                    <w:p w14:paraId="0D87D1FE" w14:textId="7A1377A5" w:rsidR="00585537" w:rsidRDefault="009578F5" w:rsidP="00585537">
                      <w:pPr>
                        <w:ind w:left="-57" w:right="-57"/>
                        <w:jc w:val="center"/>
                        <w:rPr>
                          <w:rStyle w:val="Hipersaitas"/>
                          <w:color w:val="000000" w:themeColor="text1"/>
                          <w:u w:val="none"/>
                        </w:rPr>
                      </w:pPr>
                      <w:hyperlink r:id="rId25" w:history="1">
                        <w:r w:rsidR="003D59F4" w:rsidRPr="002D1EA5">
                          <w:rPr>
                            <w:rStyle w:val="Hipersaitas"/>
                          </w:rPr>
                          <w:t>sigitas.sveikauskas</w:t>
                        </w:r>
                        <w:r w:rsidR="003D59F4" w:rsidRPr="002D1EA5">
                          <w:rPr>
                            <w:rStyle w:val="Hipersaitas"/>
                            <w:lang w:val="es-ES"/>
                          </w:rPr>
                          <w:t>@</w:t>
                        </w:r>
                        <w:r w:rsidR="003D59F4" w:rsidRPr="002D1EA5">
                          <w:rPr>
                            <w:rStyle w:val="Hipersaitas"/>
                          </w:rPr>
                          <w:t>neringa.lt</w:t>
                        </w:r>
                      </w:hyperlink>
                    </w:p>
                    <w:p w14:paraId="01FD8D12" w14:textId="77777777" w:rsidR="003D59F4" w:rsidRPr="009E031B" w:rsidRDefault="003D59F4" w:rsidP="00585537">
                      <w:pPr>
                        <w:ind w:left="-57" w:right="-57"/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5A59DD76" w14:textId="4D414A74" w:rsidR="00585537" w:rsidRPr="009E031B" w:rsidRDefault="00585537" w:rsidP="003D59F4">
                      <w:pPr>
                        <w:ind w:right="-57"/>
                        <w:rPr>
                          <w:color w:val="000000" w:themeColor="text1"/>
                          <w:lang w:val="es-ES"/>
                        </w:rPr>
                      </w:pPr>
                      <w:r w:rsidRPr="009E031B">
                        <w:rPr>
                          <w:color w:val="000000" w:themeColor="text1"/>
                          <w:lang w:val="es-ES"/>
                        </w:rPr>
                        <w:t>tel. (8 469) 52 168</w:t>
                      </w:r>
                    </w:p>
                    <w:p w14:paraId="4491ED34" w14:textId="77777777" w:rsidR="00585537" w:rsidRPr="009E031B" w:rsidRDefault="00585537" w:rsidP="00585537">
                      <w:pPr>
                        <w:ind w:left="-57" w:right="-57"/>
                        <w:jc w:val="center"/>
                        <w:rPr>
                          <w:color w:val="000000" w:themeColor="text1"/>
                          <w:lang w:val="es-ES"/>
                        </w:rPr>
                      </w:pPr>
                      <w:r w:rsidRPr="009E031B">
                        <w:rPr>
                          <w:color w:val="000000" w:themeColor="text1"/>
                          <w:lang w:val="es-ES"/>
                        </w:rPr>
                        <w:t>mob. 8 698 89 617</w:t>
                      </w:r>
                    </w:p>
                    <w:p w14:paraId="2D45CEF7" w14:textId="32FFDE3E" w:rsidR="00585537" w:rsidRDefault="00404281" w:rsidP="00585537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color w:val="000000" w:themeColor="text1"/>
                          <w:lang w:val="es-ES"/>
                        </w:rPr>
                        <w:t xml:space="preserve">el. p </w:t>
                      </w:r>
                      <w:r w:rsidR="00585537" w:rsidRPr="009E031B">
                        <w:rPr>
                          <w:color w:val="000000" w:themeColor="text1"/>
                          <w:lang w:val="es-ES"/>
                        </w:rPr>
                        <w:t>raimondas</w:t>
                      </w:r>
                      <w:hyperlink r:id="rId26" w:history="1">
                        <w:r w:rsidRPr="002D1EA5">
                          <w:rPr>
                            <w:rStyle w:val="Hipersaitas"/>
                            <w:lang w:val="es-ES"/>
                          </w:rPr>
                          <w:t>.zickus@neringa.lt</w:t>
                        </w:r>
                      </w:hyperlink>
                    </w:p>
                    <w:p w14:paraId="1CFDC6B2" w14:textId="77777777" w:rsidR="00404281" w:rsidRDefault="00404281" w:rsidP="00585537">
                      <w:pPr>
                        <w:jc w:val="center"/>
                        <w:rPr>
                          <w:rStyle w:val="Hipersaitas"/>
                          <w:color w:val="000000" w:themeColor="text1"/>
                          <w:u w:val="none"/>
                          <w:lang w:val="es-ES"/>
                        </w:rPr>
                      </w:pPr>
                    </w:p>
                    <w:p w14:paraId="0F86E0A6" w14:textId="77777777" w:rsidR="003D59F4" w:rsidRDefault="003D59F4" w:rsidP="00585537">
                      <w:pPr>
                        <w:jc w:val="center"/>
                        <w:rPr>
                          <w:rStyle w:val="Hipersaitas"/>
                          <w:color w:val="000000" w:themeColor="text1"/>
                          <w:u w:val="none"/>
                          <w:lang w:val="es-ES"/>
                        </w:rPr>
                      </w:pPr>
                    </w:p>
                    <w:p w14:paraId="2AB18841" w14:textId="77C4E42D" w:rsidR="003D59F4" w:rsidRDefault="003D59F4" w:rsidP="00585537">
                      <w:pPr>
                        <w:jc w:val="center"/>
                        <w:rPr>
                          <w:rStyle w:val="Hipersaitas"/>
                          <w:color w:val="000000" w:themeColor="text1"/>
                          <w:u w:val="none"/>
                          <w:lang w:val="es-ES"/>
                        </w:rPr>
                      </w:pPr>
                    </w:p>
                    <w:p w14:paraId="577285E3" w14:textId="77777777" w:rsidR="003D59F4" w:rsidRPr="009E031B" w:rsidRDefault="003D59F4" w:rsidP="00585537">
                      <w:pPr>
                        <w:jc w:val="center"/>
                        <w:rPr>
                          <w:color w:val="000000" w:themeColor="text1"/>
                          <w:lang w:val="es-ES"/>
                        </w:rPr>
                      </w:pPr>
                    </w:p>
                    <w:p w14:paraId="11666F9C" w14:textId="331347F2" w:rsidR="00736D3D" w:rsidRPr="00973FEE" w:rsidRDefault="00736D3D" w:rsidP="00736D3D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513F0" w:rsidRPr="00390FB1">
        <w:rPr>
          <w:rFonts w:eastAsia="Arial Unicode MS"/>
          <w:b/>
          <w:bCs/>
          <w:noProof/>
          <w:color w:val="000000"/>
          <w:lang w:eastAsia="lt-L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666F48" wp14:editId="5CD02D02">
                <wp:simplePos x="0" y="0"/>
                <wp:positionH relativeFrom="column">
                  <wp:posOffset>53340</wp:posOffset>
                </wp:positionH>
                <wp:positionV relativeFrom="paragraph">
                  <wp:posOffset>144146</wp:posOffset>
                </wp:positionV>
                <wp:extent cx="1586230" cy="1943100"/>
                <wp:effectExtent l="0" t="0" r="13970" b="19050"/>
                <wp:wrapNone/>
                <wp:docPr id="13" name="Teksto lauk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6230" cy="1943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666F9D" w14:textId="77777777" w:rsidR="00736D3D" w:rsidRPr="00CC1748" w:rsidRDefault="00736D3D" w:rsidP="00736D3D">
                            <w:pPr>
                              <w:ind w:left="-57" w:right="-57"/>
                              <w:jc w:val="center"/>
                              <w:rPr>
                                <w:b/>
                              </w:rPr>
                            </w:pPr>
                            <w:r w:rsidRPr="00CC1748">
                              <w:rPr>
                                <w:b/>
                              </w:rPr>
                              <w:t>Klaipėdos rajono savivaldybės ESOC</w:t>
                            </w:r>
                          </w:p>
                          <w:p w14:paraId="11666F9E" w14:textId="061FC5E9" w:rsidR="00736D3D" w:rsidRPr="00973FEE" w:rsidRDefault="00E513F0" w:rsidP="00736D3D">
                            <w:pPr>
                              <w:ind w:left="-57" w:right="-57"/>
                              <w:jc w:val="center"/>
                            </w:pPr>
                            <w:r>
                              <w:t>tel. (8 46) 45 20 92</w:t>
                            </w:r>
                          </w:p>
                          <w:p w14:paraId="11666F9F" w14:textId="77777777" w:rsidR="00736D3D" w:rsidRPr="00973FEE" w:rsidRDefault="00736D3D" w:rsidP="00736D3D">
                            <w:pPr>
                              <w:ind w:left="-57" w:right="-57"/>
                              <w:jc w:val="center"/>
                            </w:pPr>
                            <w:r w:rsidRPr="00973FEE">
                              <w:t>faks. (8 46) 47 20 05</w:t>
                            </w:r>
                          </w:p>
                          <w:p w14:paraId="11666FA0" w14:textId="4E43E6EA" w:rsidR="00736D3D" w:rsidRPr="00973FEE" w:rsidRDefault="00E513F0" w:rsidP="00736D3D">
                            <w:pPr>
                              <w:ind w:left="-57" w:right="-57"/>
                              <w:jc w:val="center"/>
                            </w:pPr>
                            <w:r>
                              <w:t>mob. 8 615 25 802</w:t>
                            </w:r>
                          </w:p>
                          <w:p w14:paraId="11666FA1" w14:textId="4FE2980C" w:rsidR="00736D3D" w:rsidRDefault="00736D3D" w:rsidP="00736D3D">
                            <w:pPr>
                              <w:ind w:left="-57" w:right="-57"/>
                              <w:jc w:val="center"/>
                              <w:rPr>
                                <w:lang w:val="en-GB"/>
                              </w:rPr>
                            </w:pPr>
                            <w:r w:rsidRPr="00973FEE">
                              <w:t xml:space="preserve">el. p. </w:t>
                            </w:r>
                            <w:hyperlink r:id="rId27" w:history="1">
                              <w:r w:rsidR="00585537" w:rsidRPr="002D1EA5">
                                <w:rPr>
                                  <w:rStyle w:val="Hipersaitas"/>
                                </w:rPr>
                                <w:t>justas.ruskys</w:t>
                              </w:r>
                              <w:r w:rsidR="00585537" w:rsidRPr="002D1EA5">
                                <w:rPr>
                                  <w:rStyle w:val="Hipersaitas"/>
                                  <w:lang w:val="en-GB"/>
                                </w:rPr>
                                <w:t>@klaipedos-r.lt</w:t>
                              </w:r>
                            </w:hyperlink>
                          </w:p>
                          <w:p w14:paraId="11666FA2" w14:textId="42EFE1A5" w:rsidR="00736D3D" w:rsidRPr="00973FEE" w:rsidRDefault="00736D3D" w:rsidP="00736D3D">
                            <w:pPr>
                              <w:ind w:left="-57" w:right="-57"/>
                              <w:jc w:val="center"/>
                            </w:pPr>
                            <w:r w:rsidRPr="00973FEE">
                              <w:t>tel. (8 46) 47 19 33</w:t>
                            </w:r>
                          </w:p>
                          <w:p w14:paraId="11666FA3" w14:textId="77777777" w:rsidR="00736D3D" w:rsidRDefault="00736D3D" w:rsidP="00736D3D">
                            <w:pPr>
                              <w:ind w:left="-113" w:right="-113"/>
                              <w:jc w:val="center"/>
                            </w:pPr>
                            <w:r w:rsidRPr="00973FEE">
                              <w:t>mob. 8 686 33706</w:t>
                            </w:r>
                          </w:p>
                          <w:p w14:paraId="11666FA4" w14:textId="77777777" w:rsidR="00736D3D" w:rsidRPr="00973FEE" w:rsidRDefault="00736D3D" w:rsidP="00736D3D">
                            <w:pPr>
                              <w:ind w:left="-113" w:right="-113"/>
                              <w:jc w:val="center"/>
                            </w:pPr>
                            <w:r>
                              <w:t>el. p.</w:t>
                            </w:r>
                          </w:p>
                          <w:p w14:paraId="11666FA5" w14:textId="77777777" w:rsidR="00736D3D" w:rsidRDefault="005217C0" w:rsidP="00736D3D">
                            <w:pPr>
                              <w:ind w:left="-113" w:right="-113"/>
                              <w:jc w:val="center"/>
                              <w:rPr>
                                <w:rStyle w:val="Hipersaitas"/>
                              </w:rPr>
                            </w:pPr>
                            <w:hyperlink r:id="rId28" w:history="1">
                              <w:r w:rsidR="00736D3D" w:rsidRPr="00021CE1">
                                <w:rPr>
                                  <w:rStyle w:val="Hipersaitas"/>
                                </w:rPr>
                                <w:t>vladislovas.bernotas@klaipedos-r.lt</w:t>
                              </w:r>
                            </w:hyperlink>
                          </w:p>
                          <w:p w14:paraId="11666FA6" w14:textId="77777777" w:rsidR="00736D3D" w:rsidRPr="00973FEE" w:rsidRDefault="00736D3D" w:rsidP="00736D3D">
                            <w:pPr>
                              <w:ind w:left="-113" w:right="-113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66F48" id="Teksto laukas 13" o:spid="_x0000_s1038" type="#_x0000_t202" style="position:absolute;margin-left:4.2pt;margin-top:11.35pt;width:124.9pt;height:15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" fillcolor="white [3201]" strokeweight=".5pt">
                <v:textbox>
                  <w:txbxContent>
                    <w:p w14:paraId="11666F9D" w14:textId="77777777" w:rsidR="00736D3D" w:rsidRPr="00CC1748" w:rsidRDefault="00736D3D" w:rsidP="00736D3D">
                      <w:pPr>
                        <w:ind w:left="-57" w:right="-57"/>
                        <w:jc w:val="center"/>
                        <w:rPr>
                          <w:b/>
                        </w:rPr>
                      </w:pPr>
                      <w:r w:rsidRPr="00CC1748">
                        <w:rPr>
                          <w:b/>
                        </w:rPr>
                        <w:t>Klaipėdos rajono savivaldybės ESOC</w:t>
                      </w:r>
                    </w:p>
                    <w:p w14:paraId="11666F9E" w14:textId="061FC5E9" w:rsidR="00736D3D" w:rsidRPr="00973FEE" w:rsidRDefault="00E513F0" w:rsidP="00736D3D">
                      <w:pPr>
                        <w:ind w:left="-57" w:right="-57"/>
                        <w:jc w:val="center"/>
                      </w:pPr>
                      <w:r>
                        <w:t>tel. (8 46) 45 20 92</w:t>
                      </w:r>
                    </w:p>
                    <w:p w14:paraId="11666F9F" w14:textId="77777777" w:rsidR="00736D3D" w:rsidRPr="00973FEE" w:rsidRDefault="00736D3D" w:rsidP="00736D3D">
                      <w:pPr>
                        <w:ind w:left="-57" w:right="-57"/>
                        <w:jc w:val="center"/>
                      </w:pPr>
                      <w:r w:rsidRPr="00973FEE">
                        <w:t>faks. (8 46) 47 20 05</w:t>
                      </w:r>
                    </w:p>
                    <w:p w14:paraId="11666FA0" w14:textId="4E43E6EA" w:rsidR="00736D3D" w:rsidRPr="00973FEE" w:rsidRDefault="00E513F0" w:rsidP="00736D3D">
                      <w:pPr>
                        <w:ind w:left="-57" w:right="-57"/>
                        <w:jc w:val="center"/>
                      </w:pPr>
                      <w:r>
                        <w:t>mob. 8 615 25 802</w:t>
                      </w:r>
                    </w:p>
                    <w:p w14:paraId="11666FA1" w14:textId="4FE2980C" w:rsidR="00736D3D" w:rsidRDefault="00736D3D" w:rsidP="00736D3D">
                      <w:pPr>
                        <w:ind w:left="-57" w:right="-57"/>
                        <w:jc w:val="center"/>
                        <w:rPr>
                          <w:lang w:val="en-GB"/>
                        </w:rPr>
                      </w:pPr>
                      <w:r w:rsidRPr="00973FEE">
                        <w:t xml:space="preserve">el. p. </w:t>
                      </w:r>
                      <w:hyperlink r:id="rId29" w:history="1">
                        <w:r w:rsidR="00585537" w:rsidRPr="002D1EA5">
                          <w:rPr>
                            <w:rStyle w:val="Hipersaitas"/>
                          </w:rPr>
                          <w:t>justas.ruskys</w:t>
                        </w:r>
                        <w:r w:rsidR="00585537" w:rsidRPr="002D1EA5">
                          <w:rPr>
                            <w:rStyle w:val="Hipersaitas"/>
                            <w:lang w:val="en-GB"/>
                          </w:rPr>
                          <w:t>@klaipedos-r.lt</w:t>
                        </w:r>
                      </w:hyperlink>
                    </w:p>
                    <w:p w14:paraId="11666FA2" w14:textId="42EFE1A5" w:rsidR="00736D3D" w:rsidRPr="00973FEE" w:rsidRDefault="00736D3D" w:rsidP="00736D3D">
                      <w:pPr>
                        <w:ind w:left="-57" w:right="-57"/>
                        <w:jc w:val="center"/>
                      </w:pPr>
                      <w:r w:rsidRPr="00973FEE">
                        <w:t>tel. (8 46) 47 19 33</w:t>
                      </w:r>
                    </w:p>
                    <w:p w14:paraId="11666FA3" w14:textId="77777777" w:rsidR="00736D3D" w:rsidRDefault="00736D3D" w:rsidP="00736D3D">
                      <w:pPr>
                        <w:ind w:left="-113" w:right="-113"/>
                        <w:jc w:val="center"/>
                      </w:pPr>
                      <w:r w:rsidRPr="00973FEE">
                        <w:t>mob. 8 686 33706</w:t>
                      </w:r>
                    </w:p>
                    <w:p w14:paraId="11666FA4" w14:textId="77777777" w:rsidR="00736D3D" w:rsidRPr="00973FEE" w:rsidRDefault="00736D3D" w:rsidP="00736D3D">
                      <w:pPr>
                        <w:ind w:left="-113" w:right="-113"/>
                        <w:jc w:val="center"/>
                      </w:pPr>
                      <w:r>
                        <w:t>el. p.</w:t>
                      </w:r>
                    </w:p>
                    <w:p w14:paraId="11666FA5" w14:textId="77777777" w:rsidR="00736D3D" w:rsidRDefault="009578F5" w:rsidP="00736D3D">
                      <w:pPr>
                        <w:ind w:left="-113" w:right="-113"/>
                        <w:jc w:val="center"/>
                        <w:rPr>
                          <w:rStyle w:val="Hipersaitas"/>
                        </w:rPr>
                      </w:pPr>
                      <w:hyperlink r:id="rId30" w:history="1">
                        <w:r w:rsidR="00736D3D" w:rsidRPr="00021CE1">
                          <w:rPr>
                            <w:rStyle w:val="Hipersaitas"/>
                          </w:rPr>
                          <w:t>vladislovas.bernotas@klaipedos-r.lt</w:t>
                        </w:r>
                      </w:hyperlink>
                    </w:p>
                    <w:p w14:paraId="11666FA6" w14:textId="77777777" w:rsidR="00736D3D" w:rsidRPr="00973FEE" w:rsidRDefault="00736D3D" w:rsidP="00736D3D">
                      <w:pPr>
                        <w:ind w:left="-113" w:right="-113"/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1666F12" w14:textId="77777777" w:rsidR="00736D3D" w:rsidRPr="00390FB1" w:rsidRDefault="00736D3D" w:rsidP="00736D3D"/>
    <w:p w14:paraId="11666F13" w14:textId="77777777" w:rsidR="00736D3D" w:rsidRPr="00390FB1" w:rsidRDefault="00736D3D" w:rsidP="00736D3D"/>
    <w:p w14:paraId="11666F14" w14:textId="77777777" w:rsidR="00736D3D" w:rsidRPr="00390FB1" w:rsidRDefault="00736D3D" w:rsidP="00736D3D"/>
    <w:p w14:paraId="11666F15" w14:textId="77777777" w:rsidR="00736D3D" w:rsidRPr="00390FB1" w:rsidRDefault="00736D3D" w:rsidP="00736D3D">
      <w:r w:rsidRPr="00390FB1">
        <w:rPr>
          <w:rFonts w:eastAsia="Arial Unicode MS"/>
          <w:b/>
          <w:bCs/>
          <w:noProof/>
          <w:color w:val="000000"/>
          <w:lang w:eastAsia="lt-L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666F68" wp14:editId="11666F69">
                <wp:simplePos x="0" y="0"/>
                <wp:positionH relativeFrom="column">
                  <wp:posOffset>1691640</wp:posOffset>
                </wp:positionH>
                <wp:positionV relativeFrom="paragraph">
                  <wp:posOffset>71755</wp:posOffset>
                </wp:positionV>
                <wp:extent cx="1390650" cy="422275"/>
                <wp:effectExtent l="0" t="0" r="19050" b="15875"/>
                <wp:wrapNone/>
                <wp:docPr id="10" name="Teksto lauka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422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  <a:prstDash val="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666FBE" w14:textId="77777777" w:rsidR="00736D3D" w:rsidRPr="00CC1748" w:rsidRDefault="00736D3D" w:rsidP="00736D3D">
                            <w:pPr>
                              <w:ind w:left="-57" w:right="-57"/>
                              <w:jc w:val="center"/>
                              <w:rPr>
                                <w:b/>
                              </w:rPr>
                            </w:pPr>
                            <w:r w:rsidRPr="00CC1748">
                              <w:rPr>
                                <w:b/>
                              </w:rPr>
                              <w:t>Darbų koordinavimo</w:t>
                            </w:r>
                          </w:p>
                          <w:p w14:paraId="11666FBF" w14:textId="77777777" w:rsidR="00736D3D" w:rsidRPr="00CC1748" w:rsidRDefault="00736D3D" w:rsidP="00736D3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CC1748">
                              <w:rPr>
                                <w:b/>
                              </w:rPr>
                              <w:t>štabas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66F68" id="Teksto laukas 10" o:spid="_x0000_s1039" type="#_x0000_t202" style="position:absolute;margin-left:133.2pt;margin-top:5.65pt;width:109.5pt;height:3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" fillcolor="white [3201]" strokeweight="1pt">
                <v:stroke dashstyle="dash"/>
                <v:textbox>
                  <w:txbxContent>
                    <w:p w14:paraId="11666FBE" w14:textId="77777777" w:rsidR="00736D3D" w:rsidRPr="00CC1748" w:rsidRDefault="00736D3D" w:rsidP="00736D3D">
                      <w:pPr>
                        <w:ind w:left="-57" w:right="-57"/>
                        <w:jc w:val="center"/>
                        <w:rPr>
                          <w:b/>
                        </w:rPr>
                      </w:pPr>
                      <w:r w:rsidRPr="00CC1748">
                        <w:rPr>
                          <w:b/>
                        </w:rPr>
                        <w:t>Darbų koordinavimo</w:t>
                      </w:r>
                    </w:p>
                    <w:p w14:paraId="11666FBF" w14:textId="77777777" w:rsidR="00736D3D" w:rsidRPr="00CC1748" w:rsidRDefault="00736D3D" w:rsidP="00736D3D">
                      <w:pPr>
                        <w:jc w:val="center"/>
                        <w:rPr>
                          <w:b/>
                        </w:rPr>
                      </w:pPr>
                      <w:r w:rsidRPr="00CC1748">
                        <w:rPr>
                          <w:b/>
                        </w:rPr>
                        <w:t>štabas</w:t>
                      </w:r>
                    </w:p>
                  </w:txbxContent>
                </v:textbox>
              </v:shape>
            </w:pict>
          </mc:Fallback>
        </mc:AlternateContent>
      </w:r>
    </w:p>
    <w:p w14:paraId="11666F16" w14:textId="77777777" w:rsidR="00736D3D" w:rsidRPr="00390FB1" w:rsidRDefault="00736D3D" w:rsidP="00736D3D">
      <w:r w:rsidRPr="00390FB1">
        <w:rPr>
          <w:rFonts w:eastAsia="Arial Unicode MS"/>
          <w:b/>
          <w:bCs/>
          <w:noProof/>
          <w:color w:val="000000"/>
          <w:lang w:eastAsia="lt-L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1666F6A" wp14:editId="11666F6B">
                <wp:simplePos x="0" y="0"/>
                <wp:positionH relativeFrom="column">
                  <wp:posOffset>3091815</wp:posOffset>
                </wp:positionH>
                <wp:positionV relativeFrom="paragraph">
                  <wp:posOffset>48895</wp:posOffset>
                </wp:positionV>
                <wp:extent cx="260350" cy="0"/>
                <wp:effectExtent l="38100" t="76200" r="25400" b="95250"/>
                <wp:wrapNone/>
                <wp:docPr id="30" name="Tiesioji rodyklės jungti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0350" cy="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prstDash val="sysDash"/>
                          <a:headEnd type="stealth" w="med" len="med"/>
                          <a:tailEnd type="stealth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363EF" id="Tiesioji rodyklės jungtis 30" o:spid="_x0000_s1026" type="#_x0000_t32" style="position:absolute;margin-left:243.45pt;margin-top:3.85pt;width:20.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" strokecolor="black [3213]" strokeweight="1.25pt">
                <v:stroke dashstyle="3 1" startarrow="classic" endarrow="classic"/>
              </v:shape>
            </w:pict>
          </mc:Fallback>
        </mc:AlternateContent>
      </w:r>
    </w:p>
    <w:p w14:paraId="11666F17" w14:textId="77777777" w:rsidR="00736D3D" w:rsidRPr="00390FB1" w:rsidRDefault="00736D3D" w:rsidP="00736D3D"/>
    <w:p w14:paraId="11666F18" w14:textId="77777777" w:rsidR="00736D3D" w:rsidRPr="00390FB1" w:rsidRDefault="00736D3D" w:rsidP="00736D3D"/>
    <w:p w14:paraId="11666F19" w14:textId="77777777" w:rsidR="00736D3D" w:rsidRPr="00390FB1" w:rsidRDefault="00736D3D" w:rsidP="00736D3D"/>
    <w:p w14:paraId="11666F1A" w14:textId="77777777" w:rsidR="00736D3D" w:rsidRPr="00390FB1" w:rsidRDefault="00736D3D" w:rsidP="00736D3D"/>
    <w:p w14:paraId="11666F1B" w14:textId="77777777" w:rsidR="00736D3D" w:rsidRPr="00390FB1" w:rsidRDefault="00736D3D" w:rsidP="00736D3D"/>
    <w:p w14:paraId="11666F1C" w14:textId="77777777" w:rsidR="00736D3D" w:rsidRPr="00390FB1" w:rsidRDefault="00736D3D" w:rsidP="00736D3D"/>
    <w:p w14:paraId="11666F1D" w14:textId="0C91029B" w:rsidR="00736D3D" w:rsidRDefault="00736D3D" w:rsidP="00736D3D">
      <w:pPr>
        <w:tabs>
          <w:tab w:val="left" w:pos="3328"/>
        </w:tabs>
      </w:pPr>
    </w:p>
    <w:p w14:paraId="321DBCFD" w14:textId="39E81718" w:rsidR="00390FB1" w:rsidRDefault="00390FB1" w:rsidP="00736D3D">
      <w:pPr>
        <w:tabs>
          <w:tab w:val="left" w:pos="3328"/>
        </w:tabs>
      </w:pPr>
    </w:p>
    <w:p w14:paraId="17CABDC0" w14:textId="57DE33E8" w:rsidR="00390FB1" w:rsidRDefault="00390FB1" w:rsidP="00736D3D">
      <w:pPr>
        <w:tabs>
          <w:tab w:val="left" w:pos="3328"/>
        </w:tabs>
      </w:pPr>
    </w:p>
    <w:p w14:paraId="027A3E3A" w14:textId="26B1DC9C" w:rsidR="00390FB1" w:rsidRDefault="00390FB1" w:rsidP="00736D3D">
      <w:pPr>
        <w:tabs>
          <w:tab w:val="left" w:pos="3328"/>
        </w:tabs>
      </w:pPr>
    </w:p>
    <w:p w14:paraId="10692697" w14:textId="2CFA3823" w:rsidR="00390FB1" w:rsidRDefault="00390FB1" w:rsidP="00736D3D">
      <w:pPr>
        <w:tabs>
          <w:tab w:val="left" w:pos="3328"/>
        </w:tabs>
      </w:pPr>
    </w:p>
    <w:p w14:paraId="164862EB" w14:textId="77777777" w:rsidR="00390FB1" w:rsidRPr="00390FB1" w:rsidRDefault="00390FB1" w:rsidP="00736D3D">
      <w:pPr>
        <w:tabs>
          <w:tab w:val="left" w:pos="3328"/>
        </w:tabs>
      </w:pPr>
    </w:p>
    <w:p w14:paraId="11666F1E" w14:textId="77777777" w:rsidR="00736D3D" w:rsidRPr="00390FB1" w:rsidRDefault="00736D3D" w:rsidP="00736D3D">
      <w:pPr>
        <w:jc w:val="both"/>
      </w:pPr>
      <w:r w:rsidRPr="00390FB1">
        <w:t>Pastabos:</w:t>
      </w:r>
    </w:p>
    <w:p w14:paraId="11666F1F" w14:textId="77777777" w:rsidR="00736D3D" w:rsidRPr="00390FB1" w:rsidRDefault="00736D3D" w:rsidP="00736D3D">
      <w:pPr>
        <w:jc w:val="both"/>
      </w:pPr>
      <w:r w:rsidRPr="00390FB1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1666F6C" wp14:editId="11666F6D">
                <wp:simplePos x="0" y="0"/>
                <wp:positionH relativeFrom="column">
                  <wp:posOffset>158750</wp:posOffset>
                </wp:positionH>
                <wp:positionV relativeFrom="paragraph">
                  <wp:posOffset>103241</wp:posOffset>
                </wp:positionV>
                <wp:extent cx="571500" cy="0"/>
                <wp:effectExtent l="0" t="76200" r="19050" b="95250"/>
                <wp:wrapNone/>
                <wp:docPr id="65" name="Tiesioji jungtis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E01527" id="Tiesioji jungtis 65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5pt,8.15pt" to="57.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" strokeweight="1pt">
                <v:stroke endarrow="block"/>
              </v:line>
            </w:pict>
          </mc:Fallback>
        </mc:AlternateContent>
      </w:r>
      <w:r w:rsidRPr="00390FB1">
        <w:tab/>
        <w:t>- informacijos apie teršimo incidentą teikimas ir priėmimas;</w:t>
      </w:r>
    </w:p>
    <w:p w14:paraId="11666F20" w14:textId="77777777" w:rsidR="00736D3D" w:rsidRPr="00390FB1" w:rsidRDefault="00736D3D" w:rsidP="00736D3D">
      <w:r w:rsidRPr="00390FB1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1666F6E" wp14:editId="11666F6F">
                <wp:simplePos x="0" y="0"/>
                <wp:positionH relativeFrom="column">
                  <wp:posOffset>170815</wp:posOffset>
                </wp:positionH>
                <wp:positionV relativeFrom="paragraph">
                  <wp:posOffset>108321</wp:posOffset>
                </wp:positionV>
                <wp:extent cx="571500" cy="0"/>
                <wp:effectExtent l="0" t="76200" r="19050" b="95250"/>
                <wp:wrapNone/>
                <wp:docPr id="64" name="Tiesioji jungtis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lgDashDot"/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2944F3" id="Tiesioji jungtis 64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45pt,8.55pt" to="58.4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" strokeweight="1pt">
                <v:stroke dashstyle="longDashDot" endarrow="block"/>
              </v:line>
            </w:pict>
          </mc:Fallback>
        </mc:AlternateContent>
      </w:r>
      <w:r w:rsidRPr="00390FB1">
        <w:tab/>
        <w:t>- informacijos keitimasis apie teršimo incidentą, kai incidento mastas išeina už savivaldybės ribų;</w:t>
      </w:r>
    </w:p>
    <w:p w14:paraId="11666F21" w14:textId="77777777" w:rsidR="00736D3D" w:rsidRPr="00390FB1" w:rsidRDefault="00736D3D" w:rsidP="00736D3D">
      <w:r w:rsidRPr="00390FB1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1666F70" wp14:editId="655AE470">
                <wp:simplePos x="0" y="0"/>
                <wp:positionH relativeFrom="column">
                  <wp:posOffset>167640</wp:posOffset>
                </wp:positionH>
                <wp:positionV relativeFrom="paragraph">
                  <wp:posOffset>90434</wp:posOffset>
                </wp:positionV>
                <wp:extent cx="571500" cy="0"/>
                <wp:effectExtent l="0" t="76200" r="19050" b="95250"/>
                <wp:wrapNone/>
                <wp:docPr id="25" name="Tiesioji jungtis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4E9B3A" id="Tiesioji jungtis 25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2pt,7.1pt" to="58.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" strokeweight="1.25pt">
                <v:stroke dashstyle="dash" endarrow="block"/>
              </v:line>
            </w:pict>
          </mc:Fallback>
        </mc:AlternateContent>
      </w:r>
      <w:r w:rsidRPr="00390FB1">
        <w:tab/>
        <w:t>- informacijos apie teršimo incidentą teikimas ir priėmimas, kai vykdomi atsakomieji veiksmai savivaldybės pakrantės zonoje (atsakomųjų veiksmų rajone).</w:t>
      </w:r>
    </w:p>
    <w:sectPr w:rsidR="00736D3D" w:rsidRPr="00390FB1" w:rsidSect="00231A54">
      <w:pgSz w:w="11906" w:h="16838"/>
      <w:pgMar w:top="1134" w:right="567" w:bottom="567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drawingGridHorizontalSpacing w:val="6"/>
  <w:drawingGridVerticalSpacing w:val="6"/>
  <w:doNotUseMarginsForDrawingGridOrigin/>
  <w:drawingGridHorizontalOrigin w:val="6"/>
  <w:drawingGridVerticalOrigin w:val="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841"/>
    <w:rsid w:val="00114D33"/>
    <w:rsid w:val="00155169"/>
    <w:rsid w:val="00224841"/>
    <w:rsid w:val="00231A54"/>
    <w:rsid w:val="0027058A"/>
    <w:rsid w:val="00307FA4"/>
    <w:rsid w:val="003348ED"/>
    <w:rsid w:val="00390FB1"/>
    <w:rsid w:val="003C7DAE"/>
    <w:rsid w:val="003D59F4"/>
    <w:rsid w:val="00404281"/>
    <w:rsid w:val="0046121A"/>
    <w:rsid w:val="004671EF"/>
    <w:rsid w:val="004763E1"/>
    <w:rsid w:val="004A6752"/>
    <w:rsid w:val="004C21DC"/>
    <w:rsid w:val="005217C0"/>
    <w:rsid w:val="00585537"/>
    <w:rsid w:val="007030A1"/>
    <w:rsid w:val="00722AC4"/>
    <w:rsid w:val="007316F9"/>
    <w:rsid w:val="00736D3D"/>
    <w:rsid w:val="007A1137"/>
    <w:rsid w:val="007A5C5A"/>
    <w:rsid w:val="007D0D5A"/>
    <w:rsid w:val="007E6022"/>
    <w:rsid w:val="009578F5"/>
    <w:rsid w:val="00973FEE"/>
    <w:rsid w:val="009740C4"/>
    <w:rsid w:val="009A3AB5"/>
    <w:rsid w:val="009A5038"/>
    <w:rsid w:val="00A11F89"/>
    <w:rsid w:val="00A513D3"/>
    <w:rsid w:val="00B95D93"/>
    <w:rsid w:val="00CB0B7D"/>
    <w:rsid w:val="00D871B5"/>
    <w:rsid w:val="00D954FD"/>
    <w:rsid w:val="00DB6619"/>
    <w:rsid w:val="00E24977"/>
    <w:rsid w:val="00E513F0"/>
    <w:rsid w:val="00E9010F"/>
    <w:rsid w:val="00EF7B83"/>
    <w:rsid w:val="00F06496"/>
    <w:rsid w:val="00F14021"/>
    <w:rsid w:val="00F21DE5"/>
    <w:rsid w:val="00FA4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66EED"/>
  <w15:docId w15:val="{173A8058-0B21-4048-B888-0AF3BF711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7E6022"/>
  </w:style>
  <w:style w:type="paragraph" w:styleId="Antrat1">
    <w:name w:val="heading 1"/>
    <w:basedOn w:val="prastasis"/>
    <w:next w:val="prastasis"/>
    <w:link w:val="Antrat1Diagrama"/>
    <w:qFormat/>
    <w:rsid w:val="009A503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ntrat2">
    <w:name w:val="heading 2"/>
    <w:basedOn w:val="prastasis"/>
    <w:next w:val="prastasis"/>
    <w:link w:val="Antrat2Diagrama"/>
    <w:semiHidden/>
    <w:unhideWhenUsed/>
    <w:qFormat/>
    <w:rsid w:val="009A503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ntrat3">
    <w:name w:val="heading 3"/>
    <w:basedOn w:val="prastasis"/>
    <w:next w:val="prastasis"/>
    <w:link w:val="Antrat3Diagrama"/>
    <w:semiHidden/>
    <w:unhideWhenUsed/>
    <w:qFormat/>
    <w:rsid w:val="009A503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9A503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ntrat2Diagrama">
    <w:name w:val="Antraštė 2 Diagrama"/>
    <w:basedOn w:val="Numatytasispastraiposriftas"/>
    <w:link w:val="Antrat2"/>
    <w:semiHidden/>
    <w:rsid w:val="009A503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Antrat3Diagrama">
    <w:name w:val="Antraštė 3 Diagrama"/>
    <w:basedOn w:val="Numatytasispastraiposriftas"/>
    <w:link w:val="Antrat3"/>
    <w:semiHidden/>
    <w:rsid w:val="009A50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styleId="Grietas">
    <w:name w:val="Strong"/>
    <w:basedOn w:val="Numatytasispastraiposriftas"/>
    <w:uiPriority w:val="22"/>
    <w:qFormat/>
    <w:rsid w:val="009A5038"/>
    <w:rPr>
      <w:b/>
      <w:bCs/>
    </w:rPr>
  </w:style>
  <w:style w:type="paragraph" w:styleId="Pavadinimas">
    <w:name w:val="Title"/>
    <w:basedOn w:val="prastasis"/>
    <w:link w:val="PavadinimasDiagrama"/>
    <w:qFormat/>
    <w:rsid w:val="007E6022"/>
    <w:pPr>
      <w:jc w:val="center"/>
    </w:pPr>
    <w:rPr>
      <w:b/>
      <w:bCs/>
      <w:sz w:val="24"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7E6022"/>
    <w:rPr>
      <w:b/>
      <w:bCs/>
      <w:sz w:val="24"/>
      <w:szCs w:val="24"/>
    </w:rPr>
  </w:style>
  <w:style w:type="character" w:styleId="Hipersaitas">
    <w:name w:val="Hyperlink"/>
    <w:basedOn w:val="Numatytasispastraiposriftas"/>
    <w:rsid w:val="00EF7B83"/>
    <w:rPr>
      <w:color w:val="0000FF"/>
      <w:u w:val="single"/>
    </w:rPr>
  </w:style>
  <w:style w:type="paragraph" w:customStyle="1" w:styleId="CharChar3">
    <w:name w:val="Char Char3"/>
    <w:basedOn w:val="prastasis"/>
    <w:rsid w:val="00EF7B83"/>
    <w:pPr>
      <w:spacing w:after="160" w:line="240" w:lineRule="exact"/>
    </w:pPr>
    <w:rPr>
      <w:rFonts w:ascii="Tahoma" w:hAnsi="Tahoma"/>
      <w:lang w:val="en-US"/>
    </w:rPr>
  </w:style>
  <w:style w:type="paragraph" w:styleId="prastasiniatinklio">
    <w:name w:val="Normal (Web)"/>
    <w:basedOn w:val="prastasis"/>
    <w:uiPriority w:val="99"/>
    <w:semiHidden/>
    <w:unhideWhenUsed/>
    <w:rsid w:val="007D0D5A"/>
    <w:rPr>
      <w:rFonts w:ascii="Verdana" w:hAnsi="Verdana"/>
      <w:color w:val="333333"/>
      <w:sz w:val="17"/>
      <w:szCs w:val="17"/>
      <w:lang w:eastAsia="lt-LT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D954F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aipeda.ovs@vpgt.lt" TargetMode="External"/><Relationship Id="rId13" Type="http://schemas.openxmlformats.org/officeDocument/2006/relationships/hyperlink" Target="mailto:civsauga@klaipeda.lt" TargetMode="External"/><Relationship Id="rId18" Type="http://schemas.openxmlformats.org/officeDocument/2006/relationships/hyperlink" Target="mailto:saulius.paliulis@klaipeda.lt" TargetMode="External"/><Relationship Id="rId26" Type="http://schemas.openxmlformats.org/officeDocument/2006/relationships/hyperlink" Target="mailto:.zickus@neringa.lt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par@vsta.vrm.lt" TargetMode="External"/><Relationship Id="rId7" Type="http://schemas.openxmlformats.org/officeDocument/2006/relationships/hyperlink" Target="mailto:klaipeda.ovs@vpgt.lt" TargetMode="External"/><Relationship Id="rId12" Type="http://schemas.openxmlformats.org/officeDocument/2006/relationships/hyperlink" Target="mailto:operator@port.lt" TargetMode="External"/><Relationship Id="rId17" Type="http://schemas.openxmlformats.org/officeDocument/2006/relationships/hyperlink" Target="mailto:zilvinas.vainora@klaipeda.lt" TargetMode="External"/><Relationship Id="rId25" Type="http://schemas.openxmlformats.org/officeDocument/2006/relationships/hyperlink" Target="mailto:sigitas.sveikauskas@neringa.lt" TargetMode="External"/><Relationship Id="rId2" Type="http://schemas.openxmlformats.org/officeDocument/2006/relationships/styles" Target="styles.xml"/><Relationship Id="rId16" Type="http://schemas.openxmlformats.org/officeDocument/2006/relationships/hyperlink" Target="mailto:civsauga@klaipeda.lt" TargetMode="External"/><Relationship Id="rId20" Type="http://schemas.openxmlformats.org/officeDocument/2006/relationships/hyperlink" Target="mailto:ncc.lithuania@vsat.vrm.lt" TargetMode="External"/><Relationship Id="rId29" Type="http://schemas.openxmlformats.org/officeDocument/2006/relationships/hyperlink" Target="mailto:justas.ruskys@klaipedos-r.lt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mrcc@mil.lt" TargetMode="External"/><Relationship Id="rId11" Type="http://schemas.openxmlformats.org/officeDocument/2006/relationships/hyperlink" Target="mailto:operator@port.lt" TargetMode="External"/><Relationship Id="rId24" Type="http://schemas.openxmlformats.org/officeDocument/2006/relationships/hyperlink" Target="mailto:.zickus@neringa.lt" TargetMode="External"/><Relationship Id="rId32" Type="http://schemas.openxmlformats.org/officeDocument/2006/relationships/theme" Target="theme/theme1.xml"/><Relationship Id="rId5" Type="http://schemas.openxmlformats.org/officeDocument/2006/relationships/hyperlink" Target="mailto:mrcc@mil.lt" TargetMode="External"/><Relationship Id="rId15" Type="http://schemas.openxmlformats.org/officeDocument/2006/relationships/hyperlink" Target="mailto:saulius.paliulis@klaipeda.lt" TargetMode="External"/><Relationship Id="rId23" Type="http://schemas.openxmlformats.org/officeDocument/2006/relationships/hyperlink" Target="mailto:sigitas.sveikauskas@neringa.lt" TargetMode="External"/><Relationship Id="rId28" Type="http://schemas.openxmlformats.org/officeDocument/2006/relationships/hyperlink" Target="mailto:vladislovas.bernotas@klaipedos-r.lt" TargetMode="External"/><Relationship Id="rId10" Type="http://schemas.openxmlformats.org/officeDocument/2006/relationships/hyperlink" Target="mailto:audrius.dobranskis@klaipeda.lt" TargetMode="External"/><Relationship Id="rId19" Type="http://schemas.openxmlformats.org/officeDocument/2006/relationships/hyperlink" Target="mailto:par@vsta.vrm.lt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udrius.dobranskis@klaipeda.lt" TargetMode="External"/><Relationship Id="rId14" Type="http://schemas.openxmlformats.org/officeDocument/2006/relationships/hyperlink" Target="mailto:zilvinas.vainora@klaipeda.lt" TargetMode="External"/><Relationship Id="rId22" Type="http://schemas.openxmlformats.org/officeDocument/2006/relationships/hyperlink" Target="mailto:ncc.lithuania@vsat.vrm.lt" TargetMode="External"/><Relationship Id="rId27" Type="http://schemas.openxmlformats.org/officeDocument/2006/relationships/hyperlink" Target="mailto:justas.ruskys@klaipedos-r.lt" TargetMode="External"/><Relationship Id="rId30" Type="http://schemas.openxmlformats.org/officeDocument/2006/relationships/hyperlink" Target="mailto:vladislovas.bernotas@klaipedos-r.l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77030-E3A3-4737-AD97-30A4766FA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370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Algis Zulca</dc:creator>
  <cp:lastModifiedBy>Saulius Paliulis</cp:lastModifiedBy>
  <cp:revision>7</cp:revision>
  <cp:lastPrinted>2012-07-19T11:39:00Z</cp:lastPrinted>
  <dcterms:created xsi:type="dcterms:W3CDTF">2019-11-05T12:21:00Z</dcterms:created>
  <dcterms:modified xsi:type="dcterms:W3CDTF">2019-12-11T11:56:00Z</dcterms:modified>
</cp:coreProperties>
</file>