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1BA60C9E" w14:textId="77777777" w:rsidTr="00CD329B">
        <w:tc>
          <w:tcPr>
            <w:tcW w:w="4110" w:type="dxa"/>
          </w:tcPr>
          <w:p w14:paraId="3D3E5740" w14:textId="77777777" w:rsidR="0006079E" w:rsidRDefault="0006079E" w:rsidP="00A45048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1E36EB2B" w14:textId="77777777" w:rsidTr="00CD329B">
        <w:tc>
          <w:tcPr>
            <w:tcW w:w="4110" w:type="dxa"/>
          </w:tcPr>
          <w:p w14:paraId="4C3EBF1F" w14:textId="77777777" w:rsidR="0006079E" w:rsidRDefault="0006079E" w:rsidP="00A45048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 m. sausio 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6687520E" w14:textId="77777777" w:rsidTr="00CD329B">
        <w:tc>
          <w:tcPr>
            <w:tcW w:w="4110" w:type="dxa"/>
          </w:tcPr>
          <w:p w14:paraId="3BE8A178" w14:textId="77777777" w:rsidR="0006079E" w:rsidRDefault="0006079E" w:rsidP="00A4504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T1-1</w:t>
            </w:r>
            <w:bookmarkEnd w:id="2"/>
          </w:p>
        </w:tc>
      </w:tr>
      <w:tr w:rsidR="00A06545" w14:paraId="42612793" w14:textId="77777777" w:rsidTr="00CD329B">
        <w:tc>
          <w:tcPr>
            <w:tcW w:w="4110" w:type="dxa"/>
          </w:tcPr>
          <w:p w14:paraId="7063DEA4" w14:textId="77777777" w:rsidR="00A06545" w:rsidRDefault="00A06545" w:rsidP="00A4504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2437FEC2" w14:textId="77777777" w:rsidR="0006079E" w:rsidRDefault="0006079E" w:rsidP="00A45048">
      <w:pPr>
        <w:jc w:val="center"/>
      </w:pPr>
    </w:p>
    <w:p w14:paraId="13350F7A" w14:textId="77777777" w:rsidR="006D1B42" w:rsidRDefault="006D1B42" w:rsidP="00A45048">
      <w:pPr>
        <w:jc w:val="center"/>
      </w:pPr>
    </w:p>
    <w:p w14:paraId="759F7B3B" w14:textId="77777777" w:rsidR="006D1B42" w:rsidRDefault="007A1D52" w:rsidP="00A45048">
      <w:pPr>
        <w:jc w:val="center"/>
      </w:pPr>
      <w:r>
        <w:rPr>
          <w:b/>
        </w:rPr>
        <w:t>LIKVIDUOTŲ DĖL BANKROTO IR IŠ JURIDINIŲ ASMENŲ REGISTRO IŠREGISTRUOTŲ ĮMONIŲ BEVILTIŠKŲ SKOLŲ UŽ VIETINĘ RINKLIAVĄ UŽ KOMUNALINIŲ ATLIEKŲ SURINKIMĄ IR TVARKYMĄ SĄRAŠAS</w:t>
      </w:r>
    </w:p>
    <w:tbl>
      <w:tblPr>
        <w:tblStyle w:val="Lentelstinklelis"/>
        <w:tblpPr w:leftFromText="180" w:rightFromText="180" w:vertAnchor="text" w:horzAnchor="margin" w:tblpXSpec="center" w:tblpY="23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419"/>
        <w:gridCol w:w="2550"/>
        <w:gridCol w:w="1985"/>
        <w:gridCol w:w="1701"/>
        <w:gridCol w:w="1559"/>
      </w:tblGrid>
      <w:tr w:rsidR="007A1D52" w:rsidRPr="00150CA0" w14:paraId="6C2275C2" w14:textId="77777777" w:rsidTr="00790145">
        <w:tc>
          <w:tcPr>
            <w:tcW w:w="704" w:type="dxa"/>
            <w:vAlign w:val="center"/>
          </w:tcPr>
          <w:p w14:paraId="02478451" w14:textId="77777777" w:rsidR="007A1D52" w:rsidRPr="00150CA0" w:rsidRDefault="007A1D52" w:rsidP="00A45048">
            <w:pPr>
              <w:ind w:firstLine="113"/>
              <w:jc w:val="center"/>
              <w:rPr>
                <w:b/>
              </w:rPr>
            </w:pPr>
            <w:r w:rsidRPr="00150CA0">
              <w:rPr>
                <w:b/>
              </w:rPr>
              <w:t>Eil. Nr.</w:t>
            </w:r>
          </w:p>
        </w:tc>
        <w:tc>
          <w:tcPr>
            <w:tcW w:w="1419" w:type="dxa"/>
            <w:vAlign w:val="center"/>
          </w:tcPr>
          <w:p w14:paraId="0CABD0E6" w14:textId="77777777" w:rsidR="007A1D52" w:rsidRPr="00150CA0" w:rsidRDefault="007A1D52" w:rsidP="00A45048">
            <w:pPr>
              <w:jc w:val="center"/>
              <w:rPr>
                <w:b/>
              </w:rPr>
            </w:pPr>
            <w:r>
              <w:rPr>
                <w:b/>
              </w:rPr>
              <w:t>Juridinio asmens</w:t>
            </w:r>
            <w:r w:rsidRPr="00150CA0">
              <w:rPr>
                <w:b/>
              </w:rPr>
              <w:t xml:space="preserve"> kodas</w:t>
            </w:r>
          </w:p>
        </w:tc>
        <w:tc>
          <w:tcPr>
            <w:tcW w:w="2550" w:type="dxa"/>
            <w:vAlign w:val="center"/>
          </w:tcPr>
          <w:p w14:paraId="3679C73F" w14:textId="77777777" w:rsidR="007A1D52" w:rsidRPr="00150CA0" w:rsidRDefault="007A1D52" w:rsidP="00A45048">
            <w:pPr>
              <w:jc w:val="center"/>
              <w:rPr>
                <w:b/>
              </w:rPr>
            </w:pPr>
            <w:r w:rsidRPr="00150CA0">
              <w:rPr>
                <w:b/>
              </w:rPr>
              <w:t>Įmonės pavadinimas</w:t>
            </w:r>
          </w:p>
        </w:tc>
        <w:tc>
          <w:tcPr>
            <w:tcW w:w="1985" w:type="dxa"/>
            <w:vAlign w:val="center"/>
          </w:tcPr>
          <w:p w14:paraId="78DD957D" w14:textId="77777777" w:rsidR="007A1D52" w:rsidRPr="00150CA0" w:rsidRDefault="007A1D52" w:rsidP="00A45048">
            <w:pPr>
              <w:jc w:val="center"/>
              <w:rPr>
                <w:b/>
              </w:rPr>
            </w:pPr>
            <w:r w:rsidRPr="00F1018F">
              <w:rPr>
                <w:b/>
              </w:rPr>
              <w:t>Teisinis statusas pagal Juridinių asmenų registrą</w:t>
            </w:r>
          </w:p>
        </w:tc>
        <w:tc>
          <w:tcPr>
            <w:tcW w:w="1701" w:type="dxa"/>
            <w:vAlign w:val="center"/>
          </w:tcPr>
          <w:p w14:paraId="67BCD69E" w14:textId="77777777" w:rsidR="007A1D52" w:rsidRPr="00150CA0" w:rsidRDefault="007A1D52" w:rsidP="00A45048">
            <w:pPr>
              <w:jc w:val="center"/>
              <w:rPr>
                <w:b/>
              </w:rPr>
            </w:pPr>
            <w:r w:rsidRPr="00150CA0">
              <w:rPr>
                <w:b/>
              </w:rPr>
              <w:t>Įmonės išregistravimo data</w:t>
            </w:r>
          </w:p>
        </w:tc>
        <w:tc>
          <w:tcPr>
            <w:tcW w:w="1559" w:type="dxa"/>
            <w:vAlign w:val="center"/>
          </w:tcPr>
          <w:p w14:paraId="52824F21" w14:textId="77777777" w:rsidR="007A1D52" w:rsidRPr="00150CA0" w:rsidRDefault="007A1D52" w:rsidP="00A45048">
            <w:pPr>
              <w:jc w:val="center"/>
              <w:rPr>
                <w:b/>
              </w:rPr>
            </w:pPr>
            <w:r>
              <w:rPr>
                <w:b/>
              </w:rPr>
              <w:t xml:space="preserve">Vietinės rinkliavos skola </w:t>
            </w:r>
            <w:r w:rsidRPr="00150CA0">
              <w:rPr>
                <w:b/>
              </w:rPr>
              <w:t>Eur</w:t>
            </w:r>
          </w:p>
        </w:tc>
      </w:tr>
      <w:tr w:rsidR="007A1D52" w:rsidRPr="00150CA0" w14:paraId="02817709" w14:textId="77777777" w:rsidTr="00790145">
        <w:tc>
          <w:tcPr>
            <w:tcW w:w="704" w:type="dxa"/>
          </w:tcPr>
          <w:p w14:paraId="010C8C57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97098A1" w14:textId="6373EED1" w:rsidR="007A1D52" w:rsidRPr="00150CA0" w:rsidRDefault="00B15B42" w:rsidP="00A45048">
            <w:pPr>
              <w:jc w:val="center"/>
            </w:pPr>
            <w:r>
              <w:t>300091490</w:t>
            </w:r>
          </w:p>
        </w:tc>
        <w:tc>
          <w:tcPr>
            <w:tcW w:w="2550" w:type="dxa"/>
          </w:tcPr>
          <w:p w14:paraId="4F9C4D14" w14:textId="3212F3D7" w:rsidR="007A1D52" w:rsidRPr="00150CA0" w:rsidRDefault="007A1D52" w:rsidP="00A45048">
            <w:r w:rsidRPr="00150CA0">
              <w:t>UAB</w:t>
            </w:r>
            <w:r w:rsidR="00B15B42">
              <w:t xml:space="preserve"> „Antajus</w:t>
            </w:r>
            <w:r>
              <w:t>“</w:t>
            </w:r>
          </w:p>
        </w:tc>
        <w:tc>
          <w:tcPr>
            <w:tcW w:w="1985" w:type="dxa"/>
          </w:tcPr>
          <w:p w14:paraId="3A45CF7C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23358C02" w14:textId="581B2635" w:rsidR="007A1D52" w:rsidRPr="00150CA0" w:rsidRDefault="00B15B42" w:rsidP="00A45048">
            <w:pPr>
              <w:jc w:val="center"/>
            </w:pPr>
            <w:r>
              <w:t>2019-05-13</w:t>
            </w:r>
          </w:p>
        </w:tc>
        <w:tc>
          <w:tcPr>
            <w:tcW w:w="1559" w:type="dxa"/>
          </w:tcPr>
          <w:p w14:paraId="5848F8E6" w14:textId="65CB0C06" w:rsidR="007A1D52" w:rsidRPr="00150CA0" w:rsidRDefault="00B15B42" w:rsidP="00A45048">
            <w:pPr>
              <w:jc w:val="center"/>
            </w:pPr>
            <w:r>
              <w:t>62,55</w:t>
            </w:r>
          </w:p>
        </w:tc>
      </w:tr>
      <w:tr w:rsidR="007A1D52" w:rsidRPr="00150CA0" w14:paraId="2D9B33FB" w14:textId="77777777" w:rsidTr="00790145">
        <w:tc>
          <w:tcPr>
            <w:tcW w:w="704" w:type="dxa"/>
          </w:tcPr>
          <w:p w14:paraId="3BC041D4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9AA2647" w14:textId="278F8C3C" w:rsidR="007A1D52" w:rsidRPr="00150CA0" w:rsidRDefault="003513F7" w:rsidP="00A45048">
            <w:pPr>
              <w:jc w:val="center"/>
            </w:pPr>
            <w:r>
              <w:t>110650435</w:t>
            </w:r>
          </w:p>
        </w:tc>
        <w:tc>
          <w:tcPr>
            <w:tcW w:w="2550" w:type="dxa"/>
          </w:tcPr>
          <w:p w14:paraId="6F8B4E7A" w14:textId="2EFE20BA" w:rsidR="007A1D52" w:rsidRPr="00150CA0" w:rsidRDefault="007A1D52" w:rsidP="00A45048">
            <w:r>
              <w:t xml:space="preserve">UAB </w:t>
            </w:r>
            <w:r w:rsidR="003513F7">
              <w:t>„Bangava</w:t>
            </w:r>
            <w:r>
              <w:t>“</w:t>
            </w:r>
          </w:p>
        </w:tc>
        <w:tc>
          <w:tcPr>
            <w:tcW w:w="1985" w:type="dxa"/>
          </w:tcPr>
          <w:p w14:paraId="4E4E929C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375B40EA" w14:textId="4F4FCCFC" w:rsidR="007A1D52" w:rsidRPr="00150CA0" w:rsidRDefault="003513F7" w:rsidP="00A45048">
            <w:pPr>
              <w:jc w:val="center"/>
            </w:pPr>
            <w:r>
              <w:t>2018-11</w:t>
            </w:r>
            <w:r w:rsidR="007A1D52">
              <w:t>-13</w:t>
            </w:r>
          </w:p>
        </w:tc>
        <w:tc>
          <w:tcPr>
            <w:tcW w:w="1559" w:type="dxa"/>
          </w:tcPr>
          <w:p w14:paraId="42D62D78" w14:textId="4AD313BF" w:rsidR="007A1D52" w:rsidRPr="00150CA0" w:rsidRDefault="003513F7" w:rsidP="00A45048">
            <w:pPr>
              <w:jc w:val="center"/>
            </w:pPr>
            <w:r>
              <w:t>1063,00</w:t>
            </w:r>
          </w:p>
        </w:tc>
      </w:tr>
      <w:tr w:rsidR="007A1D52" w:rsidRPr="00150CA0" w14:paraId="2C0739D3" w14:textId="77777777" w:rsidTr="00790145">
        <w:tc>
          <w:tcPr>
            <w:tcW w:w="704" w:type="dxa"/>
          </w:tcPr>
          <w:p w14:paraId="3625E06D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661F90EF" w14:textId="1EB21DAE" w:rsidR="007A1D52" w:rsidRPr="00150CA0" w:rsidRDefault="003513F7" w:rsidP="00A45048">
            <w:pPr>
              <w:jc w:val="center"/>
            </w:pPr>
            <w:r>
              <w:t>303116148</w:t>
            </w:r>
          </w:p>
        </w:tc>
        <w:tc>
          <w:tcPr>
            <w:tcW w:w="2550" w:type="dxa"/>
          </w:tcPr>
          <w:p w14:paraId="64080AC5" w14:textId="2CA5C0F0" w:rsidR="007A1D52" w:rsidRPr="00150CA0" w:rsidRDefault="003513F7" w:rsidP="00A45048">
            <w:r>
              <w:t>UAB „Basanova</w:t>
            </w:r>
            <w:r w:rsidR="007A1D52">
              <w:t>“</w:t>
            </w:r>
          </w:p>
        </w:tc>
        <w:tc>
          <w:tcPr>
            <w:tcW w:w="1985" w:type="dxa"/>
          </w:tcPr>
          <w:p w14:paraId="239221A0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3820CCD8" w14:textId="3DCAB31E" w:rsidR="007A1D52" w:rsidRPr="00150CA0" w:rsidRDefault="003513F7" w:rsidP="00A45048">
            <w:pPr>
              <w:jc w:val="center"/>
            </w:pPr>
            <w:r>
              <w:t>2017-07-26</w:t>
            </w:r>
          </w:p>
        </w:tc>
        <w:tc>
          <w:tcPr>
            <w:tcW w:w="1559" w:type="dxa"/>
          </w:tcPr>
          <w:p w14:paraId="5D5F4C84" w14:textId="63186C58" w:rsidR="007A1D52" w:rsidRPr="00150CA0" w:rsidRDefault="003513F7" w:rsidP="00A45048">
            <w:pPr>
              <w:jc w:val="center"/>
            </w:pPr>
            <w:r>
              <w:t>46,64</w:t>
            </w:r>
          </w:p>
        </w:tc>
      </w:tr>
      <w:tr w:rsidR="007A1D52" w:rsidRPr="00150CA0" w14:paraId="1427676A" w14:textId="77777777" w:rsidTr="00790145">
        <w:tc>
          <w:tcPr>
            <w:tcW w:w="704" w:type="dxa"/>
          </w:tcPr>
          <w:p w14:paraId="2C420D46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D04040D" w14:textId="4E9B9EA1" w:rsidR="007A1D52" w:rsidRPr="00150CA0" w:rsidRDefault="003513F7" w:rsidP="00A45048">
            <w:pPr>
              <w:jc w:val="center"/>
            </w:pPr>
            <w:r>
              <w:t>210535170</w:t>
            </w:r>
          </w:p>
        </w:tc>
        <w:tc>
          <w:tcPr>
            <w:tcW w:w="2550" w:type="dxa"/>
          </w:tcPr>
          <w:p w14:paraId="1E1C6DD2" w14:textId="6AA13B54" w:rsidR="007A1D52" w:rsidRPr="00150CA0" w:rsidRDefault="003513F7" w:rsidP="00A45048">
            <w:r>
              <w:t>UAB „Borita</w:t>
            </w:r>
            <w:r w:rsidR="007A1D52">
              <w:t>“</w:t>
            </w:r>
          </w:p>
        </w:tc>
        <w:tc>
          <w:tcPr>
            <w:tcW w:w="1985" w:type="dxa"/>
          </w:tcPr>
          <w:p w14:paraId="43ADD7F2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7F4243C4" w14:textId="0761C976" w:rsidR="007A1D52" w:rsidRPr="00150CA0" w:rsidRDefault="003513F7" w:rsidP="00A45048">
            <w:pPr>
              <w:jc w:val="center"/>
            </w:pPr>
            <w:r>
              <w:t>2019-02-14</w:t>
            </w:r>
          </w:p>
        </w:tc>
        <w:tc>
          <w:tcPr>
            <w:tcW w:w="1559" w:type="dxa"/>
          </w:tcPr>
          <w:p w14:paraId="2C2EA2C7" w14:textId="3BC7EEAD" w:rsidR="007A1D52" w:rsidRPr="00150CA0" w:rsidRDefault="003513F7" w:rsidP="00A45048">
            <w:pPr>
              <w:jc w:val="center"/>
            </w:pPr>
            <w:r>
              <w:t>1501,60</w:t>
            </w:r>
          </w:p>
        </w:tc>
      </w:tr>
      <w:tr w:rsidR="007A1D52" w:rsidRPr="00150CA0" w14:paraId="7456C404" w14:textId="77777777" w:rsidTr="00790145">
        <w:tc>
          <w:tcPr>
            <w:tcW w:w="704" w:type="dxa"/>
          </w:tcPr>
          <w:p w14:paraId="46B70D0C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77C6065" w14:textId="33B5C4D0" w:rsidR="007A1D52" w:rsidRPr="00150CA0" w:rsidRDefault="003513F7" w:rsidP="00A45048">
            <w:pPr>
              <w:jc w:val="center"/>
            </w:pPr>
            <w:r>
              <w:t>142182368</w:t>
            </w:r>
          </w:p>
        </w:tc>
        <w:tc>
          <w:tcPr>
            <w:tcW w:w="2550" w:type="dxa"/>
          </w:tcPr>
          <w:p w14:paraId="798AF720" w14:textId="2633A559" w:rsidR="007A1D52" w:rsidRPr="00150CA0" w:rsidRDefault="003513F7" w:rsidP="00A45048">
            <w:r>
              <w:t>UAB „Boritila</w:t>
            </w:r>
            <w:r w:rsidR="007A1D52">
              <w:t>“</w:t>
            </w:r>
          </w:p>
        </w:tc>
        <w:tc>
          <w:tcPr>
            <w:tcW w:w="1985" w:type="dxa"/>
          </w:tcPr>
          <w:p w14:paraId="63379151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5CEB2A8" w14:textId="229B3330" w:rsidR="007A1D52" w:rsidRPr="00150CA0" w:rsidRDefault="003513F7" w:rsidP="00A45048">
            <w:pPr>
              <w:jc w:val="center"/>
            </w:pPr>
            <w:r>
              <w:t>2019-04-1</w:t>
            </w:r>
            <w:r w:rsidR="007A1D52">
              <w:t>2</w:t>
            </w:r>
          </w:p>
        </w:tc>
        <w:tc>
          <w:tcPr>
            <w:tcW w:w="1559" w:type="dxa"/>
          </w:tcPr>
          <w:p w14:paraId="45A8B5E4" w14:textId="49D18683" w:rsidR="007A1D52" w:rsidRPr="00150CA0" w:rsidRDefault="003513F7" w:rsidP="00A45048">
            <w:pPr>
              <w:jc w:val="center"/>
            </w:pPr>
            <w:r>
              <w:t>1121,43</w:t>
            </w:r>
          </w:p>
        </w:tc>
      </w:tr>
      <w:tr w:rsidR="007A1D52" w:rsidRPr="00150CA0" w14:paraId="71354D1F" w14:textId="77777777" w:rsidTr="00790145">
        <w:tc>
          <w:tcPr>
            <w:tcW w:w="704" w:type="dxa"/>
          </w:tcPr>
          <w:p w14:paraId="3FAAC5A3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156CE58B" w14:textId="299CF305" w:rsidR="007A1D52" w:rsidRPr="00150CA0" w:rsidRDefault="00870446" w:rsidP="00A45048">
            <w:pPr>
              <w:jc w:val="center"/>
            </w:pPr>
            <w:r>
              <w:t>303118601</w:t>
            </w:r>
          </w:p>
        </w:tc>
        <w:tc>
          <w:tcPr>
            <w:tcW w:w="2550" w:type="dxa"/>
          </w:tcPr>
          <w:p w14:paraId="0DAECB7C" w14:textId="2D31E273" w:rsidR="007A1D52" w:rsidRPr="00150CA0" w:rsidRDefault="00870446" w:rsidP="00A45048">
            <w:r>
              <w:t>UAB „Bozze</w:t>
            </w:r>
            <w:r w:rsidR="007A1D52">
              <w:t>“</w:t>
            </w:r>
          </w:p>
        </w:tc>
        <w:tc>
          <w:tcPr>
            <w:tcW w:w="1985" w:type="dxa"/>
          </w:tcPr>
          <w:p w14:paraId="05C0FA30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574AC85F" w14:textId="4CF1C64B" w:rsidR="007A1D52" w:rsidRPr="00150CA0" w:rsidRDefault="00870446" w:rsidP="00A45048">
            <w:pPr>
              <w:jc w:val="center"/>
            </w:pPr>
            <w:r>
              <w:t>2019-05-07</w:t>
            </w:r>
          </w:p>
        </w:tc>
        <w:tc>
          <w:tcPr>
            <w:tcW w:w="1559" w:type="dxa"/>
          </w:tcPr>
          <w:p w14:paraId="6AF5C28B" w14:textId="77E48D86" w:rsidR="007A1D52" w:rsidRPr="00150CA0" w:rsidRDefault="00870446" w:rsidP="00A45048">
            <w:pPr>
              <w:jc w:val="center"/>
            </w:pPr>
            <w:r>
              <w:t>72,06</w:t>
            </w:r>
          </w:p>
        </w:tc>
      </w:tr>
      <w:tr w:rsidR="007A1D52" w:rsidRPr="00150CA0" w14:paraId="315F72EC" w14:textId="77777777" w:rsidTr="00790145">
        <w:tc>
          <w:tcPr>
            <w:tcW w:w="704" w:type="dxa"/>
          </w:tcPr>
          <w:p w14:paraId="24DC9D91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3E958E88" w14:textId="6A38D100" w:rsidR="007A1D52" w:rsidRPr="00150CA0" w:rsidRDefault="00870446" w:rsidP="00A45048">
            <w:pPr>
              <w:jc w:val="center"/>
            </w:pPr>
            <w:r>
              <w:t>300559708</w:t>
            </w:r>
          </w:p>
        </w:tc>
        <w:tc>
          <w:tcPr>
            <w:tcW w:w="2550" w:type="dxa"/>
          </w:tcPr>
          <w:p w14:paraId="0A89BC7E" w14:textId="1D81218B" w:rsidR="007A1D52" w:rsidRPr="00150CA0" w:rsidRDefault="00870446" w:rsidP="00A45048">
            <w:r>
              <w:t>UAB „Dalyba</w:t>
            </w:r>
            <w:r w:rsidR="007A1D52">
              <w:t>“</w:t>
            </w:r>
          </w:p>
        </w:tc>
        <w:tc>
          <w:tcPr>
            <w:tcW w:w="1985" w:type="dxa"/>
          </w:tcPr>
          <w:p w14:paraId="6110F361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255C6A0" w14:textId="6DBEC346" w:rsidR="007A1D52" w:rsidRPr="00150CA0" w:rsidRDefault="00870446" w:rsidP="00A45048">
            <w:pPr>
              <w:jc w:val="center"/>
            </w:pPr>
            <w:r>
              <w:t>2014-12-09</w:t>
            </w:r>
          </w:p>
        </w:tc>
        <w:tc>
          <w:tcPr>
            <w:tcW w:w="1559" w:type="dxa"/>
          </w:tcPr>
          <w:p w14:paraId="0FB1C1AB" w14:textId="1BCD4D68" w:rsidR="007A1D52" w:rsidRPr="00150CA0" w:rsidRDefault="00870446" w:rsidP="00A45048">
            <w:pPr>
              <w:jc w:val="center"/>
            </w:pPr>
            <w:r>
              <w:t>12086,31</w:t>
            </w:r>
          </w:p>
        </w:tc>
      </w:tr>
      <w:tr w:rsidR="007A1D52" w:rsidRPr="00150CA0" w14:paraId="3EE99193" w14:textId="77777777" w:rsidTr="00790145">
        <w:trPr>
          <w:trHeight w:val="274"/>
        </w:trPr>
        <w:tc>
          <w:tcPr>
            <w:tcW w:w="704" w:type="dxa"/>
          </w:tcPr>
          <w:p w14:paraId="35C88B3F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6992BC9C" w14:textId="54995359" w:rsidR="007A1D52" w:rsidRPr="00150CA0" w:rsidRDefault="00870446" w:rsidP="00A45048">
            <w:pPr>
              <w:jc w:val="center"/>
            </w:pPr>
            <w:r>
              <w:t>141768314</w:t>
            </w:r>
          </w:p>
        </w:tc>
        <w:tc>
          <w:tcPr>
            <w:tcW w:w="2550" w:type="dxa"/>
          </w:tcPr>
          <w:p w14:paraId="3D5AACE0" w14:textId="6530DA89" w:rsidR="007A1D52" w:rsidRPr="00150CA0" w:rsidRDefault="00870446" w:rsidP="00A45048">
            <w:r>
              <w:t>UAB „Dilnija</w:t>
            </w:r>
            <w:r w:rsidR="007A1D52">
              <w:t>“</w:t>
            </w:r>
          </w:p>
        </w:tc>
        <w:tc>
          <w:tcPr>
            <w:tcW w:w="1985" w:type="dxa"/>
          </w:tcPr>
          <w:p w14:paraId="5AA6DF0C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4EC7A8C0" w14:textId="79C17B81" w:rsidR="007A1D52" w:rsidRPr="00150CA0" w:rsidRDefault="00870446" w:rsidP="00A45048">
            <w:pPr>
              <w:jc w:val="center"/>
            </w:pPr>
            <w:r>
              <w:t>2019-03-06</w:t>
            </w:r>
          </w:p>
        </w:tc>
        <w:tc>
          <w:tcPr>
            <w:tcW w:w="1559" w:type="dxa"/>
          </w:tcPr>
          <w:p w14:paraId="5CA19BF9" w14:textId="0CF5017F" w:rsidR="007A1D52" w:rsidRPr="00150CA0" w:rsidRDefault="00870446" w:rsidP="00A45048">
            <w:pPr>
              <w:jc w:val="center"/>
            </w:pPr>
            <w:r>
              <w:t>782,73</w:t>
            </w:r>
          </w:p>
        </w:tc>
      </w:tr>
      <w:tr w:rsidR="007A1D52" w:rsidRPr="00150CA0" w14:paraId="615C6FCD" w14:textId="77777777" w:rsidTr="00790145">
        <w:tc>
          <w:tcPr>
            <w:tcW w:w="704" w:type="dxa"/>
          </w:tcPr>
          <w:p w14:paraId="21828062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2683EA1F" w14:textId="1E2DD557" w:rsidR="007A1D52" w:rsidRPr="00150CA0" w:rsidRDefault="00870446" w:rsidP="00A45048">
            <w:pPr>
              <w:jc w:val="center"/>
            </w:pPr>
            <w:r>
              <w:t>302535054</w:t>
            </w:r>
          </w:p>
        </w:tc>
        <w:tc>
          <w:tcPr>
            <w:tcW w:w="2550" w:type="dxa"/>
          </w:tcPr>
          <w:p w14:paraId="2DB97BC8" w14:textId="18A5309E" w:rsidR="007A1D52" w:rsidRPr="00150CA0" w:rsidRDefault="001C5A7F" w:rsidP="00A45048">
            <w:r>
              <w:t>UAB „Free Energy Baltic</w:t>
            </w:r>
            <w:r w:rsidR="007A1D52">
              <w:t>“</w:t>
            </w:r>
          </w:p>
        </w:tc>
        <w:tc>
          <w:tcPr>
            <w:tcW w:w="1985" w:type="dxa"/>
          </w:tcPr>
          <w:p w14:paraId="3FCE7D4D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FA9BE0C" w14:textId="4CA6BA83" w:rsidR="007A1D52" w:rsidRPr="00150CA0" w:rsidRDefault="001C5A7F" w:rsidP="00A45048">
            <w:pPr>
              <w:jc w:val="center"/>
            </w:pPr>
            <w:r>
              <w:t>2019-05-21</w:t>
            </w:r>
          </w:p>
        </w:tc>
        <w:tc>
          <w:tcPr>
            <w:tcW w:w="1559" w:type="dxa"/>
          </w:tcPr>
          <w:p w14:paraId="5DECD2B6" w14:textId="5D064873" w:rsidR="007A1D52" w:rsidRPr="00150CA0" w:rsidRDefault="001C5A7F" w:rsidP="00A45048">
            <w:pPr>
              <w:jc w:val="center"/>
            </w:pPr>
            <w:r>
              <w:t>176,72</w:t>
            </w:r>
          </w:p>
        </w:tc>
      </w:tr>
      <w:tr w:rsidR="007A1D52" w:rsidRPr="00150CA0" w14:paraId="7816D569" w14:textId="77777777" w:rsidTr="00790145">
        <w:tc>
          <w:tcPr>
            <w:tcW w:w="704" w:type="dxa"/>
          </w:tcPr>
          <w:p w14:paraId="3239E397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1DCE2B5" w14:textId="1304AB0D" w:rsidR="007A1D52" w:rsidRPr="00150CA0" w:rsidRDefault="001C5A7F" w:rsidP="00A45048">
            <w:pPr>
              <w:jc w:val="center"/>
            </w:pPr>
            <w:r>
              <w:t>302620775</w:t>
            </w:r>
          </w:p>
        </w:tc>
        <w:tc>
          <w:tcPr>
            <w:tcW w:w="2550" w:type="dxa"/>
          </w:tcPr>
          <w:p w14:paraId="41F22534" w14:textId="29C59B7C" w:rsidR="007A1D52" w:rsidRPr="00150CA0" w:rsidRDefault="007A1D52" w:rsidP="00A45048">
            <w:r>
              <w:t xml:space="preserve">UAB </w:t>
            </w:r>
            <w:r w:rsidR="001C5A7F">
              <w:t>„Gaudronė</w:t>
            </w:r>
            <w:r>
              <w:t>“</w:t>
            </w:r>
          </w:p>
        </w:tc>
        <w:tc>
          <w:tcPr>
            <w:tcW w:w="1985" w:type="dxa"/>
          </w:tcPr>
          <w:p w14:paraId="018A01A7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266E1B44" w14:textId="4F39EAAB" w:rsidR="007A1D52" w:rsidRPr="00150CA0" w:rsidRDefault="001C5A7F" w:rsidP="00A45048">
            <w:pPr>
              <w:jc w:val="center"/>
            </w:pPr>
            <w:r>
              <w:t>2017-03-17</w:t>
            </w:r>
          </w:p>
        </w:tc>
        <w:tc>
          <w:tcPr>
            <w:tcW w:w="1559" w:type="dxa"/>
          </w:tcPr>
          <w:p w14:paraId="6918D100" w14:textId="6CC636B1" w:rsidR="007A1D52" w:rsidRPr="00150CA0" w:rsidRDefault="001C5A7F" w:rsidP="00A45048">
            <w:pPr>
              <w:jc w:val="center"/>
            </w:pPr>
            <w:r>
              <w:t>51,07</w:t>
            </w:r>
          </w:p>
        </w:tc>
      </w:tr>
      <w:tr w:rsidR="007A1D52" w:rsidRPr="00150CA0" w14:paraId="1E9C4737" w14:textId="77777777" w:rsidTr="00790145">
        <w:tc>
          <w:tcPr>
            <w:tcW w:w="704" w:type="dxa"/>
          </w:tcPr>
          <w:p w14:paraId="1F060E97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466A6AA1" w14:textId="4238150E" w:rsidR="007A1D52" w:rsidRPr="00150CA0" w:rsidRDefault="001C5A7F" w:rsidP="00A45048">
            <w:pPr>
              <w:jc w:val="center"/>
            </w:pPr>
            <w:r>
              <w:t>302450554</w:t>
            </w:r>
          </w:p>
        </w:tc>
        <w:tc>
          <w:tcPr>
            <w:tcW w:w="2550" w:type="dxa"/>
          </w:tcPr>
          <w:p w14:paraId="7B899008" w14:textId="0253B998" w:rsidR="007A1D52" w:rsidRPr="00150CA0" w:rsidRDefault="001C5A7F" w:rsidP="00A45048">
            <w:r>
              <w:t>UAB „Greitas servisas</w:t>
            </w:r>
            <w:r w:rsidR="007A1D52">
              <w:t>“</w:t>
            </w:r>
          </w:p>
        </w:tc>
        <w:tc>
          <w:tcPr>
            <w:tcW w:w="1985" w:type="dxa"/>
          </w:tcPr>
          <w:p w14:paraId="6767722C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0693F826" w14:textId="218214B0" w:rsidR="007A1D52" w:rsidRPr="00150CA0" w:rsidRDefault="001C5A7F" w:rsidP="00A45048">
            <w:pPr>
              <w:jc w:val="center"/>
            </w:pPr>
            <w:r>
              <w:t>2019-04-19</w:t>
            </w:r>
          </w:p>
        </w:tc>
        <w:tc>
          <w:tcPr>
            <w:tcW w:w="1559" w:type="dxa"/>
          </w:tcPr>
          <w:p w14:paraId="75A38E70" w14:textId="177BCBC6" w:rsidR="007A1D52" w:rsidRPr="00150CA0" w:rsidRDefault="001C5A7F" w:rsidP="00A45048">
            <w:pPr>
              <w:jc w:val="center"/>
            </w:pPr>
            <w:r>
              <w:t>44,24</w:t>
            </w:r>
          </w:p>
        </w:tc>
      </w:tr>
      <w:tr w:rsidR="007A1D52" w:rsidRPr="00150CA0" w14:paraId="78559D93" w14:textId="77777777" w:rsidTr="00790145">
        <w:tc>
          <w:tcPr>
            <w:tcW w:w="704" w:type="dxa"/>
          </w:tcPr>
          <w:p w14:paraId="6C64CB71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1DD8C4F" w14:textId="662FD18E" w:rsidR="007A1D52" w:rsidRPr="00150CA0" w:rsidRDefault="001C5A7F" w:rsidP="00A45048">
            <w:pPr>
              <w:jc w:val="center"/>
            </w:pPr>
            <w:r>
              <w:t>240598760</w:t>
            </w:r>
          </w:p>
        </w:tc>
        <w:tc>
          <w:tcPr>
            <w:tcW w:w="2550" w:type="dxa"/>
          </w:tcPr>
          <w:p w14:paraId="5B5CA005" w14:textId="0F34407E" w:rsidR="007A1D52" w:rsidRPr="00150CA0" w:rsidRDefault="001C5A7F" w:rsidP="00A45048">
            <w:r>
              <w:t>UAB „Irita</w:t>
            </w:r>
            <w:r w:rsidR="007A1D52">
              <w:t>“</w:t>
            </w:r>
          </w:p>
        </w:tc>
        <w:tc>
          <w:tcPr>
            <w:tcW w:w="1985" w:type="dxa"/>
          </w:tcPr>
          <w:p w14:paraId="0B73BA42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71BD32AA" w14:textId="7A2C8A9E" w:rsidR="007A1D52" w:rsidRPr="00150CA0" w:rsidRDefault="001C5A7F" w:rsidP="00A45048">
            <w:pPr>
              <w:jc w:val="center"/>
            </w:pPr>
            <w:r>
              <w:t>2018-12-04</w:t>
            </w:r>
          </w:p>
        </w:tc>
        <w:tc>
          <w:tcPr>
            <w:tcW w:w="1559" w:type="dxa"/>
          </w:tcPr>
          <w:p w14:paraId="024DA8E9" w14:textId="15C2E471" w:rsidR="007A1D52" w:rsidRPr="00150CA0" w:rsidRDefault="001C5A7F" w:rsidP="00A45048">
            <w:pPr>
              <w:jc w:val="center"/>
            </w:pPr>
            <w:r>
              <w:t>469,29</w:t>
            </w:r>
          </w:p>
        </w:tc>
      </w:tr>
      <w:tr w:rsidR="007A1D52" w:rsidRPr="00150CA0" w14:paraId="62607D4D" w14:textId="77777777" w:rsidTr="00790145">
        <w:tc>
          <w:tcPr>
            <w:tcW w:w="704" w:type="dxa"/>
          </w:tcPr>
          <w:p w14:paraId="078B13AF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D7ECDC1" w14:textId="38D5071D" w:rsidR="007A1D52" w:rsidRPr="00150CA0" w:rsidRDefault="005046C6" w:rsidP="00A45048">
            <w:pPr>
              <w:jc w:val="center"/>
            </w:pPr>
            <w:r>
              <w:t>141681628</w:t>
            </w:r>
          </w:p>
        </w:tc>
        <w:tc>
          <w:tcPr>
            <w:tcW w:w="2550" w:type="dxa"/>
          </w:tcPr>
          <w:p w14:paraId="04A85343" w14:textId="0F10EFF4" w:rsidR="007A1D52" w:rsidRPr="00150CA0" w:rsidRDefault="005046C6" w:rsidP="00A45048">
            <w:r>
              <w:t>UAB „Kęstutis ir Rolandas</w:t>
            </w:r>
            <w:r w:rsidR="007A1D52">
              <w:t>“</w:t>
            </w:r>
          </w:p>
        </w:tc>
        <w:tc>
          <w:tcPr>
            <w:tcW w:w="1985" w:type="dxa"/>
          </w:tcPr>
          <w:p w14:paraId="488EE56A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2D03F691" w14:textId="67F875DA" w:rsidR="007A1D52" w:rsidRPr="00150CA0" w:rsidRDefault="00B222B0" w:rsidP="00A45048">
            <w:pPr>
              <w:jc w:val="center"/>
            </w:pPr>
            <w:r>
              <w:t>2019-05-2</w:t>
            </w:r>
            <w:r w:rsidR="005046C6">
              <w:t>1</w:t>
            </w:r>
          </w:p>
        </w:tc>
        <w:tc>
          <w:tcPr>
            <w:tcW w:w="1559" w:type="dxa"/>
          </w:tcPr>
          <w:p w14:paraId="0C16D11A" w14:textId="5C07CB5F" w:rsidR="007A1D52" w:rsidRPr="00150CA0" w:rsidRDefault="005046C6" w:rsidP="00A45048">
            <w:pPr>
              <w:jc w:val="center"/>
            </w:pPr>
            <w:r>
              <w:t>12,99</w:t>
            </w:r>
          </w:p>
        </w:tc>
      </w:tr>
      <w:tr w:rsidR="007A1D52" w:rsidRPr="00150CA0" w14:paraId="3F244F9C" w14:textId="77777777" w:rsidTr="00790145">
        <w:tc>
          <w:tcPr>
            <w:tcW w:w="704" w:type="dxa"/>
          </w:tcPr>
          <w:p w14:paraId="2AB3EF48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3EF5DBE" w14:textId="6DE1B654" w:rsidR="007A1D52" w:rsidRPr="00150CA0" w:rsidRDefault="005046C6" w:rsidP="00A45048">
            <w:pPr>
              <w:jc w:val="center"/>
            </w:pPr>
            <w:r>
              <w:t>140726180</w:t>
            </w:r>
          </w:p>
        </w:tc>
        <w:tc>
          <w:tcPr>
            <w:tcW w:w="2550" w:type="dxa"/>
          </w:tcPr>
          <w:p w14:paraId="20EC31E5" w14:textId="510CF1F1" w:rsidR="007A1D52" w:rsidRPr="00150CA0" w:rsidRDefault="005046C6" w:rsidP="00A45048">
            <w:r>
              <w:t>UAB „Klaipėdos ryšių statyba</w:t>
            </w:r>
            <w:r w:rsidR="007A1D52">
              <w:t>“</w:t>
            </w:r>
          </w:p>
        </w:tc>
        <w:tc>
          <w:tcPr>
            <w:tcW w:w="1985" w:type="dxa"/>
          </w:tcPr>
          <w:p w14:paraId="2042D8F0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3F893240" w14:textId="055C8A90" w:rsidR="007A1D52" w:rsidRPr="00150CA0" w:rsidRDefault="005046C6" w:rsidP="00A45048">
            <w:pPr>
              <w:jc w:val="center"/>
            </w:pPr>
            <w:r>
              <w:t>2019-05-02</w:t>
            </w:r>
          </w:p>
        </w:tc>
        <w:tc>
          <w:tcPr>
            <w:tcW w:w="1559" w:type="dxa"/>
          </w:tcPr>
          <w:p w14:paraId="0D598A89" w14:textId="19851425" w:rsidR="007A1D52" w:rsidRPr="00150CA0" w:rsidRDefault="005046C6" w:rsidP="00A45048">
            <w:pPr>
              <w:jc w:val="center"/>
            </w:pPr>
            <w:r>
              <w:t>169,14</w:t>
            </w:r>
          </w:p>
        </w:tc>
      </w:tr>
      <w:tr w:rsidR="00781A44" w:rsidRPr="00150CA0" w14:paraId="63457995" w14:textId="77777777" w:rsidTr="00790145">
        <w:tc>
          <w:tcPr>
            <w:tcW w:w="704" w:type="dxa"/>
          </w:tcPr>
          <w:p w14:paraId="3F5DC387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0B22D794" w14:textId="2E7F98A4" w:rsidR="00781A44" w:rsidRDefault="002F0A3E" w:rsidP="00781A44">
            <w:pPr>
              <w:jc w:val="center"/>
            </w:pPr>
            <w:r>
              <w:t>300105794</w:t>
            </w:r>
          </w:p>
        </w:tc>
        <w:tc>
          <w:tcPr>
            <w:tcW w:w="2550" w:type="dxa"/>
          </w:tcPr>
          <w:p w14:paraId="52B511D2" w14:textId="09E13A68" w:rsidR="00781A44" w:rsidRDefault="00781A44" w:rsidP="00781A44">
            <w:r w:rsidRPr="00150CA0">
              <w:t>UAB</w:t>
            </w:r>
            <w:r w:rsidR="002F0A3E">
              <w:t xml:space="preserve"> „Livitana</w:t>
            </w:r>
            <w:r>
              <w:t>“</w:t>
            </w:r>
          </w:p>
        </w:tc>
        <w:tc>
          <w:tcPr>
            <w:tcW w:w="1985" w:type="dxa"/>
          </w:tcPr>
          <w:p w14:paraId="077982F4" w14:textId="5BB57097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5BA18010" w14:textId="5C70D2B6" w:rsidR="00781A44" w:rsidRDefault="002F0A3E" w:rsidP="00781A44">
            <w:pPr>
              <w:jc w:val="center"/>
            </w:pPr>
            <w:r>
              <w:t>2018-11-09</w:t>
            </w:r>
          </w:p>
        </w:tc>
        <w:tc>
          <w:tcPr>
            <w:tcW w:w="1559" w:type="dxa"/>
          </w:tcPr>
          <w:p w14:paraId="5DBAD335" w14:textId="26D6A52E" w:rsidR="00781A44" w:rsidRDefault="002F0A3E" w:rsidP="00781A44">
            <w:pPr>
              <w:jc w:val="center"/>
            </w:pPr>
            <w:r>
              <w:t>115,07</w:t>
            </w:r>
          </w:p>
        </w:tc>
      </w:tr>
      <w:tr w:rsidR="00781A44" w:rsidRPr="00150CA0" w14:paraId="58732FEB" w14:textId="77777777" w:rsidTr="00790145">
        <w:tc>
          <w:tcPr>
            <w:tcW w:w="704" w:type="dxa"/>
          </w:tcPr>
          <w:p w14:paraId="374C643E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08AE614A" w14:textId="7B99A516" w:rsidR="00781A44" w:rsidRDefault="002F0A3E" w:rsidP="00781A44">
            <w:pPr>
              <w:jc w:val="center"/>
            </w:pPr>
            <w:r>
              <w:t>123835843</w:t>
            </w:r>
          </w:p>
        </w:tc>
        <w:tc>
          <w:tcPr>
            <w:tcW w:w="2550" w:type="dxa"/>
          </w:tcPr>
          <w:p w14:paraId="24D7014B" w14:textId="11BF020F" w:rsidR="00781A44" w:rsidRDefault="00781A44" w:rsidP="00781A44">
            <w:r>
              <w:t xml:space="preserve">UAB </w:t>
            </w:r>
            <w:r w:rsidR="002F0A3E">
              <w:t>„Moduva ir Ko</w:t>
            </w:r>
            <w:r>
              <w:t>“</w:t>
            </w:r>
          </w:p>
        </w:tc>
        <w:tc>
          <w:tcPr>
            <w:tcW w:w="1985" w:type="dxa"/>
          </w:tcPr>
          <w:p w14:paraId="67595091" w14:textId="5AAD2AEB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874BEF6" w14:textId="76A89ED8" w:rsidR="00781A44" w:rsidRDefault="00781A44" w:rsidP="00781A44">
            <w:pPr>
              <w:jc w:val="center"/>
            </w:pPr>
            <w:r>
              <w:t>2018-11</w:t>
            </w:r>
            <w:r w:rsidR="002F0A3E">
              <w:t>-21</w:t>
            </w:r>
          </w:p>
        </w:tc>
        <w:tc>
          <w:tcPr>
            <w:tcW w:w="1559" w:type="dxa"/>
          </w:tcPr>
          <w:p w14:paraId="61CEDFF9" w14:textId="7D0B8AA3" w:rsidR="00781A44" w:rsidRDefault="002F0A3E" w:rsidP="00781A44">
            <w:pPr>
              <w:jc w:val="center"/>
            </w:pPr>
            <w:r>
              <w:t>168,35</w:t>
            </w:r>
          </w:p>
        </w:tc>
      </w:tr>
      <w:tr w:rsidR="00781A44" w:rsidRPr="00150CA0" w14:paraId="7DA7CEBC" w14:textId="77777777" w:rsidTr="00790145">
        <w:tc>
          <w:tcPr>
            <w:tcW w:w="704" w:type="dxa"/>
          </w:tcPr>
          <w:p w14:paraId="3B81FCF3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04D1CC26" w14:textId="6CB8768C" w:rsidR="00781A44" w:rsidRDefault="002F0A3E" w:rsidP="00781A44">
            <w:pPr>
              <w:jc w:val="center"/>
            </w:pPr>
            <w:r>
              <w:t>110070197</w:t>
            </w:r>
          </w:p>
        </w:tc>
        <w:tc>
          <w:tcPr>
            <w:tcW w:w="2550" w:type="dxa"/>
          </w:tcPr>
          <w:p w14:paraId="7F91876C" w14:textId="0E49343F" w:rsidR="00781A44" w:rsidRDefault="002F0A3E" w:rsidP="00781A44">
            <w:r>
              <w:t>UAB „Pajūrio viešbučiai</w:t>
            </w:r>
            <w:r w:rsidR="00781A44">
              <w:t>“</w:t>
            </w:r>
          </w:p>
        </w:tc>
        <w:tc>
          <w:tcPr>
            <w:tcW w:w="1985" w:type="dxa"/>
          </w:tcPr>
          <w:p w14:paraId="0D052E3A" w14:textId="40545FF3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1ACB2171" w14:textId="55974665" w:rsidR="00781A44" w:rsidRDefault="002F0A3E" w:rsidP="00781A44">
            <w:pPr>
              <w:jc w:val="center"/>
            </w:pPr>
            <w:r>
              <w:t>2019-08-30</w:t>
            </w:r>
          </w:p>
        </w:tc>
        <w:tc>
          <w:tcPr>
            <w:tcW w:w="1559" w:type="dxa"/>
          </w:tcPr>
          <w:p w14:paraId="7DCEB2A1" w14:textId="2900B9BC" w:rsidR="00781A44" w:rsidRDefault="002F0A3E" w:rsidP="00781A44">
            <w:pPr>
              <w:jc w:val="center"/>
            </w:pPr>
            <w:r>
              <w:t>337,26</w:t>
            </w:r>
          </w:p>
        </w:tc>
      </w:tr>
      <w:tr w:rsidR="00781A44" w:rsidRPr="00150CA0" w14:paraId="3372C8EB" w14:textId="77777777" w:rsidTr="00790145">
        <w:tc>
          <w:tcPr>
            <w:tcW w:w="704" w:type="dxa"/>
          </w:tcPr>
          <w:p w14:paraId="60F11E06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1D19ACEA" w14:textId="63C4C0F2" w:rsidR="00781A44" w:rsidRDefault="002F0A3E" w:rsidP="00781A44">
            <w:pPr>
              <w:jc w:val="center"/>
            </w:pPr>
            <w:r>
              <w:t>140232541</w:t>
            </w:r>
          </w:p>
        </w:tc>
        <w:tc>
          <w:tcPr>
            <w:tcW w:w="2550" w:type="dxa"/>
          </w:tcPr>
          <w:p w14:paraId="7D0B5396" w14:textId="1F7BD1A3" w:rsidR="00781A44" w:rsidRDefault="002F0A3E" w:rsidP="00781A44">
            <w:r>
              <w:t>UAB „Passat</w:t>
            </w:r>
            <w:r w:rsidR="00781A44">
              <w:t>“</w:t>
            </w:r>
          </w:p>
        </w:tc>
        <w:tc>
          <w:tcPr>
            <w:tcW w:w="1985" w:type="dxa"/>
          </w:tcPr>
          <w:p w14:paraId="3692A5BE" w14:textId="7FF1BA4D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32ED346E" w14:textId="124DAA78" w:rsidR="00781A44" w:rsidRDefault="002F0A3E" w:rsidP="00781A44">
            <w:pPr>
              <w:jc w:val="center"/>
            </w:pPr>
            <w:r>
              <w:t>2019-01-11</w:t>
            </w:r>
          </w:p>
        </w:tc>
        <w:tc>
          <w:tcPr>
            <w:tcW w:w="1559" w:type="dxa"/>
          </w:tcPr>
          <w:p w14:paraId="51012199" w14:textId="2B810DA0" w:rsidR="00781A44" w:rsidRDefault="002F0A3E" w:rsidP="00781A44">
            <w:pPr>
              <w:jc w:val="center"/>
            </w:pPr>
            <w:r>
              <w:t>1453,58</w:t>
            </w:r>
          </w:p>
        </w:tc>
      </w:tr>
      <w:tr w:rsidR="00781A44" w:rsidRPr="00150CA0" w14:paraId="455A8107" w14:textId="77777777" w:rsidTr="00790145">
        <w:tc>
          <w:tcPr>
            <w:tcW w:w="704" w:type="dxa"/>
          </w:tcPr>
          <w:p w14:paraId="179E362A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2B90B589" w14:textId="22A345F3" w:rsidR="00781A44" w:rsidRDefault="002F0A3E" w:rsidP="00781A44">
            <w:pPr>
              <w:jc w:val="center"/>
            </w:pPr>
            <w:r>
              <w:t>303119742</w:t>
            </w:r>
          </w:p>
        </w:tc>
        <w:tc>
          <w:tcPr>
            <w:tcW w:w="2550" w:type="dxa"/>
          </w:tcPr>
          <w:p w14:paraId="69911F29" w14:textId="22B683D4" w:rsidR="00781A44" w:rsidRDefault="002F0A3E" w:rsidP="00781A44">
            <w:r>
              <w:t>UAB „Pramonės turtas</w:t>
            </w:r>
            <w:r w:rsidR="00781A44">
              <w:t>“</w:t>
            </w:r>
          </w:p>
        </w:tc>
        <w:tc>
          <w:tcPr>
            <w:tcW w:w="1985" w:type="dxa"/>
          </w:tcPr>
          <w:p w14:paraId="7F65524A" w14:textId="778511AF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D12DE63" w14:textId="42693DE5" w:rsidR="00781A44" w:rsidRDefault="00781A44" w:rsidP="00781A44">
            <w:pPr>
              <w:jc w:val="center"/>
            </w:pPr>
            <w:r>
              <w:t>2019-04-1</w:t>
            </w:r>
            <w:r w:rsidR="002F0A3E">
              <w:t>1</w:t>
            </w:r>
          </w:p>
        </w:tc>
        <w:tc>
          <w:tcPr>
            <w:tcW w:w="1559" w:type="dxa"/>
          </w:tcPr>
          <w:p w14:paraId="07EA5F66" w14:textId="3D7AF414" w:rsidR="00781A44" w:rsidRDefault="002F0A3E" w:rsidP="00781A44">
            <w:pPr>
              <w:jc w:val="center"/>
            </w:pPr>
            <w:r>
              <w:t>2523,66</w:t>
            </w:r>
          </w:p>
        </w:tc>
      </w:tr>
      <w:tr w:rsidR="00781A44" w:rsidRPr="00150CA0" w14:paraId="7ABA3DA4" w14:textId="77777777" w:rsidTr="00790145">
        <w:tc>
          <w:tcPr>
            <w:tcW w:w="704" w:type="dxa"/>
          </w:tcPr>
          <w:p w14:paraId="2961A3EB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21DA32EF" w14:textId="3B2E7DC0" w:rsidR="00781A44" w:rsidRDefault="008A4B2E" w:rsidP="00781A44">
            <w:pPr>
              <w:jc w:val="center"/>
            </w:pPr>
            <w:r>
              <w:t>300654113</w:t>
            </w:r>
          </w:p>
        </w:tc>
        <w:tc>
          <w:tcPr>
            <w:tcW w:w="2550" w:type="dxa"/>
          </w:tcPr>
          <w:p w14:paraId="4AE0B604" w14:textId="4ACC9DA9" w:rsidR="00781A44" w:rsidRDefault="008A4B2E" w:rsidP="00781A44">
            <w:r>
              <w:t>UAB „Regsana</w:t>
            </w:r>
            <w:r w:rsidR="00781A44">
              <w:t>“</w:t>
            </w:r>
          </w:p>
        </w:tc>
        <w:tc>
          <w:tcPr>
            <w:tcW w:w="1985" w:type="dxa"/>
          </w:tcPr>
          <w:p w14:paraId="29B3A453" w14:textId="47044E33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BB3DB11" w14:textId="178C3054" w:rsidR="00781A44" w:rsidRDefault="008A4B2E" w:rsidP="00781A44">
            <w:pPr>
              <w:jc w:val="center"/>
            </w:pPr>
            <w:r>
              <w:t>2018-07-31</w:t>
            </w:r>
          </w:p>
        </w:tc>
        <w:tc>
          <w:tcPr>
            <w:tcW w:w="1559" w:type="dxa"/>
          </w:tcPr>
          <w:p w14:paraId="6DE80FFD" w14:textId="163B1F36" w:rsidR="00781A44" w:rsidRDefault="008A4B2E" w:rsidP="00781A44">
            <w:pPr>
              <w:jc w:val="center"/>
            </w:pPr>
            <w:r>
              <w:t>450,48</w:t>
            </w:r>
          </w:p>
        </w:tc>
      </w:tr>
      <w:tr w:rsidR="00781A44" w:rsidRPr="00150CA0" w14:paraId="498F81C2" w14:textId="77777777" w:rsidTr="00790145">
        <w:tc>
          <w:tcPr>
            <w:tcW w:w="704" w:type="dxa"/>
          </w:tcPr>
          <w:p w14:paraId="5CC3FCDA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65C8171A" w14:textId="3DCD687F" w:rsidR="00781A44" w:rsidRDefault="008A4B2E" w:rsidP="00781A44">
            <w:pPr>
              <w:jc w:val="center"/>
            </w:pPr>
            <w:r>
              <w:t>304148362</w:t>
            </w:r>
          </w:p>
        </w:tc>
        <w:tc>
          <w:tcPr>
            <w:tcW w:w="2550" w:type="dxa"/>
          </w:tcPr>
          <w:p w14:paraId="482B2D77" w14:textId="70047E99" w:rsidR="00781A44" w:rsidRDefault="00274124" w:rsidP="00781A44">
            <w:r>
              <w:t>M</w:t>
            </w:r>
            <w:r w:rsidR="008A4B2E">
              <w:t>B „Relva</w:t>
            </w:r>
            <w:r w:rsidR="00781A44">
              <w:t>“</w:t>
            </w:r>
          </w:p>
        </w:tc>
        <w:tc>
          <w:tcPr>
            <w:tcW w:w="1985" w:type="dxa"/>
          </w:tcPr>
          <w:p w14:paraId="3B7C1316" w14:textId="0B38DC76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21F4F934" w14:textId="4BF47039" w:rsidR="00781A44" w:rsidRDefault="008A4B2E" w:rsidP="00781A44">
            <w:pPr>
              <w:jc w:val="center"/>
            </w:pPr>
            <w:r>
              <w:t>2019-02-06</w:t>
            </w:r>
          </w:p>
        </w:tc>
        <w:tc>
          <w:tcPr>
            <w:tcW w:w="1559" w:type="dxa"/>
          </w:tcPr>
          <w:p w14:paraId="4E08FAEF" w14:textId="52B607BB" w:rsidR="00781A44" w:rsidRDefault="008A4B2E" w:rsidP="00781A44">
            <w:pPr>
              <w:jc w:val="center"/>
            </w:pPr>
            <w:r>
              <w:t>69,89</w:t>
            </w:r>
          </w:p>
        </w:tc>
      </w:tr>
      <w:tr w:rsidR="00781A44" w:rsidRPr="00150CA0" w14:paraId="57B84B9E" w14:textId="77777777" w:rsidTr="00790145">
        <w:tc>
          <w:tcPr>
            <w:tcW w:w="704" w:type="dxa"/>
          </w:tcPr>
          <w:p w14:paraId="63B4C71D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2947949B" w14:textId="2373D188" w:rsidR="00781A44" w:rsidRDefault="008A4B2E" w:rsidP="00781A44">
            <w:pPr>
              <w:jc w:val="center"/>
            </w:pPr>
            <w:r>
              <w:t>140745686</w:t>
            </w:r>
          </w:p>
        </w:tc>
        <w:tc>
          <w:tcPr>
            <w:tcW w:w="2550" w:type="dxa"/>
          </w:tcPr>
          <w:p w14:paraId="3A1CB575" w14:textId="3EDCEE07" w:rsidR="00781A44" w:rsidRDefault="008A4B2E" w:rsidP="00781A44">
            <w:r>
              <w:t>UAB „Rovė</w:t>
            </w:r>
            <w:r w:rsidR="00781A44">
              <w:t>“</w:t>
            </w:r>
          </w:p>
        </w:tc>
        <w:tc>
          <w:tcPr>
            <w:tcW w:w="1985" w:type="dxa"/>
          </w:tcPr>
          <w:p w14:paraId="7A6A175A" w14:textId="1F6E5DDB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530ECD55" w14:textId="1041A1A6" w:rsidR="00781A44" w:rsidRDefault="008A4B2E" w:rsidP="00781A44">
            <w:pPr>
              <w:jc w:val="center"/>
            </w:pPr>
            <w:r>
              <w:t>2019-07-31</w:t>
            </w:r>
          </w:p>
        </w:tc>
        <w:tc>
          <w:tcPr>
            <w:tcW w:w="1559" w:type="dxa"/>
          </w:tcPr>
          <w:p w14:paraId="79E8169C" w14:textId="22423073" w:rsidR="00781A44" w:rsidRDefault="008A4B2E" w:rsidP="00781A44">
            <w:pPr>
              <w:jc w:val="center"/>
            </w:pPr>
            <w:r>
              <w:t>12,61</w:t>
            </w:r>
          </w:p>
        </w:tc>
      </w:tr>
      <w:tr w:rsidR="00781A44" w:rsidRPr="00150CA0" w14:paraId="5B4313A9" w14:textId="77777777" w:rsidTr="00790145">
        <w:tc>
          <w:tcPr>
            <w:tcW w:w="704" w:type="dxa"/>
          </w:tcPr>
          <w:p w14:paraId="344F1EF6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A639D6E" w14:textId="4083332E" w:rsidR="00781A44" w:rsidRDefault="008A4B2E" w:rsidP="00781A44">
            <w:pPr>
              <w:jc w:val="center"/>
            </w:pPr>
            <w:r>
              <w:t>303263568</w:t>
            </w:r>
          </w:p>
        </w:tc>
        <w:tc>
          <w:tcPr>
            <w:tcW w:w="2550" w:type="dxa"/>
          </w:tcPr>
          <w:p w14:paraId="3A9B6B8A" w14:textId="6EFADF41" w:rsidR="00781A44" w:rsidRDefault="00AE0093" w:rsidP="00781A44">
            <w:r>
              <w:t>M</w:t>
            </w:r>
            <w:r w:rsidR="008A4B2E">
              <w:t>B „Saliuta</w:t>
            </w:r>
            <w:r w:rsidR="00781A44">
              <w:t>“</w:t>
            </w:r>
          </w:p>
        </w:tc>
        <w:tc>
          <w:tcPr>
            <w:tcW w:w="1985" w:type="dxa"/>
          </w:tcPr>
          <w:p w14:paraId="77795A28" w14:textId="68135CDE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0584A63F" w14:textId="7F9B7469" w:rsidR="00781A44" w:rsidRDefault="008A4B2E" w:rsidP="00781A44">
            <w:pPr>
              <w:jc w:val="center"/>
            </w:pPr>
            <w:r>
              <w:t>2019-01-18</w:t>
            </w:r>
          </w:p>
        </w:tc>
        <w:tc>
          <w:tcPr>
            <w:tcW w:w="1559" w:type="dxa"/>
          </w:tcPr>
          <w:p w14:paraId="4CEA8026" w14:textId="45E845D7" w:rsidR="00781A44" w:rsidRDefault="008A4B2E" w:rsidP="00781A44">
            <w:pPr>
              <w:jc w:val="center"/>
            </w:pPr>
            <w:r>
              <w:t>950,31</w:t>
            </w:r>
          </w:p>
        </w:tc>
      </w:tr>
      <w:tr w:rsidR="00781A44" w:rsidRPr="00150CA0" w14:paraId="71D7AE9E" w14:textId="77777777" w:rsidTr="00790145">
        <w:tc>
          <w:tcPr>
            <w:tcW w:w="704" w:type="dxa"/>
          </w:tcPr>
          <w:p w14:paraId="2D7F7D09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0EEC85EF" w14:textId="5CD3D927" w:rsidR="00781A44" w:rsidRDefault="008A4B2E" w:rsidP="00781A44">
            <w:pPr>
              <w:jc w:val="center"/>
            </w:pPr>
            <w:r>
              <w:t>141885730</w:t>
            </w:r>
          </w:p>
        </w:tc>
        <w:tc>
          <w:tcPr>
            <w:tcW w:w="2550" w:type="dxa"/>
          </w:tcPr>
          <w:p w14:paraId="22DAD620" w14:textId="24190A7E" w:rsidR="00781A44" w:rsidRDefault="00781A44" w:rsidP="00781A44">
            <w:r>
              <w:t xml:space="preserve">UAB </w:t>
            </w:r>
            <w:r w:rsidR="008A4B2E">
              <w:t>„Sanebas</w:t>
            </w:r>
            <w:r>
              <w:t>“</w:t>
            </w:r>
          </w:p>
        </w:tc>
        <w:tc>
          <w:tcPr>
            <w:tcW w:w="1985" w:type="dxa"/>
          </w:tcPr>
          <w:p w14:paraId="40555B39" w14:textId="49DEA756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25996C21" w14:textId="17E4A4A6" w:rsidR="00781A44" w:rsidRDefault="008A4B2E" w:rsidP="00781A44">
            <w:pPr>
              <w:jc w:val="center"/>
            </w:pPr>
            <w:r>
              <w:t>2017-10-23</w:t>
            </w:r>
          </w:p>
        </w:tc>
        <w:tc>
          <w:tcPr>
            <w:tcW w:w="1559" w:type="dxa"/>
          </w:tcPr>
          <w:p w14:paraId="09D60057" w14:textId="51EC1CDB" w:rsidR="00781A44" w:rsidRDefault="008A4B2E" w:rsidP="00781A44">
            <w:pPr>
              <w:jc w:val="center"/>
            </w:pPr>
            <w:r>
              <w:t>100,29</w:t>
            </w:r>
          </w:p>
        </w:tc>
      </w:tr>
      <w:tr w:rsidR="00781A44" w:rsidRPr="00150CA0" w14:paraId="38EDE85E" w14:textId="77777777" w:rsidTr="00790145">
        <w:tc>
          <w:tcPr>
            <w:tcW w:w="704" w:type="dxa"/>
          </w:tcPr>
          <w:p w14:paraId="126D7FA3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0DC64352" w14:textId="5FEBBC04" w:rsidR="00781A44" w:rsidRDefault="008A4B2E" w:rsidP="00781A44">
            <w:pPr>
              <w:jc w:val="center"/>
            </w:pPr>
            <w:r>
              <w:t>141331880</w:t>
            </w:r>
          </w:p>
        </w:tc>
        <w:tc>
          <w:tcPr>
            <w:tcW w:w="2550" w:type="dxa"/>
          </w:tcPr>
          <w:p w14:paraId="0A115D47" w14:textId="79ECCE11" w:rsidR="00781A44" w:rsidRDefault="008A4B2E" w:rsidP="00781A44">
            <w:r>
              <w:t>UAB „Skenta</w:t>
            </w:r>
            <w:r w:rsidR="00781A44">
              <w:t>“</w:t>
            </w:r>
          </w:p>
        </w:tc>
        <w:tc>
          <w:tcPr>
            <w:tcW w:w="1985" w:type="dxa"/>
          </w:tcPr>
          <w:p w14:paraId="57342ED3" w14:textId="7DC65D4A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07F5279F" w14:textId="42FA485D" w:rsidR="00781A44" w:rsidRDefault="008A4B2E" w:rsidP="00781A44">
            <w:pPr>
              <w:jc w:val="center"/>
            </w:pPr>
            <w:r>
              <w:t>2019-06-05</w:t>
            </w:r>
          </w:p>
        </w:tc>
        <w:tc>
          <w:tcPr>
            <w:tcW w:w="1559" w:type="dxa"/>
          </w:tcPr>
          <w:p w14:paraId="62FDAD4A" w14:textId="25B38323" w:rsidR="00781A44" w:rsidRDefault="008A4B2E" w:rsidP="00781A44">
            <w:pPr>
              <w:jc w:val="center"/>
            </w:pPr>
            <w:r>
              <w:t>295,84</w:t>
            </w:r>
          </w:p>
        </w:tc>
      </w:tr>
      <w:tr w:rsidR="00781A44" w:rsidRPr="00150CA0" w14:paraId="67472988" w14:textId="77777777" w:rsidTr="00790145">
        <w:tc>
          <w:tcPr>
            <w:tcW w:w="704" w:type="dxa"/>
          </w:tcPr>
          <w:p w14:paraId="503D1648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28C9CD3" w14:textId="43CB6549" w:rsidR="00781A44" w:rsidRDefault="008A4B2E" w:rsidP="00781A44">
            <w:pPr>
              <w:jc w:val="center"/>
            </w:pPr>
            <w:r>
              <w:t>304174898</w:t>
            </w:r>
          </w:p>
        </w:tc>
        <w:tc>
          <w:tcPr>
            <w:tcW w:w="2550" w:type="dxa"/>
          </w:tcPr>
          <w:p w14:paraId="77692E3B" w14:textId="7664CD05" w:rsidR="00781A44" w:rsidRDefault="008A4B2E" w:rsidP="00781A44">
            <w:r>
              <w:t>UAB „Tukera</w:t>
            </w:r>
            <w:r w:rsidR="00781A44">
              <w:t>“</w:t>
            </w:r>
          </w:p>
        </w:tc>
        <w:tc>
          <w:tcPr>
            <w:tcW w:w="1985" w:type="dxa"/>
          </w:tcPr>
          <w:p w14:paraId="191F76A3" w14:textId="3DF5D1ED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716FF96" w14:textId="27A28CD5" w:rsidR="00781A44" w:rsidRDefault="008A4B2E" w:rsidP="00781A44">
            <w:pPr>
              <w:jc w:val="center"/>
            </w:pPr>
            <w:r>
              <w:t>2019-02-28</w:t>
            </w:r>
          </w:p>
        </w:tc>
        <w:tc>
          <w:tcPr>
            <w:tcW w:w="1559" w:type="dxa"/>
          </w:tcPr>
          <w:p w14:paraId="78581C6B" w14:textId="2D05E5DA" w:rsidR="00781A44" w:rsidRDefault="008A4B2E" w:rsidP="00781A44">
            <w:pPr>
              <w:jc w:val="center"/>
            </w:pPr>
            <w:r>
              <w:t>72,67</w:t>
            </w:r>
          </w:p>
        </w:tc>
      </w:tr>
      <w:tr w:rsidR="00781A44" w:rsidRPr="00150CA0" w14:paraId="53EA8864" w14:textId="77777777" w:rsidTr="00790145">
        <w:tc>
          <w:tcPr>
            <w:tcW w:w="704" w:type="dxa"/>
          </w:tcPr>
          <w:p w14:paraId="483A70E2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05095B82" w14:textId="5F37CDD5" w:rsidR="00781A44" w:rsidRDefault="008A4B2E" w:rsidP="00781A44">
            <w:pPr>
              <w:jc w:val="center"/>
            </w:pPr>
            <w:r>
              <w:t>126239916</w:t>
            </w:r>
          </w:p>
        </w:tc>
        <w:tc>
          <w:tcPr>
            <w:tcW w:w="2550" w:type="dxa"/>
          </w:tcPr>
          <w:p w14:paraId="53082FB1" w14:textId="7B8A80AA" w:rsidR="00781A44" w:rsidRDefault="008A4B2E" w:rsidP="00781A44">
            <w:r>
              <w:t>UAB „Uloshora</w:t>
            </w:r>
            <w:r w:rsidR="00781A44">
              <w:t>“</w:t>
            </w:r>
          </w:p>
        </w:tc>
        <w:tc>
          <w:tcPr>
            <w:tcW w:w="1985" w:type="dxa"/>
          </w:tcPr>
          <w:p w14:paraId="7C1A6C3E" w14:textId="1A833642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1CB789A7" w14:textId="1D120AAE" w:rsidR="00781A44" w:rsidRDefault="00891245" w:rsidP="00781A44">
            <w:pPr>
              <w:jc w:val="center"/>
            </w:pPr>
            <w:r>
              <w:t>2016-08-26</w:t>
            </w:r>
          </w:p>
        </w:tc>
        <w:tc>
          <w:tcPr>
            <w:tcW w:w="1559" w:type="dxa"/>
          </w:tcPr>
          <w:p w14:paraId="48287A59" w14:textId="45151451" w:rsidR="00781A44" w:rsidRDefault="00891245" w:rsidP="00781A44">
            <w:pPr>
              <w:jc w:val="center"/>
            </w:pPr>
            <w:r>
              <w:t>282,54</w:t>
            </w:r>
          </w:p>
        </w:tc>
      </w:tr>
      <w:tr w:rsidR="00781A44" w:rsidRPr="00150CA0" w14:paraId="5844B3FD" w14:textId="77777777" w:rsidTr="00790145">
        <w:tc>
          <w:tcPr>
            <w:tcW w:w="704" w:type="dxa"/>
          </w:tcPr>
          <w:p w14:paraId="69D35B1B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6C5B0AE6" w14:textId="10CE9900" w:rsidR="00781A44" w:rsidRDefault="00891245" w:rsidP="00781A44">
            <w:pPr>
              <w:jc w:val="center"/>
            </w:pPr>
            <w:r>
              <w:t>142022260</w:t>
            </w:r>
          </w:p>
        </w:tc>
        <w:tc>
          <w:tcPr>
            <w:tcW w:w="2550" w:type="dxa"/>
          </w:tcPr>
          <w:p w14:paraId="7BBE0F90" w14:textId="7D7F6560" w:rsidR="00781A44" w:rsidRDefault="00891245" w:rsidP="00781A44">
            <w:r>
              <w:t>UAB „Undoris</w:t>
            </w:r>
            <w:r w:rsidR="00781A44">
              <w:t>“</w:t>
            </w:r>
          </w:p>
        </w:tc>
        <w:tc>
          <w:tcPr>
            <w:tcW w:w="1985" w:type="dxa"/>
          </w:tcPr>
          <w:p w14:paraId="45680AD0" w14:textId="36C54E8E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43739F02" w14:textId="07AEEA48" w:rsidR="00781A44" w:rsidRDefault="00891245" w:rsidP="00781A44">
            <w:pPr>
              <w:jc w:val="center"/>
            </w:pPr>
            <w:r>
              <w:t>2018-05-</w:t>
            </w:r>
            <w:r w:rsidR="00781A44">
              <w:t>2</w:t>
            </w:r>
            <w:r>
              <w:t>9</w:t>
            </w:r>
          </w:p>
        </w:tc>
        <w:tc>
          <w:tcPr>
            <w:tcW w:w="1559" w:type="dxa"/>
          </w:tcPr>
          <w:p w14:paraId="45A7FA93" w14:textId="3F9807F9" w:rsidR="00781A44" w:rsidRDefault="00891245" w:rsidP="00781A44">
            <w:pPr>
              <w:jc w:val="center"/>
            </w:pPr>
            <w:r>
              <w:t>401,69</w:t>
            </w:r>
          </w:p>
        </w:tc>
      </w:tr>
      <w:tr w:rsidR="00781A44" w:rsidRPr="00150CA0" w14:paraId="35D5D8EC" w14:textId="77777777" w:rsidTr="00790145">
        <w:tc>
          <w:tcPr>
            <w:tcW w:w="704" w:type="dxa"/>
          </w:tcPr>
          <w:p w14:paraId="3A89E9E9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7DF5BC5" w14:textId="40B55A45" w:rsidR="00781A44" w:rsidRDefault="00891245" w:rsidP="00781A44">
            <w:pPr>
              <w:jc w:val="center"/>
            </w:pPr>
            <w:r>
              <w:t>301240987</w:t>
            </w:r>
          </w:p>
        </w:tc>
        <w:tc>
          <w:tcPr>
            <w:tcW w:w="2550" w:type="dxa"/>
          </w:tcPr>
          <w:p w14:paraId="2ED08363" w14:textId="0FBDE09A" w:rsidR="00781A44" w:rsidRDefault="00891245" w:rsidP="00781A44">
            <w:r>
              <w:t>UAB „Vyno Namai</w:t>
            </w:r>
            <w:r w:rsidR="00781A44">
              <w:t>“</w:t>
            </w:r>
          </w:p>
        </w:tc>
        <w:tc>
          <w:tcPr>
            <w:tcW w:w="1985" w:type="dxa"/>
          </w:tcPr>
          <w:p w14:paraId="104D393F" w14:textId="22351267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7D99D5EA" w14:textId="5901F992" w:rsidR="00781A44" w:rsidRDefault="00891245" w:rsidP="00781A44">
            <w:pPr>
              <w:jc w:val="center"/>
            </w:pPr>
            <w:r>
              <w:t>2019-04-16</w:t>
            </w:r>
          </w:p>
        </w:tc>
        <w:tc>
          <w:tcPr>
            <w:tcW w:w="1559" w:type="dxa"/>
          </w:tcPr>
          <w:p w14:paraId="11B05C69" w14:textId="3DC30430" w:rsidR="00781A44" w:rsidRDefault="00891245" w:rsidP="00781A44">
            <w:pPr>
              <w:jc w:val="center"/>
            </w:pPr>
            <w:r>
              <w:t>176,96</w:t>
            </w:r>
          </w:p>
        </w:tc>
      </w:tr>
      <w:tr w:rsidR="00781A44" w:rsidRPr="00150CA0" w14:paraId="0B7A5398" w14:textId="77777777" w:rsidTr="00790145">
        <w:tc>
          <w:tcPr>
            <w:tcW w:w="704" w:type="dxa"/>
          </w:tcPr>
          <w:p w14:paraId="2998550E" w14:textId="77777777" w:rsidR="00781A44" w:rsidRPr="00150CA0" w:rsidRDefault="00781A44" w:rsidP="00781A44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403CC35" w14:textId="30253194" w:rsidR="00781A44" w:rsidRDefault="00891245" w:rsidP="00781A44">
            <w:pPr>
              <w:jc w:val="center"/>
            </w:pPr>
            <w:r>
              <w:t>302997833</w:t>
            </w:r>
          </w:p>
        </w:tc>
        <w:tc>
          <w:tcPr>
            <w:tcW w:w="2550" w:type="dxa"/>
          </w:tcPr>
          <w:p w14:paraId="30BDEA17" w14:textId="5B4FD032" w:rsidR="00781A44" w:rsidRDefault="00891245" w:rsidP="00781A44">
            <w:r>
              <w:t>UAB „Žiedis</w:t>
            </w:r>
            <w:r w:rsidR="00781A44">
              <w:t>“</w:t>
            </w:r>
          </w:p>
        </w:tc>
        <w:tc>
          <w:tcPr>
            <w:tcW w:w="1985" w:type="dxa"/>
          </w:tcPr>
          <w:p w14:paraId="00CA5039" w14:textId="690FC82A" w:rsidR="00781A44" w:rsidRPr="006B1D25" w:rsidRDefault="00781A44" w:rsidP="00781A44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C744257" w14:textId="65AE60AF" w:rsidR="00781A44" w:rsidRDefault="00891245" w:rsidP="00781A44">
            <w:pPr>
              <w:jc w:val="center"/>
            </w:pPr>
            <w:r>
              <w:t>2018-04-16</w:t>
            </w:r>
          </w:p>
        </w:tc>
        <w:tc>
          <w:tcPr>
            <w:tcW w:w="1559" w:type="dxa"/>
          </w:tcPr>
          <w:p w14:paraId="4322072E" w14:textId="5773162A" w:rsidR="00781A44" w:rsidRDefault="00891245" w:rsidP="00781A44">
            <w:pPr>
              <w:jc w:val="center"/>
            </w:pPr>
            <w:r>
              <w:t>131,99</w:t>
            </w:r>
          </w:p>
        </w:tc>
      </w:tr>
      <w:tr w:rsidR="00781A44" w:rsidRPr="00150CA0" w14:paraId="71684100" w14:textId="77777777" w:rsidTr="00790145">
        <w:tc>
          <w:tcPr>
            <w:tcW w:w="8359" w:type="dxa"/>
            <w:gridSpan w:val="5"/>
          </w:tcPr>
          <w:p w14:paraId="6F0EE318" w14:textId="77777777" w:rsidR="00781A44" w:rsidRPr="00150CA0" w:rsidRDefault="00781A44" w:rsidP="00781A44">
            <w:pPr>
              <w:ind w:firstLine="113"/>
              <w:jc w:val="right"/>
              <w:rPr>
                <w:b/>
              </w:rPr>
            </w:pPr>
            <w:r>
              <w:rPr>
                <w:b/>
              </w:rPr>
              <w:t xml:space="preserve">IŠ </w:t>
            </w:r>
            <w:r w:rsidRPr="00150CA0">
              <w:rPr>
                <w:b/>
              </w:rPr>
              <w:t>VISO</w:t>
            </w:r>
            <w:r>
              <w:rPr>
                <w:b/>
              </w:rPr>
              <w:t>:</w:t>
            </w:r>
            <w:r w:rsidRPr="00150CA0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292AFE3D" w14:textId="190C31DF" w:rsidR="00781A44" w:rsidRPr="00150CA0" w:rsidRDefault="00891245" w:rsidP="00781A44">
            <w:pPr>
              <w:jc w:val="center"/>
              <w:rPr>
                <w:b/>
              </w:rPr>
            </w:pPr>
            <w:r>
              <w:rPr>
                <w:b/>
              </w:rPr>
              <w:t>25202,96</w:t>
            </w:r>
          </w:p>
        </w:tc>
      </w:tr>
    </w:tbl>
    <w:p w14:paraId="47928AD8" w14:textId="77777777" w:rsidR="00981859" w:rsidRDefault="007A1D52" w:rsidP="00A45048">
      <w:pPr>
        <w:jc w:val="center"/>
      </w:pPr>
      <w:r>
        <w:t>_____________________________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18724" w14:textId="77777777" w:rsidR="00FC7F3D" w:rsidRDefault="00FC7F3D" w:rsidP="006D1B42">
      <w:r>
        <w:separator/>
      </w:r>
    </w:p>
  </w:endnote>
  <w:endnote w:type="continuationSeparator" w:id="0">
    <w:p w14:paraId="30C0F7E0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042C0" w14:textId="77777777" w:rsidR="00FC7F3D" w:rsidRDefault="00FC7F3D" w:rsidP="006D1B42">
      <w:r>
        <w:separator/>
      </w:r>
    </w:p>
  </w:footnote>
  <w:footnote w:type="continuationSeparator" w:id="0">
    <w:p w14:paraId="5E33913E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63F071D3" w14:textId="121D6F72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A3E">
          <w:rPr>
            <w:noProof/>
          </w:rPr>
          <w:t>2</w:t>
        </w:r>
        <w:r>
          <w:fldChar w:fldCharType="end"/>
        </w:r>
      </w:p>
    </w:sdtContent>
  </w:sdt>
  <w:p w14:paraId="1A4BA244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012E0"/>
    <w:multiLevelType w:val="hybridMultilevel"/>
    <w:tmpl w:val="BD52A8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C5A7F"/>
    <w:rsid w:val="00274124"/>
    <w:rsid w:val="002F0A3E"/>
    <w:rsid w:val="003513F7"/>
    <w:rsid w:val="0044347A"/>
    <w:rsid w:val="004476DD"/>
    <w:rsid w:val="005046C6"/>
    <w:rsid w:val="00597EE8"/>
    <w:rsid w:val="005F495C"/>
    <w:rsid w:val="006D1B42"/>
    <w:rsid w:val="00781A44"/>
    <w:rsid w:val="007A1D52"/>
    <w:rsid w:val="007B180C"/>
    <w:rsid w:val="00825F77"/>
    <w:rsid w:val="008354D5"/>
    <w:rsid w:val="00870446"/>
    <w:rsid w:val="00891245"/>
    <w:rsid w:val="008A4B2E"/>
    <w:rsid w:val="008E6E82"/>
    <w:rsid w:val="00981859"/>
    <w:rsid w:val="00984DE8"/>
    <w:rsid w:val="00A06545"/>
    <w:rsid w:val="00A45048"/>
    <w:rsid w:val="00AE0093"/>
    <w:rsid w:val="00AF7D08"/>
    <w:rsid w:val="00B15B42"/>
    <w:rsid w:val="00B222B0"/>
    <w:rsid w:val="00B750B6"/>
    <w:rsid w:val="00BC02B2"/>
    <w:rsid w:val="00CA1922"/>
    <w:rsid w:val="00CA4D3B"/>
    <w:rsid w:val="00CD329B"/>
    <w:rsid w:val="00E33871"/>
    <w:rsid w:val="00E455FD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0A43"/>
  <w15:docId w15:val="{13A3BBBF-9CD7-4F61-BD29-C695A672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A1D52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841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2020-01-07T07:14:00Z</dcterms:created>
  <dcterms:modified xsi:type="dcterms:W3CDTF">2020-01-07T07:14:00Z</dcterms:modified>
</cp:coreProperties>
</file>