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106B07" w:rsidTr="00106B07">
        <w:tc>
          <w:tcPr>
            <w:tcW w:w="4110" w:type="dxa"/>
            <w:hideMark/>
          </w:tcPr>
          <w:p w:rsidR="00106B07" w:rsidRDefault="00106B0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106B07" w:rsidTr="00106B07">
        <w:tc>
          <w:tcPr>
            <w:tcW w:w="4110" w:type="dxa"/>
            <w:hideMark/>
          </w:tcPr>
          <w:p w:rsidR="00106B07" w:rsidRDefault="00106B07">
            <w:r>
              <w:t>Klaipėdos miesto savivaldybės</w:t>
            </w:r>
          </w:p>
        </w:tc>
      </w:tr>
      <w:tr w:rsidR="00106B07" w:rsidTr="00106B07">
        <w:tc>
          <w:tcPr>
            <w:tcW w:w="4110" w:type="dxa"/>
            <w:hideMark/>
          </w:tcPr>
          <w:p w:rsidR="00106B07" w:rsidRDefault="00106B07" w:rsidP="00701DC7">
            <w:r>
              <w:t xml:space="preserve">tarybos </w:t>
            </w:r>
          </w:p>
        </w:tc>
      </w:tr>
      <w:tr w:rsidR="00106B07" w:rsidTr="00106B07">
        <w:tc>
          <w:tcPr>
            <w:tcW w:w="4110" w:type="dxa"/>
            <w:hideMark/>
          </w:tcPr>
          <w:p w:rsidR="00106B07" w:rsidRDefault="00106B0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1" w:name="registravimoNr"/>
            <w:r>
              <w:t>T1-32</w:t>
            </w:r>
            <w:bookmarkEnd w:id="1"/>
          </w:p>
        </w:tc>
      </w:tr>
    </w:tbl>
    <w:p w:rsidR="00106B07" w:rsidRDefault="00106B07" w:rsidP="00106B07">
      <w:pPr>
        <w:jc w:val="center"/>
      </w:pPr>
    </w:p>
    <w:p w:rsidR="00AA7548" w:rsidRDefault="00AA7548" w:rsidP="00106B07">
      <w:pPr>
        <w:jc w:val="center"/>
      </w:pPr>
    </w:p>
    <w:p w:rsidR="00DB2C26" w:rsidRDefault="00FE22EC" w:rsidP="00DB2C26">
      <w:pPr>
        <w:jc w:val="center"/>
        <w:rPr>
          <w:b/>
        </w:rPr>
      </w:pPr>
      <w:r>
        <w:t xml:space="preserve"> </w:t>
      </w:r>
      <w:r w:rsidR="00DB2C26">
        <w:rPr>
          <w:b/>
        </w:rPr>
        <w:t>PARDUODAMŲ SAVIVALDYBĖS BŪSTŲ IR PAGALBINIO ŪKIO PASKIRTIES PASTATŲ SĄRAŠAS</w:t>
      </w:r>
    </w:p>
    <w:p w:rsidR="00DB2C26" w:rsidRDefault="00DB2C26" w:rsidP="00DB2C26">
      <w:pPr>
        <w:jc w:val="center"/>
      </w:pPr>
    </w:p>
    <w:p w:rsidR="00DB2C26" w:rsidRDefault="00956F86" w:rsidP="00DB2C26">
      <w:pPr>
        <w:jc w:val="center"/>
      </w:pPr>
      <w:r>
        <w:t>2020</w:t>
      </w:r>
      <w:r w:rsidR="00DB2C26">
        <w:t>-02-01</w:t>
      </w:r>
    </w:p>
    <w:p w:rsidR="00DB2C26" w:rsidRDefault="00DB2C26" w:rsidP="00DB2C26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220"/>
        <w:gridCol w:w="1418"/>
        <w:gridCol w:w="1276"/>
        <w:gridCol w:w="2976"/>
      </w:tblGrid>
      <w:tr w:rsidR="00DB2C26" w:rsidTr="00324A37">
        <w:trPr>
          <w:trHeight w:val="3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Eil.</w:t>
            </w:r>
          </w:p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Nr.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Adresas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Bendras</w:t>
            </w:r>
          </w:p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plotas kv.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Kambarių</w:t>
            </w:r>
          </w:p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skaičius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Unikalus</w:t>
            </w:r>
          </w:p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Nr.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Aguonų g. 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2195-7000-2019:0003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Aguonų g. 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2195-8000-3014:0007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Alyvų g. 6-1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2193-6001-8014:0003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Alyvų g. 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2193-6001-8014:0004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15A-24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2198-0000-1011:0040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2199-4000-2010:0035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2199-4000-2010:0013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2199-4000-2010:0028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Alksnynės g. 21-30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33,75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2199-4000-2010:0016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2199-4000-2010:0017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2199-4000-2010:0001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Arimų g. 22-1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21,54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4400-0837-7930:3440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Arimų g. 22-10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4400-0837-8116:3443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73058E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Arimų g. 22-2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73058E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33,62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73058E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73058E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4400-0837-8081:3442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Ąžuolų g. 11-5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2193-6000-2018:0003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Ąžuolų g. 4-2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2193-6000-3015:0005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Ąžuolų g. 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4400-0600-9930:9566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Ąžuolų g. 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2193-6000-5018:0006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Balandžių g. 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2195-7000-7016:0003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Balandžių g. 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2195-7000-7016:0004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Balandžių g. 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2194-5000-2017:0003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2199-3000-7012:0018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2199-3000-7012:0019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2199-3000-7012:0021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2199-3000-7012:0029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2199-3000-7012:0032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4400-0722-4800:2246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19-4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2196-9000-5012:0073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Baltijos pr. 19-40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2196-9000-5012:0036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25-9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2197-0000-4010:0072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4-213B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4400-0756-2165:5873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4-213A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2197-5000-4011:0141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43-60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2196-9000-8015:0090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4-403A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2197-5000-4011:0140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4-413A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4400-0764-1581:6553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4-418B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4400-0708-2226:1176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4400-0764-1749:6557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47-39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2196-9001-0011:0100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47-81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2196-9001-0011:0099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59-54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2197-1000-3018:0086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Baltijos pr. 61-23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2197-0000-9019-0054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67-2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2197-0001-0018:0060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67-31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2197-0001-0018:0058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67-56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2197-0001-0018:0059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69-81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2197-0001-1015:0090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71-4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2197-2001-0016:0072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7-18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4400-0454-3520:3396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51E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Baltijos pr. 7-68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2196-8001-4018:0077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7-72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2196-8001-4018:0078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81-1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2196-9001-1016:0001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83-13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2197-0001-5015:0059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83-22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2197-0001-5015:0060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Baltijos pr. 83-35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47,41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2197-0001-5015:0032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2197-0001-7014:0088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91-42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2197-0001-7014:0090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91-61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2197-0001-7014:0089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91-65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2197-0001-7014:0061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2196-8001-5015:0051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2196-8001-5015:0052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2197-0001-8018:0059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95-29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2197-0001-8018:0058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4400-0916-0912:1347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99-26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2197-2001-1013:0026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Baltikalnio g. 6-5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2195-2000-2018:0016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Baltikalnio g. 7-10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2191-0000-3013:0017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Baltikalnio g. 7-20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2191-0000-3013:0015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Baltikalnio g. 7-7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2191-0000-3013:0018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Baltikalnio g. 8-6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2193-0000-2012:0011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11-24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4400-0516-9514:1731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11-76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2199-1000-6017:0079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2199-2000-7019:0026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15-132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2199-1000-8011:0154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15-158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2199-1000-8011:0155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15-23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2199-1000-8011:0152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15-59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2199-1000-8011:0158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15-71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2199-1000-8011:0153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16-105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2198-9000-5010:0122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16-38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2198-9000-5010:0120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16-54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2198-9000-5010:0119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16-69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2198-9000-5010:0123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16-80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2198-9000-5010:0121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6-14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2198-9000-7014:0095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7-23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2199-1001-3010:0079</w:t>
            </w:r>
          </w:p>
        </w:tc>
      </w:tr>
      <w:tr w:rsidR="00DB2C26" w:rsidTr="00324A37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Bandužių g. 7-75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54,69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4400-0454-5191:3433</w:t>
            </w:r>
          </w:p>
        </w:tc>
      </w:tr>
      <w:tr w:rsidR="00DB2C26" w:rsidTr="00324A37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8-42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2199-0001-0014:0042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Bangų g. 10-507A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4400-0759-6698:6212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Bangų g. 19-1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2190-0000-5015:0011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Bokštų g. 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2190-0001-1011:0004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Bokštų g. 5-4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2190-0001-1011:0007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Brožynų g. 7-27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2198-8001-5011:0073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Brožynų g. 7-47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2198-8001-5011:0075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Budelkiemio g. 11-45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2198-9000-8011:0040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Budelkiemio g. 12-3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2198-7000-6019:0075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Budelkiemio g. 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2198-8000-4018:0060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Budelkiemio g. 9-33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4400-0454-7264:3447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Butsargių g. 15-10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2192-0000-9011:0009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Butsargių g. 6-1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2189-0000-1012:0005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Butsargių g. 8-8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36,55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2193-2000-1013:0008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Butsargių g. 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2193-2000-1013:0009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Danės g. 5-38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2196-2000-4016:0025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Dariaus ir Girėno g. 5-3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2193-0014-5018:0004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Dariaus ir Girėno g. 8A-2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2191-2000-3011:0009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Dariaus ir Girėno g. 8A-3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2191-2000-3011:0008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Dariaus ir Girėno g. 8A-4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2191-2000-3011:0010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Darželio g. 4-2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2198-1000-3010:0040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12-19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2197-0002-1011:0073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12-61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2197-0002-1011:0072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13-53A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4400-0756-8966:5901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16-4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2196-8001-8018:0050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18-35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2197-0002-2014:0072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23-231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2197-6000-9013:0172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23-328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2197-6000-9013:0068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26-27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2197-0002-3017:0072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26-70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2197-0002-3017:0071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32-46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2197-1001-1012:0071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33-49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2197-1001-2017:0089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33-77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2197-1001-2017:0090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34-56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2196-9002-0019:0085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34-74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2196-9002-0019:0084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35-23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2197-2001-3019:0060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36-3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2196-8002-1011:0085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38-17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2197-3000-6019:0071</w:t>
            </w:r>
          </w:p>
        </w:tc>
      </w:tr>
      <w:tr w:rsidR="00DB2C26" w:rsidTr="00324A37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39-22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2197-2001-4016:0022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40-18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2196-8002-2018:0080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2196-8002-2018:0078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46-54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2196-9002-1016:0085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46-75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2196-9002-1016:0086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47-138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2197-3000-7016:0139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Debreceno g. 47-65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65,11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2197-3000-7016:0142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47-71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2197-3000-7016:0143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47-91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2197-3000-7016:0144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51-70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2197-1001-4011:0088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56-16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2197-1001-7014:0090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5-63A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2197-6001-0012:0076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57-34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4400-0563-3669:5803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57-59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4400-0563-3980:5809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58-21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2197-1001-9010:0020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D5B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Debreceno g. 60-7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D5B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26,93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D5B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D5B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2197-4000-5015:0007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Debreceno g. 60-20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2197-4000-5015:0020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60-38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2197-4000-5015:0072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60-72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2197-4000-5015:0069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2197-0002-5011:0072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62-60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2197-0002-6018:0058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64-1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2197-1002-0019:0001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64-44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2197-1002-0019:0090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64-71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2197-1002-0019:0089</w:t>
            </w:r>
          </w:p>
        </w:tc>
      </w:tr>
      <w:tr w:rsidR="00DB2C26" w:rsidTr="00324A37">
        <w:trPr>
          <w:trHeight w:val="2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66-28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2197-3000-9010:0071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72-26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2197-1002-2013:0060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76-50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2197-1002-3010:0060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92-41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2197-1002-9016:0090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9-39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4400-0742-5121:4313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9-40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4400-0763-4900:6534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96-71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2197-3001-2015:0071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Galinio Pylimo g. 11-4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2195-3000-5014:0003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Galinio Pylimo g. 11-5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2195-3000-5014:0006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Galinio Pylimo g. 24-7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2191-5000-2017:0007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Gedminų g. 16-14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2197-3001-7012:0030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Gedminų g. 16-28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2197-3001-7012:0027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Gedminų g. 16-29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2197-3001-7012:0028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Gedminų g. 18-30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2197-4000-7010:0060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Gedminų g. 2-54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33,14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2197-2002-5010:0143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Gedminų g. 4-12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2197-2002-6018:0060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12-12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2193-7001-5010:0017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2193-2000-3019:0001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2193-2000-3019:0009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16,37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2193-2000-3019:0018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2193-2000-3019:0004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2193-2000-3019:0016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13-2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2193-7002-4016:0003</w:t>
            </w:r>
          </w:p>
        </w:tc>
      </w:tr>
      <w:tr w:rsidR="00DB2C26" w:rsidTr="00324A37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14-1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2193-7002-5018:0002</w:t>
            </w:r>
          </w:p>
        </w:tc>
      </w:tr>
      <w:tr w:rsidR="00DB2C26" w:rsidTr="00324A37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25-2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2193-7003-6011:0004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26-1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2193-7003-7012:0003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26-2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4400-0527-7929:2550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27-4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2193-7003-8017:0004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7-3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2193-7004-4013:0004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Gluosnių g. 6-3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2195-7001-4016:0006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Gluosnių g. 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2195-7001-4016:0008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Gluosnių g. 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2195-7001-4016:0007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Gulbių g. 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40,92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2193-0002-0010:0007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18-7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2195-5004-9023:0009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46-2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2192-8000-8018:0009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51-3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2195-3002-3012:0015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H. Manto g. 75-15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2196-3004-6011:0030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H. Manto g. 75-27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38,95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2196-3004-6011:0026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92-3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2198-6003-0018:0059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92-35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2198-6003-0018:0058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94-31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2198-8003-4018:0045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17-1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2193-3001-1014:0009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17-5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1B0AF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B0AF6">
              <w:rPr>
                <w:color w:val="000000"/>
                <w:lang w:eastAsia="lt-LT"/>
              </w:rPr>
              <w:t>36,46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2193-3001-1014:0010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20-4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2193-6008-5013:0004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D5B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I. Kanto g. 21-6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D5B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54,18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D5B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D5B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2193-0004-6018:0018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I. Kanto g. 24-3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54,68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2163-6000-1012:0006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36-7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2193-6005-0016:0009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6-18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2196-9003-2012:0020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8-18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4400-0751-0956:5256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8-23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4400-0517-7077:1793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10-37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4400-0674-9893:7000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10-48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2198-1001-9012:0046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2197-9002-4011:0060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16-63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2198-0002-9015:0090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17-98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4400-0555-1460:4710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18-73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2198-1002-1012:0090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19-110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2198-0003-0014:0143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19-126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2198-0003-0014:0142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19-67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2198-0003-0014:0144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19-83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2198-0003-0014:0079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20-18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4400-0422-2966:8812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20-22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4400-0368-5967:4983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21-36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4400-0555-1782:4724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21-67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4400-0555-1646:4718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22-29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2198-1002-3014:0074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22-65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2198-1002-3014:0072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29-24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2199-2007-1018:0045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29-7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2199-2007-1018:0044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30-24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2198-1002-6017:0135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3-128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2197-9002-8011:0124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3-23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2197-9002-8011:0134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3-41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2197-9002-8011:0135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34-75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2198-0003-8014:0075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5-29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2197-9002-9012:0060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5-41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2197-9002-9012:0059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6-10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2198-1003-1016:0093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I. Simonaitytės g. 6-21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78,69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2198-1003-1016:0087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8-101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2198-1003-2013:0135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Įgulos g. 2-3A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2193-6003-0012:0004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Įgulos g. 9-6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2193-0003-2012:0007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Irklų g. 5-5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49,42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4400-1255-0462:6929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Irklų g. 5-24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47,45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4400-1255-1216:6948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Irklų g. 5-26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41,36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4400-1255-1270:6950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Irklų g. 5-29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44,88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4400-1255-1349:6953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Irklų g. 5-35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40,71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4400-1255-1481:6959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Irklų g. 5-41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50,93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DB247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B247F">
              <w:rPr>
                <w:strike/>
                <w:color w:val="000000"/>
                <w:lang w:eastAsia="lt-LT"/>
              </w:rPr>
              <w:t>4400-1255-1705:6968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Janonio g. 10-9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2190-0003-6012:0012</w:t>
            </w:r>
          </w:p>
        </w:tc>
      </w:tr>
      <w:tr w:rsidR="00DB2C26" w:rsidTr="00324A37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Janonio g. 21-7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2196-3001-1014:0025</w:t>
            </w:r>
          </w:p>
        </w:tc>
      </w:tr>
      <w:tr w:rsidR="00DB2C26" w:rsidTr="00324A37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D5B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J. Janonio g. 26-4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D5B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D5B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D5B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2196-2009-9013:0070</w:t>
            </w:r>
          </w:p>
        </w:tc>
      </w:tr>
      <w:tr w:rsidR="00DB2C26" w:rsidTr="00324A37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J. Janonio g. 26-43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43,88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2196-2009-9013:0042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18-1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2196-0006-6023:0019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2196-1008-8015:0080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2196-1008-8015:0069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Zauerveino g. 7-1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2191-0004-2012:0010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Zauerveino g. 8-3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2190-0009-1015:0010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Zauerveino g. 9A-11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2191-0004-3010:0011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J. Zauerveino g. 9A-12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D5B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44,86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602B6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2191-0004-3010:0009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Zauerveino g. 9A-3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2191-0004-3010:0010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Joniškės g. 14-26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2196-7000-8017:0045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Joniškės g. 22-9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2193-3000-8012:0010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Joniškės g. 27-2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2193-0003-8018:0004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Joniškės g. 29-1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2193-6004-0018:0005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Joniškės g. 29-3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2193-6004-0018:0006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Jurginų g. 31-3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2193-5004-4015:0003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Jurginų g. 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2193-5004-5012:0003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Jūrininkų pr. 10-16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2199-0001-7017:0015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Jūros g. 21-1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2193-4000-9011:0007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Jūros g. 21-8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2193-4000-9011:0008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Jūros g. 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2190-5000-4019:0012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K. Donelaičio g. 14-7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2190-0006-4029:0009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21-110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2198-2001-4014:0160</w:t>
            </w:r>
          </w:p>
        </w:tc>
      </w:tr>
      <w:tr w:rsidR="00DB2C26" w:rsidTr="00324A37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21-51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2198-2001-4014:0051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25-28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2198-9004-0019:0040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9-33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2198-7004-5018:0061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9-42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2198-7004-5018:0060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9-48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2198-7004-5018:0059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Karklų g. 14-5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2189-8000-2013:0007</w:t>
            </w:r>
          </w:p>
        </w:tc>
      </w:tr>
      <w:tr w:rsidR="00DB2C26" w:rsidTr="00324A37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Karklų g. 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2196-4001-8010:0024</w:t>
            </w:r>
          </w:p>
        </w:tc>
      </w:tr>
      <w:tr w:rsidR="00DB2C26" w:rsidTr="00324A37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3D27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Karlskronos g. 3-4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33,71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4400-1243-9654:3214</w:t>
            </w:r>
          </w:p>
        </w:tc>
      </w:tr>
      <w:tr w:rsidR="00DB2C26" w:rsidTr="00324A37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Karlskronos g. 3-10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35,95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4400-1243-9839:3220</w:t>
            </w:r>
          </w:p>
        </w:tc>
      </w:tr>
      <w:tr w:rsidR="00DB2C26" w:rsidTr="00324A37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Karlskronos g. 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33,67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4400-1243-9960:3225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3D27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Karlskronos g. 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33,40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4400-1243-9982:3226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Karlskronos g. 3-18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57,73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4400-1244-0049:3228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3D27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Karlskronos g. 3-32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50,83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4400-1244-0392:3242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Karlskronos g. 3-34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33,63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4400-1244-0438:3244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Karlskronos g. 3-39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36,54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D27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D27B4">
              <w:rPr>
                <w:strike/>
                <w:color w:val="000000"/>
                <w:lang w:eastAsia="lt-LT"/>
              </w:rPr>
              <w:t>4400-1244-1346:3305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15-28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2196-6000-8012:0083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15-39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2196-6000-8012:0085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15-81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2196-6000-8012:0084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19-18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2196-6000-9010:0120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12E47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12E47">
              <w:rPr>
                <w:strike/>
                <w:color w:val="000000"/>
                <w:lang w:eastAsia="lt-LT"/>
              </w:rPr>
              <w:t>Kauno g. 19-21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12E47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12E47">
              <w:rPr>
                <w:strike/>
                <w:color w:val="000000"/>
                <w:lang w:eastAsia="lt-LT"/>
              </w:rPr>
              <w:t>47,75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12E47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12E47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12E47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12E47">
              <w:rPr>
                <w:strike/>
                <w:color w:val="000000"/>
                <w:lang w:eastAsia="lt-LT"/>
              </w:rPr>
              <w:t>2196-6000-9010:0119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23-43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2196-6001-1017:0084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23-9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2196-6001-1017:0085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2196-7001-1010:0084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31-27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2196-7001-1010:0085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2196-6001-5017:0120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3-95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2196-6001-5017:0089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39A-105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2196-7001-4013:0107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39A-26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2196-7001-4013:0101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39A-35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2196-7001-4013:0104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39A-72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2196-7001-4013:0103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39A-8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2196-7001-4013:0100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41-56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2196-7001-5010:0084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41-6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2196-7001-5010:0083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47-33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2196-6001-7011:0078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7-41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2196-6001-8014:0089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7-77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2196-6001-8014:0090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Klevų g. 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2195-7002-5014:0006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Kooperacijos g. 3A-28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2196-5001-9012:0055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Kooperacijos g. 3A-53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2196-5001-9012:0054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Kooperacijos g. 7-30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2196-5002-1010:0025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Kooperacijos g. 9-48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2196-5002-3014:0054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Kopų g. 38-1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2195-6005-9010:0003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Kopų g. 38-2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2195-6005-9010:0002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Kopų g. 38-3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2195-6005-9010:0001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18-5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2197-2003-0010:0050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27-42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2198-0001-2016:0060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3-10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2196-9002-8019:0090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31-9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2198-0001-4010:0015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46-22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2196-3002-8013:0032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48-8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2196-3002-9010:0048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2198-6001-3019:0059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51-47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2198-6001-3019:0061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52-13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2196-3003-1018:0025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2196-3003-1018:0024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53-3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2198-2000-4012:0036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2196-9002-4019:0090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2196-9002-4019:0089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71-39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2198-9002-2012:0061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77-26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2198-9002-5012:0036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79-2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2198-9002-6016:0059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81-26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2198-9002-7018:0036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88-1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2192-0004-2016:0004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88-5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2192-0004-2016:0007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Kuncų g. 14-11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2198-8002-4010:0043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Kuncų g. 14-2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2198-8002-4010:0039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Kuncų g. 14-26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2198-8002-4010:0046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Kuncų g. 14-8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2198-8002-4010:0041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Kuncų g. 3-2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2198-8002-6016:0001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Kuosų g. 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2194-0002-8014:0005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Kuosų g. 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2194-0004-8018:0005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Kuosų g. 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2194-0003-2016:0004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Kuosų g. 8-2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2194-0003-2016:0002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Kuosų g. 8-3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2194-0003-2016:0003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Kuosų g. 8-5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2194-0003-2016:0005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Laivų skg. 4-13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2196-3004-1014:0040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14-25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2198-4000-8010:0096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20-66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2198-3001-5010:0075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22-17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2198-3001-6019:0060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22-31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2198-3001-6019:0029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22-57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2198-3001-6019:0059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22-60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2198-3001-6019:0055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29-32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2198-5001-2017:0072</w:t>
            </w:r>
          </w:p>
        </w:tc>
      </w:tr>
      <w:tr w:rsidR="00DB2C26" w:rsidTr="00324A37">
        <w:trPr>
          <w:trHeight w:val="2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38-29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2198-6002-2018:0029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41-66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2198-6002-3015:0072</w:t>
            </w:r>
          </w:p>
        </w:tc>
      </w:tr>
      <w:tr w:rsidR="00A33B08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B08" w:rsidRDefault="00A33B08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B08" w:rsidRPr="002C467C" w:rsidRDefault="00A33B08" w:rsidP="00324A37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2C467C">
              <w:rPr>
                <w:b/>
                <w:color w:val="000000"/>
                <w:lang w:eastAsia="lt-LT"/>
              </w:rPr>
              <w:t>Laukininkų g. 43-4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B08" w:rsidRPr="002C467C" w:rsidRDefault="00F332FA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62,86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B08" w:rsidRPr="002C467C" w:rsidRDefault="00F332FA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B08" w:rsidRPr="002C467C" w:rsidRDefault="00A33B08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2C467C">
              <w:rPr>
                <w:b/>
                <w:color w:val="000000"/>
                <w:lang w:eastAsia="lt-LT"/>
              </w:rPr>
              <w:t>2198-6002-4012:0004</w:t>
            </w:r>
          </w:p>
        </w:tc>
      </w:tr>
      <w:tr w:rsidR="00E407EB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7EB" w:rsidRDefault="00E407EB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7EB" w:rsidRPr="00A64C36" w:rsidRDefault="00E407EB" w:rsidP="00324A37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A64C36">
              <w:rPr>
                <w:b/>
                <w:color w:val="000000"/>
                <w:lang w:eastAsia="lt-LT"/>
              </w:rPr>
              <w:t>Laukininkų g. 4-93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7EB" w:rsidRPr="00A64C36" w:rsidRDefault="00E407EB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A64C36">
              <w:rPr>
                <w:b/>
                <w:color w:val="000000"/>
                <w:lang w:eastAsia="lt-LT"/>
              </w:rPr>
              <w:t>32,95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7EB" w:rsidRPr="00A64C36" w:rsidRDefault="00E407EB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A64C36">
              <w:rPr>
                <w:b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7EB" w:rsidRPr="00A64C36" w:rsidRDefault="00E407EB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A64C36">
              <w:rPr>
                <w:b/>
                <w:color w:val="000000"/>
                <w:lang w:eastAsia="lt-LT"/>
              </w:rPr>
              <w:t>2198-2000-7015:0093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4-94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2198-2000-7015:0100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7-68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2198-5001-8011:0072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8-17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2198-3002-0016:0060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16-3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2192-7000-5010:0009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16-6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2192-7000-5010:0008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16-9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2192-7000-5010:0010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19A-3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2193-0005-2016:0007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20-3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2193-4001-2016:0004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27-5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2195-9003-5010:0008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8-7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2193-0005-3013:0004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9-4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2192-7000-8013:0005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Lelijų g. 10-2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2193-7005-6015:0004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44A-6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2195-4001-8030:0018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49-8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2191-5000-3014:0020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52-5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2193-9001-1016:0020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Liepų g. 52-7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2193-9001-1016:0021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62-1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2190-0003-1015:0009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62-3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2190-0003-1015:0010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97-2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5590-0019-8023:0001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Ligoninės g. 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2199-2002-0010:0021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Ligoninės g. 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2199-2002-0010:0022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2199-4004-6016:0015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2199-4004-6016:0017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1-33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2199-1003-4011:0088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1-71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2199-1003-4011:0087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1-75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2199-1003-4011:0090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5-26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2199-0002-7013:0024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2199-0002-8010:0009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7-5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2199-0002-8010:0099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Markučių g. 3-8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2198-7003-6019:0100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Markučių g. 5-91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2198-8003-7018:0143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Mažojo Kaimelio g. 53-2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2193-5007-1012:0004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Merkio g. 12-5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2196-0010-1010:0008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Merkio g. 12-6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2196-0010-1010:0007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2468A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Minijos g. 49-23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2468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29,89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2468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2468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2195-1001-3018:0027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Minijos g. 113-1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32,98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2193-0007-6018:0010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113-3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2193-0007-6018:0007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113-5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2193-0007-6018:0008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113-6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2193-0007-6018:0006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2193-0007-6018:0009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113-9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4400-0709-3063:1248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Minijos g. 115-12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29,93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2193-0007-7017:0017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115-13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2193-0007-7017:0012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Minijos g. 115-15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2193-0007-7017:0016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2193-0007-7017:0011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117-1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2196-0008-0010:0007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126-10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2195-2000-8012:0025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126-20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2195-2000-8012:0022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2195-2000-8012:0026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2195-2000-8012:0024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128-18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2197-7001-5014:0072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Minijos g. 129-39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23,49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4400-0749-6259:5076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129-40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4400-0749-6080:5073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Minijos g. 129-48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24,29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F307A2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307A2">
              <w:rPr>
                <w:strike/>
                <w:color w:val="000000"/>
                <w:lang w:eastAsia="lt-LT"/>
              </w:rPr>
              <w:t>2195-8003-7018:0016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129-90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4400-0749-6580:5085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134-12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2195-4003-9019:0027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2468A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Minijos g. 135-15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2468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45,93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2468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2468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2195-4004-0018:0016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135-24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2195-4004-0018:0029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137-10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4400-0709-5958:1267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137-16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2195-4004-1015:0013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Minijos g. 137-2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18,22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2195-4004-1015:0002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137-7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2195-4004-1015:0014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139-14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2195-3002-7012:0025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139-18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2195-3002-7012:0019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139-27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2195-3002-7012:0017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140-10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2195-8003-8018:0026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140-17A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4400-2507-5774:1503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2195-3002-8012:0022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141-14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2195-3002-8012:0024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142-23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2196-1010-7013:0032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147-104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2196-0008-4010:0121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147-330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2196-0008-4010:0124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Minijos g. 147-401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24,25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2196-0008-4010:0120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147-415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2196-0008-4010:0097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147-425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2196-0008-4010:0122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151-12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2195-9004-9016:0011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2195-9004-9016:0039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151-26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2195-9004-9016:0040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151-35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2195-9004-9016:0042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151-38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2195-9004-9016:0032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157-401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2198-4001-4018:0123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Mogiliovo g. 4-30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2198-7003-3016:0072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13-17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2196-4004-2016:0051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13-48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2196-4004-2016:0050</w:t>
            </w:r>
          </w:p>
        </w:tc>
      </w:tr>
      <w:tr w:rsidR="0084715A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15A" w:rsidRDefault="0084715A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15A" w:rsidRPr="0084715A" w:rsidRDefault="0084715A" w:rsidP="00324A37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84715A">
              <w:rPr>
                <w:b/>
                <w:color w:val="000000"/>
                <w:lang w:eastAsia="lt-LT"/>
              </w:rPr>
              <w:t>Mokyklos g. 19-3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15A" w:rsidRPr="0084715A" w:rsidRDefault="00F332FA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43,57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15A" w:rsidRPr="0084715A" w:rsidRDefault="00F332FA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15A" w:rsidRPr="0084715A" w:rsidRDefault="0084715A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84715A">
              <w:rPr>
                <w:b/>
                <w:color w:val="000000"/>
                <w:lang w:eastAsia="lt-LT"/>
              </w:rPr>
              <w:t>2196-5004-5012:0002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19-23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2196-5004-5012:0059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19-29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2196-5004-5012:0027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2196-4004-5019:0059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23-82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2196-3005-0013:0118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23-83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2196-3005-0013:0119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9-2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2192-8001-2018:0004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Molo g. 10-4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33,54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2193-8001-2012:0005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Molo g. 16-1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45,39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11AB5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11AB5">
              <w:rPr>
                <w:strike/>
                <w:color w:val="000000"/>
                <w:lang w:eastAsia="lt-LT"/>
              </w:rPr>
              <w:t>2193-6003-4012:0001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19A-5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2195-7007-1018:0004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19A-7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2195-7007-1018:0008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2196-0003-1015:0004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2196-0003-1015:0003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25-3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2193-8001-3014:0004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25-5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2193-8001-3014:0005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2193-5001-3018:0010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27-3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2193-5001-3018:0008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2193-5001-6010:0004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2193-5001-6010:0005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33-2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2193-3000-7012:0003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2193-4000-8014:0001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901EA1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901EA1">
              <w:rPr>
                <w:strike/>
                <w:color w:val="000000"/>
                <w:lang w:eastAsia="lt-LT"/>
              </w:rPr>
              <w:t>Molo g. 38-1A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901EA1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901EA1">
              <w:rPr>
                <w:strike/>
                <w:color w:val="000000"/>
                <w:lang w:eastAsia="lt-LT"/>
              </w:rPr>
              <w:t>28,45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901EA1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901EA1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901EA1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901EA1">
              <w:rPr>
                <w:strike/>
                <w:color w:val="000000"/>
                <w:lang w:eastAsia="lt-LT"/>
              </w:rPr>
              <w:t>2193-6003-6018:0006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38-6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2193-6003-6018:0007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44-3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2192-8000-5015:0006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2195-6007-7019:0019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10A-23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2199-0003-6012:0060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2195-7004-4016:0018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2468A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Naikupės g. 16-13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2468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48,14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2468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32468A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2198-0002-1015:0162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16-136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2198-0002-1015:0132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16-154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2198-0002-1015:0163</w:t>
            </w:r>
          </w:p>
        </w:tc>
      </w:tr>
      <w:tr w:rsidR="00DB2C26" w:rsidTr="00324A37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19-30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2197-5002-4015:0100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38-3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2196-1012-9019:0012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40-6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2196-0010-4013:0008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40-7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2196-0010-4013:0007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40-8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2196-0010-4013:0006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6-33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2196-0010-5010:0044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2195-7004-5018:0016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7A-26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2197-8002-3014:0071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2195-7004-6015:0015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2195-7004-6015:0008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9A-38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2197-3002-9014:0060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12-102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2197-4002-0010:0142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2197-4002-0010:0143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13-27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2197-4002-1019:0144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13-46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2197-4002-1019:0044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2197-3003-2019:0015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16-76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2197-2003-8018:0087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17-17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2197-3003-4013:0088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17-24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2197-3003-4013:0089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19-46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2197-2004-0016:0090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20-26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2197-2004-2010:0090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25-46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2197-4002-2016:0143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2197-3004-1018:0143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2197-5002-9012:0143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3058E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Naujakiemio g. 20-77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3058E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33,78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3058E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3058E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2197-2004-2010:0076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Naujoji Uosto g. 10-3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2190-4000-3017:0008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Naujoji Uosto g. 10-4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2190-4000-3017:0002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Naujoji Uosto g. 26-1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2195-9006-0011:0001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Nemuno g. 119A-1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2192-4000-7013:0009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Nemuno g. 119A-2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2192-4000-7013:0010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Nemuno g. 133-1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2193-0008-8010:0014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Nemuno g. 133-14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2193-0008-8010:0018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13-1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2198-5002-2013:0060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1A-40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2199-4002-2012:0045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1A-9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2199-4002-2012:0044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40-25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2197-5002-8015:0025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Nidos g. 40A-24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2197-6002-3011:0040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40C-47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2198-1001-0015:0049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Nidos g. 40C-8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53,56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2198-1001-0015:0048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46-50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2197-9001-9012:0100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48-3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2198-0002-3010:0060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Nidos g. 50-2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33,30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2197-8002-5015:0002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50-31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2197-8002-5015:0060</w:t>
            </w:r>
          </w:p>
        </w:tc>
      </w:tr>
      <w:tr w:rsidR="00DB2C26" w:rsidTr="00324A37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2198-2001-0010:0060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Panevėžio g. 15-1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2197-8002-6012:0048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Panevėžio g. 15-3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2197-8002-6012:0047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Panevėžio g. 15-37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2197-8002-6012:0042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Panevėžio g. 15-45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2197-8002-6012:0038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Panevėžio g. 19-24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2198-2001-1017:0030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20-11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2196-7002-2015:0010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2-25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4400-0558-5171:5190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2-27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4400-0558-5239:5194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2-36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2196-9002-9016:0033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2-87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4400-0558-5139:5188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6-16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2196-5004-0015:0120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8-57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2196-9003-1012:0103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8-70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2196-9003-1012:0107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8-83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2196-9003-1012:0108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Pietinė g. 3-26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2199-0004-4014:0040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Pievų Tako g. 22-1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2193-7006-8017:0003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Pievų Tako g. 29-1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2193-5008-4011:0004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Pievų Tako g. 32-1A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4400-0959-6465:5707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Pievų Tako g. 32-2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2193-6008-7019:0002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Pilies g. 5-8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2196-8004-8018:0050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Poilsio g. 31-46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2198-3002-6015:0058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Poilsio g. 35-13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2197-9002-1016:0050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Poilsio g. 37-66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2198-0002-4018:0100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Poilsio g. 39-48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2198-0002-5015:0049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Poilsio g. 43-3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2198-1001-4015:0050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Priestočio g. 10-1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2192-5002-1016:0005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Priestočio g. 10-5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2192-5002-1016:0006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901EA1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901EA1">
              <w:rPr>
                <w:strike/>
                <w:color w:val="000000"/>
                <w:lang w:eastAsia="lt-LT"/>
              </w:rPr>
              <w:t>Priestočio g. 4-8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901EA1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901EA1">
              <w:rPr>
                <w:strike/>
                <w:color w:val="000000"/>
                <w:lang w:eastAsia="lt-LT"/>
              </w:rPr>
              <w:t>17,37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901EA1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901EA1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901EA1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901EA1">
              <w:rPr>
                <w:strike/>
                <w:color w:val="000000"/>
                <w:lang w:eastAsia="lt-LT"/>
              </w:rPr>
              <w:t>2192-5002-2013:0015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Puodžių g. 20-6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2190-4000-2010:0005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Puodžių g. 22-1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2195-7002-4017:0019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29A-12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2196-0011-2015:0029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29A-14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2196-0011-2015:0030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29A-31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2196-0011-2015:0031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33-34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2196-0011-3012:0032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33A-22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2196-0011-4011:0031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33A-25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2196-0011-4011:0032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33A-29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2196-0011-4011:0025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skg. 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2192-2000-4012:0009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skg. 4-8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2192-2000-4012:0008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skg. 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4400-0592-8023:8853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18-507A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4400-0747-4571:4859</w:t>
            </w:r>
          </w:p>
        </w:tc>
      </w:tr>
      <w:tr w:rsidR="00324A37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4A37" w:rsidRDefault="00324A37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4A37" w:rsidRDefault="00324A37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22-11A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4A37" w:rsidRDefault="00324A37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4A37" w:rsidRDefault="00324A37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4A37" w:rsidRDefault="00324A37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2198-6003-7011:0047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22-22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2198-6003-7011:0052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0E174F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0E174F">
              <w:rPr>
                <w:strike/>
                <w:color w:val="000000"/>
                <w:lang w:eastAsia="lt-LT"/>
              </w:rPr>
              <w:t>Rambyno g. 22-30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0E174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0E174F">
              <w:rPr>
                <w:strike/>
                <w:color w:val="000000"/>
                <w:lang w:eastAsia="lt-LT"/>
              </w:rPr>
              <w:t>24,86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0E174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0E174F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0E174F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0E174F">
              <w:rPr>
                <w:strike/>
                <w:color w:val="000000"/>
                <w:lang w:eastAsia="lt-LT"/>
              </w:rPr>
              <w:t>2198-6003-7011:0048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22-35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2198-6003-7011:0049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22-41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2198-6003-7011:0050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22-43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2198-6003-7011:0051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13-33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2197-9001-3018:0089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14-68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2197-8001-4010:0090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A557B1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Reikjaviko g. 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A557B1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32,66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A557B1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A557B1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2197-7000-7012:0142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6-24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2197-8001-7013:0090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6-39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2197-8001-7013:0088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6-69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2197-8001-7013:0087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6-77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2197-8001-7013:0086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6-82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2197-8001-7013:0085</w:t>
            </w:r>
          </w:p>
        </w:tc>
      </w:tr>
      <w:tr w:rsidR="00DB2C26" w:rsidTr="00324A37">
        <w:trPr>
          <w:trHeight w:val="25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9-39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2197-9001-5012:0031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Rimkų g. 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5592-9002-8014:0006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17-3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2193-6006-4012:0008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17-4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2193-6006-4012:0007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20B-23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2196-1014-9011:0031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20B-28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2196-1014-9011:0032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2193-0009-4018:0005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22A-23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2196-2008-6014:0047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22A-33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2196-2008-6014:0048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24A-2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4400-0618-9873:1806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30-16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2196-3007-2011:0040</w:t>
            </w:r>
          </w:p>
        </w:tc>
      </w:tr>
      <w:tr w:rsidR="001E1D21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D21" w:rsidRDefault="001E1D21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D21" w:rsidRDefault="001E1D21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32-11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D21" w:rsidRDefault="001E1D21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D21" w:rsidRDefault="001E1D21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D21" w:rsidRDefault="001E1D21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2196-3007-3012:0009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F342E4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Rumpiškės g. 32-24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F342E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42,47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F342E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F342E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2196-3007-3012:0039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7-201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4400-0798-7359:8966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8-2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2192-0007-7013:0008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Rūtų g. 15-15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2197-4002-6016:0054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S. Daukanto g. 33-19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2195-6002-3026:0060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S. Nėries g. 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2195-7005-6088:0013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2196-1005-2010:0060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2196-1005-3018:0059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15-25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2196-4002-2012:0069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15-30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2196-4002-2012:0070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17-16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2196-3002-4013:0070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17-49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2196-3002-4013:0069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20-45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2196-5002-6017:0045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2196-5002-6017:0044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22-7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2196-5002-7014:0045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2196-5002-8011:0100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2196-5002-8011:0204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2196-5002-8011:0205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2196-5002-8011:0206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2196-5002-8011:0199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2196-5002-8011:0203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2196-5002-8011:0070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2196-5002-8011:0208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3-6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2193-7005-2015:0017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2196-7001-9010:0005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Senoji Smiltelės g. 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2195-6009-7011:0006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Senoji Smiltelės g. 3-5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2195-5008-3010:0008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2198-1001-5012:0030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2198-1001-5012:0029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2199-5002-9016:0035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2199-5002-9016:0039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2199-5002-9016:0020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2199-5002-9016:0046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A557B1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Smiltelės g. 13-43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A557B1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71,96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A557B1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A557B1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2199-5002-9016:0049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2199-5002-9016:0021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2199-5002-9016:0050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2199-5002-9016:0016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2199-5002-9016:0062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2199-5002-9016:0063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2199-3005-6019:0120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F342E4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Smiltelės g. 29-46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F342E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54,46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F342E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F342E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2199-3005-6019:0107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47-11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2199-1005-0015:0029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47-25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2199-1005-0015:0030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59-20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2199-1005-3018:0033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61-17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2199-1005-4015:0040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7-12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2199-1005-5012:0074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7-44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2199-1005-5012:0072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2199-1005-5012:0073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2199-2006-9013:0064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2199-2006-9013:0065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2199-2006-9013:0066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2199-2006-9013:0068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2199-2006-9013:0069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4400-0651-8229:4731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2199-2006-9013:0070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2199-2006-9013:0071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2199-2006-9013:0073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10-3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2190-0009-3010:0006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13-3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2190-0009-4018:0006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13-7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2190-0009-4018:0005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2191-0004-7014:0007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25-4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2193-6006-7015:0006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27-3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2193-6006-8012:0004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27-4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2193-6006-8012:0005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901EA1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901EA1">
              <w:rPr>
                <w:strike/>
                <w:color w:val="000000"/>
                <w:lang w:eastAsia="lt-LT"/>
              </w:rPr>
              <w:t>Smilties Pylimo g. 6-12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901EA1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901EA1">
              <w:rPr>
                <w:strike/>
                <w:color w:val="000000"/>
                <w:lang w:eastAsia="lt-LT"/>
              </w:rPr>
              <w:t>26,36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901EA1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901EA1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901EA1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901EA1">
              <w:rPr>
                <w:strike/>
                <w:color w:val="000000"/>
                <w:lang w:eastAsia="lt-LT"/>
              </w:rPr>
              <w:t>2190-5000-8019:0014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2193-6007-0018:0006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10-8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2196-0012-9014:0032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17-27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2195-7005-5014:0047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2196-0013-0013:0047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19-41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2196-0013-0013:0048</w:t>
            </w:r>
          </w:p>
        </w:tc>
      </w:tr>
      <w:tr w:rsidR="00B87E5F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E5F" w:rsidRDefault="00B87E5F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E5F" w:rsidRDefault="00B87E5F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21-18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E5F" w:rsidRDefault="00B87E5F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E5F" w:rsidRDefault="00B87E5F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E5F" w:rsidRDefault="00B87E5F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2196-0013-2019:0017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22-1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2196-0013-3016:0032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27-1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4400-0604-9692:9860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27-4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4400-0465-4700:5098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5-40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4400-0440-0980:1382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2196-3008-2019:0069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9-5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2196-3008-2019:0068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9-69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2196-3008-2019:0070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S. Šimkaus g. 12-27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2195-8003-5015:0051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12-58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2197-5003-3014:0060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14-20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2197-5003-4011:0059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Statybininkų pr. 14-58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61,73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2197-5003-4011:0057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16-117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2197-5003-5012:0112</w:t>
            </w:r>
          </w:p>
        </w:tc>
      </w:tr>
      <w:tr w:rsidR="00DB2C26" w:rsidTr="00324A37">
        <w:trPr>
          <w:trHeight w:val="2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16-19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2197-5003-5012:0143</w:t>
            </w:r>
          </w:p>
        </w:tc>
      </w:tr>
      <w:tr w:rsidR="00DB2C26" w:rsidTr="00324A37">
        <w:trPr>
          <w:trHeight w:val="25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16-17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2197-5003-5012:0142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16-6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2197-5003-5012:0144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21-30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2197-6003-2010:0030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22-21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2197-5003-8011:0141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22-23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2197-5003-8011:0142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22-27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2197-5003-8011:0143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22-51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2197-5003-8011:0144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24-14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2197-4003-0018:0060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2197-4003-0018:0058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24-3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2197-4003-0018:0059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2197-6003-5013:0015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30-45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2197-4003-3018:0058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30-53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2197-4003-3018:0060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30-6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2197-4003-3018:0059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73058E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Statybininkų pr. 35-20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73058E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77,27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73058E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73058E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4400-0547-5069:3586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6-56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2197-4003-6012:0088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6-64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2197-4003-6012:0089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F342E4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Statybininkų pr. 6-74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F342E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46,90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F342E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F342E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2197-4003-6012:0090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8-32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4400-0293-9766:9158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8-78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2197-5003-9016:0088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2195-8005-7013:0016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11-214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4400-0753-4160:5457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11-220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4400-0753-4249:5458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11A-62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2196-2007-6018:0094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11A-77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2196-2007-6018:0070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2196-3005-9010:0071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A557B1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31,64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4400-0468-1861:5330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2196-3005-9010:0073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2196-3005-9010:0079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4400-0787-5840:8149,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2196-3005-9010:0072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18-2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2198-1001-2010:0099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F342E4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Sulupės g. 18-23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F342E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33,49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F342E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F342E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2198-1001-2010:0007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8-26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2197-6002-8014:0026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8-29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2197-6002-8014:0029</w:t>
            </w:r>
          </w:p>
        </w:tc>
      </w:tr>
      <w:tr w:rsidR="00DB2C26" w:rsidTr="00324A37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Sulupės g. 7-13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54,61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4400-0168-0191:9325</w:t>
            </w:r>
          </w:p>
        </w:tc>
      </w:tr>
      <w:tr w:rsidR="00DB2C26" w:rsidTr="00324A37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Sulupės g. 7-14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54,12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4400-0168-0237:9326</w:t>
            </w:r>
          </w:p>
        </w:tc>
      </w:tr>
      <w:tr w:rsidR="00DB2C26" w:rsidTr="00324A37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Sulupės g. 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52,16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126267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4400-0168-0259:9327</w:t>
            </w:r>
          </w:p>
        </w:tc>
      </w:tr>
      <w:tr w:rsidR="00DB2C26" w:rsidTr="00324A37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7-17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4400-0168-0470:9329</w:t>
            </w:r>
          </w:p>
        </w:tc>
      </w:tr>
      <w:tr w:rsidR="00DB2C26" w:rsidTr="00324A37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A557B1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Sulupės g. 7-25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A557B1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55,15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A557B1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A557B1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4400-0168-0748:9337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20-30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2198-3002-4010:0029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16-13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2197-9003-2013:0043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2195-5008-8019:0051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2195-5008-8019:0043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2195-5008-8019:0040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2195-5008-8019:0046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2195-5008-8019:0048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2195-5008-8019:0052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2195-5008-8019:0050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4-29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2195-7006-1010:0025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Šiaulių g. 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2197-5005-3018:0029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Šiaulių g. 3A-5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2197-5005-4015:0029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Šiaulių g. 7-13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2197-6004-4012:0058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Šiaulių g. 7-48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2197-6004-4012:0059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10-24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2196-7004-0013:0080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2196-7004-0013:0079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10-33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2196-7004-0013:0078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12-45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2196-8005-0014:0107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12-47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2196-8005-0014:0106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12-70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2196-8005-0014:0101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12-91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2196-8005-0014:0103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22-50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2196-6005-3019:0085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24-31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2196-6005-4016:0085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24-43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2196-6005-4016:0084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36-35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2196-8005-5011:0031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36-57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2196-8005-5011:0085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36-64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2196-8005-5011:0083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36-79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2196-8005-5011:0084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42-14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2196-9005-1016:0050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42-8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2196-9005-1016:0049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44-79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2197-0005-6018:0100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A0033A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A0033A">
              <w:rPr>
                <w:strike/>
                <w:color w:val="000000"/>
                <w:lang w:eastAsia="lt-LT"/>
              </w:rPr>
              <w:t>Šilutės pl. 64-6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A0033A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A0033A">
              <w:rPr>
                <w:strike/>
                <w:color w:val="000000"/>
                <w:lang w:eastAsia="lt-LT"/>
              </w:rPr>
              <w:t>33,32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A0033A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A0033A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A0033A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A0033A">
              <w:rPr>
                <w:strike/>
                <w:color w:val="000000"/>
                <w:lang w:eastAsia="lt-LT"/>
              </w:rPr>
              <w:t>2197-6003-8016:0108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76-52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2198-5003-2016:0059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76-54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2198-5003-2016:0061</w:t>
            </w:r>
          </w:p>
        </w:tc>
      </w:tr>
      <w:tr w:rsidR="00DB2C26" w:rsidTr="00324A37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84-1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4400-0630-8016:3131</w:t>
            </w:r>
          </w:p>
        </w:tc>
      </w:tr>
      <w:tr w:rsidR="00DB2C26" w:rsidTr="00324A37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84-29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4400-0466-4740:5239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88-39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4400-0630-7022:3124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8-84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4400-0752-0063:5326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88-4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4400-0630-6925:3123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90-49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2198-2002-1013:0049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Šturmanų g. 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2195-8009-6012:0003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Švyturio g. 14-37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2195-9008-0015:0048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Švyturio g. 16-34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2196-0014-4011:0048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104-40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4400-0629-5854:2897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107-31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2197-8003-3017:0061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107-60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2197-8003-3017:0060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113-48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2197-4004-0014:0060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12-16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2196-4006-8014:0061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125-58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2197-7003-0012:0058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125-59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2197-7003-0012:0060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137-12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4400-0563-7014:5845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137-29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4400-0422-7730:8829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137-53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2197-8003-8014:0058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18-116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2196-5006-2013:0134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18-23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2196-5006-2013:0128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19-57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2196-2010-1011:0064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21-19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2196-2010-3014:0061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21A-25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9D0E91" w:rsidRDefault="009D0E91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2196-2010-4011:0048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21B-40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2196-2010-5015:0047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27-17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2196-3009-0016:0032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29-17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2196-3009-1018:0012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Taikos pr. 3-29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2196-506-4019:0107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33-6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4400-1983-2912:9063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34-139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A557B1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23,35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2197-4004-1011:0157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34-3A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2197-4004-1011:0156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34-5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2197-4004-1011:0158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3-48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2196-5006-4019:0108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40-32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2197-3005-8017:0079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40-38B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2197-3005-8017:0078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41-74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2196-7004-8013:0104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42-77A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2197-3005-9014:0145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43-23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2196-6005-8016:0099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48-52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4400-0460-7096:4194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49-52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2196-5006-6013:0099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55-31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2196-6006-2018:0118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73-40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2197-0005-9011:0059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73-42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2197-0005-9011:0060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7-57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2196-4007-3013:0072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77-23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2197-0006-2016:0060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82-40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2197-7003-2015:0039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86-32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2197-7003-4016:0038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87-56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4400-0480-0162:6630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88-25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2197-6004-5018:0050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D1E6C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Taikos pr. 97-56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D1E6C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67,12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D1E6C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D1E6C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2197-6004-6018:0055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99-21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4400-0527-1767:2525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Tiesioji g. 33-7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5597-3011-8015:0007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Tiltų g. 27-5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2188-0002-0026:0005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Tilžės g. 35-1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2193-2001-7015:0008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Tilžės g. 48A-4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2193-0011-6015:0012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Tilžės g. 48A-6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2193-0011-6015:0011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Tilžės g. 48A-8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2193-0011-6015:0010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Tulpių g.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2193-5010-9011:0005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Tulpių g. 17-2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2193-5011-3013:0004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Tuopų g. 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5587-9000-5012:0005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Tuopų g. 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5587-9000-5012:0004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Turgaus a. 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2197-8004-0010:0015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3058E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Turgaus g. 10-7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3058E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52,72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3058E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73058E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2195-1000-2013:0044</w:t>
            </w:r>
          </w:p>
        </w:tc>
      </w:tr>
      <w:tr w:rsidR="00DB2C26" w:rsidTr="00324A37">
        <w:trPr>
          <w:trHeight w:val="25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Vaidaugų g. 3-89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2199-0005-8010:0069</w:t>
            </w:r>
          </w:p>
        </w:tc>
      </w:tr>
      <w:tr w:rsidR="00DB2C26" w:rsidTr="00324A37">
        <w:trPr>
          <w:trHeight w:val="2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Vaidaugų g. 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2198-9006-5010:0069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Vaidaugų g. 7-32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87,52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2198-9006-5010:0073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D1E6C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Vaidaugų g. 7-37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2198-9006-5010:0025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Vaidaugų g. 7-43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2198-9006-5010:0063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Vaidaugų g. 7-55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2198-9006-5010:0064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2199-3008-4013:0023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2199-3008-4013:0024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2199-3008-4013:0025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2199-3008-4013:0019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2199-3008-4013:0020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2199-3008-4013:0022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2199-3008-7016:0043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2199-3008-7016:0045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2199-3008-7016:0040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2199-3008-7016:0028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2199-3008-7016:0041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2199-3008-7016:0027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2199-3008-7016:0031</w:t>
            </w:r>
          </w:p>
        </w:tc>
      </w:tr>
      <w:tr w:rsidR="00DB2C26" w:rsidTr="00324A37">
        <w:trPr>
          <w:trHeight w:val="2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2199-3008-7016:0032</w:t>
            </w:r>
          </w:p>
        </w:tc>
      </w:tr>
      <w:tr w:rsidR="00DB2C26" w:rsidTr="00324A37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Veterinarijos g. 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2198-0004-5019:0004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Veterinarijos g. 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2198-0004-5019:0005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11-44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2198-2002-4016:0070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13-18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2198-2002-5013:0018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D1E6C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Vingio g. 13-21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D1E6C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46,98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D1E6C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D1E6C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2198-2002-5013:0054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15-6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2198-2002-6010:0072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2198-2002-7019:0045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2198-2002-7019:0043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2199-6001-0018:0102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2199-6001-0018:0103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2199-6001-0018:0014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2199-6001-0018:0016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2199-6001-0018:0018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2199-6001-0018:0019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Vingio g. 35-39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2199-6001-0018:0040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2199-6001-0018:0041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2199-6001-0018:0042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73058E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Vingio g. 35-45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73058E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73058E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73058E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058E">
              <w:rPr>
                <w:strike/>
                <w:color w:val="000000"/>
                <w:lang w:eastAsia="lt-LT"/>
              </w:rPr>
              <w:t>2199-6001-0018:0046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2199-6001-0018:0049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2199-6001-0018:0010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2199-6001-0018:0080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2199-6001-0018:0084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2199-6001-0018:0085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Vingio g. 35-86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2199-6001-0018:0087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2199-6001-0018:0088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2199-6001-0018:0089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A557B1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Vingio g. 35-93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A557B1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A557B1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A557B1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2199-6001-0018:0095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2199-6001-0018:0100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Vingio g. 37-71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53,48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2199-4006-1011:0065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39-50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2198-9005-9012:0048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4-57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4400-0591-6306:8669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Viršutinė g. 12-6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42,21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51EB4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51EB4">
              <w:rPr>
                <w:strike/>
                <w:color w:val="000000"/>
                <w:lang w:eastAsia="lt-LT"/>
              </w:rPr>
              <w:t>2191-1000-2010:0006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Viršutinė g. 28-4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2192-6000-8014:0007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Viršutinė g. 28-7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2192-6000-8014:0008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Vyšnių g. 10-1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2195-5000-4015:0012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Vyšnių g. 10-9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2195-5000-4015:0008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Vyšnių g. 16-2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2195-6013-2015:0012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Vyšnių g. 16-3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2195-6013-2015:0011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D1E6C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Vytauto g. 16-18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D1E6C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45,59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D1E6C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BD1E6C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2197-0007-4018:0031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1-34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2198-4002-8014:0060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2-15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2198-6004-8016:0073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21A-78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2198-8005-4010:0100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4-38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2198-5003-8015:0072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4-57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2198-5003-8015:0069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12E47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12E47">
              <w:rPr>
                <w:strike/>
                <w:color w:val="000000"/>
                <w:lang w:eastAsia="lt-LT"/>
              </w:rPr>
              <w:t>Vyturio g. 4-67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12E47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12E47">
              <w:rPr>
                <w:strike/>
                <w:color w:val="000000"/>
                <w:lang w:eastAsia="lt-LT"/>
              </w:rPr>
              <w:t>54,74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12E47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12E47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B12E47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12E47">
              <w:rPr>
                <w:strike/>
                <w:color w:val="000000"/>
                <w:lang w:eastAsia="lt-LT"/>
              </w:rPr>
              <w:t>2198-5003-8015:0071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5-43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2198-4003-6016:0043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9-14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2198-4003-8010:0060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2195-6013-3018:0001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11-7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2196-0017-8015:0032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1-23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2195-6013-3018:0025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13-12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2196-0017-9018:0048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3-17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2195-6013-4015:0025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3-8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2195-6013-4015:0022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2195-6013-6019:0022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5-18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2195-6013-6019:0025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2195-6013-6019:0027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B239E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DB239E">
              <w:rPr>
                <w:color w:val="000000"/>
                <w:lang w:eastAsia="lt-LT"/>
              </w:rPr>
              <w:t>Žalgirio g. 5-4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B239E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DB239E">
              <w:rPr>
                <w:color w:val="000000"/>
                <w:lang w:eastAsia="lt-LT"/>
              </w:rPr>
              <w:t>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B239E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DB239E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DB239E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DB239E">
              <w:rPr>
                <w:color w:val="000000"/>
                <w:lang w:eastAsia="lt-LT"/>
              </w:rPr>
              <w:t>2195-6013-6019:0023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7-6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2195-7007-5018:0049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380AC7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380AC7">
              <w:rPr>
                <w:strike/>
                <w:color w:val="000000"/>
                <w:lang w:eastAsia="lt-LT"/>
              </w:rPr>
              <w:t>Žalgirio g. 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380AC7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80AC7">
              <w:rPr>
                <w:strike/>
                <w:color w:val="000000"/>
                <w:lang w:eastAsia="lt-LT"/>
              </w:rPr>
              <w:t>28,69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380AC7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80AC7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Pr="00380AC7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380AC7">
              <w:rPr>
                <w:strike/>
                <w:color w:val="000000"/>
                <w:lang w:eastAsia="lt-LT"/>
              </w:rPr>
              <w:t>2195-7007-5018:0050</w:t>
            </w:r>
          </w:p>
        </w:tc>
      </w:tr>
      <w:tr w:rsidR="0073058E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58E" w:rsidRDefault="0073058E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58E" w:rsidRPr="002A4BA4" w:rsidRDefault="0073058E" w:rsidP="00324A37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2A4BA4">
              <w:rPr>
                <w:b/>
                <w:color w:val="000000"/>
                <w:lang w:eastAsia="lt-LT"/>
              </w:rPr>
              <w:t>Žardininkų g. 7-5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58E" w:rsidRPr="002A4BA4" w:rsidRDefault="00F332FA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32,97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58E" w:rsidRPr="002A4BA4" w:rsidRDefault="00F332FA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58E" w:rsidRPr="002A4BA4" w:rsidRDefault="0073058E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2A4BA4">
              <w:rPr>
                <w:b/>
                <w:color w:val="000000"/>
                <w:lang w:eastAsia="lt-LT"/>
              </w:rPr>
              <w:t>2197-7005-0013:</w:t>
            </w:r>
            <w:r w:rsidR="00A33B08" w:rsidRPr="002A4BA4">
              <w:rPr>
                <w:b/>
                <w:color w:val="000000"/>
                <w:lang w:eastAsia="lt-LT"/>
              </w:rPr>
              <w:t>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11-70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4400-0547-8182:3606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11-98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4400-0547-8139:3604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12-18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2197-6005-1017:0108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4400-0479-9253:6620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13-64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4400-0443-8259:1854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4400-0546-6404:3558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16-26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2197-6005-3011:0058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16-58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4400-0479-5342:6555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21-20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4400-0546-3034:3531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21-33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4400-0546-3089:3534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Žardupės g. 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5591-1001-6016:0005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Žardupės g. 4-1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5591-1001-6027:0004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Žardupės g. 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5591-1001-6027:0003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Žiedų skg. 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2191-8001-0010:0008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Žvejų g. 5-12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2190-0011-4011:0011</w:t>
            </w:r>
          </w:p>
        </w:tc>
      </w:tr>
      <w:tr w:rsidR="00DB2C26" w:rsidTr="00324A37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Žvejų g. 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2190-0011-4011:0004</w:t>
            </w:r>
          </w:p>
        </w:tc>
      </w:tr>
      <w:tr w:rsidR="00DB2C26" w:rsidTr="00324A37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strike/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Marių g.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b/>
                <w:strike/>
                <w:color w:val="000000"/>
                <w:lang w:eastAsia="lt-LT"/>
              </w:rPr>
            </w:pPr>
            <w:r>
              <w:rPr>
                <w:b/>
                <w:strike/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2196-3010-6032</w:t>
            </w:r>
          </w:p>
        </w:tc>
      </w:tr>
      <w:tr w:rsidR="00DB2C26" w:rsidTr="00324A37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Žiedų skg. 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4400-1234-0642:1039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Pr="00092AD4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Valstiečių g.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4400-1561-8101:2930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Pr="00092AD4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Valstiečių g.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4400-1562-9728:3007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Pr="00092AD4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5-81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2196-3007-4017:0037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Pr="00092AD4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Tiltų g. 20A-7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4400-0053-4210:2679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Pr="00092AD4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Vyšnių g. 10-13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4400-0204-7106:3041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Pr="00092AD4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Medžiotojų g. 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2190-2000-2010:0012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Pr="00092AD4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Medžiotojų g.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92AD4" w:rsidRDefault="00CC7B2D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092AD4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4400-2942-9412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Pr="00CC7B2D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CC7B2D">
              <w:rPr>
                <w:strike/>
                <w:color w:val="000000"/>
                <w:lang w:eastAsia="lt-LT"/>
              </w:rPr>
              <w:t>Medžiotojų g.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CC7B2D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CC7B2D">
              <w:rPr>
                <w:strike/>
                <w:color w:val="000000"/>
                <w:lang w:eastAsia="lt-LT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CC7B2D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CC7B2D">
              <w:rPr>
                <w:strike/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CC7B2D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CC7B2D">
              <w:rPr>
                <w:strike/>
                <w:color w:val="000000"/>
                <w:lang w:eastAsia="lt-LT"/>
              </w:rPr>
              <w:t>4400-2942-9430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767A05" w:rsidP="00324A37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965</w:t>
            </w:r>
            <w:r w:rsidR="00DB2C26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Pr="008B4E59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8B4E59">
              <w:rPr>
                <w:strike/>
                <w:color w:val="000000"/>
                <w:lang w:eastAsia="lt-LT"/>
              </w:rPr>
              <w:t>Bangų g.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8B4E59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8B4E59">
              <w:rPr>
                <w:strike/>
                <w:color w:val="000000"/>
                <w:lang w:eastAsia="lt-LT"/>
              </w:rPr>
              <w:t>122,03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8B4E59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8B4E59">
              <w:rPr>
                <w:strike/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8B4E59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8B4E59">
              <w:rPr>
                <w:strike/>
                <w:color w:val="000000"/>
                <w:lang w:eastAsia="lt-LT"/>
              </w:rPr>
              <w:t>4400-3894-8213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767A05" w:rsidP="00324A37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966</w:t>
            </w:r>
            <w:r w:rsidR="00DB2C26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Bokštų g. 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B6B32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4400-2817-0867:8932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767A05" w:rsidP="00324A37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967</w:t>
            </w:r>
            <w:r w:rsidR="00DB2C26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Pievų Tako g.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111,11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B6B32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4400-3813-4097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767A05" w:rsidP="00324A37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968</w:t>
            </w:r>
            <w:r w:rsidR="00DB2C26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Pr="004458D7" w:rsidRDefault="00DB2C26" w:rsidP="00324A37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4458D7">
              <w:rPr>
                <w:strike/>
                <w:color w:val="000000"/>
                <w:lang w:eastAsia="lt-LT"/>
              </w:rPr>
              <w:t>Pievų Tako g.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4458D7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4458D7">
              <w:rPr>
                <w:strike/>
                <w:color w:val="000000"/>
                <w:lang w:eastAsia="lt-LT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4458D7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4458D7">
              <w:rPr>
                <w:strike/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Pr="004458D7" w:rsidRDefault="00DB2C26" w:rsidP="00324A37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4458D7">
              <w:rPr>
                <w:strike/>
                <w:color w:val="000000"/>
                <w:lang w:eastAsia="lt-LT"/>
              </w:rPr>
              <w:t>4400-4893-1162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767A05" w:rsidP="00324A37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969</w:t>
            </w:r>
            <w:r w:rsidR="00DB2C26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B6B32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2193-2000-3020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767A05" w:rsidP="00324A37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970</w:t>
            </w:r>
            <w:r w:rsidR="00DB2C26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Pr="008844C8" w:rsidRDefault="00DB2C26" w:rsidP="00324A37">
            <w:pPr>
              <w:spacing w:line="276" w:lineRule="auto"/>
              <w:rPr>
                <w:color w:val="FF0000"/>
                <w:lang w:eastAsia="lt-LT"/>
              </w:rPr>
            </w:pPr>
            <w:r>
              <w:rPr>
                <w:color w:val="000000"/>
                <w:lang w:eastAsia="lt-LT"/>
              </w:rPr>
              <w:t>Kuosų g. 8</w:t>
            </w:r>
            <w:r w:rsidRPr="003A251D">
              <w:rPr>
                <w:lang w:eastAsia="lt-LT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B6B32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4400-2817-0867:8932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767A05" w:rsidP="00324A37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971</w:t>
            </w:r>
            <w:r w:rsidR="00DB2C26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Default="00DB2C26" w:rsidP="00324A37">
            <w:pPr>
              <w:spacing w:line="276" w:lineRule="auto"/>
              <w:rPr>
                <w:color w:val="000000"/>
                <w:lang w:eastAsia="lt-LT"/>
              </w:rPr>
            </w:pPr>
            <w:r>
              <w:t>Dariaus ir Girėno g. 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B6B32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4400-5100-9191:5401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767A05" w:rsidP="00324A37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972</w:t>
            </w:r>
            <w:r w:rsidR="00DB2C26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Default="00DB2C26" w:rsidP="00324A37">
            <w:pPr>
              <w:spacing w:line="276" w:lineRule="auto"/>
            </w:pPr>
            <w:r>
              <w:t>Laukų g. 27-9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B6B32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2195-9003-5010:0009</w:t>
            </w:r>
          </w:p>
        </w:tc>
      </w:tr>
      <w:tr w:rsidR="00DB2C26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767A05" w:rsidP="00324A37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973</w:t>
            </w:r>
            <w:r w:rsidR="00DB2C26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6" w:rsidRDefault="00DB2C26" w:rsidP="00324A37">
            <w:pPr>
              <w:spacing w:line="276" w:lineRule="auto"/>
            </w:pPr>
            <w:r>
              <w:t>Minijos g. 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C26" w:rsidRPr="000B6B32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26" w:rsidRDefault="00DB2C26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4400-0077-9517:3880</w:t>
            </w:r>
          </w:p>
        </w:tc>
      </w:tr>
      <w:tr w:rsidR="000D2ABB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2ABB" w:rsidRDefault="00767A05" w:rsidP="00324A37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974.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BB" w:rsidRDefault="000D2ABB" w:rsidP="00324A37">
            <w:pPr>
              <w:spacing w:line="276" w:lineRule="auto"/>
            </w:pPr>
            <w:r>
              <w:t>Vėtros g.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ABB" w:rsidRDefault="0020796D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ABB" w:rsidRDefault="0020796D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2ABB" w:rsidRDefault="0020796D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2195-5011-1026</w:t>
            </w:r>
          </w:p>
        </w:tc>
      </w:tr>
      <w:tr w:rsidR="00451228" w:rsidTr="00324A37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28" w:rsidRDefault="00767A05" w:rsidP="00324A37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975.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Pr="00E407EB" w:rsidRDefault="00451228" w:rsidP="00324A37">
            <w:pPr>
              <w:spacing w:line="276" w:lineRule="auto"/>
              <w:rPr>
                <w:b/>
              </w:rPr>
            </w:pPr>
            <w:r w:rsidRPr="00E407EB">
              <w:rPr>
                <w:b/>
              </w:rPr>
              <w:t>Turgaus a.</w:t>
            </w:r>
            <w:r w:rsidR="00F96A17" w:rsidRPr="00E407EB">
              <w:rPr>
                <w:b/>
              </w:rPr>
              <w:t xml:space="preserve"> </w:t>
            </w:r>
            <w:r w:rsidRPr="00E407EB">
              <w:rPr>
                <w:b/>
              </w:rPr>
              <w:t>11-6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228" w:rsidRPr="00E407EB" w:rsidRDefault="00451228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E407EB">
              <w:rPr>
                <w:b/>
                <w:color w:val="000000"/>
                <w:lang w:eastAsia="lt-LT"/>
              </w:rPr>
              <w:t>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228" w:rsidRDefault="00451228" w:rsidP="00324A3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228" w:rsidRPr="00E407EB" w:rsidRDefault="00451228" w:rsidP="00324A3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E407EB">
              <w:rPr>
                <w:b/>
                <w:color w:val="000000"/>
                <w:lang w:eastAsia="lt-LT"/>
              </w:rPr>
              <w:t>4400-5218-8599:6918</w:t>
            </w:r>
          </w:p>
        </w:tc>
      </w:tr>
    </w:tbl>
    <w:p w:rsidR="00DB2C26" w:rsidRDefault="00DB2C26" w:rsidP="00DB2C26">
      <w:pPr>
        <w:tabs>
          <w:tab w:val="left" w:pos="5340"/>
        </w:tabs>
      </w:pPr>
      <w:r>
        <w:t xml:space="preserve"> </w:t>
      </w:r>
    </w:p>
    <w:p w:rsidR="00DB2C26" w:rsidRDefault="00DB2C26" w:rsidP="00DB2C26">
      <w:pPr>
        <w:jc w:val="center"/>
      </w:pPr>
      <w:r>
        <w:t>___________________________________</w:t>
      </w:r>
    </w:p>
    <w:sectPr w:rsidR="00DB2C26" w:rsidSect="00D57F27">
      <w:headerReference w:type="default" r:id="rId8"/>
      <w:headerReference w:type="firs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B4" w:rsidRDefault="00B51EB4" w:rsidP="00D57F27">
      <w:r>
        <w:separator/>
      </w:r>
    </w:p>
  </w:endnote>
  <w:endnote w:type="continuationSeparator" w:id="0">
    <w:p w:rsidR="00B51EB4" w:rsidRDefault="00B51EB4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B4" w:rsidRDefault="00B51EB4" w:rsidP="00D57F27">
      <w:r>
        <w:separator/>
      </w:r>
    </w:p>
  </w:footnote>
  <w:footnote w:type="continuationSeparator" w:id="0">
    <w:p w:rsidR="00B51EB4" w:rsidRDefault="00B51EB4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B51EB4" w:rsidRDefault="00B51EB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BFE">
          <w:rPr>
            <w:noProof/>
          </w:rPr>
          <w:t>21</w:t>
        </w:r>
        <w:r>
          <w:fldChar w:fldCharType="end"/>
        </w:r>
      </w:p>
    </w:sdtContent>
  </w:sdt>
  <w:p w:rsidR="00B51EB4" w:rsidRDefault="00B51EB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EB4" w:rsidRDefault="00B51EB4" w:rsidP="0028258F">
    <w:pPr>
      <w:pStyle w:val="Antrats"/>
      <w:tabs>
        <w:tab w:val="left" w:pos="8535"/>
        <w:tab w:val="left" w:pos="8655"/>
      </w:tabs>
      <w:jc w:val="right"/>
    </w:pPr>
    <w:r>
      <w:t>Projekto</w:t>
    </w:r>
  </w:p>
  <w:p w:rsidR="00B51EB4" w:rsidRDefault="00B51EB4" w:rsidP="0028258F">
    <w:pPr>
      <w:pStyle w:val="Antrats"/>
      <w:tabs>
        <w:tab w:val="left" w:pos="8535"/>
        <w:tab w:val="left" w:pos="8655"/>
      </w:tabs>
      <w:jc w:val="right"/>
    </w:pPr>
    <w:r>
      <w:t>lyginamasis variantas</w:t>
    </w:r>
  </w:p>
  <w:p w:rsidR="00B51EB4" w:rsidRDefault="00B51EB4" w:rsidP="00816B5E">
    <w:pPr>
      <w:pStyle w:val="Antrats"/>
      <w:tabs>
        <w:tab w:val="left" w:pos="8535"/>
        <w:tab w:val="left" w:pos="8655"/>
      </w:tabs>
    </w:pPr>
  </w:p>
  <w:p w:rsidR="00B51EB4" w:rsidRDefault="00B51EB4" w:rsidP="00885A20">
    <w:pPr>
      <w:pStyle w:val="Antrats"/>
      <w:tabs>
        <w:tab w:val="left" w:pos="8520"/>
        <w:tab w:val="left" w:pos="86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1C49"/>
    <w:multiLevelType w:val="hybridMultilevel"/>
    <w:tmpl w:val="0BEEEAF8"/>
    <w:lvl w:ilvl="0" w:tplc="CA6AC2BC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73400"/>
    <w:multiLevelType w:val="multilevel"/>
    <w:tmpl w:val="2774D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defaultTabStop w:val="1296"/>
  <w:hyphenationZone w:val="396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25A5"/>
    <w:rsid w:val="00042574"/>
    <w:rsid w:val="0004334C"/>
    <w:rsid w:val="0006079E"/>
    <w:rsid w:val="00077074"/>
    <w:rsid w:val="00092AD4"/>
    <w:rsid w:val="00093DB2"/>
    <w:rsid w:val="000A09F4"/>
    <w:rsid w:val="000A3E85"/>
    <w:rsid w:val="000B53AC"/>
    <w:rsid w:val="000B6B32"/>
    <w:rsid w:val="000D2ABB"/>
    <w:rsid w:val="000D3F91"/>
    <w:rsid w:val="000E174F"/>
    <w:rsid w:val="000F4212"/>
    <w:rsid w:val="00106B07"/>
    <w:rsid w:val="00124240"/>
    <w:rsid w:val="00126267"/>
    <w:rsid w:val="00126A5E"/>
    <w:rsid w:val="00147521"/>
    <w:rsid w:val="00164E4D"/>
    <w:rsid w:val="00165E26"/>
    <w:rsid w:val="001933A3"/>
    <w:rsid w:val="001A20A5"/>
    <w:rsid w:val="001B0AF6"/>
    <w:rsid w:val="001C2750"/>
    <w:rsid w:val="001C7C7B"/>
    <w:rsid w:val="001D71F6"/>
    <w:rsid w:val="001E0807"/>
    <w:rsid w:val="001E1D21"/>
    <w:rsid w:val="001E52A1"/>
    <w:rsid w:val="0020796D"/>
    <w:rsid w:val="00221729"/>
    <w:rsid w:val="0023251C"/>
    <w:rsid w:val="00234612"/>
    <w:rsid w:val="00256FD8"/>
    <w:rsid w:val="00263C00"/>
    <w:rsid w:val="00275552"/>
    <w:rsid w:val="0028258F"/>
    <w:rsid w:val="002920E3"/>
    <w:rsid w:val="002A4BA4"/>
    <w:rsid w:val="002B49D2"/>
    <w:rsid w:val="002C467C"/>
    <w:rsid w:val="002C55F0"/>
    <w:rsid w:val="002C7889"/>
    <w:rsid w:val="002D0333"/>
    <w:rsid w:val="002D2B8D"/>
    <w:rsid w:val="002D4717"/>
    <w:rsid w:val="002E542C"/>
    <w:rsid w:val="002F5F90"/>
    <w:rsid w:val="0030333F"/>
    <w:rsid w:val="0030505F"/>
    <w:rsid w:val="00306C14"/>
    <w:rsid w:val="0032468A"/>
    <w:rsid w:val="00324A37"/>
    <w:rsid w:val="0034388E"/>
    <w:rsid w:val="00343A28"/>
    <w:rsid w:val="00347410"/>
    <w:rsid w:val="003611A0"/>
    <w:rsid w:val="00362439"/>
    <w:rsid w:val="00377BC3"/>
    <w:rsid w:val="00380AC7"/>
    <w:rsid w:val="003947CD"/>
    <w:rsid w:val="0039713C"/>
    <w:rsid w:val="003A251D"/>
    <w:rsid w:val="003A42CF"/>
    <w:rsid w:val="003D00A9"/>
    <w:rsid w:val="003D27B4"/>
    <w:rsid w:val="003F09CA"/>
    <w:rsid w:val="003F1339"/>
    <w:rsid w:val="0040103B"/>
    <w:rsid w:val="00403679"/>
    <w:rsid w:val="00407702"/>
    <w:rsid w:val="004212D9"/>
    <w:rsid w:val="0043146D"/>
    <w:rsid w:val="004418BC"/>
    <w:rsid w:val="004458D7"/>
    <w:rsid w:val="004476DD"/>
    <w:rsid w:val="00451228"/>
    <w:rsid w:val="0045367B"/>
    <w:rsid w:val="004629E1"/>
    <w:rsid w:val="004650FA"/>
    <w:rsid w:val="00476A74"/>
    <w:rsid w:val="0048473B"/>
    <w:rsid w:val="004C64C7"/>
    <w:rsid w:val="004D02F3"/>
    <w:rsid w:val="005105DE"/>
    <w:rsid w:val="00520B6A"/>
    <w:rsid w:val="00521094"/>
    <w:rsid w:val="00534AC1"/>
    <w:rsid w:val="005376D9"/>
    <w:rsid w:val="0054702F"/>
    <w:rsid w:val="00574177"/>
    <w:rsid w:val="00597258"/>
    <w:rsid w:val="00597D61"/>
    <w:rsid w:val="00597EE8"/>
    <w:rsid w:val="005E02A3"/>
    <w:rsid w:val="005E2C11"/>
    <w:rsid w:val="005F495C"/>
    <w:rsid w:val="00602B6A"/>
    <w:rsid w:val="00611E6E"/>
    <w:rsid w:val="006231C9"/>
    <w:rsid w:val="00647D38"/>
    <w:rsid w:val="00681C53"/>
    <w:rsid w:val="0069200F"/>
    <w:rsid w:val="00696B4F"/>
    <w:rsid w:val="006A48F9"/>
    <w:rsid w:val="006A4A11"/>
    <w:rsid w:val="006C100B"/>
    <w:rsid w:val="00701DC7"/>
    <w:rsid w:val="007155BC"/>
    <w:rsid w:val="00716944"/>
    <w:rsid w:val="007174CC"/>
    <w:rsid w:val="00721546"/>
    <w:rsid w:val="00721BC2"/>
    <w:rsid w:val="0073058E"/>
    <w:rsid w:val="00731F59"/>
    <w:rsid w:val="00746233"/>
    <w:rsid w:val="00752E72"/>
    <w:rsid w:val="00756631"/>
    <w:rsid w:val="00767A05"/>
    <w:rsid w:val="00772747"/>
    <w:rsid w:val="007A6B45"/>
    <w:rsid w:val="007B6678"/>
    <w:rsid w:val="007E1769"/>
    <w:rsid w:val="007E52AD"/>
    <w:rsid w:val="007E6ED5"/>
    <w:rsid w:val="007F2FEC"/>
    <w:rsid w:val="008005F8"/>
    <w:rsid w:val="00810237"/>
    <w:rsid w:val="008116B6"/>
    <w:rsid w:val="00816B5E"/>
    <w:rsid w:val="00832CC9"/>
    <w:rsid w:val="008354D5"/>
    <w:rsid w:val="0084715A"/>
    <w:rsid w:val="008471B2"/>
    <w:rsid w:val="00867EF5"/>
    <w:rsid w:val="0087237A"/>
    <w:rsid w:val="008844C8"/>
    <w:rsid w:val="00885A20"/>
    <w:rsid w:val="008875EC"/>
    <w:rsid w:val="00897E61"/>
    <w:rsid w:val="008A05EE"/>
    <w:rsid w:val="008A3F96"/>
    <w:rsid w:val="008A580B"/>
    <w:rsid w:val="008B4E59"/>
    <w:rsid w:val="008B6E8C"/>
    <w:rsid w:val="008C7127"/>
    <w:rsid w:val="008D7320"/>
    <w:rsid w:val="008E1F3B"/>
    <w:rsid w:val="008E6BAC"/>
    <w:rsid w:val="008E6E82"/>
    <w:rsid w:val="008F3D40"/>
    <w:rsid w:val="009009ED"/>
    <w:rsid w:val="00901EA1"/>
    <w:rsid w:val="00946392"/>
    <w:rsid w:val="00950E27"/>
    <w:rsid w:val="0095166F"/>
    <w:rsid w:val="00956F86"/>
    <w:rsid w:val="00981BFE"/>
    <w:rsid w:val="00986701"/>
    <w:rsid w:val="009879B7"/>
    <w:rsid w:val="00991A62"/>
    <w:rsid w:val="009934DE"/>
    <w:rsid w:val="00996C61"/>
    <w:rsid w:val="009A7934"/>
    <w:rsid w:val="009C1EFB"/>
    <w:rsid w:val="009D0E91"/>
    <w:rsid w:val="009D5231"/>
    <w:rsid w:val="009E6539"/>
    <w:rsid w:val="009F1E71"/>
    <w:rsid w:val="00A0033A"/>
    <w:rsid w:val="00A007C7"/>
    <w:rsid w:val="00A0775C"/>
    <w:rsid w:val="00A32B5E"/>
    <w:rsid w:val="00A33B08"/>
    <w:rsid w:val="00A36873"/>
    <w:rsid w:val="00A47511"/>
    <w:rsid w:val="00A64C36"/>
    <w:rsid w:val="00A74D0D"/>
    <w:rsid w:val="00A842AB"/>
    <w:rsid w:val="00A9747A"/>
    <w:rsid w:val="00AA3A68"/>
    <w:rsid w:val="00AA7548"/>
    <w:rsid w:val="00AA7944"/>
    <w:rsid w:val="00AE5589"/>
    <w:rsid w:val="00AF3281"/>
    <w:rsid w:val="00AF7D08"/>
    <w:rsid w:val="00B0355A"/>
    <w:rsid w:val="00B12E47"/>
    <w:rsid w:val="00B26424"/>
    <w:rsid w:val="00B35896"/>
    <w:rsid w:val="00B43AF4"/>
    <w:rsid w:val="00B51EB4"/>
    <w:rsid w:val="00B55EDE"/>
    <w:rsid w:val="00B60C0E"/>
    <w:rsid w:val="00B64FEF"/>
    <w:rsid w:val="00B750B6"/>
    <w:rsid w:val="00B75FBB"/>
    <w:rsid w:val="00B76423"/>
    <w:rsid w:val="00B827B7"/>
    <w:rsid w:val="00B87E5F"/>
    <w:rsid w:val="00BA638E"/>
    <w:rsid w:val="00BD1E6C"/>
    <w:rsid w:val="00BD6EC6"/>
    <w:rsid w:val="00C44AC8"/>
    <w:rsid w:val="00C5192A"/>
    <w:rsid w:val="00C7328F"/>
    <w:rsid w:val="00C74A66"/>
    <w:rsid w:val="00C92519"/>
    <w:rsid w:val="00CA4D3B"/>
    <w:rsid w:val="00CA5E33"/>
    <w:rsid w:val="00CC7948"/>
    <w:rsid w:val="00CC7B2D"/>
    <w:rsid w:val="00CE6676"/>
    <w:rsid w:val="00CF175B"/>
    <w:rsid w:val="00D0511B"/>
    <w:rsid w:val="00D11AB5"/>
    <w:rsid w:val="00D15A28"/>
    <w:rsid w:val="00D17B44"/>
    <w:rsid w:val="00D2428A"/>
    <w:rsid w:val="00D27E86"/>
    <w:rsid w:val="00D35A41"/>
    <w:rsid w:val="00D42B72"/>
    <w:rsid w:val="00D47E60"/>
    <w:rsid w:val="00D57F27"/>
    <w:rsid w:val="00D674F3"/>
    <w:rsid w:val="00D74780"/>
    <w:rsid w:val="00D75EC1"/>
    <w:rsid w:val="00D766DF"/>
    <w:rsid w:val="00D87244"/>
    <w:rsid w:val="00D94009"/>
    <w:rsid w:val="00D94942"/>
    <w:rsid w:val="00DB191A"/>
    <w:rsid w:val="00DB239E"/>
    <w:rsid w:val="00DB247F"/>
    <w:rsid w:val="00DB2C26"/>
    <w:rsid w:val="00DD40C3"/>
    <w:rsid w:val="00E15DF3"/>
    <w:rsid w:val="00E33636"/>
    <w:rsid w:val="00E33871"/>
    <w:rsid w:val="00E407EB"/>
    <w:rsid w:val="00E42D77"/>
    <w:rsid w:val="00E52176"/>
    <w:rsid w:val="00E56A73"/>
    <w:rsid w:val="00E71080"/>
    <w:rsid w:val="00E77277"/>
    <w:rsid w:val="00E811AD"/>
    <w:rsid w:val="00E82453"/>
    <w:rsid w:val="00E9143C"/>
    <w:rsid w:val="00EA08A4"/>
    <w:rsid w:val="00EB07C1"/>
    <w:rsid w:val="00EB1EE2"/>
    <w:rsid w:val="00EB72E7"/>
    <w:rsid w:val="00EC21AD"/>
    <w:rsid w:val="00EC6CF6"/>
    <w:rsid w:val="00EF5F3B"/>
    <w:rsid w:val="00F238B6"/>
    <w:rsid w:val="00F307A2"/>
    <w:rsid w:val="00F332FA"/>
    <w:rsid w:val="00F342E4"/>
    <w:rsid w:val="00F62326"/>
    <w:rsid w:val="00F67003"/>
    <w:rsid w:val="00F72A1E"/>
    <w:rsid w:val="00F857DA"/>
    <w:rsid w:val="00F943F4"/>
    <w:rsid w:val="00F96A17"/>
    <w:rsid w:val="00FA08CE"/>
    <w:rsid w:val="00FC70B4"/>
    <w:rsid w:val="00FD502B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AFEE4B0"/>
  <w15:docId w15:val="{BE55B84F-889B-4777-839E-75927D74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746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C3D6-51D0-46AA-A731-0DC9BD82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29940</Words>
  <Characters>17067</Characters>
  <Application>Microsoft Office Word</Application>
  <DocSecurity>4</DocSecurity>
  <Lines>142</Lines>
  <Paragraphs>93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2020-02-10T12:55:00Z</dcterms:created>
  <dcterms:modified xsi:type="dcterms:W3CDTF">2020-02-10T12:55:00Z</dcterms:modified>
</cp:coreProperties>
</file>