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 m. vasario 14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T1-39</w:t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977D2A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4</w:t>
            </w:r>
            <w:r w:rsidR="00FD5FDA">
              <w:t xml:space="preserve"> </w:t>
            </w:r>
            <w:r w:rsidR="00A06545"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FD5FDA" w:rsidRDefault="00977D2A" w:rsidP="00FD5FDA">
      <w:pPr>
        <w:jc w:val="center"/>
        <w:rPr>
          <w:b/>
        </w:rPr>
      </w:pPr>
      <w:r>
        <w:rPr>
          <w:b/>
        </w:rPr>
        <w:t>NEMATERIALUSIS</w:t>
      </w:r>
      <w:r w:rsidR="00FD5FDA">
        <w:rPr>
          <w:b/>
        </w:rPr>
        <w:t xml:space="preserve"> TURTAS</w:t>
      </w:r>
    </w:p>
    <w:p w:rsidR="00FD5FDA" w:rsidRDefault="00FD5FDA" w:rsidP="00FD5FDA">
      <w:pPr>
        <w:ind w:firstLine="709"/>
        <w:jc w:val="both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1562"/>
        <w:gridCol w:w="1304"/>
        <w:gridCol w:w="1418"/>
        <w:gridCol w:w="1417"/>
        <w:gridCol w:w="1276"/>
      </w:tblGrid>
      <w:tr w:rsidR="00FD5FDA" w:rsidRPr="00855FBD" w:rsidTr="00855FBD">
        <w:trPr>
          <w:trHeight w:val="147"/>
        </w:trPr>
        <w:tc>
          <w:tcPr>
            <w:tcW w:w="533" w:type="dxa"/>
            <w:shd w:val="clear" w:color="auto" w:fill="auto"/>
            <w:vAlign w:val="center"/>
          </w:tcPr>
          <w:p w:rsidR="00FD5FDA" w:rsidRPr="00855FBD" w:rsidRDefault="00FD5FDA" w:rsidP="00A56D84">
            <w:pPr>
              <w:jc w:val="center"/>
            </w:pPr>
            <w:r w:rsidRPr="00855FBD">
              <w:t>EilNr.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D5FDA" w:rsidRPr="00855FBD" w:rsidRDefault="00FD5FDA" w:rsidP="00A56D84">
            <w:pPr>
              <w:jc w:val="center"/>
            </w:pPr>
            <w:r w:rsidRPr="00855FBD">
              <w:t>Pavadinimas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D5FDA" w:rsidRPr="00855FBD" w:rsidRDefault="00FD5FDA" w:rsidP="00A56D84">
            <w:pPr>
              <w:jc w:val="center"/>
            </w:pPr>
            <w:r w:rsidRPr="00855FBD">
              <w:t>Inventorinis Nr.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FDA" w:rsidRPr="00855FBD" w:rsidRDefault="00FD5FDA" w:rsidP="00A56D84">
            <w:pPr>
              <w:jc w:val="center"/>
              <w:rPr>
                <w:color w:val="000000"/>
              </w:rPr>
            </w:pPr>
            <w:r w:rsidRPr="00855FBD">
              <w:rPr>
                <w:color w:val="000000"/>
              </w:rPr>
              <w:t>Įsigijimo metai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FDA" w:rsidRPr="00855FBD" w:rsidRDefault="00FD5FDA" w:rsidP="00A56D84">
            <w:pPr>
              <w:jc w:val="center"/>
            </w:pPr>
            <w:r w:rsidRPr="00855FBD">
              <w:t>Įsigijimo vertė Eur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FDA" w:rsidRPr="00855FBD" w:rsidRDefault="00FD5FDA" w:rsidP="00A56D84">
            <w:pPr>
              <w:jc w:val="center"/>
            </w:pPr>
            <w:r w:rsidRPr="00855FBD">
              <w:t>Nusidėvė-</w:t>
            </w:r>
          </w:p>
          <w:p w:rsidR="00FD5FDA" w:rsidRPr="00855FBD" w:rsidRDefault="00FD5FDA" w:rsidP="00855FBD">
            <w:pPr>
              <w:jc w:val="center"/>
            </w:pPr>
            <w:r w:rsidRPr="00855FBD">
              <w:t>jimas Eur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FDA" w:rsidRPr="00855FBD" w:rsidRDefault="00FD5FDA" w:rsidP="00855FBD">
            <w:pPr>
              <w:jc w:val="center"/>
            </w:pPr>
            <w:r w:rsidRPr="00855FBD">
              <w:t>Likutinė vertė</w:t>
            </w:r>
            <w:r w:rsidR="00855FBD">
              <w:t xml:space="preserve"> </w:t>
            </w:r>
            <w:r w:rsidRPr="00855FBD">
              <w:t>Eur</w:t>
            </w:r>
          </w:p>
        </w:tc>
      </w:tr>
      <w:tr w:rsidR="00FD5FDA" w:rsidRPr="00D100D1" w:rsidTr="00855FBD">
        <w:trPr>
          <w:trHeight w:val="147"/>
        </w:trPr>
        <w:tc>
          <w:tcPr>
            <w:tcW w:w="533" w:type="dxa"/>
            <w:shd w:val="clear" w:color="auto" w:fill="auto"/>
            <w:vAlign w:val="center"/>
          </w:tcPr>
          <w:p w:rsidR="00FD5FDA" w:rsidRPr="000262A2" w:rsidRDefault="00FD5FDA" w:rsidP="00A56D84">
            <w:pPr>
              <w:jc w:val="center"/>
            </w:pPr>
            <w:r>
              <w:t>1.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D5FDA" w:rsidRDefault="00977D2A" w:rsidP="00A56D84">
            <w:pPr>
              <w:jc w:val="center"/>
            </w:pPr>
            <w:r>
              <w:t>PĮ komplektas: Windows VP professional 1-2 CPU HP; Office Pro 2003 Win32 Lithuanian OLP; Windows Server CAL 2003 English OLP Device Cal; etrus Antivirus</w:t>
            </w:r>
            <w:r w:rsidR="00D91C3E">
              <w:t xml:space="preserve"> v7.1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D5FDA" w:rsidRDefault="00D91C3E" w:rsidP="00A56D84">
            <w:pPr>
              <w:jc w:val="center"/>
            </w:pPr>
            <w:r>
              <w:t>0103811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FDA" w:rsidRDefault="00FD5FDA" w:rsidP="00D91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91C3E"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FDA" w:rsidRDefault="00D91C3E" w:rsidP="00A56D84">
            <w:pPr>
              <w:jc w:val="center"/>
            </w:pPr>
            <w:r>
              <w:t>551,73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FDA" w:rsidRDefault="00D91C3E" w:rsidP="00A56D84">
            <w:pPr>
              <w:jc w:val="center"/>
            </w:pPr>
            <w:r>
              <w:t>551,73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FDA" w:rsidRDefault="00FD5FDA" w:rsidP="00A56D84">
            <w:pPr>
              <w:jc w:val="center"/>
            </w:pPr>
            <w:r>
              <w:t>0,00</w:t>
            </w:r>
          </w:p>
        </w:tc>
      </w:tr>
      <w:tr w:rsidR="00D91C3E" w:rsidRPr="00D100D1" w:rsidTr="00855FBD">
        <w:trPr>
          <w:trHeight w:val="147"/>
        </w:trPr>
        <w:tc>
          <w:tcPr>
            <w:tcW w:w="533" w:type="dxa"/>
            <w:shd w:val="clear" w:color="auto" w:fill="auto"/>
            <w:vAlign w:val="center"/>
          </w:tcPr>
          <w:p w:rsidR="00D91C3E" w:rsidRDefault="00D91C3E" w:rsidP="00A56D84">
            <w:pPr>
              <w:jc w:val="center"/>
            </w:pPr>
            <w:r>
              <w:t>2</w:t>
            </w:r>
            <w:r w:rsidR="000B5390"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91C3E" w:rsidRDefault="00D91C3E" w:rsidP="00A56D84">
            <w:pPr>
              <w:jc w:val="center"/>
            </w:pPr>
            <w:r>
              <w:t>PĮ komplektas: Windows VP professional 1-2 CPU HP; Office Pro 2003 Win32 Lithuanian OLP; Windows Server CAL 2003 English OLP Device Cal; etrus Antivirus v7.1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91C3E" w:rsidRDefault="00D91C3E" w:rsidP="00A56D84">
            <w:pPr>
              <w:jc w:val="center"/>
            </w:pPr>
            <w:r>
              <w:t>0103812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91C3E" w:rsidRDefault="00D91C3E" w:rsidP="00D91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1C3E" w:rsidRDefault="00D91C3E" w:rsidP="00A56D84">
            <w:pPr>
              <w:jc w:val="center"/>
            </w:pPr>
            <w:r>
              <w:t>579,24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C3E" w:rsidRDefault="00D91C3E" w:rsidP="00A56D84">
            <w:pPr>
              <w:jc w:val="center"/>
            </w:pPr>
            <w:r>
              <w:t>579,24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C3E" w:rsidRDefault="00D91C3E" w:rsidP="00A56D84">
            <w:pPr>
              <w:jc w:val="center"/>
            </w:pPr>
            <w:r>
              <w:t>0,00</w:t>
            </w:r>
          </w:p>
        </w:tc>
      </w:tr>
      <w:tr w:rsidR="000B5390" w:rsidRPr="00D100D1" w:rsidTr="00646C4B">
        <w:trPr>
          <w:trHeight w:val="147"/>
        </w:trPr>
        <w:tc>
          <w:tcPr>
            <w:tcW w:w="5665" w:type="dxa"/>
            <w:gridSpan w:val="4"/>
            <w:shd w:val="clear" w:color="auto" w:fill="auto"/>
            <w:vAlign w:val="center"/>
          </w:tcPr>
          <w:p w:rsidR="000B5390" w:rsidRPr="00666D77" w:rsidRDefault="000B5390" w:rsidP="000B539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Iš viso: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5390" w:rsidRPr="003B672B" w:rsidRDefault="000B5390" w:rsidP="00A56D84">
            <w:pPr>
              <w:jc w:val="center"/>
              <w:rPr>
                <w:b/>
              </w:rPr>
            </w:pPr>
            <w:r>
              <w:rPr>
                <w:b/>
              </w:rPr>
              <w:t>1130,97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5390" w:rsidRPr="003B672B" w:rsidRDefault="000B5390" w:rsidP="00A56D84">
            <w:pPr>
              <w:jc w:val="center"/>
              <w:rPr>
                <w:b/>
              </w:rPr>
            </w:pPr>
            <w:r>
              <w:rPr>
                <w:b/>
              </w:rPr>
              <w:t>1130,97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5390" w:rsidRPr="003B672B" w:rsidRDefault="000B5390" w:rsidP="00A56D8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FD5FDA" w:rsidRDefault="00FD5FDA" w:rsidP="00FD5FDA">
      <w:pPr>
        <w:ind w:firstLine="709"/>
        <w:jc w:val="both"/>
      </w:pPr>
    </w:p>
    <w:p w:rsidR="00981859" w:rsidRDefault="00FD5FDA" w:rsidP="00855FBD">
      <w:pPr>
        <w:jc w:val="center"/>
      </w:pPr>
      <w:r>
        <w:t>________________________________</w:t>
      </w: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3D" w:rsidRDefault="00FC7F3D" w:rsidP="006D1B42">
      <w:r>
        <w:separator/>
      </w:r>
    </w:p>
  </w:endnote>
  <w:endnote w:type="continuationSeparator" w:id="0">
    <w:p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3D" w:rsidRDefault="00FC7F3D" w:rsidP="006D1B42">
      <w:r>
        <w:separator/>
      </w:r>
    </w:p>
  </w:footnote>
  <w:footnote w:type="continuationSeparator" w:id="0">
    <w:p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B5390"/>
    <w:rsid w:val="0044347A"/>
    <w:rsid w:val="004476DD"/>
    <w:rsid w:val="00597EE8"/>
    <w:rsid w:val="005F495C"/>
    <w:rsid w:val="006D1B42"/>
    <w:rsid w:val="007B180C"/>
    <w:rsid w:val="008354D5"/>
    <w:rsid w:val="00855FBD"/>
    <w:rsid w:val="008E6E82"/>
    <w:rsid w:val="00977D2A"/>
    <w:rsid w:val="00981859"/>
    <w:rsid w:val="00984DE8"/>
    <w:rsid w:val="00A06545"/>
    <w:rsid w:val="00AF7D08"/>
    <w:rsid w:val="00B750B6"/>
    <w:rsid w:val="00B93F7E"/>
    <w:rsid w:val="00CA4D3B"/>
    <w:rsid w:val="00CD329B"/>
    <w:rsid w:val="00D91C3E"/>
    <w:rsid w:val="00E33871"/>
    <w:rsid w:val="00FC261E"/>
    <w:rsid w:val="00FC7F3D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2489"/>
  <w15:docId w15:val="{BF2B55BC-791C-4843-9A61-63607B83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2020-02-14T13:02:00Z</dcterms:created>
  <dcterms:modified xsi:type="dcterms:W3CDTF">2020-02-14T13:02:00Z</dcterms:modified>
</cp:coreProperties>
</file>