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0255" w14:textId="74BC3F7F" w:rsidR="00A14D2E" w:rsidRPr="008A5002" w:rsidRDefault="00FD2717" w:rsidP="00FD2717">
      <w:pPr>
        <w:spacing w:after="0" w:line="24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002">
        <w:rPr>
          <w:rFonts w:ascii="Times New Roman" w:hAnsi="Times New Roman" w:cs="Times New Roman"/>
          <w:b/>
          <w:sz w:val="24"/>
          <w:szCs w:val="24"/>
        </w:rPr>
        <w:t xml:space="preserve">KLAIPĖDOS MIESTO NEVYRIAUSYBINIŲ ORGANIZACIJŲ TARYBOS </w:t>
      </w:r>
      <w:r w:rsidR="00A14D2E" w:rsidRPr="008A5002">
        <w:rPr>
          <w:rFonts w:ascii="Times New Roman" w:hAnsi="Times New Roman" w:cs="Times New Roman"/>
          <w:b/>
          <w:sz w:val="24"/>
          <w:szCs w:val="24"/>
        </w:rPr>
        <w:t>POSĖDŽIO</w:t>
      </w:r>
      <w:r w:rsidRPr="008A5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D2E" w:rsidRPr="008A5002">
        <w:rPr>
          <w:rFonts w:ascii="Times New Roman" w:hAnsi="Times New Roman" w:cs="Times New Roman"/>
          <w:b/>
          <w:sz w:val="24"/>
          <w:szCs w:val="24"/>
        </w:rPr>
        <w:t>DARBOTVARKĖ</w:t>
      </w:r>
    </w:p>
    <w:p w14:paraId="172B33E0" w14:textId="77777777" w:rsidR="00A14D2E" w:rsidRPr="008A5002" w:rsidRDefault="00A14D2E" w:rsidP="00A14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1C64E" w14:textId="272803ED" w:rsidR="00A14D2E" w:rsidRPr="008A5002" w:rsidRDefault="00826181" w:rsidP="00A14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Posėdžio </w:t>
      </w:r>
      <w:r w:rsidR="008932E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14D2E" w:rsidRPr="008A5002">
        <w:rPr>
          <w:rFonts w:ascii="Times New Roman" w:hAnsi="Times New Roman" w:cs="Times New Roman"/>
          <w:sz w:val="24"/>
          <w:szCs w:val="24"/>
        </w:rPr>
        <w:t>202</w:t>
      </w:r>
      <w:r w:rsidR="00BE2EF5" w:rsidRPr="008A5002">
        <w:rPr>
          <w:rFonts w:ascii="Times New Roman" w:hAnsi="Times New Roman" w:cs="Times New Roman"/>
          <w:sz w:val="24"/>
          <w:szCs w:val="24"/>
        </w:rPr>
        <w:t>3</w:t>
      </w:r>
      <w:r w:rsidR="00A14D2E" w:rsidRPr="008A5002">
        <w:rPr>
          <w:rFonts w:ascii="Times New Roman" w:hAnsi="Times New Roman" w:cs="Times New Roman"/>
          <w:sz w:val="24"/>
          <w:szCs w:val="24"/>
        </w:rPr>
        <w:t xml:space="preserve"> m. </w:t>
      </w:r>
      <w:r w:rsidR="00FD2717" w:rsidRPr="008A5002">
        <w:rPr>
          <w:rFonts w:ascii="Times New Roman" w:hAnsi="Times New Roman" w:cs="Times New Roman"/>
          <w:sz w:val="24"/>
          <w:szCs w:val="24"/>
        </w:rPr>
        <w:t>rugsėjo 29</w:t>
      </w:r>
      <w:r w:rsidR="00A14D2E" w:rsidRPr="008A50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D2E" w:rsidRPr="008A5002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52F8F121" w14:textId="339400A9" w:rsidR="00A14D2E" w:rsidRDefault="00A14D2E" w:rsidP="00A14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002">
        <w:rPr>
          <w:rFonts w:ascii="Times New Roman" w:hAnsi="Times New Roman" w:cs="Times New Roman"/>
          <w:sz w:val="24"/>
          <w:szCs w:val="24"/>
        </w:rPr>
        <w:t>Posėdžio pradžia - 1</w:t>
      </w:r>
      <w:r w:rsidR="00FD2717" w:rsidRPr="008A5002">
        <w:rPr>
          <w:rFonts w:ascii="Times New Roman" w:hAnsi="Times New Roman" w:cs="Times New Roman"/>
          <w:sz w:val="24"/>
          <w:szCs w:val="24"/>
        </w:rPr>
        <w:t>4</w:t>
      </w:r>
      <w:r w:rsidRPr="008A5002">
        <w:rPr>
          <w:rFonts w:ascii="Times New Roman" w:hAnsi="Times New Roman" w:cs="Times New Roman"/>
          <w:sz w:val="24"/>
          <w:szCs w:val="24"/>
        </w:rPr>
        <w:t xml:space="preserve"> val. 00 min. </w:t>
      </w:r>
    </w:p>
    <w:p w14:paraId="72E971F6" w14:textId="77777777" w:rsidR="00486903" w:rsidRDefault="00486903" w:rsidP="00A14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A2717" w14:textId="6B6092B7" w:rsidR="00826181" w:rsidRPr="008A5002" w:rsidRDefault="00826181" w:rsidP="00A14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Nuotoliniu būdu</w:t>
      </w:r>
    </w:p>
    <w:p w14:paraId="0BDB3427" w14:textId="77777777" w:rsidR="008A5002" w:rsidRDefault="008A5002" w:rsidP="00A14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D5487" w14:textId="77777777" w:rsidR="00826181" w:rsidRDefault="00826181" w:rsidP="00BE2EF5">
      <w:pPr>
        <w:pStyle w:val="Betarp"/>
        <w:rPr>
          <w:rFonts w:ascii="Times New Roman" w:hAnsi="Times New Roman" w:cs="Times New Roman"/>
          <w:sz w:val="24"/>
          <w:szCs w:val="24"/>
        </w:rPr>
      </w:pPr>
      <w:bookmarkStart w:id="0" w:name="_Hlk141162228"/>
    </w:p>
    <w:p w14:paraId="0754D3BB" w14:textId="4EB4C599" w:rsidR="00BE2EF5" w:rsidRPr="008A5002" w:rsidRDefault="00BE2EF5" w:rsidP="00BE2EF5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8A5002">
        <w:rPr>
          <w:rFonts w:ascii="Times New Roman" w:hAnsi="Times New Roman" w:cs="Times New Roman"/>
          <w:sz w:val="24"/>
          <w:szCs w:val="24"/>
        </w:rPr>
        <w:t xml:space="preserve">DARBOTVARKĖ: </w:t>
      </w:r>
    </w:p>
    <w:p w14:paraId="1EFFB274" w14:textId="77777777" w:rsidR="00BE2EF5" w:rsidRPr="008A5002" w:rsidRDefault="00BE2EF5" w:rsidP="00BE2EF5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A327E37" w14:textId="4185A938" w:rsidR="005A03FC" w:rsidRPr="008A5002" w:rsidRDefault="005A03FC" w:rsidP="005A03FC">
      <w:pPr>
        <w:pStyle w:val="Sraopastraipa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8A5002">
        <w:rPr>
          <w:rFonts w:ascii="Times New Roman" w:hAnsi="Times New Roman" w:cs="Times New Roman"/>
          <w:color w:val="000000"/>
          <w:sz w:val="24"/>
          <w:szCs w:val="24"/>
        </w:rPr>
        <w:t xml:space="preserve">Dėl </w:t>
      </w:r>
      <w:r w:rsidR="00FD2717" w:rsidRPr="008A5002">
        <w:rPr>
          <w:rFonts w:ascii="Times New Roman" w:hAnsi="Times New Roman" w:cs="Times New Roman"/>
          <w:color w:val="000000"/>
          <w:sz w:val="24"/>
          <w:szCs w:val="24"/>
        </w:rPr>
        <w:t xml:space="preserve">Klaipėdos miesto nevyriausybinių organizacijų tarybos </w:t>
      </w:r>
      <w:r w:rsidRPr="008A5002">
        <w:rPr>
          <w:rFonts w:ascii="Times New Roman" w:hAnsi="Times New Roman" w:cs="Times New Roman"/>
          <w:color w:val="000000"/>
          <w:sz w:val="24"/>
          <w:szCs w:val="24"/>
        </w:rPr>
        <w:t xml:space="preserve">pirmininko </w:t>
      </w:r>
      <w:r w:rsidR="00FD2717" w:rsidRPr="008A5002">
        <w:rPr>
          <w:rFonts w:ascii="Times New Roman" w:hAnsi="Times New Roman" w:cs="Times New Roman"/>
          <w:color w:val="000000"/>
          <w:sz w:val="24"/>
          <w:szCs w:val="24"/>
        </w:rPr>
        <w:t>rinkimo</w:t>
      </w:r>
      <w:r w:rsidR="00617B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03759D" w14:textId="4FD5B253" w:rsidR="00FD2717" w:rsidRPr="008A5002" w:rsidRDefault="00FD2717" w:rsidP="00FD2717">
      <w:pPr>
        <w:pStyle w:val="Sraopastraipa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8A5002">
        <w:rPr>
          <w:rFonts w:ascii="Times New Roman" w:hAnsi="Times New Roman" w:cs="Times New Roman"/>
          <w:color w:val="000000"/>
          <w:sz w:val="24"/>
          <w:szCs w:val="24"/>
        </w:rPr>
        <w:t>Dėl Klaipėdos miesto nevyriausybinių organizacijų tarybos pirmininko pavaduotojo rinkimo</w:t>
      </w:r>
      <w:r w:rsidR="00617B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7E7483" w14:textId="2F130912" w:rsidR="00A14D2E" w:rsidRPr="008A5002" w:rsidRDefault="005A03FC" w:rsidP="00620DBE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002">
        <w:rPr>
          <w:rFonts w:ascii="Times New Roman" w:hAnsi="Times New Roman" w:cs="Times New Roman"/>
          <w:sz w:val="24"/>
          <w:szCs w:val="24"/>
        </w:rPr>
        <w:t xml:space="preserve">Kiti klausimai. </w:t>
      </w:r>
    </w:p>
    <w:bookmarkEnd w:id="0"/>
    <w:p w14:paraId="7548874D" w14:textId="77777777" w:rsidR="004F17FA" w:rsidRDefault="004F17FA"/>
    <w:sectPr w:rsidR="004F17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1DF0"/>
    <w:multiLevelType w:val="multilevel"/>
    <w:tmpl w:val="7E9A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07BFD"/>
    <w:multiLevelType w:val="multilevel"/>
    <w:tmpl w:val="0D6427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2E"/>
    <w:rsid w:val="00016715"/>
    <w:rsid w:val="000454BB"/>
    <w:rsid w:val="0008627A"/>
    <w:rsid w:val="00290842"/>
    <w:rsid w:val="00486903"/>
    <w:rsid w:val="004F17FA"/>
    <w:rsid w:val="005A03FC"/>
    <w:rsid w:val="00617BDD"/>
    <w:rsid w:val="00642D22"/>
    <w:rsid w:val="008065A1"/>
    <w:rsid w:val="00826181"/>
    <w:rsid w:val="008932E8"/>
    <w:rsid w:val="008A5002"/>
    <w:rsid w:val="008B081E"/>
    <w:rsid w:val="00A14D2E"/>
    <w:rsid w:val="00A45A03"/>
    <w:rsid w:val="00A83F0D"/>
    <w:rsid w:val="00BE2EF5"/>
    <w:rsid w:val="00DB7FA3"/>
    <w:rsid w:val="00DE5106"/>
    <w:rsid w:val="00E95A3C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BF72"/>
  <w15:chartTrackingRefBased/>
  <w15:docId w15:val="{49DB4BC1-0EC8-4F92-9851-E4D0779E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4D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14D2E"/>
    <w:pPr>
      <w:ind w:left="720"/>
      <w:contextualSpacing/>
    </w:pPr>
  </w:style>
  <w:style w:type="paragraph" w:styleId="Betarp">
    <w:name w:val="No Spacing"/>
    <w:uiPriority w:val="1"/>
    <w:qFormat/>
    <w:rsid w:val="00BE2EF5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A83F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Adoolis</dc:creator>
  <cp:keywords/>
  <dc:description/>
  <cp:lastModifiedBy>Viktorija Aušrienė</cp:lastModifiedBy>
  <cp:revision>5</cp:revision>
  <dcterms:created xsi:type="dcterms:W3CDTF">2023-09-26T19:53:00Z</dcterms:created>
  <dcterms:modified xsi:type="dcterms:W3CDTF">2023-09-27T12:04:00Z</dcterms:modified>
</cp:coreProperties>
</file>