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4FEB5644" w14:textId="77777777" w:rsidTr="00CD329B">
        <w:tc>
          <w:tcPr>
            <w:tcW w:w="4110" w:type="dxa"/>
          </w:tcPr>
          <w:p w14:paraId="4FEB5643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4FEB5646" w14:textId="77777777" w:rsidTr="00CD329B">
        <w:tc>
          <w:tcPr>
            <w:tcW w:w="4110" w:type="dxa"/>
          </w:tcPr>
          <w:p w14:paraId="4FEB5645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sausio 28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4FEB5648" w14:textId="77777777" w:rsidTr="00CD329B">
        <w:tc>
          <w:tcPr>
            <w:tcW w:w="4110" w:type="dxa"/>
          </w:tcPr>
          <w:p w14:paraId="4FEB5647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T2-26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4FEB564A" w14:textId="77777777" w:rsidTr="00CD329B">
        <w:tc>
          <w:tcPr>
            <w:tcW w:w="4110" w:type="dxa"/>
          </w:tcPr>
          <w:p w14:paraId="4FEB5649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4FEB564B" w14:textId="77777777" w:rsidR="0006079E" w:rsidRDefault="0006079E" w:rsidP="0006079E">
      <w:pPr>
        <w:jc w:val="center"/>
      </w:pPr>
    </w:p>
    <w:p w14:paraId="4FEB564C" w14:textId="77777777" w:rsidR="006D1B42" w:rsidRDefault="006D1B42" w:rsidP="0006079E">
      <w:pPr>
        <w:jc w:val="center"/>
      </w:pPr>
    </w:p>
    <w:p w14:paraId="4FEB564D" w14:textId="77777777" w:rsidR="00C5151C" w:rsidRDefault="00C5151C" w:rsidP="00C5151C">
      <w:pPr>
        <w:jc w:val="center"/>
        <w:rPr>
          <w:b/>
        </w:rPr>
      </w:pPr>
      <w:r w:rsidRPr="009D065D">
        <w:rPr>
          <w:b/>
        </w:rPr>
        <w:t xml:space="preserve">KLAIPĖDOS MIESTO </w:t>
      </w:r>
      <w:r>
        <w:rPr>
          <w:b/>
        </w:rPr>
        <w:t xml:space="preserve">SAVIVALDYBĖS NUOSAVYBĖN PERDUODAMO TURTO </w:t>
      </w:r>
      <w:r w:rsidRPr="009D065D">
        <w:rPr>
          <w:b/>
        </w:rPr>
        <w:t>SĄRAŠAS</w:t>
      </w:r>
    </w:p>
    <w:p w14:paraId="4FEB564E" w14:textId="77777777" w:rsidR="00C5151C" w:rsidRDefault="00C5151C" w:rsidP="00C5151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3237"/>
        <w:gridCol w:w="1539"/>
        <w:gridCol w:w="643"/>
        <w:gridCol w:w="1116"/>
        <w:gridCol w:w="1116"/>
        <w:gridCol w:w="1647"/>
      </w:tblGrid>
      <w:tr w:rsidR="00C5151C" w:rsidRPr="00CF2AED" w14:paraId="4FEB5660" w14:textId="77777777" w:rsidTr="00665689">
        <w:trPr>
          <w:trHeight w:val="1010"/>
        </w:trPr>
        <w:tc>
          <w:tcPr>
            <w:tcW w:w="0" w:type="auto"/>
            <w:vAlign w:val="center"/>
          </w:tcPr>
          <w:p w14:paraId="4FEB564F" w14:textId="77777777" w:rsidR="00C5151C" w:rsidRPr="00CF2AED" w:rsidRDefault="00C5151C" w:rsidP="00665689">
            <w:pPr>
              <w:jc w:val="center"/>
            </w:pPr>
            <w:r w:rsidRPr="00CF2AED">
              <w:t>Eil.</w:t>
            </w:r>
          </w:p>
          <w:p w14:paraId="4FEB5650" w14:textId="77777777" w:rsidR="00C5151C" w:rsidRPr="00CF2AED" w:rsidRDefault="00C5151C" w:rsidP="00665689">
            <w:pPr>
              <w:jc w:val="center"/>
            </w:pPr>
            <w:r w:rsidRPr="00CF2AED">
              <w:t>Nr.</w:t>
            </w:r>
          </w:p>
        </w:tc>
        <w:tc>
          <w:tcPr>
            <w:tcW w:w="0" w:type="auto"/>
            <w:vAlign w:val="center"/>
          </w:tcPr>
          <w:p w14:paraId="4FEB5651" w14:textId="77777777" w:rsidR="00C5151C" w:rsidRPr="00CF2AED" w:rsidRDefault="00C5151C" w:rsidP="00665689">
            <w:pPr>
              <w:jc w:val="center"/>
            </w:pPr>
            <w:r w:rsidRPr="00CF2AED">
              <w:t>Turto pavadinimas</w:t>
            </w:r>
          </w:p>
        </w:tc>
        <w:tc>
          <w:tcPr>
            <w:tcW w:w="0" w:type="auto"/>
            <w:vAlign w:val="center"/>
          </w:tcPr>
          <w:p w14:paraId="4FEB5652" w14:textId="77777777" w:rsidR="00C5151C" w:rsidRPr="00CF2AED" w:rsidRDefault="00C5151C" w:rsidP="00665689">
            <w:pPr>
              <w:jc w:val="center"/>
            </w:pPr>
            <w:r w:rsidRPr="00CF2AED">
              <w:t>Inventorinis Nr.</w:t>
            </w:r>
          </w:p>
        </w:tc>
        <w:tc>
          <w:tcPr>
            <w:tcW w:w="0" w:type="auto"/>
            <w:vAlign w:val="center"/>
          </w:tcPr>
          <w:p w14:paraId="4FEB5653" w14:textId="77777777" w:rsidR="00C5151C" w:rsidRPr="00CF2AED" w:rsidRDefault="00C5151C" w:rsidP="00665689">
            <w:pPr>
              <w:jc w:val="center"/>
            </w:pPr>
            <w:r w:rsidRPr="00CF2AED">
              <w:t>Kie-</w:t>
            </w:r>
          </w:p>
          <w:p w14:paraId="4FEB5654" w14:textId="7D5B3854" w:rsidR="00C5151C" w:rsidRPr="00CF2AED" w:rsidRDefault="00CF2AED" w:rsidP="00665689">
            <w:pPr>
              <w:jc w:val="center"/>
            </w:pPr>
            <w:r w:rsidRPr="00CF2AED">
              <w:t>kis</w:t>
            </w:r>
          </w:p>
          <w:p w14:paraId="4FEB5655" w14:textId="77777777" w:rsidR="00C5151C" w:rsidRPr="00CF2AED" w:rsidRDefault="00C5151C" w:rsidP="00665689">
            <w:pPr>
              <w:jc w:val="center"/>
            </w:pPr>
            <w:r w:rsidRPr="00CF2AED">
              <w:t>vnt.</w:t>
            </w:r>
          </w:p>
        </w:tc>
        <w:tc>
          <w:tcPr>
            <w:tcW w:w="0" w:type="auto"/>
            <w:vAlign w:val="center"/>
          </w:tcPr>
          <w:p w14:paraId="4FEB5656" w14:textId="77777777" w:rsidR="00C5151C" w:rsidRPr="00CF2AED" w:rsidRDefault="00C5151C" w:rsidP="00665689">
            <w:pPr>
              <w:jc w:val="center"/>
            </w:pPr>
            <w:r w:rsidRPr="00CF2AED">
              <w:t>Vieneto</w:t>
            </w:r>
          </w:p>
          <w:p w14:paraId="4FEB5657" w14:textId="77777777" w:rsidR="00C5151C" w:rsidRPr="00CF2AED" w:rsidRDefault="00C5151C" w:rsidP="00665689">
            <w:pPr>
              <w:jc w:val="center"/>
            </w:pPr>
            <w:r w:rsidRPr="00CF2AED">
              <w:t>įsigijimo</w:t>
            </w:r>
          </w:p>
          <w:p w14:paraId="4FEB5658" w14:textId="4AEE6EC4" w:rsidR="00C5151C" w:rsidRPr="00CF2AED" w:rsidRDefault="00CF2AED" w:rsidP="00665689">
            <w:pPr>
              <w:jc w:val="center"/>
            </w:pPr>
            <w:r w:rsidRPr="00CF2AED">
              <w:t>vertė</w:t>
            </w:r>
            <w:r w:rsidR="00C5151C" w:rsidRPr="00CF2AED">
              <w:t xml:space="preserve"> Eur</w:t>
            </w:r>
          </w:p>
        </w:tc>
        <w:tc>
          <w:tcPr>
            <w:tcW w:w="0" w:type="auto"/>
            <w:vAlign w:val="center"/>
          </w:tcPr>
          <w:p w14:paraId="4FEB5659" w14:textId="77777777" w:rsidR="00C5151C" w:rsidRPr="00CF2AED" w:rsidRDefault="00C5151C" w:rsidP="00665689">
            <w:pPr>
              <w:jc w:val="center"/>
            </w:pPr>
            <w:r w:rsidRPr="00CF2AED">
              <w:t>Vieneto</w:t>
            </w:r>
          </w:p>
          <w:p w14:paraId="4FEB565A" w14:textId="77777777" w:rsidR="00C5151C" w:rsidRPr="00CF2AED" w:rsidRDefault="00C5151C" w:rsidP="00665689">
            <w:pPr>
              <w:jc w:val="center"/>
            </w:pPr>
            <w:r w:rsidRPr="00CF2AED">
              <w:t>likutinė</w:t>
            </w:r>
          </w:p>
          <w:p w14:paraId="4FEB565B" w14:textId="43842750" w:rsidR="00C5151C" w:rsidRPr="00CF2AED" w:rsidRDefault="00CF2AED" w:rsidP="00665689">
            <w:pPr>
              <w:jc w:val="center"/>
            </w:pPr>
            <w:r w:rsidRPr="00CF2AED">
              <w:t>vertė</w:t>
            </w:r>
          </w:p>
          <w:p w14:paraId="4FEB565C" w14:textId="77777777" w:rsidR="00C5151C" w:rsidRPr="00CF2AED" w:rsidRDefault="00C5151C" w:rsidP="00665689">
            <w:pPr>
              <w:jc w:val="center"/>
            </w:pPr>
            <w:r w:rsidRPr="00CF2AED">
              <w:t>Eur</w:t>
            </w:r>
          </w:p>
        </w:tc>
        <w:tc>
          <w:tcPr>
            <w:tcW w:w="0" w:type="auto"/>
            <w:vAlign w:val="center"/>
          </w:tcPr>
          <w:p w14:paraId="4FEB565D" w14:textId="77777777" w:rsidR="00C5151C" w:rsidRPr="00CF2AED" w:rsidRDefault="00C5151C" w:rsidP="00665689">
            <w:pPr>
              <w:jc w:val="center"/>
            </w:pPr>
            <w:r w:rsidRPr="00CF2AED">
              <w:t xml:space="preserve">Bendra likutinė </w:t>
            </w:r>
          </w:p>
          <w:p w14:paraId="4FEB565E" w14:textId="77777777" w:rsidR="00C5151C" w:rsidRPr="00CF2AED" w:rsidRDefault="00C5151C" w:rsidP="00665689">
            <w:pPr>
              <w:jc w:val="center"/>
            </w:pPr>
            <w:r w:rsidRPr="00CF2AED">
              <w:t xml:space="preserve">vertė pagal </w:t>
            </w:r>
          </w:p>
          <w:p w14:paraId="4FEB565F" w14:textId="4FB1EAA6" w:rsidR="00C5151C" w:rsidRPr="00CF2AED" w:rsidRDefault="00CF2AED" w:rsidP="00665689">
            <w:pPr>
              <w:jc w:val="center"/>
            </w:pPr>
            <w:r w:rsidRPr="00CF2AED">
              <w:t>2015-11-01 būklę</w:t>
            </w:r>
            <w:r w:rsidR="00C5151C" w:rsidRPr="00CF2AED">
              <w:t xml:space="preserve"> Eur</w:t>
            </w:r>
          </w:p>
        </w:tc>
      </w:tr>
      <w:tr w:rsidR="00C5151C" w:rsidRPr="00AF5A5A" w14:paraId="4FEB5668" w14:textId="77777777" w:rsidTr="00665689">
        <w:trPr>
          <w:trHeight w:val="170"/>
        </w:trPr>
        <w:tc>
          <w:tcPr>
            <w:tcW w:w="0" w:type="auto"/>
            <w:vAlign w:val="center"/>
          </w:tcPr>
          <w:p w14:paraId="4FEB5661" w14:textId="77777777" w:rsidR="00C5151C" w:rsidRPr="00E63F34" w:rsidRDefault="00C5151C" w:rsidP="00665689">
            <w:pPr>
              <w:jc w:val="center"/>
              <w:rPr>
                <w:sz w:val="16"/>
                <w:szCs w:val="16"/>
              </w:rPr>
            </w:pPr>
            <w:r w:rsidRPr="00E63F3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4FEB5662" w14:textId="77777777" w:rsidR="00C5151C" w:rsidRPr="00E63F34" w:rsidRDefault="00C5151C" w:rsidP="00665689">
            <w:pPr>
              <w:jc w:val="center"/>
              <w:rPr>
                <w:sz w:val="16"/>
                <w:szCs w:val="16"/>
              </w:rPr>
            </w:pPr>
            <w:r w:rsidRPr="00E63F3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4FEB5663" w14:textId="77777777" w:rsidR="00C5151C" w:rsidRPr="00E63F34" w:rsidRDefault="00C5151C" w:rsidP="00665689">
            <w:pPr>
              <w:jc w:val="center"/>
              <w:rPr>
                <w:sz w:val="16"/>
                <w:szCs w:val="16"/>
              </w:rPr>
            </w:pPr>
            <w:r w:rsidRPr="00E63F3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4FEB5664" w14:textId="77777777" w:rsidR="00C5151C" w:rsidRPr="00E63F34" w:rsidRDefault="00C5151C" w:rsidP="00665689">
            <w:pPr>
              <w:jc w:val="center"/>
              <w:rPr>
                <w:sz w:val="16"/>
                <w:szCs w:val="16"/>
              </w:rPr>
            </w:pPr>
            <w:r w:rsidRPr="00E63F3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4FEB5665" w14:textId="77777777" w:rsidR="00C5151C" w:rsidRPr="00E63F34" w:rsidRDefault="00C5151C" w:rsidP="00665689">
            <w:pPr>
              <w:jc w:val="center"/>
              <w:rPr>
                <w:sz w:val="16"/>
                <w:szCs w:val="16"/>
              </w:rPr>
            </w:pPr>
            <w:r w:rsidRPr="00E63F3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4FEB5666" w14:textId="77777777" w:rsidR="00C5151C" w:rsidRPr="00E63F34" w:rsidRDefault="00C5151C" w:rsidP="00665689">
            <w:pPr>
              <w:jc w:val="center"/>
              <w:rPr>
                <w:sz w:val="16"/>
                <w:szCs w:val="16"/>
              </w:rPr>
            </w:pPr>
            <w:r w:rsidRPr="00E63F3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14:paraId="4FEB5667" w14:textId="77777777" w:rsidR="00C5151C" w:rsidRPr="00E63F34" w:rsidRDefault="00C5151C" w:rsidP="00665689">
            <w:pPr>
              <w:jc w:val="center"/>
              <w:rPr>
                <w:sz w:val="16"/>
                <w:szCs w:val="16"/>
              </w:rPr>
            </w:pPr>
            <w:r w:rsidRPr="00E63F34">
              <w:rPr>
                <w:sz w:val="16"/>
                <w:szCs w:val="16"/>
              </w:rPr>
              <w:t>7</w:t>
            </w:r>
          </w:p>
        </w:tc>
      </w:tr>
      <w:tr w:rsidR="00C5151C" w:rsidRPr="00141D20" w14:paraId="4FEB5670" w14:textId="77777777" w:rsidTr="00665689">
        <w:trPr>
          <w:trHeight w:val="624"/>
        </w:trPr>
        <w:tc>
          <w:tcPr>
            <w:tcW w:w="0" w:type="auto"/>
            <w:vAlign w:val="center"/>
          </w:tcPr>
          <w:p w14:paraId="4FEB5669" w14:textId="4140C210" w:rsidR="00C5151C" w:rsidRPr="00141D20" w:rsidRDefault="00C5151C" w:rsidP="00665689">
            <w:pPr>
              <w:spacing w:line="360" w:lineRule="auto"/>
              <w:jc w:val="center"/>
            </w:pPr>
            <w:r w:rsidRPr="00141D20">
              <w:t>1</w:t>
            </w:r>
            <w:r w:rsidR="008C20BA">
              <w:t>.</w:t>
            </w:r>
          </w:p>
        </w:tc>
        <w:tc>
          <w:tcPr>
            <w:tcW w:w="0" w:type="auto"/>
            <w:vAlign w:val="center"/>
          </w:tcPr>
          <w:p w14:paraId="4FEB566A" w14:textId="27B3AA1C" w:rsidR="00C5151C" w:rsidRPr="00141D20" w:rsidRDefault="00CF2AED" w:rsidP="00665689">
            <w:r>
              <w:rPr>
                <w:lang w:eastAsia="lt-LT"/>
              </w:rPr>
              <w:t>„</w:t>
            </w:r>
            <w:r w:rsidR="00C5151C" w:rsidRPr="00CF2AED">
              <w:rPr>
                <w:lang w:eastAsia="lt-LT"/>
              </w:rPr>
              <w:t>WebPartner</w:t>
            </w:r>
            <w:r>
              <w:rPr>
                <w:lang w:eastAsia="lt-LT"/>
              </w:rPr>
              <w:t>“</w:t>
            </w:r>
            <w:r w:rsidR="00C5151C" w:rsidRPr="008C20BA">
              <w:rPr>
                <w:i/>
                <w:lang w:eastAsia="lt-LT"/>
              </w:rPr>
              <w:t xml:space="preserve"> </w:t>
            </w:r>
            <w:r w:rsidR="00C5151C">
              <w:rPr>
                <w:lang w:eastAsia="lt-LT"/>
              </w:rPr>
              <w:t xml:space="preserve">EPS </w:t>
            </w:r>
            <w:r w:rsidR="00C5151C" w:rsidRPr="00141D20">
              <w:rPr>
                <w:lang w:eastAsia="lt-LT"/>
              </w:rPr>
              <w:t>suderintuvas</w:t>
            </w:r>
          </w:p>
        </w:tc>
        <w:tc>
          <w:tcPr>
            <w:tcW w:w="0" w:type="auto"/>
            <w:vAlign w:val="center"/>
          </w:tcPr>
          <w:p w14:paraId="4FEB566B" w14:textId="77777777" w:rsidR="00C5151C" w:rsidRPr="00141D20" w:rsidRDefault="00C5151C" w:rsidP="00665689">
            <w:pPr>
              <w:jc w:val="center"/>
            </w:pPr>
            <w:r w:rsidRPr="003A4FFA">
              <w:rPr>
                <w:lang w:eastAsia="lt-LT"/>
              </w:rPr>
              <w:t>11200174</w:t>
            </w:r>
          </w:p>
        </w:tc>
        <w:tc>
          <w:tcPr>
            <w:tcW w:w="0" w:type="auto"/>
            <w:vAlign w:val="center"/>
          </w:tcPr>
          <w:p w14:paraId="4FEB566C" w14:textId="77777777" w:rsidR="00C5151C" w:rsidRPr="00141D20" w:rsidRDefault="00C5151C" w:rsidP="00665689">
            <w:pPr>
              <w:jc w:val="center"/>
            </w:pPr>
            <w:r w:rsidRPr="00141D20">
              <w:t>1</w:t>
            </w:r>
          </w:p>
        </w:tc>
        <w:tc>
          <w:tcPr>
            <w:tcW w:w="0" w:type="auto"/>
            <w:vAlign w:val="center"/>
          </w:tcPr>
          <w:p w14:paraId="4FEB566D" w14:textId="77777777" w:rsidR="00C5151C" w:rsidRPr="00141D20" w:rsidRDefault="00C5151C" w:rsidP="00665689">
            <w:pPr>
              <w:jc w:val="center"/>
            </w:pPr>
            <w:r>
              <w:rPr>
                <w:lang w:eastAsia="lt-LT"/>
              </w:rPr>
              <w:t>14481,00</w:t>
            </w:r>
          </w:p>
        </w:tc>
        <w:tc>
          <w:tcPr>
            <w:tcW w:w="0" w:type="auto"/>
            <w:vAlign w:val="center"/>
          </w:tcPr>
          <w:p w14:paraId="4FEB566E" w14:textId="77777777" w:rsidR="00C5151C" w:rsidRPr="00141D20" w:rsidRDefault="00C5151C" w:rsidP="00665689">
            <w:pPr>
              <w:jc w:val="center"/>
            </w:pPr>
            <w:r>
              <w:rPr>
                <w:lang w:eastAsia="lt-LT"/>
              </w:rPr>
              <w:t>14481,00</w:t>
            </w:r>
          </w:p>
        </w:tc>
        <w:tc>
          <w:tcPr>
            <w:tcW w:w="0" w:type="auto"/>
            <w:vAlign w:val="center"/>
          </w:tcPr>
          <w:p w14:paraId="4FEB566F" w14:textId="77777777" w:rsidR="00C5151C" w:rsidRPr="00141D20" w:rsidRDefault="00C5151C" w:rsidP="00665689">
            <w:pPr>
              <w:jc w:val="center"/>
            </w:pPr>
            <w:r>
              <w:rPr>
                <w:lang w:eastAsia="lt-LT"/>
              </w:rPr>
              <w:t>14481,00</w:t>
            </w:r>
          </w:p>
        </w:tc>
      </w:tr>
      <w:tr w:rsidR="00C5151C" w:rsidRPr="00141D20" w14:paraId="4FEB5678" w14:textId="77777777" w:rsidTr="00665689">
        <w:trPr>
          <w:trHeight w:val="624"/>
        </w:trPr>
        <w:tc>
          <w:tcPr>
            <w:tcW w:w="0" w:type="auto"/>
            <w:vAlign w:val="center"/>
          </w:tcPr>
          <w:p w14:paraId="4FEB5671" w14:textId="6C61B23B" w:rsidR="00C5151C" w:rsidRPr="00141D20" w:rsidRDefault="00C5151C" w:rsidP="00665689">
            <w:pPr>
              <w:jc w:val="center"/>
            </w:pPr>
            <w:r w:rsidRPr="00141D20">
              <w:t>2</w:t>
            </w:r>
            <w:r w:rsidR="008C20BA">
              <w:t>.</w:t>
            </w:r>
          </w:p>
        </w:tc>
        <w:tc>
          <w:tcPr>
            <w:tcW w:w="0" w:type="auto"/>
            <w:vAlign w:val="center"/>
          </w:tcPr>
          <w:p w14:paraId="4FEB5672" w14:textId="77777777" w:rsidR="00C5151C" w:rsidRPr="00141D20" w:rsidRDefault="00C5151C" w:rsidP="00665689">
            <w:r w:rsidRPr="00141D20">
              <w:t>Valstybės tarnautojų pažymėjimų kortelių skaitytuvai</w:t>
            </w:r>
          </w:p>
        </w:tc>
        <w:tc>
          <w:tcPr>
            <w:tcW w:w="0" w:type="auto"/>
            <w:vAlign w:val="center"/>
          </w:tcPr>
          <w:p w14:paraId="4FEB5673" w14:textId="77777777" w:rsidR="00C5151C" w:rsidRPr="00141D20" w:rsidRDefault="00C5151C" w:rsidP="00665689">
            <w:pPr>
              <w:jc w:val="center"/>
            </w:pPr>
            <w:r w:rsidRPr="00141D20">
              <w:t>20210812</w:t>
            </w:r>
          </w:p>
        </w:tc>
        <w:tc>
          <w:tcPr>
            <w:tcW w:w="0" w:type="auto"/>
            <w:vAlign w:val="center"/>
          </w:tcPr>
          <w:p w14:paraId="4FEB5674" w14:textId="77777777" w:rsidR="00C5151C" w:rsidRPr="00141D20" w:rsidRDefault="00C5151C" w:rsidP="00665689">
            <w:pPr>
              <w:jc w:val="center"/>
            </w:pPr>
            <w:r w:rsidRPr="00141D20">
              <w:t>10</w:t>
            </w:r>
          </w:p>
        </w:tc>
        <w:tc>
          <w:tcPr>
            <w:tcW w:w="0" w:type="auto"/>
            <w:vAlign w:val="center"/>
          </w:tcPr>
          <w:p w14:paraId="4FEB5675" w14:textId="77777777" w:rsidR="00C5151C" w:rsidRPr="00141D20" w:rsidRDefault="00C5151C" w:rsidP="00665689">
            <w:pPr>
              <w:jc w:val="center"/>
              <w:rPr>
                <w:color w:val="000000"/>
              </w:rPr>
            </w:pPr>
            <w:r w:rsidRPr="00141D20">
              <w:rPr>
                <w:color w:val="000000"/>
              </w:rPr>
              <w:t>28,817</w:t>
            </w:r>
          </w:p>
        </w:tc>
        <w:tc>
          <w:tcPr>
            <w:tcW w:w="0" w:type="auto"/>
            <w:vAlign w:val="center"/>
          </w:tcPr>
          <w:p w14:paraId="4FEB5676" w14:textId="77777777" w:rsidR="00C5151C" w:rsidRPr="00141D20" w:rsidRDefault="00C5151C" w:rsidP="00665689">
            <w:pPr>
              <w:jc w:val="center"/>
            </w:pPr>
            <w:r w:rsidRPr="00141D20">
              <w:rPr>
                <w:color w:val="000000"/>
              </w:rPr>
              <w:t>28,817</w:t>
            </w:r>
          </w:p>
        </w:tc>
        <w:tc>
          <w:tcPr>
            <w:tcW w:w="0" w:type="auto"/>
            <w:vAlign w:val="center"/>
          </w:tcPr>
          <w:p w14:paraId="4FEB5677" w14:textId="77777777" w:rsidR="00C5151C" w:rsidRPr="00141D20" w:rsidRDefault="00C5151C" w:rsidP="00665689">
            <w:pPr>
              <w:jc w:val="center"/>
            </w:pPr>
            <w:r w:rsidRPr="00141D20">
              <w:t>288,17</w:t>
            </w:r>
          </w:p>
        </w:tc>
      </w:tr>
      <w:tr w:rsidR="00C5151C" w:rsidRPr="009E512C" w14:paraId="4FEB5680" w14:textId="77777777" w:rsidTr="00665689">
        <w:trPr>
          <w:trHeight w:val="340"/>
        </w:trPr>
        <w:tc>
          <w:tcPr>
            <w:tcW w:w="0" w:type="auto"/>
            <w:vAlign w:val="center"/>
          </w:tcPr>
          <w:p w14:paraId="4FEB5679" w14:textId="77777777" w:rsidR="00C5151C" w:rsidRDefault="00C5151C" w:rsidP="00665689">
            <w:pPr>
              <w:jc w:val="center"/>
            </w:pPr>
          </w:p>
        </w:tc>
        <w:tc>
          <w:tcPr>
            <w:tcW w:w="0" w:type="auto"/>
            <w:vAlign w:val="center"/>
          </w:tcPr>
          <w:p w14:paraId="4FEB567A" w14:textId="77777777" w:rsidR="00C5151C" w:rsidRPr="00E63F34" w:rsidRDefault="00C5151C" w:rsidP="00665689">
            <w:r w:rsidRPr="00E63F34">
              <w:rPr>
                <w:b/>
              </w:rPr>
              <w:t>Iš viso</w:t>
            </w:r>
          </w:p>
        </w:tc>
        <w:tc>
          <w:tcPr>
            <w:tcW w:w="0" w:type="auto"/>
            <w:vAlign w:val="center"/>
          </w:tcPr>
          <w:p w14:paraId="4FEB567B" w14:textId="77777777" w:rsidR="00C5151C" w:rsidRPr="00E63F34" w:rsidRDefault="00C5151C" w:rsidP="00665689">
            <w:pPr>
              <w:jc w:val="center"/>
            </w:pPr>
          </w:p>
        </w:tc>
        <w:tc>
          <w:tcPr>
            <w:tcW w:w="0" w:type="auto"/>
            <w:vAlign w:val="center"/>
          </w:tcPr>
          <w:p w14:paraId="4FEB567C" w14:textId="77777777" w:rsidR="00C5151C" w:rsidRPr="00E63F34" w:rsidRDefault="00C5151C" w:rsidP="00665689">
            <w:pPr>
              <w:jc w:val="center"/>
              <w:rPr>
                <w:b/>
              </w:rPr>
            </w:pPr>
            <w:r w:rsidRPr="00E63F34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14:paraId="4FEB567D" w14:textId="77777777" w:rsidR="00C5151C" w:rsidRPr="00E63F34" w:rsidRDefault="00C5151C" w:rsidP="00665689">
            <w:pPr>
              <w:jc w:val="center"/>
            </w:pPr>
          </w:p>
        </w:tc>
        <w:tc>
          <w:tcPr>
            <w:tcW w:w="0" w:type="auto"/>
            <w:vAlign w:val="center"/>
          </w:tcPr>
          <w:p w14:paraId="4FEB567E" w14:textId="77777777" w:rsidR="00C5151C" w:rsidRPr="00E63F34" w:rsidRDefault="00C5151C" w:rsidP="00665689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4FEB567F" w14:textId="77777777" w:rsidR="00C5151C" w:rsidRPr="00E63F34" w:rsidRDefault="00C5151C" w:rsidP="0066568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14769,17</w:t>
            </w:r>
            <w:r>
              <w:rPr>
                <w:b/>
              </w:rPr>
              <w:fldChar w:fldCharType="end"/>
            </w:r>
          </w:p>
        </w:tc>
      </w:tr>
      <w:tr w:rsidR="00C5151C" w:rsidRPr="009E512C" w14:paraId="4FEB5688" w14:textId="77777777" w:rsidTr="00665689">
        <w:trPr>
          <w:trHeight w:val="340"/>
        </w:trPr>
        <w:tc>
          <w:tcPr>
            <w:tcW w:w="0" w:type="auto"/>
            <w:vAlign w:val="center"/>
          </w:tcPr>
          <w:p w14:paraId="4FEB5681" w14:textId="77777777" w:rsidR="00C5151C" w:rsidRDefault="00C5151C" w:rsidP="00665689">
            <w:pPr>
              <w:jc w:val="center"/>
            </w:pPr>
          </w:p>
        </w:tc>
        <w:tc>
          <w:tcPr>
            <w:tcW w:w="0" w:type="auto"/>
            <w:vAlign w:val="center"/>
          </w:tcPr>
          <w:p w14:paraId="4FEB5682" w14:textId="77777777" w:rsidR="00C5151C" w:rsidRPr="00DE7E76" w:rsidRDefault="00C5151C" w:rsidP="00665689">
            <w:pPr>
              <w:rPr>
                <w:b/>
                <w:i/>
              </w:rPr>
            </w:pPr>
            <w:r w:rsidRPr="00DE7E76">
              <w:rPr>
                <w:b/>
                <w:i/>
              </w:rPr>
              <w:t>Iš jų</w:t>
            </w:r>
          </w:p>
        </w:tc>
        <w:tc>
          <w:tcPr>
            <w:tcW w:w="0" w:type="auto"/>
            <w:vAlign w:val="center"/>
          </w:tcPr>
          <w:p w14:paraId="4FEB5683" w14:textId="77777777" w:rsidR="00C5151C" w:rsidRPr="00DE7E76" w:rsidRDefault="00C5151C" w:rsidP="00665689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4FEB5684" w14:textId="77777777" w:rsidR="00C5151C" w:rsidRPr="00DE7E76" w:rsidRDefault="00C5151C" w:rsidP="00665689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4FEB5685" w14:textId="77777777" w:rsidR="00C5151C" w:rsidRPr="00DE7E76" w:rsidRDefault="00C5151C" w:rsidP="00665689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4FEB5686" w14:textId="77777777" w:rsidR="00C5151C" w:rsidRPr="00DE7E76" w:rsidRDefault="00C5151C" w:rsidP="00665689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4FEB5687" w14:textId="77777777" w:rsidR="00C5151C" w:rsidRPr="00DE7E76" w:rsidRDefault="00C5151C" w:rsidP="00665689">
            <w:pPr>
              <w:jc w:val="center"/>
              <w:rPr>
                <w:b/>
                <w:i/>
              </w:rPr>
            </w:pPr>
          </w:p>
        </w:tc>
      </w:tr>
      <w:tr w:rsidR="00C5151C" w:rsidRPr="009E512C" w14:paraId="4FEB5690" w14:textId="77777777" w:rsidTr="00665689">
        <w:trPr>
          <w:trHeight w:val="340"/>
        </w:trPr>
        <w:tc>
          <w:tcPr>
            <w:tcW w:w="0" w:type="auto"/>
            <w:vAlign w:val="center"/>
          </w:tcPr>
          <w:p w14:paraId="4FEB5689" w14:textId="77777777" w:rsidR="00C5151C" w:rsidRDefault="00C5151C" w:rsidP="00665689">
            <w:pPr>
              <w:jc w:val="center"/>
            </w:pPr>
            <w:r>
              <w:t>A</w:t>
            </w:r>
          </w:p>
        </w:tc>
        <w:tc>
          <w:tcPr>
            <w:tcW w:w="0" w:type="auto"/>
            <w:vAlign w:val="center"/>
          </w:tcPr>
          <w:p w14:paraId="4FEB568A" w14:textId="77777777" w:rsidR="00C5151C" w:rsidRPr="00DE7E76" w:rsidRDefault="00C5151C" w:rsidP="00665689">
            <w:pPr>
              <w:rPr>
                <w:i/>
              </w:rPr>
            </w:pPr>
            <w:r w:rsidRPr="00DE7E76">
              <w:rPr>
                <w:i/>
              </w:rPr>
              <w:t>Finansuojama ES lėšomis</w:t>
            </w:r>
          </w:p>
        </w:tc>
        <w:tc>
          <w:tcPr>
            <w:tcW w:w="0" w:type="auto"/>
            <w:vAlign w:val="center"/>
          </w:tcPr>
          <w:p w14:paraId="4FEB568B" w14:textId="77777777" w:rsidR="00C5151C" w:rsidRPr="00802663" w:rsidRDefault="00C5151C" w:rsidP="00665689">
            <w:pPr>
              <w:jc w:val="center"/>
              <w:rPr>
                <w:i/>
              </w:rPr>
            </w:pPr>
            <w:r w:rsidRPr="00802663">
              <w:rPr>
                <w:i/>
                <w:lang w:eastAsia="lt-LT"/>
              </w:rPr>
              <w:t>11200174</w:t>
            </w:r>
          </w:p>
        </w:tc>
        <w:tc>
          <w:tcPr>
            <w:tcW w:w="0" w:type="auto"/>
            <w:vAlign w:val="center"/>
          </w:tcPr>
          <w:p w14:paraId="4FEB568C" w14:textId="77777777" w:rsidR="00C5151C" w:rsidRPr="00DE7E76" w:rsidRDefault="00C5151C" w:rsidP="00665689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4FEB568D" w14:textId="77777777" w:rsidR="00C5151C" w:rsidRPr="00DE7E76" w:rsidRDefault="00C5151C" w:rsidP="00665689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4FEB568E" w14:textId="77777777" w:rsidR="00C5151C" w:rsidRPr="00DE7E76" w:rsidRDefault="00C5151C" w:rsidP="00665689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4FEB568F" w14:textId="77777777" w:rsidR="00C5151C" w:rsidRPr="00BA46B2" w:rsidRDefault="00C5151C" w:rsidP="00665689">
            <w:pPr>
              <w:jc w:val="center"/>
              <w:rPr>
                <w:i/>
                <w:lang w:eastAsia="lt-LT"/>
              </w:rPr>
            </w:pPr>
            <w:r w:rsidRPr="00BA46B2">
              <w:rPr>
                <w:i/>
                <w:lang w:eastAsia="lt-LT"/>
              </w:rPr>
              <w:t>12308,85</w:t>
            </w:r>
          </w:p>
        </w:tc>
      </w:tr>
      <w:tr w:rsidR="00C5151C" w:rsidRPr="009E512C" w14:paraId="4FEB5698" w14:textId="77777777" w:rsidTr="00665689">
        <w:trPr>
          <w:trHeight w:val="340"/>
        </w:trPr>
        <w:tc>
          <w:tcPr>
            <w:tcW w:w="0" w:type="auto"/>
            <w:vAlign w:val="center"/>
          </w:tcPr>
          <w:p w14:paraId="4FEB5691" w14:textId="77777777" w:rsidR="00C5151C" w:rsidRDefault="00C5151C" w:rsidP="00665689">
            <w:pPr>
              <w:jc w:val="center"/>
            </w:pPr>
          </w:p>
        </w:tc>
        <w:tc>
          <w:tcPr>
            <w:tcW w:w="0" w:type="auto"/>
            <w:vAlign w:val="center"/>
          </w:tcPr>
          <w:p w14:paraId="4FEB5692" w14:textId="77777777" w:rsidR="00C5151C" w:rsidRPr="00DE7E76" w:rsidRDefault="00C5151C" w:rsidP="00665689">
            <w:pPr>
              <w:rPr>
                <w:i/>
              </w:rPr>
            </w:pPr>
            <w:r w:rsidRPr="00DE7E76">
              <w:rPr>
                <w:i/>
              </w:rPr>
              <w:t>85 proc.</w:t>
            </w:r>
          </w:p>
        </w:tc>
        <w:tc>
          <w:tcPr>
            <w:tcW w:w="0" w:type="auto"/>
            <w:vAlign w:val="center"/>
          </w:tcPr>
          <w:p w14:paraId="4FEB5693" w14:textId="77777777" w:rsidR="00C5151C" w:rsidRPr="00802663" w:rsidRDefault="00C5151C" w:rsidP="00665689">
            <w:pPr>
              <w:jc w:val="center"/>
              <w:rPr>
                <w:i/>
              </w:rPr>
            </w:pPr>
            <w:r w:rsidRPr="00802663">
              <w:rPr>
                <w:i/>
              </w:rPr>
              <w:t>20210812</w:t>
            </w:r>
          </w:p>
        </w:tc>
        <w:tc>
          <w:tcPr>
            <w:tcW w:w="0" w:type="auto"/>
            <w:vAlign w:val="center"/>
          </w:tcPr>
          <w:p w14:paraId="4FEB5694" w14:textId="77777777" w:rsidR="00C5151C" w:rsidRPr="00DE7E76" w:rsidRDefault="00C5151C" w:rsidP="00665689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4FEB5695" w14:textId="77777777" w:rsidR="00C5151C" w:rsidRPr="00DE7E76" w:rsidRDefault="00C5151C" w:rsidP="00665689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4FEB5696" w14:textId="77777777" w:rsidR="00C5151C" w:rsidRPr="00DE7E76" w:rsidRDefault="00C5151C" w:rsidP="00665689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4FEB5697" w14:textId="77777777" w:rsidR="00C5151C" w:rsidRPr="00BA46B2" w:rsidRDefault="00C5151C" w:rsidP="00665689">
            <w:pPr>
              <w:jc w:val="center"/>
              <w:rPr>
                <w:i/>
              </w:rPr>
            </w:pPr>
            <w:r w:rsidRPr="00BA46B2">
              <w:rPr>
                <w:i/>
              </w:rPr>
              <w:t>244,94</w:t>
            </w:r>
          </w:p>
        </w:tc>
      </w:tr>
      <w:tr w:rsidR="00C5151C" w:rsidRPr="009E512C" w14:paraId="4FEB56A0" w14:textId="77777777" w:rsidTr="00665689">
        <w:trPr>
          <w:trHeight w:val="340"/>
        </w:trPr>
        <w:tc>
          <w:tcPr>
            <w:tcW w:w="0" w:type="auto"/>
            <w:vAlign w:val="center"/>
          </w:tcPr>
          <w:p w14:paraId="4FEB5699" w14:textId="77777777" w:rsidR="00C5151C" w:rsidRDefault="00C5151C" w:rsidP="00665689">
            <w:pPr>
              <w:jc w:val="center"/>
            </w:pPr>
          </w:p>
        </w:tc>
        <w:tc>
          <w:tcPr>
            <w:tcW w:w="0" w:type="auto"/>
            <w:vAlign w:val="center"/>
          </w:tcPr>
          <w:p w14:paraId="4FEB569A" w14:textId="7B739DDF" w:rsidR="00C5151C" w:rsidRPr="00DE7E76" w:rsidRDefault="008C20BA" w:rsidP="008C20BA">
            <w:pPr>
              <w:rPr>
                <w:i/>
              </w:rPr>
            </w:pPr>
            <w:r>
              <w:rPr>
                <w:i/>
              </w:rPr>
              <w:t>Iš v</w:t>
            </w:r>
            <w:r w:rsidR="00C5151C">
              <w:rPr>
                <w:i/>
              </w:rPr>
              <w:t>iso</w:t>
            </w:r>
            <w:r w:rsidR="00C5151C" w:rsidRPr="00DE7E76">
              <w:rPr>
                <w:i/>
              </w:rPr>
              <w:t xml:space="preserve"> ES lėšomis</w:t>
            </w:r>
          </w:p>
        </w:tc>
        <w:tc>
          <w:tcPr>
            <w:tcW w:w="0" w:type="auto"/>
            <w:vAlign w:val="center"/>
          </w:tcPr>
          <w:p w14:paraId="4FEB569B" w14:textId="77777777" w:rsidR="00C5151C" w:rsidRPr="00802663" w:rsidRDefault="00C5151C" w:rsidP="00665689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4FEB569C" w14:textId="77777777" w:rsidR="00C5151C" w:rsidRPr="00DE7E76" w:rsidRDefault="00C5151C" w:rsidP="00665689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4FEB569D" w14:textId="77777777" w:rsidR="00C5151C" w:rsidRPr="00DE7E76" w:rsidRDefault="00C5151C" w:rsidP="00665689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4FEB569E" w14:textId="77777777" w:rsidR="00C5151C" w:rsidRPr="00DE7E76" w:rsidRDefault="00C5151C" w:rsidP="00665689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4FEB569F" w14:textId="77777777" w:rsidR="00C5151C" w:rsidRPr="00BA46B2" w:rsidRDefault="00C5151C" w:rsidP="00665689">
            <w:pPr>
              <w:jc w:val="center"/>
              <w:rPr>
                <w:b/>
                <w:i/>
              </w:rPr>
            </w:pPr>
            <w:r w:rsidRPr="00BA46B2">
              <w:rPr>
                <w:b/>
                <w:i/>
              </w:rPr>
              <w:fldChar w:fldCharType="begin"/>
            </w:r>
            <w:r w:rsidRPr="00BA46B2">
              <w:rPr>
                <w:b/>
                <w:i/>
              </w:rPr>
              <w:instrText xml:space="preserve"> =SUM(ABOVE) </w:instrText>
            </w:r>
            <w:r w:rsidRPr="00BA46B2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12553,79</w:t>
            </w:r>
            <w:r w:rsidRPr="00BA46B2">
              <w:rPr>
                <w:b/>
                <w:i/>
              </w:rPr>
              <w:fldChar w:fldCharType="end"/>
            </w:r>
          </w:p>
        </w:tc>
      </w:tr>
      <w:tr w:rsidR="00C5151C" w:rsidRPr="009E512C" w14:paraId="4FEB56A8" w14:textId="77777777" w:rsidTr="00665689">
        <w:trPr>
          <w:trHeight w:val="340"/>
        </w:trPr>
        <w:tc>
          <w:tcPr>
            <w:tcW w:w="0" w:type="auto"/>
            <w:vAlign w:val="center"/>
          </w:tcPr>
          <w:p w14:paraId="4FEB56A1" w14:textId="77777777" w:rsidR="00C5151C" w:rsidRDefault="00C5151C" w:rsidP="00665689">
            <w:pPr>
              <w:jc w:val="center"/>
            </w:pPr>
          </w:p>
        </w:tc>
        <w:tc>
          <w:tcPr>
            <w:tcW w:w="0" w:type="auto"/>
            <w:vAlign w:val="center"/>
          </w:tcPr>
          <w:p w14:paraId="4FEB56A2" w14:textId="77777777" w:rsidR="00C5151C" w:rsidRPr="00DE7E76" w:rsidRDefault="00C5151C" w:rsidP="00665689">
            <w:pPr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4FEB56A3" w14:textId="77777777" w:rsidR="00C5151C" w:rsidRPr="00802663" w:rsidRDefault="00C5151C" w:rsidP="00665689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4FEB56A4" w14:textId="77777777" w:rsidR="00C5151C" w:rsidRPr="00DE7E76" w:rsidRDefault="00C5151C" w:rsidP="00665689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4FEB56A5" w14:textId="77777777" w:rsidR="00C5151C" w:rsidRPr="00DE7E76" w:rsidRDefault="00C5151C" w:rsidP="00665689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4FEB56A6" w14:textId="77777777" w:rsidR="00C5151C" w:rsidRPr="00DE7E76" w:rsidRDefault="00C5151C" w:rsidP="00665689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4FEB56A7" w14:textId="77777777" w:rsidR="00C5151C" w:rsidRPr="00BA46B2" w:rsidRDefault="00C5151C" w:rsidP="00665689">
            <w:pPr>
              <w:jc w:val="center"/>
              <w:rPr>
                <w:i/>
              </w:rPr>
            </w:pPr>
          </w:p>
        </w:tc>
      </w:tr>
      <w:tr w:rsidR="00C5151C" w:rsidRPr="009E512C" w14:paraId="4FEB56B0" w14:textId="77777777" w:rsidTr="00665689">
        <w:trPr>
          <w:trHeight w:val="340"/>
        </w:trPr>
        <w:tc>
          <w:tcPr>
            <w:tcW w:w="0" w:type="auto"/>
            <w:vAlign w:val="center"/>
          </w:tcPr>
          <w:p w14:paraId="4FEB56A9" w14:textId="77777777" w:rsidR="00C5151C" w:rsidRDefault="00C5151C" w:rsidP="00665689">
            <w:pPr>
              <w:jc w:val="center"/>
            </w:pPr>
            <w:r>
              <w:t>B</w:t>
            </w:r>
          </w:p>
        </w:tc>
        <w:tc>
          <w:tcPr>
            <w:tcW w:w="0" w:type="auto"/>
            <w:vAlign w:val="center"/>
          </w:tcPr>
          <w:p w14:paraId="4FEB56AA" w14:textId="77777777" w:rsidR="00C5151C" w:rsidRPr="00DE7E76" w:rsidRDefault="00C5151C" w:rsidP="00665689">
            <w:pPr>
              <w:rPr>
                <w:i/>
              </w:rPr>
            </w:pPr>
            <w:r w:rsidRPr="00DE7E76">
              <w:rPr>
                <w:i/>
              </w:rPr>
              <w:t>Bendrojo finansavimo lėšomis</w:t>
            </w:r>
          </w:p>
        </w:tc>
        <w:tc>
          <w:tcPr>
            <w:tcW w:w="0" w:type="auto"/>
            <w:vAlign w:val="center"/>
          </w:tcPr>
          <w:p w14:paraId="4FEB56AB" w14:textId="77777777" w:rsidR="00C5151C" w:rsidRPr="00802663" w:rsidRDefault="00C5151C" w:rsidP="00665689">
            <w:pPr>
              <w:jc w:val="center"/>
              <w:rPr>
                <w:i/>
              </w:rPr>
            </w:pPr>
            <w:r w:rsidRPr="00802663">
              <w:rPr>
                <w:i/>
                <w:lang w:eastAsia="lt-LT"/>
              </w:rPr>
              <w:t>11200174</w:t>
            </w:r>
          </w:p>
        </w:tc>
        <w:tc>
          <w:tcPr>
            <w:tcW w:w="0" w:type="auto"/>
            <w:vAlign w:val="center"/>
          </w:tcPr>
          <w:p w14:paraId="4FEB56AC" w14:textId="77777777" w:rsidR="00C5151C" w:rsidRPr="00DE7E76" w:rsidRDefault="00C5151C" w:rsidP="00665689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4FEB56AD" w14:textId="77777777" w:rsidR="00C5151C" w:rsidRPr="00DE7E76" w:rsidRDefault="00C5151C" w:rsidP="00665689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4FEB56AE" w14:textId="77777777" w:rsidR="00C5151C" w:rsidRPr="00DE7E76" w:rsidRDefault="00C5151C" w:rsidP="00665689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4FEB56AF" w14:textId="77777777" w:rsidR="00C5151C" w:rsidRPr="00BA46B2" w:rsidRDefault="00C5151C" w:rsidP="00665689">
            <w:pPr>
              <w:jc w:val="center"/>
              <w:rPr>
                <w:b/>
                <w:i/>
              </w:rPr>
            </w:pPr>
            <w:r w:rsidRPr="00BA46B2">
              <w:rPr>
                <w:i/>
                <w:lang w:eastAsia="lt-LT"/>
              </w:rPr>
              <w:t>2172,15</w:t>
            </w:r>
          </w:p>
        </w:tc>
      </w:tr>
      <w:tr w:rsidR="00C5151C" w:rsidRPr="009E512C" w14:paraId="4FEB56B8" w14:textId="77777777" w:rsidTr="00665689">
        <w:trPr>
          <w:trHeight w:val="340"/>
        </w:trPr>
        <w:tc>
          <w:tcPr>
            <w:tcW w:w="0" w:type="auto"/>
            <w:vAlign w:val="center"/>
          </w:tcPr>
          <w:p w14:paraId="4FEB56B1" w14:textId="77777777" w:rsidR="00C5151C" w:rsidRDefault="00C5151C" w:rsidP="00665689">
            <w:pPr>
              <w:jc w:val="center"/>
            </w:pPr>
          </w:p>
        </w:tc>
        <w:tc>
          <w:tcPr>
            <w:tcW w:w="0" w:type="auto"/>
            <w:vAlign w:val="center"/>
          </w:tcPr>
          <w:p w14:paraId="4FEB56B2" w14:textId="77777777" w:rsidR="00C5151C" w:rsidRPr="00DE7E76" w:rsidRDefault="00C5151C" w:rsidP="00665689">
            <w:pPr>
              <w:rPr>
                <w:i/>
              </w:rPr>
            </w:pPr>
            <w:r w:rsidRPr="00DE7E76">
              <w:rPr>
                <w:i/>
              </w:rPr>
              <w:t>15 proc.</w:t>
            </w:r>
          </w:p>
        </w:tc>
        <w:tc>
          <w:tcPr>
            <w:tcW w:w="0" w:type="auto"/>
            <w:vAlign w:val="center"/>
          </w:tcPr>
          <w:p w14:paraId="4FEB56B3" w14:textId="77777777" w:rsidR="00C5151C" w:rsidRPr="00802663" w:rsidRDefault="00C5151C" w:rsidP="00665689">
            <w:pPr>
              <w:jc w:val="center"/>
              <w:rPr>
                <w:i/>
              </w:rPr>
            </w:pPr>
            <w:r w:rsidRPr="00802663">
              <w:rPr>
                <w:i/>
              </w:rPr>
              <w:t>20210812</w:t>
            </w:r>
          </w:p>
        </w:tc>
        <w:tc>
          <w:tcPr>
            <w:tcW w:w="0" w:type="auto"/>
            <w:vAlign w:val="center"/>
          </w:tcPr>
          <w:p w14:paraId="4FEB56B4" w14:textId="77777777" w:rsidR="00C5151C" w:rsidRPr="00DE7E76" w:rsidRDefault="00C5151C" w:rsidP="00665689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4FEB56B5" w14:textId="77777777" w:rsidR="00C5151C" w:rsidRPr="00DE7E76" w:rsidRDefault="00C5151C" w:rsidP="00665689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4FEB56B6" w14:textId="77777777" w:rsidR="00C5151C" w:rsidRPr="00DE7E76" w:rsidRDefault="00C5151C" w:rsidP="00665689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4FEB56B7" w14:textId="77777777" w:rsidR="00C5151C" w:rsidRPr="00BA46B2" w:rsidRDefault="00C5151C" w:rsidP="00665689">
            <w:pPr>
              <w:jc w:val="center"/>
              <w:rPr>
                <w:i/>
              </w:rPr>
            </w:pPr>
            <w:r w:rsidRPr="00BA46B2">
              <w:rPr>
                <w:i/>
              </w:rPr>
              <w:t>43,23</w:t>
            </w:r>
          </w:p>
        </w:tc>
      </w:tr>
      <w:tr w:rsidR="00C5151C" w:rsidRPr="009E512C" w14:paraId="4FEB56C1" w14:textId="77777777" w:rsidTr="00665689">
        <w:trPr>
          <w:trHeight w:val="340"/>
        </w:trPr>
        <w:tc>
          <w:tcPr>
            <w:tcW w:w="0" w:type="auto"/>
            <w:vAlign w:val="center"/>
          </w:tcPr>
          <w:p w14:paraId="4FEB56B9" w14:textId="77777777" w:rsidR="00C5151C" w:rsidRDefault="00C5151C" w:rsidP="00665689">
            <w:pPr>
              <w:jc w:val="center"/>
            </w:pPr>
          </w:p>
        </w:tc>
        <w:tc>
          <w:tcPr>
            <w:tcW w:w="0" w:type="auto"/>
            <w:vAlign w:val="center"/>
          </w:tcPr>
          <w:p w14:paraId="4FEB56BA" w14:textId="53E2DCE3" w:rsidR="00C5151C" w:rsidRPr="00DE7E76" w:rsidRDefault="008C20BA" w:rsidP="008C20BA">
            <w:pPr>
              <w:rPr>
                <w:i/>
              </w:rPr>
            </w:pPr>
            <w:r>
              <w:rPr>
                <w:i/>
              </w:rPr>
              <w:t>Iš v</w:t>
            </w:r>
            <w:r w:rsidR="00C5151C">
              <w:rPr>
                <w:i/>
              </w:rPr>
              <w:t xml:space="preserve">iso </w:t>
            </w:r>
            <w:r>
              <w:rPr>
                <w:i/>
              </w:rPr>
              <w:t>b</w:t>
            </w:r>
            <w:r w:rsidR="00C5151C" w:rsidRPr="00DE7E76">
              <w:rPr>
                <w:i/>
              </w:rPr>
              <w:t>endrojo finansavimo lėšomis</w:t>
            </w:r>
          </w:p>
        </w:tc>
        <w:tc>
          <w:tcPr>
            <w:tcW w:w="0" w:type="auto"/>
            <w:vAlign w:val="center"/>
          </w:tcPr>
          <w:p w14:paraId="4FEB56BB" w14:textId="77777777" w:rsidR="00C5151C" w:rsidRPr="00DE7E76" w:rsidRDefault="00C5151C" w:rsidP="00665689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4FEB56BC" w14:textId="77777777" w:rsidR="00C5151C" w:rsidRPr="00DE7E76" w:rsidRDefault="00C5151C" w:rsidP="00665689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4FEB56BD" w14:textId="77777777" w:rsidR="00C5151C" w:rsidRPr="00DE7E76" w:rsidRDefault="00C5151C" w:rsidP="00665689">
            <w:pPr>
              <w:jc w:val="center"/>
              <w:rPr>
                <w:i/>
                <w:color w:val="000000"/>
              </w:rPr>
            </w:pPr>
          </w:p>
          <w:p w14:paraId="4FEB56BE" w14:textId="77777777" w:rsidR="00C5151C" w:rsidRPr="00DE7E76" w:rsidRDefault="00C5151C" w:rsidP="00665689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4FEB56BF" w14:textId="77777777" w:rsidR="00C5151C" w:rsidRPr="00DE7E76" w:rsidRDefault="00C5151C" w:rsidP="00665689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4FEB56C0" w14:textId="77777777" w:rsidR="00C5151C" w:rsidRPr="00BA46B2" w:rsidRDefault="00C5151C" w:rsidP="00665689">
            <w:pPr>
              <w:jc w:val="center"/>
              <w:rPr>
                <w:b/>
                <w:i/>
              </w:rPr>
            </w:pPr>
            <w:r w:rsidRPr="00BA46B2">
              <w:rPr>
                <w:b/>
                <w:i/>
              </w:rPr>
              <w:fldChar w:fldCharType="begin"/>
            </w:r>
            <w:r w:rsidRPr="00BA46B2">
              <w:rPr>
                <w:b/>
                <w:i/>
              </w:rPr>
              <w:instrText xml:space="preserve"> =SUM(ABOVE) </w:instrText>
            </w:r>
            <w:r w:rsidRPr="00BA46B2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2215,38</w:t>
            </w:r>
            <w:r w:rsidRPr="00BA46B2">
              <w:rPr>
                <w:b/>
                <w:i/>
              </w:rPr>
              <w:fldChar w:fldCharType="end"/>
            </w:r>
          </w:p>
        </w:tc>
      </w:tr>
    </w:tbl>
    <w:p w14:paraId="4FEB56C2" w14:textId="77777777" w:rsidR="00C5151C" w:rsidRPr="00A67F0E" w:rsidRDefault="00C5151C" w:rsidP="00C5151C">
      <w:pPr>
        <w:jc w:val="center"/>
        <w:rPr>
          <w:b/>
        </w:rPr>
      </w:pPr>
    </w:p>
    <w:p w14:paraId="4FEB56C4" w14:textId="7AFF7A24" w:rsidR="00981859" w:rsidRDefault="00C5151C" w:rsidP="008C20BA">
      <w:pPr>
        <w:jc w:val="center"/>
      </w:pPr>
      <w:r w:rsidRPr="00A67F0E">
        <w:t>_____________________</w:t>
      </w: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059BA" w14:textId="77777777" w:rsidR="00BF18FC" w:rsidRDefault="00BF18FC" w:rsidP="006D1B42">
      <w:r>
        <w:separator/>
      </w:r>
    </w:p>
  </w:endnote>
  <w:endnote w:type="continuationSeparator" w:id="0">
    <w:p w14:paraId="05D5A50A" w14:textId="77777777" w:rsidR="00BF18FC" w:rsidRDefault="00BF18FC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60326" w14:textId="77777777" w:rsidR="00BF18FC" w:rsidRDefault="00BF18FC" w:rsidP="006D1B42">
      <w:r>
        <w:separator/>
      </w:r>
    </w:p>
  </w:footnote>
  <w:footnote w:type="continuationSeparator" w:id="0">
    <w:p w14:paraId="4C9ECA24" w14:textId="77777777" w:rsidR="00BF18FC" w:rsidRDefault="00BF18FC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4FEB56C9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4FEB56CA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44347A"/>
    <w:rsid w:val="004476DD"/>
    <w:rsid w:val="004A63D6"/>
    <w:rsid w:val="00597EE8"/>
    <w:rsid w:val="005F495C"/>
    <w:rsid w:val="006D1B42"/>
    <w:rsid w:val="007B180C"/>
    <w:rsid w:val="008354D5"/>
    <w:rsid w:val="008C20BA"/>
    <w:rsid w:val="008E6E82"/>
    <w:rsid w:val="00981859"/>
    <w:rsid w:val="00A06545"/>
    <w:rsid w:val="00AF7D08"/>
    <w:rsid w:val="00B750B6"/>
    <w:rsid w:val="00BE6FB5"/>
    <w:rsid w:val="00BF18FC"/>
    <w:rsid w:val="00C5151C"/>
    <w:rsid w:val="00CA4D3B"/>
    <w:rsid w:val="00CD329B"/>
    <w:rsid w:val="00CF2AED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5643"/>
  <w15:docId w15:val="{CCB1F643-8DA0-4313-8E73-5C94B06C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2016-02-03T07:17:00Z</dcterms:created>
  <dcterms:modified xsi:type="dcterms:W3CDTF">2016-02-03T07:17:00Z</dcterms:modified>
</cp:coreProperties>
</file>