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0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856506" w14:paraId="15F8CA86" w14:textId="77777777" w:rsidTr="00856506">
        <w:tc>
          <w:tcPr>
            <w:tcW w:w="4802" w:type="dxa"/>
            <w:hideMark/>
          </w:tcPr>
          <w:p w14:paraId="40E46B65" w14:textId="77777777" w:rsidR="00856506" w:rsidRDefault="00856506">
            <w:bookmarkStart w:id="0" w:name="_GoBack"/>
            <w:bookmarkEnd w:id="0"/>
            <w:r>
              <w:t>Klaipėdos miesto savivaldybės administracijos</w:t>
            </w:r>
          </w:p>
        </w:tc>
      </w:tr>
      <w:tr w:rsidR="00856506" w14:paraId="7A546D79" w14:textId="77777777" w:rsidTr="00856506">
        <w:tc>
          <w:tcPr>
            <w:tcW w:w="4802" w:type="dxa"/>
            <w:hideMark/>
          </w:tcPr>
          <w:p w14:paraId="047E3F70" w14:textId="77777777" w:rsidR="00856506" w:rsidRDefault="00856506">
            <w:r>
              <w:t xml:space="preserve">direktoriaus </w:t>
            </w:r>
            <w:bookmarkStart w:id="1" w:name="registravimoDataIlga"/>
            <w: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2016 m. sausio 29 d.</w:t>
            </w:r>
            <w:r>
              <w:fldChar w:fldCharType="end"/>
            </w:r>
            <w:bookmarkEnd w:id="1"/>
          </w:p>
        </w:tc>
      </w:tr>
      <w:tr w:rsidR="00856506" w14:paraId="4534480B" w14:textId="77777777" w:rsidTr="00856506">
        <w:tc>
          <w:tcPr>
            <w:tcW w:w="4802" w:type="dxa"/>
            <w:hideMark/>
          </w:tcPr>
          <w:p w14:paraId="13F8A73B" w14:textId="77777777" w:rsidR="00856506" w:rsidRDefault="00856506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įsakymo Nr. </w:t>
            </w:r>
            <w:bookmarkStart w:id="2" w:name="dokumentoNr"/>
            <w: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AD1-278</w:t>
            </w:r>
            <w:r>
              <w:fldChar w:fldCharType="end"/>
            </w:r>
            <w:bookmarkEnd w:id="2"/>
          </w:p>
        </w:tc>
      </w:tr>
      <w:tr w:rsidR="00856506" w14:paraId="3C06FF5B" w14:textId="77777777" w:rsidTr="00856506">
        <w:tc>
          <w:tcPr>
            <w:tcW w:w="4802" w:type="dxa"/>
            <w:hideMark/>
          </w:tcPr>
          <w:p w14:paraId="01BC9E06" w14:textId="77777777" w:rsidR="00856506" w:rsidRDefault="00856506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737F2238" w14:textId="77777777" w:rsidR="00ED381C" w:rsidRDefault="00ED381C" w:rsidP="0006079E">
      <w:pPr>
        <w:jc w:val="center"/>
      </w:pPr>
    </w:p>
    <w:p w14:paraId="6F50BF38" w14:textId="77777777" w:rsidR="00ED381C" w:rsidRDefault="00ED381C" w:rsidP="0006079E">
      <w:pPr>
        <w:jc w:val="center"/>
      </w:pPr>
    </w:p>
    <w:p w14:paraId="07C4B15F" w14:textId="77777777" w:rsidR="00C47F9F" w:rsidRDefault="00C47F9F" w:rsidP="00C47F9F">
      <w:pPr>
        <w:jc w:val="center"/>
        <w:rPr>
          <w:b/>
        </w:rPr>
      </w:pPr>
      <w:r w:rsidRPr="00295607">
        <w:rPr>
          <w:b/>
        </w:rPr>
        <w:t>KLAIPĖDOS MIESTO SAVIVALDYBĖS NEFORMALIOJO VAIKŲ ŠVIETIMO PROGRAMŲ, KURIOS ATITINKA NUSTATYTUS REIKALAVIMUS, SĄRAŠAS</w:t>
      </w:r>
    </w:p>
    <w:p w14:paraId="1FD53DE4" w14:textId="77777777" w:rsidR="00C47F9F" w:rsidRPr="00295607" w:rsidRDefault="00C47F9F" w:rsidP="00C47F9F">
      <w:pPr>
        <w:jc w:val="center"/>
        <w:rPr>
          <w:b/>
        </w:rPr>
      </w:pPr>
    </w:p>
    <w:tbl>
      <w:tblPr>
        <w:tblStyle w:val="Lentelstinklelis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714"/>
        <w:gridCol w:w="3969"/>
      </w:tblGrid>
      <w:tr w:rsidR="00C47F9F" w14:paraId="04505A1C" w14:textId="77777777" w:rsidTr="008B7775">
        <w:tc>
          <w:tcPr>
            <w:tcW w:w="710" w:type="dxa"/>
          </w:tcPr>
          <w:p w14:paraId="52B40607" w14:textId="77777777" w:rsidR="00C47F9F" w:rsidRPr="00164488" w:rsidRDefault="00C47F9F" w:rsidP="008B7775">
            <w:pPr>
              <w:jc w:val="center"/>
              <w:rPr>
                <w:b/>
              </w:rPr>
            </w:pPr>
            <w:r w:rsidRPr="00164488">
              <w:rPr>
                <w:b/>
              </w:rPr>
              <w:t>Eil. Nr.</w:t>
            </w:r>
          </w:p>
        </w:tc>
        <w:tc>
          <w:tcPr>
            <w:tcW w:w="1559" w:type="dxa"/>
          </w:tcPr>
          <w:p w14:paraId="5F582F34" w14:textId="77777777" w:rsidR="00C47F9F" w:rsidRPr="00164488" w:rsidRDefault="00C47F9F" w:rsidP="008B7775">
            <w:pPr>
              <w:jc w:val="center"/>
              <w:rPr>
                <w:b/>
              </w:rPr>
            </w:pPr>
            <w:r w:rsidRPr="00164488">
              <w:rPr>
                <w:b/>
              </w:rPr>
              <w:t>Programos kodas KTPRR</w:t>
            </w:r>
          </w:p>
        </w:tc>
        <w:tc>
          <w:tcPr>
            <w:tcW w:w="3714" w:type="dxa"/>
          </w:tcPr>
          <w:p w14:paraId="5517D6F9" w14:textId="77777777" w:rsidR="00C47F9F" w:rsidRPr="00164488" w:rsidRDefault="00C47F9F" w:rsidP="008B7775">
            <w:pPr>
              <w:jc w:val="center"/>
              <w:rPr>
                <w:b/>
              </w:rPr>
            </w:pPr>
            <w:r w:rsidRPr="00164488">
              <w:rPr>
                <w:b/>
              </w:rPr>
              <w:t xml:space="preserve">Teikiančios programą organizacijos pavadinimas </w:t>
            </w:r>
          </w:p>
        </w:tc>
        <w:tc>
          <w:tcPr>
            <w:tcW w:w="3969" w:type="dxa"/>
          </w:tcPr>
          <w:p w14:paraId="0E9EFCAE" w14:textId="77777777" w:rsidR="00C47F9F" w:rsidRPr="00164488" w:rsidRDefault="00C47F9F" w:rsidP="008B7775">
            <w:pPr>
              <w:jc w:val="center"/>
              <w:rPr>
                <w:b/>
              </w:rPr>
            </w:pPr>
            <w:r w:rsidRPr="00164488">
              <w:rPr>
                <w:b/>
              </w:rPr>
              <w:t>Programos pavadinimas</w:t>
            </w:r>
          </w:p>
        </w:tc>
      </w:tr>
      <w:tr w:rsidR="00C47F9F" w14:paraId="3B9DA1AE" w14:textId="77777777" w:rsidTr="008B7775">
        <w:tc>
          <w:tcPr>
            <w:tcW w:w="710" w:type="dxa"/>
          </w:tcPr>
          <w:p w14:paraId="199D8ECF" w14:textId="77777777" w:rsidR="00C47F9F" w:rsidRPr="00164488" w:rsidRDefault="00307FB1" w:rsidP="008B7775">
            <w:pPr>
              <w:jc w:val="center"/>
            </w:pPr>
            <w:r>
              <w:t>1.</w:t>
            </w:r>
          </w:p>
        </w:tc>
        <w:tc>
          <w:tcPr>
            <w:tcW w:w="1559" w:type="dxa"/>
          </w:tcPr>
          <w:p w14:paraId="4C7C5C3D" w14:textId="77777777" w:rsidR="00C47F9F" w:rsidRPr="00164488" w:rsidRDefault="00536584" w:rsidP="008B7775">
            <w:pPr>
              <w:jc w:val="center"/>
            </w:pPr>
            <w:r>
              <w:t>121400154</w:t>
            </w:r>
          </w:p>
        </w:tc>
        <w:tc>
          <w:tcPr>
            <w:tcW w:w="3714" w:type="dxa"/>
          </w:tcPr>
          <w:p w14:paraId="59EB5D1C" w14:textId="77777777" w:rsidR="00C47F9F" w:rsidRPr="00164488" w:rsidRDefault="00C47F9F" w:rsidP="008B7775">
            <w:r w:rsidRPr="00164488">
              <w:t>VšĮ Kalbų mokymo centras „Jaunimo sėkmė“</w:t>
            </w:r>
          </w:p>
        </w:tc>
        <w:tc>
          <w:tcPr>
            <w:tcW w:w="3969" w:type="dxa"/>
          </w:tcPr>
          <w:p w14:paraId="355FE9EB" w14:textId="77777777" w:rsidR="00C47F9F" w:rsidRPr="00164488" w:rsidRDefault="00C47F9F" w:rsidP="008B7775">
            <w:r w:rsidRPr="00164488">
              <w:t>„Lietuva – gražiausia Europos Sąjungos dalis“ (Anglų kalba visiems)</w:t>
            </w:r>
          </w:p>
        </w:tc>
      </w:tr>
      <w:tr w:rsidR="00C47F9F" w14:paraId="716DB0A1" w14:textId="77777777" w:rsidTr="008B7775">
        <w:tc>
          <w:tcPr>
            <w:tcW w:w="710" w:type="dxa"/>
          </w:tcPr>
          <w:p w14:paraId="29506ABA" w14:textId="77777777" w:rsidR="00C47F9F" w:rsidRPr="00164488" w:rsidRDefault="00307FB1" w:rsidP="008B7775">
            <w:pPr>
              <w:jc w:val="center"/>
            </w:pPr>
            <w:r>
              <w:t>2.</w:t>
            </w:r>
          </w:p>
        </w:tc>
        <w:tc>
          <w:tcPr>
            <w:tcW w:w="1559" w:type="dxa"/>
          </w:tcPr>
          <w:p w14:paraId="0D1B253C" w14:textId="77777777" w:rsidR="00C47F9F" w:rsidRPr="00164488" w:rsidRDefault="00C47F9F" w:rsidP="008B7775">
            <w:pPr>
              <w:jc w:val="center"/>
            </w:pPr>
            <w:r w:rsidRPr="00164488">
              <w:t>121400004</w:t>
            </w:r>
          </w:p>
        </w:tc>
        <w:tc>
          <w:tcPr>
            <w:tcW w:w="3714" w:type="dxa"/>
          </w:tcPr>
          <w:p w14:paraId="65702318" w14:textId="77777777" w:rsidR="00C47F9F" w:rsidRPr="00164488" w:rsidRDefault="00C47F9F" w:rsidP="008B7775">
            <w:r w:rsidRPr="00164488">
              <w:t>VšĮ „American English School“ Klaipėdos filialas</w:t>
            </w:r>
          </w:p>
        </w:tc>
        <w:tc>
          <w:tcPr>
            <w:tcW w:w="3969" w:type="dxa"/>
          </w:tcPr>
          <w:p w14:paraId="19FF47AE" w14:textId="77777777" w:rsidR="00C47F9F" w:rsidRPr="00164488" w:rsidRDefault="00C47F9F" w:rsidP="008B7775">
            <w:r w:rsidRPr="00164488">
              <w:t>„Viešojo kalbėjimo menas Klaipėdos miesto 15</w:t>
            </w:r>
            <w:r w:rsidR="00A4771C" w:rsidRPr="00164488">
              <w:t>–</w:t>
            </w:r>
            <w:r w:rsidRPr="00164488">
              <w:t>19 metų moksleiviams“ (anglų kalba)</w:t>
            </w:r>
          </w:p>
        </w:tc>
      </w:tr>
      <w:tr w:rsidR="00C47F9F" w14:paraId="5CAF5581" w14:textId="77777777" w:rsidTr="008B7775">
        <w:tc>
          <w:tcPr>
            <w:tcW w:w="710" w:type="dxa"/>
          </w:tcPr>
          <w:p w14:paraId="181E0933" w14:textId="77777777" w:rsidR="00C47F9F" w:rsidRPr="00164488" w:rsidRDefault="00307FB1" w:rsidP="008B7775"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 w14:paraId="5353B4FB" w14:textId="77777777" w:rsidR="00C47F9F" w:rsidRPr="00164488" w:rsidRDefault="00C47F9F" w:rsidP="008B7775">
            <w:pPr>
              <w:jc w:val="center"/>
            </w:pPr>
            <w:r w:rsidRPr="00164488">
              <w:t>121400003</w:t>
            </w:r>
          </w:p>
        </w:tc>
        <w:tc>
          <w:tcPr>
            <w:tcW w:w="3714" w:type="dxa"/>
          </w:tcPr>
          <w:p w14:paraId="4D52D7A6" w14:textId="77777777" w:rsidR="00C47F9F" w:rsidRPr="00164488" w:rsidRDefault="00C47F9F" w:rsidP="008B7775">
            <w:r w:rsidRPr="00164488">
              <w:t>VšĮ „American English School“ Klaipėdos filialas</w:t>
            </w:r>
          </w:p>
        </w:tc>
        <w:tc>
          <w:tcPr>
            <w:tcW w:w="3969" w:type="dxa"/>
          </w:tcPr>
          <w:p w14:paraId="7E27ECAB" w14:textId="77777777" w:rsidR="00C47F9F" w:rsidRPr="00164488" w:rsidRDefault="00C47F9F" w:rsidP="008B7775">
            <w:r w:rsidRPr="00164488">
              <w:t>„Viešojo kalbėjimo menas Klaipėdos miesto 10</w:t>
            </w:r>
            <w:r w:rsidR="00A4771C" w:rsidRPr="00164488">
              <w:t>–</w:t>
            </w:r>
            <w:r w:rsidRPr="00164488">
              <w:t>14 metų moksleiviams“ (anglų kalba)</w:t>
            </w:r>
          </w:p>
        </w:tc>
      </w:tr>
      <w:tr w:rsidR="00C47F9F" w14:paraId="0A91995D" w14:textId="77777777" w:rsidTr="008B7775">
        <w:tc>
          <w:tcPr>
            <w:tcW w:w="710" w:type="dxa"/>
          </w:tcPr>
          <w:p w14:paraId="4D701998" w14:textId="77777777" w:rsidR="00C47F9F" w:rsidRPr="00164488" w:rsidRDefault="00307FB1" w:rsidP="008B7775">
            <w:pPr>
              <w:jc w:val="center"/>
            </w:pPr>
            <w:r>
              <w:t>4.</w:t>
            </w:r>
          </w:p>
        </w:tc>
        <w:tc>
          <w:tcPr>
            <w:tcW w:w="1559" w:type="dxa"/>
          </w:tcPr>
          <w:p w14:paraId="6092ACFD" w14:textId="77777777" w:rsidR="00C47F9F" w:rsidRPr="00164488" w:rsidRDefault="00C47F9F" w:rsidP="008B7775">
            <w:pPr>
              <w:jc w:val="center"/>
            </w:pPr>
            <w:r w:rsidRPr="00164488">
              <w:t>121400002</w:t>
            </w:r>
          </w:p>
        </w:tc>
        <w:tc>
          <w:tcPr>
            <w:tcW w:w="3714" w:type="dxa"/>
          </w:tcPr>
          <w:p w14:paraId="76035EC4" w14:textId="77777777" w:rsidR="00C47F9F" w:rsidRPr="00164488" w:rsidRDefault="00C47F9F" w:rsidP="008B7775">
            <w:r w:rsidRPr="00164488">
              <w:t>VšĮ „American English School“ Klaipėdos filialas</w:t>
            </w:r>
          </w:p>
        </w:tc>
        <w:tc>
          <w:tcPr>
            <w:tcW w:w="3969" w:type="dxa"/>
          </w:tcPr>
          <w:p w14:paraId="7A5784E1" w14:textId="77777777" w:rsidR="00C47F9F" w:rsidRPr="00164488" w:rsidRDefault="00C47F9F" w:rsidP="008B7775">
            <w:r w:rsidRPr="00164488">
              <w:t>„Bendrauk drąsiai“ Klaipėdos miesto 7</w:t>
            </w:r>
            <w:r w:rsidR="00061540" w:rsidRPr="00164488">
              <w:t>–</w:t>
            </w:r>
            <w:r w:rsidRPr="00164488">
              <w:t>9 metų moksleiviams</w:t>
            </w:r>
            <w:r w:rsidR="00A4771C">
              <w:t>“</w:t>
            </w:r>
            <w:r w:rsidRPr="00164488">
              <w:t xml:space="preserve"> (anglų kalba)</w:t>
            </w:r>
          </w:p>
        </w:tc>
      </w:tr>
      <w:tr w:rsidR="00C47F9F" w14:paraId="12DB25B1" w14:textId="77777777" w:rsidTr="008B7775">
        <w:tc>
          <w:tcPr>
            <w:tcW w:w="710" w:type="dxa"/>
          </w:tcPr>
          <w:p w14:paraId="0EB52E60" w14:textId="77777777" w:rsidR="00C47F9F" w:rsidRPr="00164488" w:rsidRDefault="00307FB1" w:rsidP="008B7775">
            <w:pPr>
              <w:jc w:val="center"/>
            </w:pPr>
            <w:r>
              <w:t>5.</w:t>
            </w:r>
          </w:p>
        </w:tc>
        <w:tc>
          <w:tcPr>
            <w:tcW w:w="1559" w:type="dxa"/>
          </w:tcPr>
          <w:p w14:paraId="57C0C515" w14:textId="77777777" w:rsidR="00C47F9F" w:rsidRPr="00164488" w:rsidRDefault="00E12339" w:rsidP="008B7775">
            <w:pPr>
              <w:jc w:val="center"/>
            </w:pPr>
            <w:r>
              <w:t>120300274</w:t>
            </w:r>
          </w:p>
        </w:tc>
        <w:tc>
          <w:tcPr>
            <w:tcW w:w="3714" w:type="dxa"/>
          </w:tcPr>
          <w:p w14:paraId="195596EA" w14:textId="77777777" w:rsidR="00C47F9F" w:rsidRPr="00164488" w:rsidRDefault="00C47F9F" w:rsidP="008B7775">
            <w:r w:rsidRPr="00164488">
              <w:t>VšĮ šokio ir sporto studija „Tina Dance“</w:t>
            </w:r>
          </w:p>
        </w:tc>
        <w:tc>
          <w:tcPr>
            <w:tcW w:w="3969" w:type="dxa"/>
          </w:tcPr>
          <w:p w14:paraId="038B5226" w14:textId="77777777" w:rsidR="00C47F9F" w:rsidRPr="00164488" w:rsidRDefault="00C47F9F" w:rsidP="00E12339">
            <w:r w:rsidRPr="00164488">
              <w:t>„Šokantys namai 201</w:t>
            </w:r>
            <w:r w:rsidR="00E12339">
              <w:t>6</w:t>
            </w:r>
            <w:r w:rsidRPr="00164488">
              <w:t>“</w:t>
            </w:r>
          </w:p>
        </w:tc>
      </w:tr>
      <w:tr w:rsidR="00C47F9F" w14:paraId="6F149C07" w14:textId="77777777" w:rsidTr="008B7775">
        <w:tc>
          <w:tcPr>
            <w:tcW w:w="710" w:type="dxa"/>
          </w:tcPr>
          <w:p w14:paraId="7C41BF61" w14:textId="77777777" w:rsidR="00C47F9F" w:rsidRPr="00164488" w:rsidRDefault="00307FB1" w:rsidP="008B7775">
            <w:pPr>
              <w:jc w:val="center"/>
            </w:pPr>
            <w:r>
              <w:t>6.</w:t>
            </w:r>
          </w:p>
        </w:tc>
        <w:tc>
          <w:tcPr>
            <w:tcW w:w="1559" w:type="dxa"/>
          </w:tcPr>
          <w:p w14:paraId="0157E268" w14:textId="77777777" w:rsidR="00C47F9F" w:rsidRPr="00164488" w:rsidRDefault="00C47F9F" w:rsidP="009950AA">
            <w:pPr>
              <w:jc w:val="center"/>
            </w:pPr>
            <w:r w:rsidRPr="00164488">
              <w:t>120500316</w:t>
            </w:r>
          </w:p>
        </w:tc>
        <w:tc>
          <w:tcPr>
            <w:tcW w:w="3714" w:type="dxa"/>
          </w:tcPr>
          <w:p w14:paraId="23954E21" w14:textId="77777777" w:rsidR="00C47F9F" w:rsidRPr="00164488" w:rsidRDefault="00061540" w:rsidP="008B7775">
            <w:r>
              <w:t>Asociacija Klaipėdos miesto t</w:t>
            </w:r>
            <w:r w:rsidR="00C47F9F" w:rsidRPr="00164488">
              <w:t>ekvondo sporto klubas „Cunamis“</w:t>
            </w:r>
          </w:p>
        </w:tc>
        <w:tc>
          <w:tcPr>
            <w:tcW w:w="3969" w:type="dxa"/>
          </w:tcPr>
          <w:p w14:paraId="31E3111F" w14:textId="77777777" w:rsidR="00C47F9F" w:rsidRPr="00164488" w:rsidRDefault="00C47F9F" w:rsidP="008B7775">
            <w:r w:rsidRPr="00164488">
              <w:t>„Kovos menai dvasiai ir kūnui“</w:t>
            </w:r>
          </w:p>
        </w:tc>
      </w:tr>
      <w:tr w:rsidR="00C47F9F" w14:paraId="0D8579C0" w14:textId="77777777" w:rsidTr="008B7775">
        <w:tc>
          <w:tcPr>
            <w:tcW w:w="710" w:type="dxa"/>
          </w:tcPr>
          <w:p w14:paraId="04B29EDD" w14:textId="77777777" w:rsidR="00C47F9F" w:rsidRPr="00164488" w:rsidRDefault="00307FB1" w:rsidP="008B7775">
            <w:pPr>
              <w:jc w:val="center"/>
            </w:pPr>
            <w:r>
              <w:t>7.</w:t>
            </w:r>
          </w:p>
        </w:tc>
        <w:tc>
          <w:tcPr>
            <w:tcW w:w="1559" w:type="dxa"/>
          </w:tcPr>
          <w:p w14:paraId="538525C7" w14:textId="77777777" w:rsidR="00C47F9F" w:rsidRPr="00164488" w:rsidRDefault="00E12339" w:rsidP="009950AA">
            <w:pPr>
              <w:jc w:val="center"/>
            </w:pPr>
            <w:r>
              <w:t>120300432</w:t>
            </w:r>
          </w:p>
        </w:tc>
        <w:tc>
          <w:tcPr>
            <w:tcW w:w="3714" w:type="dxa"/>
          </w:tcPr>
          <w:p w14:paraId="3607248D" w14:textId="77777777" w:rsidR="00C47F9F" w:rsidRPr="00164488" w:rsidRDefault="00C47F9F" w:rsidP="008B7775">
            <w:r w:rsidRPr="00164488">
              <w:t>VšĮ „Klaipėdos žingsnis“</w:t>
            </w:r>
          </w:p>
        </w:tc>
        <w:tc>
          <w:tcPr>
            <w:tcW w:w="3969" w:type="dxa"/>
          </w:tcPr>
          <w:p w14:paraId="4B120638" w14:textId="77777777" w:rsidR="00C47F9F" w:rsidRPr="00164488" w:rsidRDefault="00C47F9F" w:rsidP="008B7775">
            <w:r w:rsidRPr="00164488">
              <w:t>„Žingsnelis po žingsnelio</w:t>
            </w:r>
            <w:r w:rsidR="00E12339">
              <w:t xml:space="preserve"> 2016</w:t>
            </w:r>
            <w:r w:rsidRPr="00164488">
              <w:t>“</w:t>
            </w:r>
          </w:p>
        </w:tc>
      </w:tr>
      <w:tr w:rsidR="00C47F9F" w14:paraId="0492EE96" w14:textId="77777777" w:rsidTr="008B7775">
        <w:tc>
          <w:tcPr>
            <w:tcW w:w="710" w:type="dxa"/>
          </w:tcPr>
          <w:p w14:paraId="549C6156" w14:textId="77777777" w:rsidR="00C47F9F" w:rsidRPr="00164488" w:rsidRDefault="00307FB1" w:rsidP="008B7775">
            <w:pPr>
              <w:jc w:val="center"/>
            </w:pPr>
            <w:r>
              <w:t>8.</w:t>
            </w:r>
          </w:p>
        </w:tc>
        <w:tc>
          <w:tcPr>
            <w:tcW w:w="1559" w:type="dxa"/>
          </w:tcPr>
          <w:p w14:paraId="0E4F0EFD" w14:textId="77777777" w:rsidR="00C47F9F" w:rsidRPr="00164488" w:rsidRDefault="002F7460" w:rsidP="009950AA">
            <w:pPr>
              <w:jc w:val="center"/>
            </w:pPr>
            <w:r>
              <w:t>120500516</w:t>
            </w:r>
          </w:p>
        </w:tc>
        <w:tc>
          <w:tcPr>
            <w:tcW w:w="3714" w:type="dxa"/>
          </w:tcPr>
          <w:p w14:paraId="09FEC539" w14:textId="77777777" w:rsidR="00C47F9F" w:rsidRPr="00164488" w:rsidRDefault="00061540" w:rsidP="008B7775">
            <w:r>
              <w:t xml:space="preserve">VšĮ </w:t>
            </w:r>
            <w:r w:rsidR="00C47F9F" w:rsidRPr="00164488">
              <w:t>Klaipėdos miesto futbolo klubas „Baltai“</w:t>
            </w:r>
          </w:p>
        </w:tc>
        <w:tc>
          <w:tcPr>
            <w:tcW w:w="3969" w:type="dxa"/>
          </w:tcPr>
          <w:p w14:paraId="0DE0CFDC" w14:textId="77777777" w:rsidR="00C47F9F" w:rsidRPr="00164488" w:rsidRDefault="00C47F9F" w:rsidP="008B7775">
            <w:r w:rsidRPr="00164488">
              <w:t>„Klaipėdos miesto futbolo klubo „Baltai“ neformaliojo vaikų švietimo programa“</w:t>
            </w:r>
          </w:p>
        </w:tc>
      </w:tr>
      <w:tr w:rsidR="00C47F9F" w14:paraId="1A43353A" w14:textId="77777777" w:rsidTr="008B7775">
        <w:tc>
          <w:tcPr>
            <w:tcW w:w="710" w:type="dxa"/>
          </w:tcPr>
          <w:p w14:paraId="13D7A4CC" w14:textId="77777777" w:rsidR="00C47F9F" w:rsidRPr="00164488" w:rsidRDefault="00307FB1" w:rsidP="008B7775">
            <w:pPr>
              <w:jc w:val="center"/>
            </w:pPr>
            <w:r>
              <w:t>9.</w:t>
            </w:r>
          </w:p>
        </w:tc>
        <w:tc>
          <w:tcPr>
            <w:tcW w:w="1559" w:type="dxa"/>
          </w:tcPr>
          <w:p w14:paraId="52D9D158" w14:textId="77777777" w:rsidR="00C47F9F" w:rsidRPr="00164488" w:rsidRDefault="00530D57" w:rsidP="009950AA">
            <w:pPr>
              <w:jc w:val="center"/>
            </w:pPr>
            <w:r>
              <w:t>120500845</w:t>
            </w:r>
          </w:p>
        </w:tc>
        <w:tc>
          <w:tcPr>
            <w:tcW w:w="3714" w:type="dxa"/>
          </w:tcPr>
          <w:p w14:paraId="0940EF65" w14:textId="77777777" w:rsidR="00C47F9F" w:rsidRPr="00164488" w:rsidRDefault="006C66B9" w:rsidP="006719A7">
            <w:r>
              <w:t>VšĮ</w:t>
            </w:r>
            <w:r w:rsidR="00C47F9F" w:rsidRPr="00164488">
              <w:t xml:space="preserve"> Klaipėdos karate k</w:t>
            </w:r>
            <w:r>
              <w:t>i</w:t>
            </w:r>
            <w:r w:rsidR="00061540">
              <w:t>okuš</w:t>
            </w:r>
            <w:r w:rsidR="00C47F9F" w:rsidRPr="00164488">
              <w:t xml:space="preserve">in </w:t>
            </w:r>
            <w:r w:rsidR="00061540">
              <w:t xml:space="preserve">klubas </w:t>
            </w:r>
            <w:r w:rsidR="00C47F9F" w:rsidRPr="00164488">
              <w:t>„Shodan“</w:t>
            </w:r>
          </w:p>
        </w:tc>
        <w:tc>
          <w:tcPr>
            <w:tcW w:w="3969" w:type="dxa"/>
          </w:tcPr>
          <w:p w14:paraId="1B2CA1AD" w14:textId="66D0B8D1" w:rsidR="00C47F9F" w:rsidRPr="00164488" w:rsidRDefault="00C47F9F" w:rsidP="00F63BE4">
            <w:r w:rsidRPr="00164488">
              <w:t>„Karate k</w:t>
            </w:r>
            <w:r w:rsidR="00F63BE4">
              <w:t>i</w:t>
            </w:r>
            <w:r w:rsidRPr="00164488">
              <w:t xml:space="preserve">okushin – fizinio pajėgumo komponentų bei žmogiškųjų vertybių </w:t>
            </w:r>
            <w:r w:rsidR="00530D57">
              <w:t xml:space="preserve">ir savybių </w:t>
            </w:r>
            <w:r w:rsidRPr="00164488">
              <w:t>ugdymas Klaipėdoje“</w:t>
            </w:r>
          </w:p>
        </w:tc>
      </w:tr>
      <w:tr w:rsidR="00C47F9F" w14:paraId="2FE14DF2" w14:textId="77777777" w:rsidTr="008B7775">
        <w:tc>
          <w:tcPr>
            <w:tcW w:w="710" w:type="dxa"/>
          </w:tcPr>
          <w:p w14:paraId="1F5DC192" w14:textId="77777777" w:rsidR="00C47F9F" w:rsidRPr="00164488" w:rsidRDefault="00307FB1" w:rsidP="008B7775">
            <w:pPr>
              <w:jc w:val="center"/>
            </w:pPr>
            <w:r>
              <w:t>10.</w:t>
            </w:r>
          </w:p>
        </w:tc>
        <w:tc>
          <w:tcPr>
            <w:tcW w:w="1559" w:type="dxa"/>
          </w:tcPr>
          <w:p w14:paraId="6AD7CD29" w14:textId="77777777" w:rsidR="00C47F9F" w:rsidRPr="00164488" w:rsidRDefault="00C47F9F" w:rsidP="009950AA">
            <w:pPr>
              <w:jc w:val="center"/>
            </w:pPr>
            <w:r w:rsidRPr="00164488">
              <w:t>120500302</w:t>
            </w:r>
          </w:p>
        </w:tc>
        <w:tc>
          <w:tcPr>
            <w:tcW w:w="3714" w:type="dxa"/>
          </w:tcPr>
          <w:p w14:paraId="73E696E7" w14:textId="77777777" w:rsidR="00C47F9F" w:rsidRPr="00164488" w:rsidRDefault="00C47F9F" w:rsidP="008B7775">
            <w:r w:rsidRPr="00164488">
              <w:t>VšĮ „Klaipėdos irklavimo centras“</w:t>
            </w:r>
          </w:p>
        </w:tc>
        <w:tc>
          <w:tcPr>
            <w:tcW w:w="3969" w:type="dxa"/>
          </w:tcPr>
          <w:p w14:paraId="7038033E" w14:textId="77777777" w:rsidR="00C47F9F" w:rsidRPr="00164488" w:rsidRDefault="00C47F9F" w:rsidP="008B7775">
            <w:r w:rsidRPr="00164488">
              <w:t>„Irklavimo ir baidarių kanojų irklavimo specifinių įgūdžių ugdymas ir sportinių rezultatų siekimas“</w:t>
            </w:r>
          </w:p>
        </w:tc>
      </w:tr>
      <w:tr w:rsidR="00C47F9F" w14:paraId="14ECB20E" w14:textId="77777777" w:rsidTr="008B7775">
        <w:tc>
          <w:tcPr>
            <w:tcW w:w="710" w:type="dxa"/>
          </w:tcPr>
          <w:p w14:paraId="71781075" w14:textId="77777777" w:rsidR="00C47F9F" w:rsidRPr="00164488" w:rsidRDefault="00307FB1" w:rsidP="00061540">
            <w:pPr>
              <w:jc w:val="center"/>
            </w:pPr>
            <w:r>
              <w:t>11.</w:t>
            </w:r>
          </w:p>
        </w:tc>
        <w:tc>
          <w:tcPr>
            <w:tcW w:w="1559" w:type="dxa"/>
          </w:tcPr>
          <w:p w14:paraId="261C46A7" w14:textId="77777777" w:rsidR="00C47F9F" w:rsidRPr="00164488" w:rsidRDefault="00C47F9F" w:rsidP="009950AA">
            <w:pPr>
              <w:jc w:val="center"/>
            </w:pPr>
            <w:r w:rsidRPr="00164488">
              <w:t>120700017</w:t>
            </w:r>
          </w:p>
        </w:tc>
        <w:tc>
          <w:tcPr>
            <w:tcW w:w="3714" w:type="dxa"/>
          </w:tcPr>
          <w:p w14:paraId="25CF28BF" w14:textId="77777777" w:rsidR="00C47F9F" w:rsidRPr="00164488" w:rsidRDefault="00C47F9F" w:rsidP="008B7775">
            <w:r w:rsidRPr="00164488">
              <w:t>Klaipėdos moksleivių saviraiškos centras</w:t>
            </w:r>
          </w:p>
        </w:tc>
        <w:tc>
          <w:tcPr>
            <w:tcW w:w="3969" w:type="dxa"/>
          </w:tcPr>
          <w:p w14:paraId="175AE415" w14:textId="77777777" w:rsidR="00C47F9F" w:rsidRPr="00164488" w:rsidRDefault="00C47F9F" w:rsidP="008B7775">
            <w:r w:rsidRPr="00164488">
              <w:t>„Keliautojų sportas, alpinizmas ir orientavimasis vietovėje“</w:t>
            </w:r>
          </w:p>
        </w:tc>
      </w:tr>
      <w:tr w:rsidR="00C47F9F" w14:paraId="394F4AE7" w14:textId="77777777" w:rsidTr="008B7775">
        <w:tc>
          <w:tcPr>
            <w:tcW w:w="710" w:type="dxa"/>
          </w:tcPr>
          <w:p w14:paraId="57776DF2" w14:textId="77777777" w:rsidR="00C47F9F" w:rsidRPr="00164488" w:rsidRDefault="00307FB1" w:rsidP="008B7775">
            <w:pPr>
              <w:jc w:val="center"/>
            </w:pPr>
            <w:r>
              <w:t>12.</w:t>
            </w:r>
          </w:p>
        </w:tc>
        <w:tc>
          <w:tcPr>
            <w:tcW w:w="1559" w:type="dxa"/>
          </w:tcPr>
          <w:p w14:paraId="1BC1B2DC" w14:textId="77777777" w:rsidR="00C47F9F" w:rsidRPr="00164488" w:rsidRDefault="00C47F9F" w:rsidP="009950AA">
            <w:pPr>
              <w:jc w:val="center"/>
            </w:pPr>
            <w:r w:rsidRPr="00164488">
              <w:t>120200055</w:t>
            </w:r>
          </w:p>
        </w:tc>
        <w:tc>
          <w:tcPr>
            <w:tcW w:w="3714" w:type="dxa"/>
          </w:tcPr>
          <w:p w14:paraId="70F76282" w14:textId="77777777" w:rsidR="00C47F9F" w:rsidRPr="00164488" w:rsidRDefault="00C47F9F" w:rsidP="008B7775">
            <w:r w:rsidRPr="00164488">
              <w:t>Klaipėdos moksleivių saviraiškos centras</w:t>
            </w:r>
          </w:p>
        </w:tc>
        <w:tc>
          <w:tcPr>
            <w:tcW w:w="3969" w:type="dxa"/>
          </w:tcPr>
          <w:p w14:paraId="5D8B0518" w14:textId="77777777" w:rsidR="00C47F9F" w:rsidRPr="00164488" w:rsidRDefault="00C47F9F" w:rsidP="008B7775">
            <w:r w:rsidRPr="00164488">
              <w:t>„Dailė. Žemės menas“</w:t>
            </w:r>
          </w:p>
        </w:tc>
      </w:tr>
      <w:tr w:rsidR="00C47F9F" w14:paraId="12B2213A" w14:textId="77777777" w:rsidTr="008B7775">
        <w:tc>
          <w:tcPr>
            <w:tcW w:w="710" w:type="dxa"/>
          </w:tcPr>
          <w:p w14:paraId="31F949F3" w14:textId="77777777" w:rsidR="00C47F9F" w:rsidRPr="00164488" w:rsidRDefault="00307FB1" w:rsidP="008B7775">
            <w:pPr>
              <w:jc w:val="center"/>
            </w:pPr>
            <w:r>
              <w:t>13.</w:t>
            </w:r>
          </w:p>
        </w:tc>
        <w:tc>
          <w:tcPr>
            <w:tcW w:w="1559" w:type="dxa"/>
          </w:tcPr>
          <w:p w14:paraId="4396B470" w14:textId="77777777" w:rsidR="00C47F9F" w:rsidRPr="00164488" w:rsidRDefault="00F42898" w:rsidP="009950AA">
            <w:pPr>
              <w:jc w:val="center"/>
            </w:pPr>
            <w:r>
              <w:t>120700058</w:t>
            </w:r>
          </w:p>
        </w:tc>
        <w:tc>
          <w:tcPr>
            <w:tcW w:w="3714" w:type="dxa"/>
          </w:tcPr>
          <w:p w14:paraId="0794F945" w14:textId="77777777" w:rsidR="00C47F9F" w:rsidRPr="00164488" w:rsidRDefault="00C47F9F" w:rsidP="008B7775">
            <w:r w:rsidRPr="00164488">
              <w:t>Klaipėdos moksleivių saviraiškos centras</w:t>
            </w:r>
          </w:p>
        </w:tc>
        <w:tc>
          <w:tcPr>
            <w:tcW w:w="3969" w:type="dxa"/>
          </w:tcPr>
          <w:p w14:paraId="792B719A" w14:textId="77777777" w:rsidR="00C47F9F" w:rsidRPr="00164488" w:rsidRDefault="00F42898" w:rsidP="008B7775">
            <w:r>
              <w:t>„Krašto tyrėjų laboratorija“</w:t>
            </w:r>
          </w:p>
        </w:tc>
      </w:tr>
      <w:tr w:rsidR="00494FCB" w14:paraId="72D9B009" w14:textId="77777777" w:rsidTr="008B7775">
        <w:tc>
          <w:tcPr>
            <w:tcW w:w="710" w:type="dxa"/>
          </w:tcPr>
          <w:p w14:paraId="56B16059" w14:textId="77777777" w:rsidR="00494FCB" w:rsidRPr="00164488" w:rsidRDefault="00307FB1" w:rsidP="00494FCB">
            <w:pPr>
              <w:jc w:val="center"/>
            </w:pPr>
            <w:r>
              <w:t>14.</w:t>
            </w:r>
          </w:p>
        </w:tc>
        <w:tc>
          <w:tcPr>
            <w:tcW w:w="1559" w:type="dxa"/>
          </w:tcPr>
          <w:p w14:paraId="6DCA0B99" w14:textId="77777777" w:rsidR="00494FCB" w:rsidRPr="00164488" w:rsidRDefault="00494FCB" w:rsidP="00494FCB">
            <w:pPr>
              <w:jc w:val="center"/>
            </w:pPr>
            <w:r>
              <w:t>120600080</w:t>
            </w:r>
          </w:p>
        </w:tc>
        <w:tc>
          <w:tcPr>
            <w:tcW w:w="3714" w:type="dxa"/>
          </w:tcPr>
          <w:p w14:paraId="7B2BE18B" w14:textId="77777777" w:rsidR="00494FCB" w:rsidRPr="00164488" w:rsidRDefault="00494FCB" w:rsidP="00494FCB">
            <w:r w:rsidRPr="00164488">
              <w:t>Klaipėdos moksleivių saviraiškos centras</w:t>
            </w:r>
          </w:p>
        </w:tc>
        <w:tc>
          <w:tcPr>
            <w:tcW w:w="3969" w:type="dxa"/>
          </w:tcPr>
          <w:p w14:paraId="5D78802A" w14:textId="77777777" w:rsidR="00494FCB" w:rsidRPr="00164488" w:rsidRDefault="00494FCB" w:rsidP="00494FCB">
            <w:r>
              <w:t>„LEGO ir kompiuterinis dizainas“</w:t>
            </w:r>
          </w:p>
        </w:tc>
      </w:tr>
      <w:tr w:rsidR="00494FCB" w14:paraId="6068517D" w14:textId="77777777" w:rsidTr="008B7775">
        <w:tc>
          <w:tcPr>
            <w:tcW w:w="710" w:type="dxa"/>
          </w:tcPr>
          <w:p w14:paraId="24432EE0" w14:textId="77777777" w:rsidR="00494FCB" w:rsidRPr="00164488" w:rsidRDefault="00307FB1" w:rsidP="00494FCB">
            <w:pPr>
              <w:jc w:val="center"/>
            </w:pPr>
            <w:r>
              <w:t>15.</w:t>
            </w:r>
          </w:p>
        </w:tc>
        <w:tc>
          <w:tcPr>
            <w:tcW w:w="1559" w:type="dxa"/>
          </w:tcPr>
          <w:p w14:paraId="406A068A" w14:textId="77777777" w:rsidR="00494FCB" w:rsidRPr="00164488" w:rsidRDefault="00494FCB" w:rsidP="00494FCB">
            <w:pPr>
              <w:jc w:val="center"/>
            </w:pPr>
            <w:r>
              <w:t>121500129</w:t>
            </w:r>
          </w:p>
        </w:tc>
        <w:tc>
          <w:tcPr>
            <w:tcW w:w="3714" w:type="dxa"/>
          </w:tcPr>
          <w:p w14:paraId="3E89BAB1" w14:textId="77777777" w:rsidR="00494FCB" w:rsidRPr="00164488" w:rsidRDefault="00494FCB" w:rsidP="00494FCB">
            <w:r w:rsidRPr="00164488">
              <w:t>Klaipėdos moksleivių saviraiškos centras</w:t>
            </w:r>
          </w:p>
        </w:tc>
        <w:tc>
          <w:tcPr>
            <w:tcW w:w="3969" w:type="dxa"/>
          </w:tcPr>
          <w:p w14:paraId="44CBFAFB" w14:textId="77777777" w:rsidR="00494FCB" w:rsidRPr="00164488" w:rsidRDefault="00494FCB" w:rsidP="00494FCB">
            <w:r>
              <w:t>„Klaipėdos moksleivių saviraiškos centro jaunasis šaulys“</w:t>
            </w:r>
          </w:p>
        </w:tc>
      </w:tr>
      <w:tr w:rsidR="00494FCB" w14:paraId="50BF7FFD" w14:textId="77777777" w:rsidTr="008B7775">
        <w:tc>
          <w:tcPr>
            <w:tcW w:w="710" w:type="dxa"/>
          </w:tcPr>
          <w:p w14:paraId="1D0B0E3D" w14:textId="77777777" w:rsidR="00494FCB" w:rsidRPr="00164488" w:rsidRDefault="00307FB1" w:rsidP="00494FCB">
            <w:pPr>
              <w:jc w:val="center"/>
            </w:pPr>
            <w:r>
              <w:t>16.</w:t>
            </w:r>
          </w:p>
        </w:tc>
        <w:tc>
          <w:tcPr>
            <w:tcW w:w="1559" w:type="dxa"/>
          </w:tcPr>
          <w:p w14:paraId="4C2E0E3B" w14:textId="77777777" w:rsidR="00494FCB" w:rsidRPr="00164488" w:rsidRDefault="00494FCB" w:rsidP="00494FCB">
            <w:pPr>
              <w:jc w:val="center"/>
            </w:pPr>
            <w:r>
              <w:t>120200336</w:t>
            </w:r>
          </w:p>
        </w:tc>
        <w:tc>
          <w:tcPr>
            <w:tcW w:w="3714" w:type="dxa"/>
          </w:tcPr>
          <w:p w14:paraId="1DE4BFA2" w14:textId="77777777" w:rsidR="00494FCB" w:rsidRPr="00164488" w:rsidRDefault="00494FCB" w:rsidP="00494FCB">
            <w:r w:rsidRPr="00164488">
              <w:t>Klaipėdos moksleivių saviraiškos centras</w:t>
            </w:r>
          </w:p>
        </w:tc>
        <w:tc>
          <w:tcPr>
            <w:tcW w:w="3969" w:type="dxa"/>
          </w:tcPr>
          <w:p w14:paraId="6B98674A" w14:textId="77777777" w:rsidR="00494FCB" w:rsidRPr="00164488" w:rsidRDefault="00494FCB" w:rsidP="00494FCB">
            <w:r>
              <w:t>„Keramikos ir tapybos dermė taikomojoje dekoratyvinėje dailėje“</w:t>
            </w:r>
          </w:p>
        </w:tc>
      </w:tr>
      <w:tr w:rsidR="00494FCB" w14:paraId="5E95115C" w14:textId="77777777" w:rsidTr="008B7775">
        <w:tc>
          <w:tcPr>
            <w:tcW w:w="710" w:type="dxa"/>
          </w:tcPr>
          <w:p w14:paraId="5D9DDB5C" w14:textId="77777777" w:rsidR="00494FCB" w:rsidRPr="00164488" w:rsidRDefault="00307FB1" w:rsidP="00494FCB">
            <w:pPr>
              <w:jc w:val="center"/>
            </w:pPr>
            <w:r>
              <w:t>17.</w:t>
            </w:r>
          </w:p>
        </w:tc>
        <w:tc>
          <w:tcPr>
            <w:tcW w:w="1559" w:type="dxa"/>
          </w:tcPr>
          <w:p w14:paraId="0BF53915" w14:textId="77777777" w:rsidR="00494FCB" w:rsidRPr="00164488" w:rsidRDefault="00494FCB" w:rsidP="00494FCB">
            <w:pPr>
              <w:jc w:val="center"/>
            </w:pPr>
            <w:r>
              <w:t>120200337</w:t>
            </w:r>
          </w:p>
        </w:tc>
        <w:tc>
          <w:tcPr>
            <w:tcW w:w="3714" w:type="dxa"/>
          </w:tcPr>
          <w:p w14:paraId="599B9A3E" w14:textId="77777777" w:rsidR="00494FCB" w:rsidRPr="00164488" w:rsidRDefault="00494FCB" w:rsidP="00494FCB">
            <w:r w:rsidRPr="00164488">
              <w:t>Klaipėdos moksleivių saviraiškos centras</w:t>
            </w:r>
          </w:p>
        </w:tc>
        <w:tc>
          <w:tcPr>
            <w:tcW w:w="3969" w:type="dxa"/>
          </w:tcPr>
          <w:p w14:paraId="41791E88" w14:textId="77777777" w:rsidR="00494FCB" w:rsidRPr="00164488" w:rsidRDefault="00494FCB" w:rsidP="00494FCB">
            <w:r>
              <w:t>„Keramika ir kaligrafija“</w:t>
            </w:r>
          </w:p>
        </w:tc>
      </w:tr>
      <w:tr w:rsidR="00494FCB" w14:paraId="14F8982B" w14:textId="77777777" w:rsidTr="008B7775">
        <w:tc>
          <w:tcPr>
            <w:tcW w:w="710" w:type="dxa"/>
          </w:tcPr>
          <w:p w14:paraId="17C7DAFA" w14:textId="77777777" w:rsidR="00494FCB" w:rsidRPr="00164488" w:rsidRDefault="00307FB1" w:rsidP="00494FCB">
            <w:pPr>
              <w:jc w:val="center"/>
            </w:pPr>
            <w:r>
              <w:t>18.</w:t>
            </w:r>
          </w:p>
        </w:tc>
        <w:tc>
          <w:tcPr>
            <w:tcW w:w="1559" w:type="dxa"/>
          </w:tcPr>
          <w:p w14:paraId="69287984" w14:textId="77777777" w:rsidR="00494FCB" w:rsidRDefault="00494FCB" w:rsidP="00494FCB">
            <w:pPr>
              <w:jc w:val="center"/>
            </w:pPr>
            <w:r>
              <w:t>122000430</w:t>
            </w:r>
          </w:p>
        </w:tc>
        <w:tc>
          <w:tcPr>
            <w:tcW w:w="3714" w:type="dxa"/>
          </w:tcPr>
          <w:p w14:paraId="50CAAED8" w14:textId="77777777" w:rsidR="00494FCB" w:rsidRPr="00164488" w:rsidRDefault="00494FCB" w:rsidP="00494FCB">
            <w:r w:rsidRPr="00164488">
              <w:t>Klaipėdos moksleivių saviraiškos centras</w:t>
            </w:r>
          </w:p>
        </w:tc>
        <w:tc>
          <w:tcPr>
            <w:tcW w:w="3969" w:type="dxa"/>
          </w:tcPr>
          <w:p w14:paraId="0AA271E8" w14:textId="77777777" w:rsidR="00494FCB" w:rsidRDefault="00494FCB" w:rsidP="00494FCB">
            <w:r>
              <w:t>„Noriu būti sveikas“</w:t>
            </w:r>
          </w:p>
        </w:tc>
      </w:tr>
      <w:tr w:rsidR="00494FCB" w14:paraId="063F0561" w14:textId="77777777" w:rsidTr="008B7775">
        <w:tc>
          <w:tcPr>
            <w:tcW w:w="710" w:type="dxa"/>
          </w:tcPr>
          <w:p w14:paraId="1FF256A8" w14:textId="77777777" w:rsidR="00494FCB" w:rsidRPr="00164488" w:rsidRDefault="00307FB1" w:rsidP="00494FCB">
            <w:pPr>
              <w:jc w:val="center"/>
            </w:pPr>
            <w:r>
              <w:lastRenderedPageBreak/>
              <w:t>19.</w:t>
            </w:r>
          </w:p>
        </w:tc>
        <w:tc>
          <w:tcPr>
            <w:tcW w:w="1559" w:type="dxa"/>
          </w:tcPr>
          <w:p w14:paraId="2EF324E1" w14:textId="77777777" w:rsidR="00494FCB" w:rsidRDefault="00494FCB" w:rsidP="00494FCB">
            <w:pPr>
              <w:jc w:val="center"/>
            </w:pPr>
            <w:r>
              <w:t>120800063</w:t>
            </w:r>
          </w:p>
        </w:tc>
        <w:tc>
          <w:tcPr>
            <w:tcW w:w="3714" w:type="dxa"/>
          </w:tcPr>
          <w:p w14:paraId="40DA87E8" w14:textId="77777777" w:rsidR="00494FCB" w:rsidRPr="00164488" w:rsidRDefault="00494FCB" w:rsidP="00494FCB">
            <w:r w:rsidRPr="00164488">
              <w:t>Klaipėdos moksleivių saviraiškos centras</w:t>
            </w:r>
          </w:p>
        </w:tc>
        <w:tc>
          <w:tcPr>
            <w:tcW w:w="3969" w:type="dxa"/>
          </w:tcPr>
          <w:p w14:paraId="1A9CA3A7" w14:textId="77777777" w:rsidR="00494FCB" w:rsidRDefault="00494FCB" w:rsidP="00494FCB">
            <w:r>
              <w:t>„Mokomės iš gamtos eksperimentuodami“</w:t>
            </w:r>
          </w:p>
        </w:tc>
      </w:tr>
      <w:tr w:rsidR="00494FCB" w14:paraId="06B8F100" w14:textId="77777777" w:rsidTr="008B7775">
        <w:tc>
          <w:tcPr>
            <w:tcW w:w="710" w:type="dxa"/>
          </w:tcPr>
          <w:p w14:paraId="3ABE0732" w14:textId="77777777" w:rsidR="00494FCB" w:rsidRPr="00164488" w:rsidRDefault="00307FB1" w:rsidP="00494FCB">
            <w:pPr>
              <w:jc w:val="center"/>
            </w:pPr>
            <w:r>
              <w:t>20.</w:t>
            </w:r>
          </w:p>
        </w:tc>
        <w:tc>
          <w:tcPr>
            <w:tcW w:w="1559" w:type="dxa"/>
          </w:tcPr>
          <w:p w14:paraId="2726E268" w14:textId="77777777" w:rsidR="00494FCB" w:rsidRDefault="00494FCB" w:rsidP="00494FCB">
            <w:pPr>
              <w:jc w:val="center"/>
            </w:pPr>
            <w:r>
              <w:t>120700059</w:t>
            </w:r>
          </w:p>
        </w:tc>
        <w:tc>
          <w:tcPr>
            <w:tcW w:w="3714" w:type="dxa"/>
          </w:tcPr>
          <w:p w14:paraId="19C87013" w14:textId="77777777" w:rsidR="00494FCB" w:rsidRPr="00164488" w:rsidRDefault="00494FCB" w:rsidP="00494FCB">
            <w:r w:rsidRPr="00164488">
              <w:t>Klaipėdos moksleivių saviraiškos centras</w:t>
            </w:r>
          </w:p>
        </w:tc>
        <w:tc>
          <w:tcPr>
            <w:tcW w:w="3969" w:type="dxa"/>
          </w:tcPr>
          <w:p w14:paraId="39803689" w14:textId="77777777" w:rsidR="00494FCB" w:rsidRDefault="00494FCB" w:rsidP="00494FCB">
            <w:r>
              <w:t>„Turizmo pradžiamokslis“</w:t>
            </w:r>
          </w:p>
        </w:tc>
      </w:tr>
      <w:tr w:rsidR="00494FCB" w14:paraId="268DF9D2" w14:textId="77777777" w:rsidTr="008B7775">
        <w:tc>
          <w:tcPr>
            <w:tcW w:w="710" w:type="dxa"/>
          </w:tcPr>
          <w:p w14:paraId="00024E91" w14:textId="77777777" w:rsidR="00494FCB" w:rsidRPr="00164488" w:rsidRDefault="00307FB1" w:rsidP="00494FCB">
            <w:pPr>
              <w:jc w:val="center"/>
            </w:pPr>
            <w:r>
              <w:t>21.</w:t>
            </w:r>
          </w:p>
        </w:tc>
        <w:tc>
          <w:tcPr>
            <w:tcW w:w="1559" w:type="dxa"/>
          </w:tcPr>
          <w:p w14:paraId="738CC1AD" w14:textId="77777777" w:rsidR="00494FCB" w:rsidRDefault="00494FCB" w:rsidP="00494FCB">
            <w:pPr>
              <w:jc w:val="center"/>
            </w:pPr>
            <w:r>
              <w:t>120500664</w:t>
            </w:r>
          </w:p>
        </w:tc>
        <w:tc>
          <w:tcPr>
            <w:tcW w:w="3714" w:type="dxa"/>
          </w:tcPr>
          <w:p w14:paraId="79EF021B" w14:textId="77777777" w:rsidR="00494FCB" w:rsidRPr="00164488" w:rsidRDefault="00494FCB" w:rsidP="00494FCB">
            <w:r w:rsidRPr="00164488">
              <w:t>Klaipėdos moksleivių saviraiškos centras</w:t>
            </w:r>
          </w:p>
        </w:tc>
        <w:tc>
          <w:tcPr>
            <w:tcW w:w="3969" w:type="dxa"/>
          </w:tcPr>
          <w:p w14:paraId="6130C1F7" w14:textId="77777777" w:rsidR="00494FCB" w:rsidRDefault="00494FCB" w:rsidP="00494FCB">
            <w:r>
              <w:t>„Laipiojimo uolomis mokykla“</w:t>
            </w:r>
          </w:p>
        </w:tc>
      </w:tr>
      <w:tr w:rsidR="00494FCB" w14:paraId="601348D8" w14:textId="77777777" w:rsidTr="008B7775">
        <w:tc>
          <w:tcPr>
            <w:tcW w:w="710" w:type="dxa"/>
          </w:tcPr>
          <w:p w14:paraId="2FB5C601" w14:textId="77777777" w:rsidR="00494FCB" w:rsidRPr="00164488" w:rsidRDefault="00307FB1" w:rsidP="00494FCB">
            <w:pPr>
              <w:jc w:val="center"/>
            </w:pPr>
            <w:r>
              <w:t>22.</w:t>
            </w:r>
          </w:p>
        </w:tc>
        <w:tc>
          <w:tcPr>
            <w:tcW w:w="1559" w:type="dxa"/>
          </w:tcPr>
          <w:p w14:paraId="6B79F099" w14:textId="77777777" w:rsidR="00494FCB" w:rsidRDefault="00494FCB" w:rsidP="00494FCB">
            <w:pPr>
              <w:jc w:val="center"/>
            </w:pPr>
            <w:r>
              <w:t>121100140</w:t>
            </w:r>
          </w:p>
        </w:tc>
        <w:tc>
          <w:tcPr>
            <w:tcW w:w="3714" w:type="dxa"/>
          </w:tcPr>
          <w:p w14:paraId="40100E6D" w14:textId="77777777" w:rsidR="00494FCB" w:rsidRPr="00164488" w:rsidRDefault="00494FCB" w:rsidP="00494FCB">
            <w:r w:rsidRPr="00164488">
              <w:t>Klaipėdos moksleivių saviraiškos centras</w:t>
            </w:r>
          </w:p>
        </w:tc>
        <w:tc>
          <w:tcPr>
            <w:tcW w:w="3969" w:type="dxa"/>
          </w:tcPr>
          <w:p w14:paraId="4306345A" w14:textId="77777777" w:rsidR="00494FCB" w:rsidRDefault="00494FCB" w:rsidP="00494FCB">
            <w:r>
              <w:t>„Floristinė kompozicija“</w:t>
            </w:r>
          </w:p>
        </w:tc>
      </w:tr>
      <w:tr w:rsidR="00494FCB" w14:paraId="048FACF9" w14:textId="77777777" w:rsidTr="008B7775">
        <w:tc>
          <w:tcPr>
            <w:tcW w:w="710" w:type="dxa"/>
          </w:tcPr>
          <w:p w14:paraId="5EDE72BD" w14:textId="77777777" w:rsidR="00494FCB" w:rsidRPr="00164488" w:rsidRDefault="00307FB1" w:rsidP="00494FCB">
            <w:pPr>
              <w:jc w:val="center"/>
            </w:pPr>
            <w:r>
              <w:t>23.</w:t>
            </w:r>
          </w:p>
        </w:tc>
        <w:tc>
          <w:tcPr>
            <w:tcW w:w="1559" w:type="dxa"/>
          </w:tcPr>
          <w:p w14:paraId="16E4A88F" w14:textId="77777777" w:rsidR="00494FCB" w:rsidRPr="00164488" w:rsidRDefault="00A31AE7" w:rsidP="00494FCB">
            <w:pPr>
              <w:jc w:val="center"/>
            </w:pPr>
            <w:r>
              <w:t>121400243</w:t>
            </w:r>
          </w:p>
        </w:tc>
        <w:tc>
          <w:tcPr>
            <w:tcW w:w="3714" w:type="dxa"/>
          </w:tcPr>
          <w:p w14:paraId="5D233F01" w14:textId="77777777" w:rsidR="00494FCB" w:rsidRPr="00164488" w:rsidRDefault="00494FCB" w:rsidP="00494FCB">
            <w:r w:rsidRPr="00164488">
              <w:t>UAB „Amber Language Centre“</w:t>
            </w:r>
          </w:p>
        </w:tc>
        <w:tc>
          <w:tcPr>
            <w:tcW w:w="3969" w:type="dxa"/>
          </w:tcPr>
          <w:p w14:paraId="2C34E706" w14:textId="77777777" w:rsidR="00494FCB" w:rsidRPr="00164488" w:rsidRDefault="00494FCB" w:rsidP="00494FCB">
            <w:r w:rsidRPr="00164488">
              <w:t>„Kalbų pasaulis ir aš“ (10–14 metų vaikams)</w:t>
            </w:r>
          </w:p>
        </w:tc>
      </w:tr>
      <w:tr w:rsidR="00494FCB" w14:paraId="74BDC033" w14:textId="77777777" w:rsidTr="008B7775">
        <w:tc>
          <w:tcPr>
            <w:tcW w:w="710" w:type="dxa"/>
          </w:tcPr>
          <w:p w14:paraId="16EB6D21" w14:textId="77777777" w:rsidR="00494FCB" w:rsidRPr="00164488" w:rsidRDefault="00307FB1" w:rsidP="00494FCB">
            <w:pPr>
              <w:jc w:val="center"/>
            </w:pPr>
            <w:r>
              <w:t>24.</w:t>
            </w:r>
          </w:p>
        </w:tc>
        <w:tc>
          <w:tcPr>
            <w:tcW w:w="1559" w:type="dxa"/>
          </w:tcPr>
          <w:p w14:paraId="60C645F5" w14:textId="77777777" w:rsidR="00494FCB" w:rsidRPr="00164488" w:rsidRDefault="00A31AE7" w:rsidP="00494FCB">
            <w:pPr>
              <w:jc w:val="center"/>
            </w:pPr>
            <w:r>
              <w:t>121400242</w:t>
            </w:r>
          </w:p>
        </w:tc>
        <w:tc>
          <w:tcPr>
            <w:tcW w:w="3714" w:type="dxa"/>
          </w:tcPr>
          <w:p w14:paraId="31769FF9" w14:textId="77777777" w:rsidR="00494FCB" w:rsidRPr="00164488" w:rsidRDefault="00494FCB" w:rsidP="00494FCB">
            <w:r w:rsidRPr="00164488">
              <w:t>UAB „Amber Language Centre“</w:t>
            </w:r>
          </w:p>
        </w:tc>
        <w:tc>
          <w:tcPr>
            <w:tcW w:w="3969" w:type="dxa"/>
          </w:tcPr>
          <w:p w14:paraId="2EE3D060" w14:textId="77777777" w:rsidR="00494FCB" w:rsidRPr="00164488" w:rsidRDefault="00494FCB" w:rsidP="00494FCB">
            <w:r w:rsidRPr="00164488">
              <w:t>„Kalbų pasaulis ir aš“ (7–9 metų vaikams)</w:t>
            </w:r>
          </w:p>
        </w:tc>
      </w:tr>
      <w:tr w:rsidR="00494FCB" w14:paraId="376748FE" w14:textId="77777777" w:rsidTr="008B7775">
        <w:tc>
          <w:tcPr>
            <w:tcW w:w="710" w:type="dxa"/>
          </w:tcPr>
          <w:p w14:paraId="2E834FC0" w14:textId="77777777" w:rsidR="00494FCB" w:rsidRPr="00164488" w:rsidRDefault="00307FB1" w:rsidP="00494FCB">
            <w:pPr>
              <w:jc w:val="center"/>
            </w:pPr>
            <w:r>
              <w:t>25.</w:t>
            </w:r>
          </w:p>
        </w:tc>
        <w:tc>
          <w:tcPr>
            <w:tcW w:w="1559" w:type="dxa"/>
          </w:tcPr>
          <w:p w14:paraId="7E974FE3" w14:textId="77777777" w:rsidR="00494FCB" w:rsidRPr="00164488" w:rsidRDefault="00A31AE7" w:rsidP="00494FCB">
            <w:pPr>
              <w:jc w:val="center"/>
            </w:pPr>
            <w:r>
              <w:t>121400244</w:t>
            </w:r>
          </w:p>
        </w:tc>
        <w:tc>
          <w:tcPr>
            <w:tcW w:w="3714" w:type="dxa"/>
          </w:tcPr>
          <w:p w14:paraId="0DE0C130" w14:textId="77777777" w:rsidR="00494FCB" w:rsidRPr="00164488" w:rsidRDefault="00494FCB" w:rsidP="00494FCB">
            <w:r w:rsidRPr="00164488">
              <w:t>UAB „Amber Language Centre“</w:t>
            </w:r>
          </w:p>
        </w:tc>
        <w:tc>
          <w:tcPr>
            <w:tcW w:w="3969" w:type="dxa"/>
          </w:tcPr>
          <w:p w14:paraId="025FFC86" w14:textId="77777777" w:rsidR="00494FCB" w:rsidRPr="00164488" w:rsidRDefault="00494FCB" w:rsidP="00494FCB">
            <w:r w:rsidRPr="00164488">
              <w:t>„Kalbų pasaulis ir aš“ (15–19 metų vaikams)</w:t>
            </w:r>
          </w:p>
        </w:tc>
      </w:tr>
      <w:tr w:rsidR="00494FCB" w14:paraId="3601923B" w14:textId="77777777" w:rsidTr="008B7775">
        <w:tc>
          <w:tcPr>
            <w:tcW w:w="710" w:type="dxa"/>
          </w:tcPr>
          <w:p w14:paraId="1068077A" w14:textId="77777777" w:rsidR="00494FCB" w:rsidRPr="00164488" w:rsidRDefault="00307FB1" w:rsidP="00494FCB">
            <w:pPr>
              <w:jc w:val="center"/>
            </w:pPr>
            <w:r>
              <w:t>26.</w:t>
            </w:r>
          </w:p>
        </w:tc>
        <w:tc>
          <w:tcPr>
            <w:tcW w:w="1559" w:type="dxa"/>
          </w:tcPr>
          <w:p w14:paraId="01F39D94" w14:textId="77777777" w:rsidR="00494FCB" w:rsidRPr="00164488" w:rsidRDefault="00494FCB" w:rsidP="00494FCB">
            <w:pPr>
              <w:jc w:val="center"/>
            </w:pPr>
            <w:r w:rsidRPr="00164488">
              <w:t>120500312</w:t>
            </w:r>
          </w:p>
        </w:tc>
        <w:tc>
          <w:tcPr>
            <w:tcW w:w="3714" w:type="dxa"/>
          </w:tcPr>
          <w:p w14:paraId="79F0EA77" w14:textId="77777777" w:rsidR="00494FCB" w:rsidRPr="00164488" w:rsidRDefault="00494FCB" w:rsidP="00494FCB">
            <w:r w:rsidRPr="00164488">
              <w:t>VšĮ Sporto klubas „Okinava“</w:t>
            </w:r>
          </w:p>
        </w:tc>
        <w:tc>
          <w:tcPr>
            <w:tcW w:w="3969" w:type="dxa"/>
          </w:tcPr>
          <w:p w14:paraId="2A5FBDD0" w14:textId="77777777" w:rsidR="00494FCB" w:rsidRPr="00164488" w:rsidRDefault="00494FCB" w:rsidP="00494FCB">
            <w:r w:rsidRPr="00164488">
              <w:t xml:space="preserve">„Fizinio aktyvumo ir socialinių įgūdžių formavimas per karate kyokushin veiklas“ </w:t>
            </w:r>
          </w:p>
        </w:tc>
      </w:tr>
      <w:tr w:rsidR="004E6A16" w14:paraId="6214336D" w14:textId="77777777" w:rsidTr="008B7775">
        <w:tc>
          <w:tcPr>
            <w:tcW w:w="710" w:type="dxa"/>
          </w:tcPr>
          <w:p w14:paraId="7553A7B7" w14:textId="77777777" w:rsidR="004E6A16" w:rsidRPr="00164488" w:rsidRDefault="00307FB1" w:rsidP="004E6A16">
            <w:pPr>
              <w:jc w:val="center"/>
            </w:pPr>
            <w:r>
              <w:t>27.</w:t>
            </w:r>
          </w:p>
        </w:tc>
        <w:tc>
          <w:tcPr>
            <w:tcW w:w="1559" w:type="dxa"/>
          </w:tcPr>
          <w:p w14:paraId="2555FFDC" w14:textId="77777777" w:rsidR="004E6A16" w:rsidRPr="00164488" w:rsidRDefault="004E6A16" w:rsidP="00A012E6">
            <w:pPr>
              <w:jc w:val="center"/>
            </w:pPr>
            <w:r>
              <w:t>120500313</w:t>
            </w:r>
          </w:p>
        </w:tc>
        <w:tc>
          <w:tcPr>
            <w:tcW w:w="3714" w:type="dxa"/>
          </w:tcPr>
          <w:p w14:paraId="6F454F72" w14:textId="77777777" w:rsidR="004E6A16" w:rsidRPr="00164488" w:rsidRDefault="004E6A16" w:rsidP="004E6A16">
            <w:r w:rsidRPr="00164488">
              <w:t>VšĮ Sporto klubas „Okinava“</w:t>
            </w:r>
          </w:p>
        </w:tc>
        <w:tc>
          <w:tcPr>
            <w:tcW w:w="3969" w:type="dxa"/>
          </w:tcPr>
          <w:p w14:paraId="5105AEEA" w14:textId="77777777" w:rsidR="004E6A16" w:rsidRPr="00164488" w:rsidRDefault="004E6A16" w:rsidP="004E6A16">
            <w:r>
              <w:t>„Karate kyokushin gebėjimų ir įgūdžių lavinimas“</w:t>
            </w:r>
          </w:p>
        </w:tc>
      </w:tr>
      <w:tr w:rsidR="004E6A16" w14:paraId="01AC8AC7" w14:textId="77777777" w:rsidTr="008B7775">
        <w:tc>
          <w:tcPr>
            <w:tcW w:w="710" w:type="dxa"/>
          </w:tcPr>
          <w:p w14:paraId="3C05D66E" w14:textId="77777777" w:rsidR="004E6A16" w:rsidRPr="00164488" w:rsidRDefault="00307FB1" w:rsidP="004E6A16">
            <w:pPr>
              <w:jc w:val="center"/>
            </w:pPr>
            <w:r>
              <w:t>28.</w:t>
            </w:r>
          </w:p>
        </w:tc>
        <w:tc>
          <w:tcPr>
            <w:tcW w:w="1559" w:type="dxa"/>
          </w:tcPr>
          <w:p w14:paraId="47002123" w14:textId="0F1B5193" w:rsidR="004E6A16" w:rsidRPr="00164488" w:rsidRDefault="00F63BE4" w:rsidP="00F63BE4">
            <w:pPr>
              <w:jc w:val="center"/>
            </w:pPr>
            <w:r>
              <w:t>120500524</w:t>
            </w:r>
          </w:p>
        </w:tc>
        <w:tc>
          <w:tcPr>
            <w:tcW w:w="3714" w:type="dxa"/>
          </w:tcPr>
          <w:p w14:paraId="6B041A1F" w14:textId="77777777" w:rsidR="004E6A16" w:rsidRPr="00164488" w:rsidRDefault="004E6A16" w:rsidP="004E6A16">
            <w:r w:rsidRPr="00164488">
              <w:t>VšĮ „Sporto paslaugos“</w:t>
            </w:r>
          </w:p>
        </w:tc>
        <w:tc>
          <w:tcPr>
            <w:tcW w:w="3969" w:type="dxa"/>
          </w:tcPr>
          <w:p w14:paraId="176B125F" w14:textId="77777777" w:rsidR="004E6A16" w:rsidRPr="00164488" w:rsidRDefault="004E6A16" w:rsidP="004A1790">
            <w:r w:rsidRPr="00164488">
              <w:t>„Vaikų plaukim</w:t>
            </w:r>
            <w:r w:rsidR="004A1790">
              <w:t>as ir saugus elgesys vandenyje. Tiesi nugara, taisyklingas – tiesus stuburas, sveikas, aktyvus vaikas“</w:t>
            </w:r>
          </w:p>
        </w:tc>
      </w:tr>
      <w:tr w:rsidR="004E6A16" w14:paraId="52831793" w14:textId="77777777" w:rsidTr="008B7775">
        <w:tc>
          <w:tcPr>
            <w:tcW w:w="710" w:type="dxa"/>
          </w:tcPr>
          <w:p w14:paraId="5354939D" w14:textId="77777777" w:rsidR="004E6A16" w:rsidRPr="00164488" w:rsidRDefault="00307FB1" w:rsidP="004E6A16">
            <w:pPr>
              <w:jc w:val="center"/>
            </w:pPr>
            <w:r>
              <w:t>29.</w:t>
            </w:r>
          </w:p>
        </w:tc>
        <w:tc>
          <w:tcPr>
            <w:tcW w:w="1559" w:type="dxa"/>
          </w:tcPr>
          <w:p w14:paraId="6EAFC507" w14:textId="77777777" w:rsidR="004E6A16" w:rsidRPr="00164488" w:rsidRDefault="004E6A16" w:rsidP="00A012E6">
            <w:pPr>
              <w:jc w:val="center"/>
            </w:pPr>
            <w:r w:rsidRPr="00164488">
              <w:t>122000231</w:t>
            </w:r>
          </w:p>
        </w:tc>
        <w:tc>
          <w:tcPr>
            <w:tcW w:w="3714" w:type="dxa"/>
          </w:tcPr>
          <w:p w14:paraId="682689F6" w14:textId="77777777" w:rsidR="004E6A16" w:rsidRPr="00164488" w:rsidRDefault="004E6A16" w:rsidP="004E6A16">
            <w:r w:rsidRPr="00164488">
              <w:t>Klaipėdos miesto savivaldybės viešoji biblioteka</w:t>
            </w:r>
          </w:p>
        </w:tc>
        <w:tc>
          <w:tcPr>
            <w:tcW w:w="3969" w:type="dxa"/>
          </w:tcPr>
          <w:p w14:paraId="29879C47" w14:textId="77777777" w:rsidR="004E6A16" w:rsidRPr="00164488" w:rsidRDefault="004E6A16" w:rsidP="004E6A16">
            <w:r>
              <w:t>„</w:t>
            </w:r>
            <w:r w:rsidRPr="00164488">
              <w:t>Smalsiausieji – bibliotekoje</w:t>
            </w:r>
            <w:r>
              <w:t>“</w:t>
            </w:r>
          </w:p>
        </w:tc>
      </w:tr>
      <w:tr w:rsidR="00931A4E" w14:paraId="59337B87" w14:textId="77777777" w:rsidTr="008B7775">
        <w:tc>
          <w:tcPr>
            <w:tcW w:w="710" w:type="dxa"/>
          </w:tcPr>
          <w:p w14:paraId="0A2C3CB2" w14:textId="77777777" w:rsidR="00931A4E" w:rsidRPr="00164488" w:rsidRDefault="00307FB1" w:rsidP="00931A4E">
            <w:pPr>
              <w:jc w:val="center"/>
            </w:pPr>
            <w:r>
              <w:t>30.</w:t>
            </w:r>
          </w:p>
        </w:tc>
        <w:tc>
          <w:tcPr>
            <w:tcW w:w="1559" w:type="dxa"/>
          </w:tcPr>
          <w:p w14:paraId="5E21276B" w14:textId="77777777" w:rsidR="00931A4E" w:rsidRPr="00164488" w:rsidRDefault="00931A4E" w:rsidP="00574F1B">
            <w:pPr>
              <w:jc w:val="center"/>
            </w:pPr>
            <w:r>
              <w:t>122000448</w:t>
            </w:r>
          </w:p>
        </w:tc>
        <w:tc>
          <w:tcPr>
            <w:tcW w:w="3714" w:type="dxa"/>
          </w:tcPr>
          <w:p w14:paraId="38F21AE6" w14:textId="77777777" w:rsidR="00931A4E" w:rsidRPr="00164488" w:rsidRDefault="00931A4E" w:rsidP="00931A4E">
            <w:r w:rsidRPr="00164488">
              <w:t>Klaipėdos miesto savivaldybės viešoji biblioteka</w:t>
            </w:r>
          </w:p>
        </w:tc>
        <w:tc>
          <w:tcPr>
            <w:tcW w:w="3969" w:type="dxa"/>
          </w:tcPr>
          <w:p w14:paraId="3AFEBA07" w14:textId="77777777" w:rsidR="00931A4E" w:rsidRPr="00931A4E" w:rsidRDefault="00931A4E" w:rsidP="00931A4E">
            <w:r>
              <w:t>„Būk išmanus</w:t>
            </w:r>
            <w:r>
              <w:rPr>
                <w:lang w:val="en-US"/>
              </w:rPr>
              <w:t>!</w:t>
            </w:r>
            <w:r>
              <w:t>“</w:t>
            </w:r>
          </w:p>
        </w:tc>
      </w:tr>
      <w:tr w:rsidR="00931A4E" w14:paraId="53CD59CD" w14:textId="77777777" w:rsidTr="008B7775">
        <w:tc>
          <w:tcPr>
            <w:tcW w:w="710" w:type="dxa"/>
          </w:tcPr>
          <w:p w14:paraId="2716D3D8" w14:textId="77777777" w:rsidR="00931A4E" w:rsidRPr="00164488" w:rsidRDefault="00307FB1" w:rsidP="00931A4E">
            <w:pPr>
              <w:jc w:val="center"/>
            </w:pPr>
            <w:r>
              <w:t>31.</w:t>
            </w:r>
          </w:p>
        </w:tc>
        <w:tc>
          <w:tcPr>
            <w:tcW w:w="1559" w:type="dxa"/>
          </w:tcPr>
          <w:p w14:paraId="31C9CB3A" w14:textId="77777777" w:rsidR="00931A4E" w:rsidRPr="00164488" w:rsidRDefault="00931A4E" w:rsidP="00574F1B">
            <w:pPr>
              <w:jc w:val="center"/>
            </w:pPr>
            <w:r w:rsidRPr="00164488">
              <w:t>122000225</w:t>
            </w:r>
          </w:p>
        </w:tc>
        <w:tc>
          <w:tcPr>
            <w:tcW w:w="3714" w:type="dxa"/>
          </w:tcPr>
          <w:p w14:paraId="25864E08" w14:textId="77777777" w:rsidR="00931A4E" w:rsidRPr="00164488" w:rsidRDefault="00931A4E" w:rsidP="00931A4E">
            <w:r w:rsidRPr="00164488">
              <w:t>Klaipėdos miesto savivaldybės viešoji biblioteka</w:t>
            </w:r>
          </w:p>
        </w:tc>
        <w:tc>
          <w:tcPr>
            <w:tcW w:w="3969" w:type="dxa"/>
          </w:tcPr>
          <w:p w14:paraId="2C6C5A34" w14:textId="77777777" w:rsidR="00931A4E" w:rsidRPr="00164488" w:rsidRDefault="00931A4E" w:rsidP="00931A4E">
            <w:r w:rsidRPr="00164488">
              <w:t>„Smalsučiai“</w:t>
            </w:r>
          </w:p>
        </w:tc>
      </w:tr>
      <w:tr w:rsidR="00931A4E" w14:paraId="44A14B4A" w14:textId="77777777" w:rsidTr="008B7775">
        <w:tc>
          <w:tcPr>
            <w:tcW w:w="710" w:type="dxa"/>
          </w:tcPr>
          <w:p w14:paraId="07FAF04F" w14:textId="77777777" w:rsidR="00931A4E" w:rsidRPr="00164488" w:rsidRDefault="00307FB1" w:rsidP="00931A4E">
            <w:pPr>
              <w:jc w:val="center"/>
            </w:pPr>
            <w:r>
              <w:t>32.</w:t>
            </w:r>
          </w:p>
        </w:tc>
        <w:tc>
          <w:tcPr>
            <w:tcW w:w="1559" w:type="dxa"/>
          </w:tcPr>
          <w:p w14:paraId="40E1AA37" w14:textId="77777777" w:rsidR="00931A4E" w:rsidRPr="00164488" w:rsidRDefault="00931A4E" w:rsidP="00574F1B">
            <w:pPr>
              <w:jc w:val="center"/>
            </w:pPr>
            <w:r w:rsidRPr="00164488">
              <w:t>122000222</w:t>
            </w:r>
          </w:p>
        </w:tc>
        <w:tc>
          <w:tcPr>
            <w:tcW w:w="3714" w:type="dxa"/>
          </w:tcPr>
          <w:p w14:paraId="2C4BDD91" w14:textId="77777777" w:rsidR="00931A4E" w:rsidRPr="00164488" w:rsidRDefault="00931A4E" w:rsidP="00931A4E">
            <w:r w:rsidRPr="00164488">
              <w:t>Klaipėdos miesto savivaldybės viešoji biblioteka</w:t>
            </w:r>
          </w:p>
        </w:tc>
        <w:tc>
          <w:tcPr>
            <w:tcW w:w="3969" w:type="dxa"/>
          </w:tcPr>
          <w:p w14:paraId="757FD87E" w14:textId="77777777" w:rsidR="00931A4E" w:rsidRPr="00164488" w:rsidRDefault="00931A4E" w:rsidP="00931A4E">
            <w:r w:rsidRPr="00164488">
              <w:t>„Linksmieji užsiėmimai vaikų bibliotekoje“</w:t>
            </w:r>
          </w:p>
        </w:tc>
      </w:tr>
      <w:tr w:rsidR="00931A4E" w14:paraId="7BA12ACE" w14:textId="77777777" w:rsidTr="008B7775">
        <w:tc>
          <w:tcPr>
            <w:tcW w:w="710" w:type="dxa"/>
          </w:tcPr>
          <w:p w14:paraId="7AD236E9" w14:textId="77777777" w:rsidR="00931A4E" w:rsidRPr="00164488" w:rsidRDefault="00307FB1" w:rsidP="00931A4E">
            <w:pPr>
              <w:jc w:val="center"/>
            </w:pPr>
            <w:r>
              <w:t>33.</w:t>
            </w:r>
          </w:p>
        </w:tc>
        <w:tc>
          <w:tcPr>
            <w:tcW w:w="1559" w:type="dxa"/>
          </w:tcPr>
          <w:p w14:paraId="6D919176" w14:textId="77777777" w:rsidR="00931A4E" w:rsidRPr="00164488" w:rsidRDefault="00931A4E" w:rsidP="00574F1B">
            <w:pPr>
              <w:jc w:val="center"/>
            </w:pPr>
            <w:r w:rsidRPr="00164488">
              <w:t>122000233</w:t>
            </w:r>
          </w:p>
        </w:tc>
        <w:tc>
          <w:tcPr>
            <w:tcW w:w="3714" w:type="dxa"/>
          </w:tcPr>
          <w:p w14:paraId="04864FC9" w14:textId="77777777" w:rsidR="00931A4E" w:rsidRPr="00164488" w:rsidRDefault="00931A4E" w:rsidP="00931A4E">
            <w:r w:rsidRPr="00164488">
              <w:t>Klaipėdos miesto savivaldybės viešoji biblioteka</w:t>
            </w:r>
          </w:p>
        </w:tc>
        <w:tc>
          <w:tcPr>
            <w:tcW w:w="3969" w:type="dxa"/>
          </w:tcPr>
          <w:p w14:paraId="2FAF857F" w14:textId="77777777" w:rsidR="00931A4E" w:rsidRPr="00164488" w:rsidRDefault="00931A4E" w:rsidP="00931A4E">
            <w:r w:rsidRPr="00164488">
              <w:t>„Skaitai knygas – kaupi žinias“</w:t>
            </w:r>
          </w:p>
        </w:tc>
      </w:tr>
      <w:tr w:rsidR="00931A4E" w14:paraId="70FBFBBD" w14:textId="77777777" w:rsidTr="008B7775">
        <w:tc>
          <w:tcPr>
            <w:tcW w:w="710" w:type="dxa"/>
          </w:tcPr>
          <w:p w14:paraId="70F42096" w14:textId="77777777" w:rsidR="00931A4E" w:rsidRPr="00164488" w:rsidRDefault="00307FB1" w:rsidP="00931A4E">
            <w:pPr>
              <w:jc w:val="center"/>
            </w:pPr>
            <w:r>
              <w:t>34.</w:t>
            </w:r>
          </w:p>
        </w:tc>
        <w:tc>
          <w:tcPr>
            <w:tcW w:w="1559" w:type="dxa"/>
          </w:tcPr>
          <w:p w14:paraId="60930F27" w14:textId="77777777" w:rsidR="00931A4E" w:rsidRPr="00164488" w:rsidRDefault="00931A4E" w:rsidP="00574F1B">
            <w:pPr>
              <w:jc w:val="center"/>
            </w:pPr>
            <w:r w:rsidRPr="00164488">
              <w:t>120500409</w:t>
            </w:r>
          </w:p>
        </w:tc>
        <w:tc>
          <w:tcPr>
            <w:tcW w:w="3714" w:type="dxa"/>
          </w:tcPr>
          <w:p w14:paraId="04B94455" w14:textId="77777777" w:rsidR="00931A4E" w:rsidRPr="00164488" w:rsidRDefault="00931A4E" w:rsidP="00931A4E">
            <w:r w:rsidRPr="00164488">
              <w:t>VšĮ „SK tempas“</w:t>
            </w:r>
          </w:p>
        </w:tc>
        <w:tc>
          <w:tcPr>
            <w:tcW w:w="3969" w:type="dxa"/>
          </w:tcPr>
          <w:p w14:paraId="527F1957" w14:textId="77777777" w:rsidR="00931A4E" w:rsidRPr="00164488" w:rsidRDefault="00931A4E" w:rsidP="006C3533">
            <w:r w:rsidRPr="00164488">
              <w:t>„Snaiperis 1</w:t>
            </w:r>
            <w:r w:rsidR="006C3533">
              <w:t>6</w:t>
            </w:r>
            <w:r w:rsidRPr="00164488">
              <w:t>“</w:t>
            </w:r>
          </w:p>
        </w:tc>
      </w:tr>
      <w:tr w:rsidR="00931A4E" w14:paraId="48BCCED5" w14:textId="77777777" w:rsidTr="008B7775">
        <w:tc>
          <w:tcPr>
            <w:tcW w:w="710" w:type="dxa"/>
          </w:tcPr>
          <w:p w14:paraId="0DF57966" w14:textId="77777777" w:rsidR="00931A4E" w:rsidRPr="00164488" w:rsidRDefault="00307FB1" w:rsidP="00931A4E">
            <w:pPr>
              <w:jc w:val="center"/>
            </w:pPr>
            <w:r>
              <w:t>35.</w:t>
            </w:r>
          </w:p>
        </w:tc>
        <w:tc>
          <w:tcPr>
            <w:tcW w:w="1559" w:type="dxa"/>
          </w:tcPr>
          <w:p w14:paraId="1D3EFBB9" w14:textId="77777777" w:rsidR="00931A4E" w:rsidRPr="00164488" w:rsidRDefault="00931A4E" w:rsidP="00574F1B">
            <w:pPr>
              <w:jc w:val="center"/>
            </w:pPr>
            <w:r w:rsidRPr="00164488">
              <w:t>121300070</w:t>
            </w:r>
          </w:p>
        </w:tc>
        <w:tc>
          <w:tcPr>
            <w:tcW w:w="3714" w:type="dxa"/>
          </w:tcPr>
          <w:p w14:paraId="144BAE7E" w14:textId="77777777" w:rsidR="00931A4E" w:rsidRPr="00164488" w:rsidRDefault="00931A4E" w:rsidP="00931A4E">
            <w:r w:rsidRPr="00164488">
              <w:t>Klaipėdos miesto savivaldybės etnokultūros centras</w:t>
            </w:r>
          </w:p>
        </w:tc>
        <w:tc>
          <w:tcPr>
            <w:tcW w:w="3969" w:type="dxa"/>
          </w:tcPr>
          <w:p w14:paraId="3671D9C9" w14:textId="77777777" w:rsidR="00931A4E" w:rsidRPr="00164488" w:rsidRDefault="00931A4E" w:rsidP="00931A4E">
            <w:r w:rsidRPr="00164488">
              <w:t>„Etnostudija“</w:t>
            </w:r>
          </w:p>
        </w:tc>
      </w:tr>
      <w:tr w:rsidR="00931A4E" w14:paraId="500D7F76" w14:textId="77777777" w:rsidTr="008B7775">
        <w:tc>
          <w:tcPr>
            <w:tcW w:w="710" w:type="dxa"/>
          </w:tcPr>
          <w:p w14:paraId="0E57A0EA" w14:textId="77777777" w:rsidR="00931A4E" w:rsidRPr="00164488" w:rsidRDefault="00307FB1" w:rsidP="00931A4E">
            <w:pPr>
              <w:jc w:val="center"/>
            </w:pPr>
            <w:r>
              <w:t>36.</w:t>
            </w:r>
          </w:p>
        </w:tc>
        <w:tc>
          <w:tcPr>
            <w:tcW w:w="1559" w:type="dxa"/>
          </w:tcPr>
          <w:p w14:paraId="52C4FB30" w14:textId="77777777" w:rsidR="00931A4E" w:rsidRPr="00164488" w:rsidRDefault="00931A4E" w:rsidP="00574F1B">
            <w:pPr>
              <w:jc w:val="center"/>
            </w:pPr>
            <w:r w:rsidRPr="00164488">
              <w:t>121300068</w:t>
            </w:r>
          </w:p>
        </w:tc>
        <w:tc>
          <w:tcPr>
            <w:tcW w:w="3714" w:type="dxa"/>
          </w:tcPr>
          <w:p w14:paraId="69E53388" w14:textId="77777777" w:rsidR="00931A4E" w:rsidRPr="00164488" w:rsidRDefault="00931A4E" w:rsidP="00931A4E">
            <w:r w:rsidRPr="00164488">
              <w:t>Klaipėdos miesto savivaldybės etnokultūros centras</w:t>
            </w:r>
          </w:p>
        </w:tc>
        <w:tc>
          <w:tcPr>
            <w:tcW w:w="3969" w:type="dxa"/>
          </w:tcPr>
          <w:p w14:paraId="18F6D31B" w14:textId="77777777" w:rsidR="00931A4E" w:rsidRPr="00164488" w:rsidRDefault="00931A4E" w:rsidP="00931A4E">
            <w:r w:rsidRPr="00164488">
              <w:t>„Lietuvių liaudies tradicinių dainų, šokių, žaidimų ir instrumentinės muzikos mokymas“</w:t>
            </w:r>
          </w:p>
        </w:tc>
      </w:tr>
      <w:tr w:rsidR="00931A4E" w14:paraId="65B71339" w14:textId="77777777" w:rsidTr="008B7775">
        <w:tc>
          <w:tcPr>
            <w:tcW w:w="710" w:type="dxa"/>
          </w:tcPr>
          <w:p w14:paraId="30DFA4BD" w14:textId="77777777" w:rsidR="00931A4E" w:rsidRPr="00164488" w:rsidRDefault="00307FB1" w:rsidP="00931A4E">
            <w:pPr>
              <w:jc w:val="center"/>
            </w:pPr>
            <w:r>
              <w:t>37.</w:t>
            </w:r>
          </w:p>
        </w:tc>
        <w:tc>
          <w:tcPr>
            <w:tcW w:w="1559" w:type="dxa"/>
          </w:tcPr>
          <w:p w14:paraId="0EBFBC75" w14:textId="77777777" w:rsidR="00931A4E" w:rsidRPr="00164488" w:rsidRDefault="008B14F6" w:rsidP="00574F1B">
            <w:pPr>
              <w:jc w:val="center"/>
            </w:pPr>
            <w:r>
              <w:t>120200260</w:t>
            </w:r>
          </w:p>
        </w:tc>
        <w:tc>
          <w:tcPr>
            <w:tcW w:w="3714" w:type="dxa"/>
          </w:tcPr>
          <w:p w14:paraId="6CAD8727" w14:textId="77777777" w:rsidR="00931A4E" w:rsidRPr="00164488" w:rsidRDefault="00931A4E" w:rsidP="00931A4E">
            <w:r w:rsidRPr="00164488">
              <w:t>Klaipėdos miesto dailės klubas „Guboja“</w:t>
            </w:r>
          </w:p>
        </w:tc>
        <w:tc>
          <w:tcPr>
            <w:tcW w:w="3969" w:type="dxa"/>
          </w:tcPr>
          <w:p w14:paraId="5826DB47" w14:textId="77777777" w:rsidR="00931A4E" w:rsidRPr="00164488" w:rsidRDefault="00931A4E" w:rsidP="00931A4E">
            <w:r>
              <w:t xml:space="preserve">„Neformalaus pradinio dailės </w:t>
            </w:r>
            <w:r w:rsidRPr="00164488">
              <w:t>ugdymo programa „Kuriu pasaulį“</w:t>
            </w:r>
          </w:p>
        </w:tc>
      </w:tr>
      <w:tr w:rsidR="00931A4E" w14:paraId="105C9ED3" w14:textId="77777777" w:rsidTr="008B7775">
        <w:tc>
          <w:tcPr>
            <w:tcW w:w="710" w:type="dxa"/>
          </w:tcPr>
          <w:p w14:paraId="3B696925" w14:textId="77777777" w:rsidR="00931A4E" w:rsidRPr="00164488" w:rsidRDefault="00307FB1" w:rsidP="00931A4E">
            <w:pPr>
              <w:jc w:val="center"/>
            </w:pPr>
            <w:r>
              <w:t>38.</w:t>
            </w:r>
          </w:p>
        </w:tc>
        <w:tc>
          <w:tcPr>
            <w:tcW w:w="1559" w:type="dxa"/>
          </w:tcPr>
          <w:p w14:paraId="55F37872" w14:textId="77777777" w:rsidR="00931A4E" w:rsidRPr="00164488" w:rsidRDefault="00931A4E" w:rsidP="00574F1B">
            <w:pPr>
              <w:jc w:val="center"/>
            </w:pPr>
            <w:r w:rsidRPr="00164488">
              <w:t>120200199</w:t>
            </w:r>
          </w:p>
        </w:tc>
        <w:tc>
          <w:tcPr>
            <w:tcW w:w="3714" w:type="dxa"/>
          </w:tcPr>
          <w:p w14:paraId="78609C9B" w14:textId="77777777" w:rsidR="00931A4E" w:rsidRPr="00164488" w:rsidRDefault="00931A4E" w:rsidP="00931A4E">
            <w:r w:rsidRPr="00164488">
              <w:t>Klaipėdos miesto dailės klubas „Guboja“</w:t>
            </w:r>
          </w:p>
        </w:tc>
        <w:tc>
          <w:tcPr>
            <w:tcW w:w="3969" w:type="dxa"/>
          </w:tcPr>
          <w:p w14:paraId="2D64D56E" w14:textId="77777777" w:rsidR="00931A4E" w:rsidRPr="00164488" w:rsidRDefault="00931A4E" w:rsidP="00931A4E">
            <w:r w:rsidRPr="00164488">
              <w:t>„Akademinio piešimo ir tapybos pagrindai ir įgūdžių tobulinimas“</w:t>
            </w:r>
          </w:p>
        </w:tc>
      </w:tr>
      <w:tr w:rsidR="00931A4E" w14:paraId="65F21ABA" w14:textId="77777777" w:rsidTr="008B7775">
        <w:tc>
          <w:tcPr>
            <w:tcW w:w="710" w:type="dxa"/>
          </w:tcPr>
          <w:p w14:paraId="4C45D187" w14:textId="77777777" w:rsidR="00931A4E" w:rsidRPr="00164488" w:rsidRDefault="00307FB1" w:rsidP="00931A4E">
            <w:pPr>
              <w:jc w:val="center"/>
            </w:pPr>
            <w:r>
              <w:t>39.</w:t>
            </w:r>
          </w:p>
        </w:tc>
        <w:tc>
          <w:tcPr>
            <w:tcW w:w="1559" w:type="dxa"/>
          </w:tcPr>
          <w:p w14:paraId="2D840FD2" w14:textId="77777777" w:rsidR="00931A4E" w:rsidRPr="00164488" w:rsidRDefault="00931A4E" w:rsidP="00574F1B">
            <w:pPr>
              <w:jc w:val="center"/>
            </w:pPr>
            <w:r w:rsidRPr="00164488">
              <w:t>120500324</w:t>
            </w:r>
          </w:p>
        </w:tc>
        <w:tc>
          <w:tcPr>
            <w:tcW w:w="3714" w:type="dxa"/>
          </w:tcPr>
          <w:p w14:paraId="3E5FB4B8" w14:textId="77777777" w:rsidR="00931A4E" w:rsidRPr="00164488" w:rsidRDefault="00931A4E" w:rsidP="00931A4E">
            <w:r w:rsidRPr="00164488">
              <w:t>VšĮ „Klaipėdos teniso akademija“</w:t>
            </w:r>
          </w:p>
        </w:tc>
        <w:tc>
          <w:tcPr>
            <w:tcW w:w="3969" w:type="dxa"/>
          </w:tcPr>
          <w:p w14:paraId="78A4D0FB" w14:textId="77777777" w:rsidR="00931A4E" w:rsidRPr="00164488" w:rsidRDefault="00931A4E" w:rsidP="00931A4E">
            <w:r w:rsidRPr="00164488">
              <w:t>„Sportas vaikams</w:t>
            </w:r>
            <w:r w:rsidR="00B25DB3">
              <w:t xml:space="preserve"> </w:t>
            </w:r>
            <w:r w:rsidR="006C66B9">
              <w:t>–</w:t>
            </w:r>
            <w:r w:rsidRPr="00164488">
              <w:t xml:space="preserve"> tai sveikiau gyventi ir turėti daugiau energijos“</w:t>
            </w:r>
          </w:p>
        </w:tc>
      </w:tr>
      <w:tr w:rsidR="00931A4E" w14:paraId="35F948B1" w14:textId="77777777" w:rsidTr="008B7775">
        <w:tc>
          <w:tcPr>
            <w:tcW w:w="710" w:type="dxa"/>
          </w:tcPr>
          <w:p w14:paraId="13F840FE" w14:textId="77777777" w:rsidR="00931A4E" w:rsidRPr="00164488" w:rsidRDefault="00307FB1" w:rsidP="00931A4E">
            <w:pPr>
              <w:jc w:val="center"/>
            </w:pPr>
            <w:r>
              <w:t>40.</w:t>
            </w:r>
          </w:p>
        </w:tc>
        <w:tc>
          <w:tcPr>
            <w:tcW w:w="1559" w:type="dxa"/>
          </w:tcPr>
          <w:p w14:paraId="35E20792" w14:textId="77777777" w:rsidR="00931A4E" w:rsidRPr="00164488" w:rsidRDefault="00931A4E" w:rsidP="00574F1B">
            <w:pPr>
              <w:jc w:val="center"/>
            </w:pPr>
            <w:r w:rsidRPr="00164488">
              <w:t>12050029</w:t>
            </w:r>
            <w:r w:rsidR="00B25DB3">
              <w:t>6</w:t>
            </w:r>
          </w:p>
        </w:tc>
        <w:tc>
          <w:tcPr>
            <w:tcW w:w="3714" w:type="dxa"/>
          </w:tcPr>
          <w:p w14:paraId="3B4947D4" w14:textId="77777777" w:rsidR="00931A4E" w:rsidRPr="00164488" w:rsidRDefault="00931A4E" w:rsidP="00931A4E">
            <w:r w:rsidRPr="00164488">
              <w:t>VšĮ Klaipėdos badmintono klubas „Skrajukas“</w:t>
            </w:r>
          </w:p>
        </w:tc>
        <w:tc>
          <w:tcPr>
            <w:tcW w:w="3969" w:type="dxa"/>
          </w:tcPr>
          <w:p w14:paraId="0555570D" w14:textId="77777777" w:rsidR="00931A4E" w:rsidRPr="00164488" w:rsidRDefault="00931A4E" w:rsidP="00931A4E">
            <w:r w:rsidRPr="00164488">
              <w:t>„Badmintonas linksmai“</w:t>
            </w:r>
          </w:p>
        </w:tc>
      </w:tr>
      <w:tr w:rsidR="00931A4E" w14:paraId="6C9AE7DC" w14:textId="77777777" w:rsidTr="008B7775">
        <w:tc>
          <w:tcPr>
            <w:tcW w:w="710" w:type="dxa"/>
          </w:tcPr>
          <w:p w14:paraId="37668644" w14:textId="77777777" w:rsidR="00931A4E" w:rsidRPr="00164488" w:rsidRDefault="00307FB1" w:rsidP="00931A4E">
            <w:pPr>
              <w:jc w:val="center"/>
            </w:pPr>
            <w:r>
              <w:t>41.</w:t>
            </w:r>
          </w:p>
        </w:tc>
        <w:tc>
          <w:tcPr>
            <w:tcW w:w="1559" w:type="dxa"/>
          </w:tcPr>
          <w:p w14:paraId="7339C1FB" w14:textId="77777777" w:rsidR="00931A4E" w:rsidRPr="00164488" w:rsidRDefault="00BA6824" w:rsidP="003C5412">
            <w:pPr>
              <w:jc w:val="center"/>
            </w:pPr>
            <w:r>
              <w:t>120500864</w:t>
            </w:r>
          </w:p>
        </w:tc>
        <w:tc>
          <w:tcPr>
            <w:tcW w:w="3714" w:type="dxa"/>
          </w:tcPr>
          <w:p w14:paraId="09D3ADE0" w14:textId="77777777" w:rsidR="00931A4E" w:rsidRPr="00164488" w:rsidRDefault="00931A4E" w:rsidP="00931A4E">
            <w:r w:rsidRPr="00164488">
              <w:t>Asociacija Regbio klubas „Klaipėdos kovas“</w:t>
            </w:r>
          </w:p>
        </w:tc>
        <w:tc>
          <w:tcPr>
            <w:tcW w:w="3969" w:type="dxa"/>
          </w:tcPr>
          <w:p w14:paraId="18C22F3D" w14:textId="77777777" w:rsidR="00931A4E" w:rsidRPr="00164488" w:rsidRDefault="00931A4E" w:rsidP="00BA6824">
            <w:r w:rsidRPr="00164488">
              <w:t>„</w:t>
            </w:r>
            <w:r w:rsidR="00BA6824">
              <w:t>2016 m. v</w:t>
            </w:r>
            <w:r w:rsidRPr="00164488">
              <w:t>aikų sveikatinimas pritaikant judriuosius žaidimus“</w:t>
            </w:r>
          </w:p>
        </w:tc>
      </w:tr>
      <w:tr w:rsidR="00931A4E" w14:paraId="17658693" w14:textId="77777777" w:rsidTr="008B7775">
        <w:tc>
          <w:tcPr>
            <w:tcW w:w="710" w:type="dxa"/>
          </w:tcPr>
          <w:p w14:paraId="0DBDE5AD" w14:textId="77777777" w:rsidR="00931A4E" w:rsidRPr="00164488" w:rsidRDefault="00307FB1" w:rsidP="00931A4E">
            <w:pPr>
              <w:jc w:val="center"/>
            </w:pPr>
            <w:r>
              <w:lastRenderedPageBreak/>
              <w:t>42.</w:t>
            </w:r>
          </w:p>
        </w:tc>
        <w:tc>
          <w:tcPr>
            <w:tcW w:w="1559" w:type="dxa"/>
          </w:tcPr>
          <w:p w14:paraId="4920CFF9" w14:textId="77777777" w:rsidR="00931A4E" w:rsidRPr="00164488" w:rsidRDefault="00BA6824" w:rsidP="003C5412">
            <w:pPr>
              <w:jc w:val="center"/>
            </w:pPr>
            <w:r>
              <w:t>120500866</w:t>
            </w:r>
          </w:p>
        </w:tc>
        <w:tc>
          <w:tcPr>
            <w:tcW w:w="3714" w:type="dxa"/>
          </w:tcPr>
          <w:p w14:paraId="0AD77128" w14:textId="77777777" w:rsidR="00931A4E" w:rsidRPr="00164488" w:rsidRDefault="00931A4E" w:rsidP="00931A4E">
            <w:r w:rsidRPr="00164488">
              <w:t>Asociacija Regbio klubas „Klaipėdos kovas“</w:t>
            </w:r>
          </w:p>
        </w:tc>
        <w:tc>
          <w:tcPr>
            <w:tcW w:w="3969" w:type="dxa"/>
          </w:tcPr>
          <w:p w14:paraId="061CBC04" w14:textId="77777777" w:rsidR="00931A4E" w:rsidRPr="00164488" w:rsidRDefault="00931A4E" w:rsidP="00BA6824">
            <w:r>
              <w:t>„</w:t>
            </w:r>
            <w:r w:rsidR="00BA6824">
              <w:t>2016 m. v</w:t>
            </w:r>
            <w:r w:rsidRPr="00164488">
              <w:t>aikų fizinio pajėgumo ir judrumo lavinimas, pasitelkiant nekontaktinio regbio žaidimą</w:t>
            </w:r>
            <w:r>
              <w:t>“</w:t>
            </w:r>
          </w:p>
        </w:tc>
      </w:tr>
      <w:tr w:rsidR="00931A4E" w14:paraId="38A22922" w14:textId="77777777" w:rsidTr="008B7775">
        <w:tc>
          <w:tcPr>
            <w:tcW w:w="710" w:type="dxa"/>
          </w:tcPr>
          <w:p w14:paraId="2CE873D2" w14:textId="77777777" w:rsidR="00931A4E" w:rsidRPr="00164488" w:rsidRDefault="00307FB1" w:rsidP="00931A4E">
            <w:pPr>
              <w:jc w:val="center"/>
            </w:pPr>
            <w:r>
              <w:t>43.</w:t>
            </w:r>
          </w:p>
        </w:tc>
        <w:tc>
          <w:tcPr>
            <w:tcW w:w="1559" w:type="dxa"/>
          </w:tcPr>
          <w:p w14:paraId="6CAFFE87" w14:textId="77777777" w:rsidR="00931A4E" w:rsidRPr="00164488" w:rsidRDefault="00165005" w:rsidP="003C5412">
            <w:pPr>
              <w:jc w:val="center"/>
            </w:pPr>
            <w:r>
              <w:t>120800076</w:t>
            </w:r>
          </w:p>
        </w:tc>
        <w:tc>
          <w:tcPr>
            <w:tcW w:w="3714" w:type="dxa"/>
          </w:tcPr>
          <w:p w14:paraId="36C46692" w14:textId="77777777" w:rsidR="00931A4E" w:rsidRPr="00164488" w:rsidRDefault="00931A4E" w:rsidP="00931A4E">
            <w:r w:rsidRPr="00164488">
              <w:t>Lietuvos jūrų muziejus</w:t>
            </w:r>
          </w:p>
        </w:tc>
        <w:tc>
          <w:tcPr>
            <w:tcW w:w="3969" w:type="dxa"/>
          </w:tcPr>
          <w:p w14:paraId="279FCDAD" w14:textId="77777777" w:rsidR="00931A4E" w:rsidRPr="00164488" w:rsidRDefault="00931A4E" w:rsidP="00165005">
            <w:r w:rsidRPr="00164488">
              <w:t>„</w:t>
            </w:r>
            <w:r w:rsidR="00165005">
              <w:t>Į</w:t>
            </w:r>
            <w:r w:rsidR="006C66B9">
              <w:t>mink vandenų pasaulio paslaptis“</w:t>
            </w:r>
          </w:p>
        </w:tc>
      </w:tr>
      <w:tr w:rsidR="00931A4E" w14:paraId="4BB9801A" w14:textId="77777777" w:rsidTr="008B7775">
        <w:tc>
          <w:tcPr>
            <w:tcW w:w="710" w:type="dxa"/>
          </w:tcPr>
          <w:p w14:paraId="4010DB89" w14:textId="77777777" w:rsidR="00931A4E" w:rsidRPr="006928AE" w:rsidRDefault="00307FB1" w:rsidP="00931A4E">
            <w:pPr>
              <w:jc w:val="center"/>
            </w:pPr>
            <w:r>
              <w:t>44.</w:t>
            </w:r>
          </w:p>
        </w:tc>
        <w:tc>
          <w:tcPr>
            <w:tcW w:w="1559" w:type="dxa"/>
          </w:tcPr>
          <w:p w14:paraId="61C2FCF8" w14:textId="77777777" w:rsidR="00931A4E" w:rsidRPr="006928AE" w:rsidRDefault="00D93444" w:rsidP="003C5412">
            <w:pPr>
              <w:jc w:val="center"/>
            </w:pPr>
            <w:r w:rsidRPr="006928AE">
              <w:t>12120</w:t>
            </w:r>
            <w:r w:rsidR="005E380F" w:rsidRPr="006928AE">
              <w:t>0</w:t>
            </w:r>
            <w:r w:rsidRPr="006928AE">
              <w:t>039</w:t>
            </w:r>
          </w:p>
        </w:tc>
        <w:tc>
          <w:tcPr>
            <w:tcW w:w="3714" w:type="dxa"/>
          </w:tcPr>
          <w:p w14:paraId="106FAD02" w14:textId="77777777" w:rsidR="00931A4E" w:rsidRPr="006928AE" w:rsidRDefault="00931A4E" w:rsidP="00931A4E">
            <w:r w:rsidRPr="006928AE">
              <w:t>VšĮ „Edukateka“</w:t>
            </w:r>
          </w:p>
        </w:tc>
        <w:tc>
          <w:tcPr>
            <w:tcW w:w="3969" w:type="dxa"/>
          </w:tcPr>
          <w:p w14:paraId="274CE352" w14:textId="77777777" w:rsidR="00931A4E" w:rsidRPr="006928AE" w:rsidRDefault="00931A4E" w:rsidP="00931A4E">
            <w:r w:rsidRPr="006928AE">
              <w:t>„Foto</w:t>
            </w:r>
            <w:r w:rsidR="00D93444" w:rsidRPr="006928AE">
              <w:t xml:space="preserve">grafijos </w:t>
            </w:r>
            <w:r w:rsidRPr="006928AE">
              <w:t>studija“</w:t>
            </w:r>
          </w:p>
        </w:tc>
      </w:tr>
      <w:tr w:rsidR="00931A4E" w14:paraId="22C3D32D" w14:textId="77777777" w:rsidTr="008B7775">
        <w:tc>
          <w:tcPr>
            <w:tcW w:w="710" w:type="dxa"/>
          </w:tcPr>
          <w:p w14:paraId="267451F2" w14:textId="77777777" w:rsidR="00931A4E" w:rsidRPr="006928AE" w:rsidRDefault="00307FB1" w:rsidP="00931A4E">
            <w:pPr>
              <w:jc w:val="center"/>
            </w:pPr>
            <w:r>
              <w:t>45.</w:t>
            </w:r>
          </w:p>
        </w:tc>
        <w:tc>
          <w:tcPr>
            <w:tcW w:w="1559" w:type="dxa"/>
          </w:tcPr>
          <w:p w14:paraId="577864FD" w14:textId="77777777" w:rsidR="00931A4E" w:rsidRPr="006928AE" w:rsidRDefault="00E77A4E" w:rsidP="003C5412">
            <w:pPr>
              <w:jc w:val="center"/>
            </w:pPr>
            <w:r w:rsidRPr="006928AE">
              <w:t>121000164</w:t>
            </w:r>
          </w:p>
        </w:tc>
        <w:tc>
          <w:tcPr>
            <w:tcW w:w="3714" w:type="dxa"/>
          </w:tcPr>
          <w:p w14:paraId="40C720F7" w14:textId="77777777" w:rsidR="00931A4E" w:rsidRPr="006928AE" w:rsidRDefault="00931A4E" w:rsidP="00931A4E">
            <w:r w:rsidRPr="006928AE">
              <w:t>VšĮ „Edukateka“</w:t>
            </w:r>
          </w:p>
        </w:tc>
        <w:tc>
          <w:tcPr>
            <w:tcW w:w="3969" w:type="dxa"/>
          </w:tcPr>
          <w:p w14:paraId="32488284" w14:textId="77777777" w:rsidR="00931A4E" w:rsidRPr="006928AE" w:rsidRDefault="00931A4E" w:rsidP="00E77A4E">
            <w:r w:rsidRPr="006928AE">
              <w:t>„I</w:t>
            </w:r>
            <w:r w:rsidR="00E77A4E" w:rsidRPr="006928AE">
              <w:t>nformacinių technologijų</w:t>
            </w:r>
            <w:r w:rsidRPr="006928AE">
              <w:t xml:space="preserve"> studija“</w:t>
            </w:r>
          </w:p>
        </w:tc>
      </w:tr>
      <w:tr w:rsidR="00931A4E" w14:paraId="4B2175B2" w14:textId="77777777" w:rsidTr="008B7775">
        <w:tc>
          <w:tcPr>
            <w:tcW w:w="710" w:type="dxa"/>
          </w:tcPr>
          <w:p w14:paraId="4D893B4A" w14:textId="77777777" w:rsidR="00931A4E" w:rsidRPr="006928AE" w:rsidRDefault="00307FB1" w:rsidP="00931A4E">
            <w:pPr>
              <w:jc w:val="center"/>
            </w:pPr>
            <w:r>
              <w:t>46.</w:t>
            </w:r>
          </w:p>
        </w:tc>
        <w:tc>
          <w:tcPr>
            <w:tcW w:w="1559" w:type="dxa"/>
          </w:tcPr>
          <w:p w14:paraId="24B46CD6" w14:textId="77777777" w:rsidR="00931A4E" w:rsidRPr="006928AE" w:rsidRDefault="005E380F" w:rsidP="003C5412">
            <w:pPr>
              <w:jc w:val="center"/>
            </w:pPr>
            <w:r w:rsidRPr="006928AE">
              <w:t>120300385</w:t>
            </w:r>
          </w:p>
        </w:tc>
        <w:tc>
          <w:tcPr>
            <w:tcW w:w="3714" w:type="dxa"/>
          </w:tcPr>
          <w:p w14:paraId="38C0173F" w14:textId="77777777" w:rsidR="00931A4E" w:rsidRPr="006928AE" w:rsidRDefault="00931A4E" w:rsidP="00931A4E">
            <w:r w:rsidRPr="006928AE">
              <w:t>VšĮ „Edukateka“</w:t>
            </w:r>
          </w:p>
        </w:tc>
        <w:tc>
          <w:tcPr>
            <w:tcW w:w="3969" w:type="dxa"/>
          </w:tcPr>
          <w:p w14:paraId="3C48ACFF" w14:textId="77777777" w:rsidR="00931A4E" w:rsidRPr="006928AE" w:rsidRDefault="006C66B9" w:rsidP="005E380F">
            <w:pPr>
              <w:rPr>
                <w:lang w:val="ru-RU"/>
              </w:rPr>
            </w:pPr>
            <w:r>
              <w:t xml:space="preserve">„Vaikų </w:t>
            </w:r>
            <w:r w:rsidR="00931A4E" w:rsidRPr="006928AE">
              <w:t>šokio studija“</w:t>
            </w:r>
          </w:p>
        </w:tc>
      </w:tr>
      <w:tr w:rsidR="00931A4E" w14:paraId="0A112665" w14:textId="77777777" w:rsidTr="008B7775">
        <w:tc>
          <w:tcPr>
            <w:tcW w:w="710" w:type="dxa"/>
          </w:tcPr>
          <w:p w14:paraId="5DAD1D4E" w14:textId="77777777" w:rsidR="00931A4E" w:rsidRPr="006928AE" w:rsidRDefault="00307FB1" w:rsidP="00931A4E">
            <w:pPr>
              <w:jc w:val="center"/>
            </w:pPr>
            <w:r>
              <w:t>47.</w:t>
            </w:r>
          </w:p>
        </w:tc>
        <w:tc>
          <w:tcPr>
            <w:tcW w:w="1559" w:type="dxa"/>
          </w:tcPr>
          <w:p w14:paraId="554A2BE6" w14:textId="77777777" w:rsidR="00931A4E" w:rsidRPr="006928AE" w:rsidRDefault="00E77A4E" w:rsidP="003C5412">
            <w:pPr>
              <w:jc w:val="center"/>
            </w:pPr>
            <w:r w:rsidRPr="006928AE">
              <w:t>121400202</w:t>
            </w:r>
          </w:p>
        </w:tc>
        <w:tc>
          <w:tcPr>
            <w:tcW w:w="3714" w:type="dxa"/>
          </w:tcPr>
          <w:p w14:paraId="19830C58" w14:textId="77777777" w:rsidR="00931A4E" w:rsidRPr="006928AE" w:rsidRDefault="00931A4E" w:rsidP="00931A4E">
            <w:r w:rsidRPr="006928AE">
              <w:t>VšĮ „Edukateka“</w:t>
            </w:r>
          </w:p>
        </w:tc>
        <w:tc>
          <w:tcPr>
            <w:tcW w:w="3969" w:type="dxa"/>
          </w:tcPr>
          <w:p w14:paraId="537D5420" w14:textId="77777777" w:rsidR="00931A4E" w:rsidRPr="006928AE" w:rsidRDefault="00931A4E" w:rsidP="00931A4E">
            <w:r w:rsidRPr="006928AE">
              <w:t>„Anglų kalbos studija“</w:t>
            </w:r>
          </w:p>
        </w:tc>
      </w:tr>
      <w:tr w:rsidR="00931A4E" w14:paraId="17341C04" w14:textId="77777777" w:rsidTr="008B7775">
        <w:tc>
          <w:tcPr>
            <w:tcW w:w="710" w:type="dxa"/>
          </w:tcPr>
          <w:p w14:paraId="4EFAB134" w14:textId="77777777" w:rsidR="00931A4E" w:rsidRPr="00164488" w:rsidRDefault="00307FB1" w:rsidP="00931A4E">
            <w:pPr>
              <w:jc w:val="center"/>
            </w:pPr>
            <w:r>
              <w:t>48.</w:t>
            </w:r>
          </w:p>
        </w:tc>
        <w:tc>
          <w:tcPr>
            <w:tcW w:w="1559" w:type="dxa"/>
          </w:tcPr>
          <w:p w14:paraId="026D00CB" w14:textId="02B87D3B" w:rsidR="00931A4E" w:rsidRPr="00164488" w:rsidRDefault="00F63BE4" w:rsidP="004A5F9D">
            <w:pPr>
              <w:jc w:val="center"/>
            </w:pPr>
            <w:r>
              <w:t>120500887</w:t>
            </w:r>
          </w:p>
        </w:tc>
        <w:tc>
          <w:tcPr>
            <w:tcW w:w="3714" w:type="dxa"/>
          </w:tcPr>
          <w:p w14:paraId="2AC42A9D" w14:textId="77777777" w:rsidR="00931A4E" w:rsidRPr="00164488" w:rsidRDefault="006C66B9" w:rsidP="00931A4E">
            <w:r>
              <w:t>VšĮ Klaipėdos tinklinio asociacija</w:t>
            </w:r>
          </w:p>
        </w:tc>
        <w:tc>
          <w:tcPr>
            <w:tcW w:w="3969" w:type="dxa"/>
          </w:tcPr>
          <w:p w14:paraId="42A38BB9" w14:textId="77777777" w:rsidR="00931A4E" w:rsidRPr="00164488" w:rsidRDefault="00931A4E" w:rsidP="00931A4E">
            <w:r w:rsidRPr="00164488">
              <w:t>„Salės tinklinio ir paplūdimio tinklinio vystymas ir populiarinimas Klaipėdos mieste, masiškumo skatinimas, Klaipėdos vardo platinimas Lietuvoje ir užsienyje“</w:t>
            </w:r>
          </w:p>
        </w:tc>
      </w:tr>
      <w:tr w:rsidR="00931A4E" w14:paraId="031D1C8C" w14:textId="77777777" w:rsidTr="008B7775">
        <w:tc>
          <w:tcPr>
            <w:tcW w:w="710" w:type="dxa"/>
          </w:tcPr>
          <w:p w14:paraId="452376D5" w14:textId="77777777" w:rsidR="00931A4E" w:rsidRPr="00164488" w:rsidRDefault="00307FB1" w:rsidP="00931A4E">
            <w:pPr>
              <w:jc w:val="center"/>
            </w:pPr>
            <w:r>
              <w:t>49.</w:t>
            </w:r>
          </w:p>
        </w:tc>
        <w:tc>
          <w:tcPr>
            <w:tcW w:w="1559" w:type="dxa"/>
          </w:tcPr>
          <w:p w14:paraId="7C9297C0" w14:textId="77777777" w:rsidR="00931A4E" w:rsidRPr="00164488" w:rsidRDefault="00931A4E" w:rsidP="008C72B4">
            <w:pPr>
              <w:jc w:val="center"/>
            </w:pPr>
            <w:r w:rsidRPr="00164488">
              <w:t>120500194</w:t>
            </w:r>
          </w:p>
        </w:tc>
        <w:tc>
          <w:tcPr>
            <w:tcW w:w="3714" w:type="dxa"/>
          </w:tcPr>
          <w:p w14:paraId="1ED4A0CE" w14:textId="77777777" w:rsidR="00931A4E" w:rsidRPr="00164488" w:rsidRDefault="006C66B9" w:rsidP="00931A4E">
            <w:r>
              <w:t>VšĮ Rytų kovos menų centras</w:t>
            </w:r>
          </w:p>
        </w:tc>
        <w:tc>
          <w:tcPr>
            <w:tcW w:w="3969" w:type="dxa"/>
          </w:tcPr>
          <w:p w14:paraId="5E29C2A5" w14:textId="77777777" w:rsidR="00931A4E" w:rsidRPr="00164488" w:rsidRDefault="00931A4E" w:rsidP="00931A4E">
            <w:r w:rsidRPr="00164488">
              <w:t>„Aikido sportiniai užsiėmimai“</w:t>
            </w:r>
          </w:p>
        </w:tc>
      </w:tr>
      <w:tr w:rsidR="009109F6" w14:paraId="3073102A" w14:textId="77777777" w:rsidTr="008B7775">
        <w:tc>
          <w:tcPr>
            <w:tcW w:w="710" w:type="dxa"/>
          </w:tcPr>
          <w:p w14:paraId="0EDCC9DB" w14:textId="77777777" w:rsidR="009109F6" w:rsidRPr="00164488" w:rsidRDefault="00307FB1" w:rsidP="009109F6">
            <w:pPr>
              <w:jc w:val="center"/>
            </w:pPr>
            <w:r>
              <w:t>50.</w:t>
            </w:r>
          </w:p>
        </w:tc>
        <w:tc>
          <w:tcPr>
            <w:tcW w:w="1559" w:type="dxa"/>
          </w:tcPr>
          <w:p w14:paraId="4738835E" w14:textId="77777777" w:rsidR="009109F6" w:rsidRPr="00164488" w:rsidRDefault="009109F6" w:rsidP="008C72B4">
            <w:pPr>
              <w:jc w:val="center"/>
            </w:pPr>
            <w:r>
              <w:t>120400180</w:t>
            </w:r>
          </w:p>
        </w:tc>
        <w:tc>
          <w:tcPr>
            <w:tcW w:w="3714" w:type="dxa"/>
          </w:tcPr>
          <w:p w14:paraId="5E148F74" w14:textId="77777777" w:rsidR="009109F6" w:rsidRPr="00164488" w:rsidRDefault="006C66B9" w:rsidP="009109F6">
            <w:r>
              <w:t>VšĮ Rytų kovos menų centras</w:t>
            </w:r>
          </w:p>
        </w:tc>
        <w:tc>
          <w:tcPr>
            <w:tcW w:w="3969" w:type="dxa"/>
          </w:tcPr>
          <w:p w14:paraId="55D03AF8" w14:textId="77777777" w:rsidR="009109F6" w:rsidRPr="00164488" w:rsidRDefault="009109F6" w:rsidP="009109F6">
            <w:r>
              <w:t>„Teatro dirbtuvėlės vaikams „Aš čia“</w:t>
            </w:r>
          </w:p>
        </w:tc>
      </w:tr>
      <w:tr w:rsidR="009109F6" w14:paraId="0CB2A7A0" w14:textId="77777777" w:rsidTr="008B7775">
        <w:tc>
          <w:tcPr>
            <w:tcW w:w="710" w:type="dxa"/>
          </w:tcPr>
          <w:p w14:paraId="493FED74" w14:textId="77777777" w:rsidR="009109F6" w:rsidRPr="00164488" w:rsidRDefault="00307FB1" w:rsidP="009109F6">
            <w:pPr>
              <w:jc w:val="center"/>
            </w:pPr>
            <w:r>
              <w:t>51.</w:t>
            </w:r>
          </w:p>
        </w:tc>
        <w:tc>
          <w:tcPr>
            <w:tcW w:w="1559" w:type="dxa"/>
          </w:tcPr>
          <w:p w14:paraId="34855EF2" w14:textId="77777777" w:rsidR="009109F6" w:rsidRPr="00164488" w:rsidRDefault="009109F6" w:rsidP="008C72B4">
            <w:pPr>
              <w:jc w:val="center"/>
            </w:pPr>
            <w:r w:rsidRPr="00164488">
              <w:t>120500346</w:t>
            </w:r>
          </w:p>
        </w:tc>
        <w:tc>
          <w:tcPr>
            <w:tcW w:w="3714" w:type="dxa"/>
          </w:tcPr>
          <w:p w14:paraId="7B9841A7" w14:textId="77777777" w:rsidR="009109F6" w:rsidRPr="00164488" w:rsidRDefault="009109F6" w:rsidP="009109F6">
            <w:r>
              <w:t xml:space="preserve">VšĮ </w:t>
            </w:r>
            <w:r w:rsidRPr="00164488">
              <w:t>Klaipėdos</w:t>
            </w:r>
            <w:r>
              <w:t xml:space="preserve"> lengvosios atletikos akademija</w:t>
            </w:r>
          </w:p>
        </w:tc>
        <w:tc>
          <w:tcPr>
            <w:tcW w:w="3969" w:type="dxa"/>
          </w:tcPr>
          <w:p w14:paraId="1B1B9869" w14:textId="77777777" w:rsidR="009109F6" w:rsidRPr="00164488" w:rsidRDefault="009109F6" w:rsidP="009109F6">
            <w:r w:rsidRPr="00164488">
              <w:t>„Lengvoji atletika mokykloje“</w:t>
            </w:r>
          </w:p>
        </w:tc>
      </w:tr>
      <w:tr w:rsidR="009109F6" w14:paraId="1EEBE735" w14:textId="77777777" w:rsidTr="008B7775">
        <w:tc>
          <w:tcPr>
            <w:tcW w:w="710" w:type="dxa"/>
          </w:tcPr>
          <w:p w14:paraId="3CD5506F" w14:textId="77777777" w:rsidR="009109F6" w:rsidRPr="00164488" w:rsidRDefault="00307FB1" w:rsidP="009109F6">
            <w:pPr>
              <w:jc w:val="center"/>
            </w:pPr>
            <w:r>
              <w:t>52.</w:t>
            </w:r>
          </w:p>
        </w:tc>
        <w:tc>
          <w:tcPr>
            <w:tcW w:w="1559" w:type="dxa"/>
          </w:tcPr>
          <w:p w14:paraId="5E7B8BB6" w14:textId="77777777" w:rsidR="009109F6" w:rsidRPr="00164488" w:rsidRDefault="00D11B8D" w:rsidP="008C72B4">
            <w:pPr>
              <w:jc w:val="center"/>
            </w:pPr>
            <w:r>
              <w:t>120500803</w:t>
            </w:r>
          </w:p>
        </w:tc>
        <w:tc>
          <w:tcPr>
            <w:tcW w:w="3714" w:type="dxa"/>
          </w:tcPr>
          <w:p w14:paraId="44ABB9B5" w14:textId="77777777" w:rsidR="009109F6" w:rsidRPr="00164488" w:rsidRDefault="009109F6" w:rsidP="009109F6">
            <w:r>
              <w:t xml:space="preserve">VšĮ </w:t>
            </w:r>
            <w:r w:rsidRPr="00164488">
              <w:t>Klaipėdos</w:t>
            </w:r>
            <w:r>
              <w:t xml:space="preserve"> lengvosios atletikos akademija</w:t>
            </w:r>
          </w:p>
        </w:tc>
        <w:tc>
          <w:tcPr>
            <w:tcW w:w="3969" w:type="dxa"/>
          </w:tcPr>
          <w:p w14:paraId="0B002083" w14:textId="392299FE" w:rsidR="009109F6" w:rsidRPr="009E7B4F" w:rsidRDefault="009109F6" w:rsidP="009109F6">
            <w:r>
              <w:t>„Judesio akademija: Sportuok sveikai</w:t>
            </w:r>
            <w:r w:rsidR="009E7B4F">
              <w:rPr>
                <w:lang w:val="en-US"/>
              </w:rPr>
              <w:t>!</w:t>
            </w:r>
            <w:r w:rsidR="009E7B4F">
              <w:t>“</w:t>
            </w:r>
          </w:p>
        </w:tc>
      </w:tr>
      <w:tr w:rsidR="009109F6" w14:paraId="566DF80D" w14:textId="77777777" w:rsidTr="008B7775">
        <w:tc>
          <w:tcPr>
            <w:tcW w:w="710" w:type="dxa"/>
          </w:tcPr>
          <w:p w14:paraId="5B1196C6" w14:textId="77777777" w:rsidR="009109F6" w:rsidRPr="00164488" w:rsidRDefault="00307FB1" w:rsidP="009109F6">
            <w:pPr>
              <w:jc w:val="center"/>
            </w:pPr>
            <w:r>
              <w:t>53.</w:t>
            </w:r>
          </w:p>
        </w:tc>
        <w:tc>
          <w:tcPr>
            <w:tcW w:w="1559" w:type="dxa"/>
          </w:tcPr>
          <w:p w14:paraId="4CD1FE73" w14:textId="77777777" w:rsidR="009109F6" w:rsidRPr="00164488" w:rsidRDefault="009109F6" w:rsidP="008C72B4">
            <w:pPr>
              <w:jc w:val="center"/>
            </w:pPr>
            <w:r>
              <w:t>120500786</w:t>
            </w:r>
          </w:p>
        </w:tc>
        <w:tc>
          <w:tcPr>
            <w:tcW w:w="3714" w:type="dxa"/>
          </w:tcPr>
          <w:p w14:paraId="2F1B576C" w14:textId="77777777" w:rsidR="009109F6" w:rsidRDefault="009109F6" w:rsidP="009109F6">
            <w:r>
              <w:t>Visuomeninė organizacija sporto klubas „Šansas“</w:t>
            </w:r>
          </w:p>
        </w:tc>
        <w:tc>
          <w:tcPr>
            <w:tcW w:w="3969" w:type="dxa"/>
          </w:tcPr>
          <w:p w14:paraId="46F59550" w14:textId="77777777" w:rsidR="009109F6" w:rsidRDefault="009109F6" w:rsidP="009109F6">
            <w:r>
              <w:t>„Sveika mankšta“</w:t>
            </w:r>
          </w:p>
        </w:tc>
      </w:tr>
      <w:tr w:rsidR="009109F6" w14:paraId="5A069FAC" w14:textId="77777777" w:rsidTr="008B7775">
        <w:tc>
          <w:tcPr>
            <w:tcW w:w="710" w:type="dxa"/>
          </w:tcPr>
          <w:p w14:paraId="53D1EA55" w14:textId="77777777" w:rsidR="009109F6" w:rsidRPr="00164488" w:rsidRDefault="00307FB1" w:rsidP="009109F6">
            <w:pPr>
              <w:jc w:val="center"/>
            </w:pPr>
            <w:r>
              <w:t>54.</w:t>
            </w:r>
          </w:p>
        </w:tc>
        <w:tc>
          <w:tcPr>
            <w:tcW w:w="1559" w:type="dxa"/>
          </w:tcPr>
          <w:p w14:paraId="37179007" w14:textId="77777777" w:rsidR="009109F6" w:rsidRPr="00164488" w:rsidRDefault="00FC6B1F" w:rsidP="008C72B4">
            <w:pPr>
              <w:jc w:val="center"/>
            </w:pPr>
            <w:r>
              <w:t>120500525</w:t>
            </w:r>
          </w:p>
        </w:tc>
        <w:tc>
          <w:tcPr>
            <w:tcW w:w="3714" w:type="dxa"/>
          </w:tcPr>
          <w:p w14:paraId="1DFD2B85" w14:textId="77777777" w:rsidR="009109F6" w:rsidRPr="00164488" w:rsidRDefault="009109F6" w:rsidP="009109F6">
            <w:r>
              <w:t>VšĮ Klaipėdos krepšinio mokykla</w:t>
            </w:r>
          </w:p>
        </w:tc>
        <w:tc>
          <w:tcPr>
            <w:tcW w:w="3969" w:type="dxa"/>
          </w:tcPr>
          <w:p w14:paraId="147B5207" w14:textId="77777777" w:rsidR="009109F6" w:rsidRPr="00164488" w:rsidRDefault="009109F6" w:rsidP="009109F6">
            <w:r w:rsidRPr="00164488">
              <w:t>„Krepšinis“</w:t>
            </w:r>
          </w:p>
        </w:tc>
      </w:tr>
      <w:tr w:rsidR="009109F6" w14:paraId="529CEF98" w14:textId="77777777" w:rsidTr="008B7775">
        <w:tc>
          <w:tcPr>
            <w:tcW w:w="710" w:type="dxa"/>
          </w:tcPr>
          <w:p w14:paraId="4B286E1D" w14:textId="77777777" w:rsidR="009109F6" w:rsidRPr="00164488" w:rsidRDefault="00307FB1" w:rsidP="009109F6">
            <w:pPr>
              <w:jc w:val="center"/>
            </w:pPr>
            <w:r>
              <w:t>55.</w:t>
            </w:r>
          </w:p>
        </w:tc>
        <w:tc>
          <w:tcPr>
            <w:tcW w:w="1559" w:type="dxa"/>
          </w:tcPr>
          <w:p w14:paraId="69152633" w14:textId="77777777" w:rsidR="009109F6" w:rsidRPr="00164488" w:rsidRDefault="009109F6" w:rsidP="008C72B4">
            <w:pPr>
              <w:jc w:val="center"/>
            </w:pPr>
            <w:r w:rsidRPr="00164488">
              <w:t>121500025</w:t>
            </w:r>
          </w:p>
        </w:tc>
        <w:tc>
          <w:tcPr>
            <w:tcW w:w="3714" w:type="dxa"/>
          </w:tcPr>
          <w:p w14:paraId="6B67604C" w14:textId="77777777" w:rsidR="009109F6" w:rsidRPr="00164488" w:rsidRDefault="009109F6" w:rsidP="009109F6">
            <w:r w:rsidRPr="00164488">
              <w:t>Klaipėdos pedagoginė psichologinė tarnyba</w:t>
            </w:r>
          </w:p>
        </w:tc>
        <w:tc>
          <w:tcPr>
            <w:tcW w:w="3969" w:type="dxa"/>
          </w:tcPr>
          <w:p w14:paraId="77E6216B" w14:textId="77777777" w:rsidR="009109F6" w:rsidRPr="00164488" w:rsidRDefault="009109F6" w:rsidP="009109F6">
            <w:r w:rsidRPr="00164488">
              <w:t>„Aš – Tu – Pasaulis“</w:t>
            </w:r>
          </w:p>
        </w:tc>
      </w:tr>
      <w:tr w:rsidR="009109F6" w14:paraId="4BE4F808" w14:textId="77777777" w:rsidTr="008B7775">
        <w:tc>
          <w:tcPr>
            <w:tcW w:w="710" w:type="dxa"/>
          </w:tcPr>
          <w:p w14:paraId="69A07F72" w14:textId="77777777" w:rsidR="009109F6" w:rsidRPr="00164488" w:rsidRDefault="00307FB1" w:rsidP="009109F6">
            <w:pPr>
              <w:jc w:val="center"/>
            </w:pPr>
            <w:r>
              <w:t>56.</w:t>
            </w:r>
          </w:p>
        </w:tc>
        <w:tc>
          <w:tcPr>
            <w:tcW w:w="1559" w:type="dxa"/>
          </w:tcPr>
          <w:p w14:paraId="4D462177" w14:textId="77777777" w:rsidR="009109F6" w:rsidRPr="00164488" w:rsidRDefault="009109F6" w:rsidP="008C72B4">
            <w:pPr>
              <w:jc w:val="center"/>
            </w:pPr>
            <w:r w:rsidRPr="00164488">
              <w:t>121300078</w:t>
            </w:r>
          </w:p>
        </w:tc>
        <w:tc>
          <w:tcPr>
            <w:tcW w:w="3714" w:type="dxa"/>
          </w:tcPr>
          <w:p w14:paraId="167E9F09" w14:textId="77777777" w:rsidR="009109F6" w:rsidRPr="00164488" w:rsidRDefault="009109F6" w:rsidP="009109F6">
            <w:r>
              <w:t>Klaipėdos miesto savivaldybės t</w:t>
            </w:r>
            <w:r w:rsidRPr="00164488">
              <w:t>autinių kultūrų centras</w:t>
            </w:r>
          </w:p>
        </w:tc>
        <w:tc>
          <w:tcPr>
            <w:tcW w:w="3969" w:type="dxa"/>
          </w:tcPr>
          <w:p w14:paraId="12A7D6B7" w14:textId="77777777" w:rsidR="009109F6" w:rsidRPr="00164488" w:rsidRDefault="009109F6" w:rsidP="009109F6">
            <w:r w:rsidRPr="00164488">
              <w:t>„Klaipėdos miesto tautinių bendrijų sekmadieninės mokyklos“</w:t>
            </w:r>
          </w:p>
        </w:tc>
      </w:tr>
      <w:tr w:rsidR="009109F6" w14:paraId="2FC65044" w14:textId="77777777" w:rsidTr="008B7775">
        <w:tc>
          <w:tcPr>
            <w:tcW w:w="710" w:type="dxa"/>
          </w:tcPr>
          <w:p w14:paraId="2A0C24AC" w14:textId="77777777" w:rsidR="009109F6" w:rsidRPr="00164488" w:rsidRDefault="00307FB1" w:rsidP="009109F6">
            <w:pPr>
              <w:jc w:val="center"/>
            </w:pPr>
            <w:r>
              <w:t>57.</w:t>
            </w:r>
          </w:p>
        </w:tc>
        <w:tc>
          <w:tcPr>
            <w:tcW w:w="1559" w:type="dxa"/>
          </w:tcPr>
          <w:p w14:paraId="2EE7A530" w14:textId="77777777" w:rsidR="009109F6" w:rsidRPr="00164488" w:rsidRDefault="009109F6" w:rsidP="008C72B4">
            <w:pPr>
              <w:jc w:val="center"/>
            </w:pPr>
            <w:r w:rsidRPr="00164488">
              <w:t>122000013</w:t>
            </w:r>
          </w:p>
        </w:tc>
        <w:tc>
          <w:tcPr>
            <w:tcW w:w="3714" w:type="dxa"/>
          </w:tcPr>
          <w:p w14:paraId="07B8FFF4" w14:textId="77777777" w:rsidR="009109F6" w:rsidRPr="00164488" w:rsidRDefault="009109F6" w:rsidP="009109F6">
            <w:r w:rsidRPr="00164488">
              <w:t>UAB „Menar“</w:t>
            </w:r>
          </w:p>
        </w:tc>
        <w:tc>
          <w:tcPr>
            <w:tcW w:w="3969" w:type="dxa"/>
          </w:tcPr>
          <w:p w14:paraId="5F3FDB20" w14:textId="77777777" w:rsidR="009109F6" w:rsidRPr="00164488" w:rsidRDefault="009109F6" w:rsidP="009109F6">
            <w:r w:rsidRPr="00164488">
              <w:t>„Menar mintino skaičiavimo programa“</w:t>
            </w:r>
          </w:p>
        </w:tc>
      </w:tr>
      <w:tr w:rsidR="009109F6" w14:paraId="7279C154" w14:textId="77777777" w:rsidTr="008B7775">
        <w:tc>
          <w:tcPr>
            <w:tcW w:w="710" w:type="dxa"/>
          </w:tcPr>
          <w:p w14:paraId="6601FAEC" w14:textId="77777777" w:rsidR="009109F6" w:rsidRPr="00164488" w:rsidRDefault="00307FB1" w:rsidP="009109F6">
            <w:pPr>
              <w:jc w:val="center"/>
            </w:pPr>
            <w:r>
              <w:t>58.</w:t>
            </w:r>
          </w:p>
        </w:tc>
        <w:tc>
          <w:tcPr>
            <w:tcW w:w="1559" w:type="dxa"/>
          </w:tcPr>
          <w:p w14:paraId="75040EBE" w14:textId="77777777" w:rsidR="009109F6" w:rsidRPr="00164488" w:rsidRDefault="00D3289B" w:rsidP="008C72B4">
            <w:pPr>
              <w:jc w:val="center"/>
            </w:pPr>
            <w:r>
              <w:t>122000506</w:t>
            </w:r>
          </w:p>
        </w:tc>
        <w:tc>
          <w:tcPr>
            <w:tcW w:w="3714" w:type="dxa"/>
          </w:tcPr>
          <w:p w14:paraId="37B67527" w14:textId="77777777" w:rsidR="009109F6" w:rsidRPr="00164488" w:rsidRDefault="009109F6" w:rsidP="009109F6">
            <w:r>
              <w:t>Asociacija Maltos o</w:t>
            </w:r>
            <w:r w:rsidRPr="00164488">
              <w:t>rdino pagalbos tarnyba (MOPT)</w:t>
            </w:r>
          </w:p>
        </w:tc>
        <w:tc>
          <w:tcPr>
            <w:tcW w:w="3969" w:type="dxa"/>
          </w:tcPr>
          <w:p w14:paraId="6DB922D2" w14:textId="77777777" w:rsidR="009109F6" w:rsidRPr="00164488" w:rsidRDefault="009109F6" w:rsidP="00D3289B">
            <w:r w:rsidRPr="00164488">
              <w:t xml:space="preserve">„Klaipėdos </w:t>
            </w:r>
            <w:r w:rsidR="00D3289B">
              <w:t>j</w:t>
            </w:r>
            <w:r w:rsidRPr="00164488">
              <w:t>aunųjų maltiečių savanoriška socialinė veikla“</w:t>
            </w:r>
          </w:p>
        </w:tc>
      </w:tr>
      <w:tr w:rsidR="009109F6" w14:paraId="2B708105" w14:textId="77777777" w:rsidTr="008B7775">
        <w:tc>
          <w:tcPr>
            <w:tcW w:w="710" w:type="dxa"/>
          </w:tcPr>
          <w:p w14:paraId="43FABB36" w14:textId="77777777" w:rsidR="009109F6" w:rsidRPr="00164488" w:rsidRDefault="00307FB1" w:rsidP="009109F6">
            <w:pPr>
              <w:jc w:val="center"/>
            </w:pPr>
            <w:r>
              <w:t>59.</w:t>
            </w:r>
          </w:p>
        </w:tc>
        <w:tc>
          <w:tcPr>
            <w:tcW w:w="1559" w:type="dxa"/>
          </w:tcPr>
          <w:p w14:paraId="04ECDEA9" w14:textId="77777777" w:rsidR="009109F6" w:rsidRPr="00164488" w:rsidRDefault="005D4C1F" w:rsidP="008C72B4">
            <w:pPr>
              <w:jc w:val="center"/>
            </w:pPr>
            <w:r>
              <w:t>120500871</w:t>
            </w:r>
          </w:p>
        </w:tc>
        <w:tc>
          <w:tcPr>
            <w:tcW w:w="3714" w:type="dxa"/>
          </w:tcPr>
          <w:p w14:paraId="0E26BD48" w14:textId="77777777" w:rsidR="009109F6" w:rsidRPr="00164488" w:rsidRDefault="009109F6" w:rsidP="009109F6">
            <w:r w:rsidRPr="00164488">
              <w:t>VšĮ Sporto klubas „Klaipėdos asas“</w:t>
            </w:r>
          </w:p>
        </w:tc>
        <w:tc>
          <w:tcPr>
            <w:tcW w:w="3969" w:type="dxa"/>
          </w:tcPr>
          <w:p w14:paraId="7F383C5C" w14:textId="77777777" w:rsidR="009109F6" w:rsidRPr="00164488" w:rsidRDefault="009109F6" w:rsidP="009109F6">
            <w:r w:rsidRPr="00164488">
              <w:t>„Karate kyokushin sportinio meistriškumo ugdymas Klaipėdos mieste“</w:t>
            </w:r>
          </w:p>
        </w:tc>
      </w:tr>
      <w:tr w:rsidR="009109F6" w14:paraId="4F5E1ADC" w14:textId="77777777" w:rsidTr="008B7775">
        <w:tc>
          <w:tcPr>
            <w:tcW w:w="710" w:type="dxa"/>
          </w:tcPr>
          <w:p w14:paraId="1612705D" w14:textId="77777777" w:rsidR="009109F6" w:rsidRPr="00164488" w:rsidRDefault="00307FB1" w:rsidP="009109F6">
            <w:pPr>
              <w:jc w:val="center"/>
            </w:pPr>
            <w:r>
              <w:t>60.</w:t>
            </w:r>
          </w:p>
        </w:tc>
        <w:tc>
          <w:tcPr>
            <w:tcW w:w="1559" w:type="dxa"/>
          </w:tcPr>
          <w:p w14:paraId="5C6D6791" w14:textId="77777777" w:rsidR="009109F6" w:rsidRPr="00164488" w:rsidRDefault="009109F6" w:rsidP="008C72B4">
            <w:pPr>
              <w:jc w:val="center"/>
            </w:pPr>
            <w:r w:rsidRPr="00164488">
              <w:t>121500083</w:t>
            </w:r>
          </w:p>
        </w:tc>
        <w:tc>
          <w:tcPr>
            <w:tcW w:w="3714" w:type="dxa"/>
          </w:tcPr>
          <w:p w14:paraId="6C2AFFF6" w14:textId="77777777" w:rsidR="009109F6" w:rsidRPr="00164488" w:rsidRDefault="009109F6" w:rsidP="009109F6">
            <w:r w:rsidRPr="00164488">
              <w:t>Lietuvos šaulių sąjunga</w:t>
            </w:r>
          </w:p>
        </w:tc>
        <w:tc>
          <w:tcPr>
            <w:tcW w:w="3969" w:type="dxa"/>
          </w:tcPr>
          <w:p w14:paraId="48AA7BD9" w14:textId="77777777" w:rsidR="009109F6" w:rsidRPr="00164488" w:rsidRDefault="00A9375E" w:rsidP="00A9375E">
            <w:r>
              <w:t>„Klaipėdos miesto jaunųjų šaulių ugdymo programa“</w:t>
            </w:r>
          </w:p>
        </w:tc>
      </w:tr>
      <w:tr w:rsidR="009109F6" w14:paraId="26AEECD9" w14:textId="77777777" w:rsidTr="008B7775">
        <w:tc>
          <w:tcPr>
            <w:tcW w:w="710" w:type="dxa"/>
          </w:tcPr>
          <w:p w14:paraId="68393A65" w14:textId="77777777" w:rsidR="009109F6" w:rsidRPr="00164488" w:rsidRDefault="00307FB1" w:rsidP="009109F6">
            <w:pPr>
              <w:jc w:val="center"/>
            </w:pPr>
            <w:r>
              <w:t>61.</w:t>
            </w:r>
          </w:p>
        </w:tc>
        <w:tc>
          <w:tcPr>
            <w:tcW w:w="1559" w:type="dxa"/>
          </w:tcPr>
          <w:p w14:paraId="768211AD" w14:textId="77777777" w:rsidR="009109F6" w:rsidRPr="00164488" w:rsidRDefault="009109F6" w:rsidP="00557B86">
            <w:pPr>
              <w:jc w:val="center"/>
            </w:pPr>
            <w:r w:rsidRPr="00164488">
              <w:t>1</w:t>
            </w:r>
            <w:r w:rsidR="00A43FC2">
              <w:t>21500149</w:t>
            </w:r>
          </w:p>
        </w:tc>
        <w:tc>
          <w:tcPr>
            <w:tcW w:w="3714" w:type="dxa"/>
          </w:tcPr>
          <w:p w14:paraId="76ED03A5" w14:textId="77777777" w:rsidR="009109F6" w:rsidRPr="00164488" w:rsidRDefault="009109F6" w:rsidP="009109F6">
            <w:r w:rsidRPr="00164488">
              <w:t>Lietuvos skautija</w:t>
            </w:r>
          </w:p>
        </w:tc>
        <w:tc>
          <w:tcPr>
            <w:tcW w:w="3969" w:type="dxa"/>
          </w:tcPr>
          <w:p w14:paraId="7DB1BD0F" w14:textId="77777777" w:rsidR="009109F6" w:rsidRPr="00164488" w:rsidRDefault="009109F6" w:rsidP="00A43FC2">
            <w:r w:rsidRPr="00164488">
              <w:t>„</w:t>
            </w:r>
            <w:r w:rsidR="00A43FC2">
              <w:t>Lietuvos skautijos vaikų ir jaunimo programa</w:t>
            </w:r>
            <w:r w:rsidRPr="00164488">
              <w:t xml:space="preserve"> (Klaipėdos miesto savivaldybė)“</w:t>
            </w:r>
          </w:p>
        </w:tc>
      </w:tr>
      <w:tr w:rsidR="009109F6" w14:paraId="05A575BE" w14:textId="77777777" w:rsidTr="008B7775">
        <w:tc>
          <w:tcPr>
            <w:tcW w:w="710" w:type="dxa"/>
          </w:tcPr>
          <w:p w14:paraId="1FC1192D" w14:textId="77777777" w:rsidR="009109F6" w:rsidRPr="00164488" w:rsidRDefault="00307FB1" w:rsidP="009109F6">
            <w:pPr>
              <w:jc w:val="center"/>
            </w:pPr>
            <w:r>
              <w:t>62.</w:t>
            </w:r>
          </w:p>
        </w:tc>
        <w:tc>
          <w:tcPr>
            <w:tcW w:w="1559" w:type="dxa"/>
          </w:tcPr>
          <w:p w14:paraId="4DEF8CBE" w14:textId="77777777" w:rsidR="009109F6" w:rsidRPr="00CD4F48" w:rsidRDefault="00CE700E" w:rsidP="00557B86">
            <w:pPr>
              <w:jc w:val="center"/>
            </w:pPr>
            <w:r w:rsidRPr="00CD4F48">
              <w:t>120600117</w:t>
            </w:r>
          </w:p>
        </w:tc>
        <w:tc>
          <w:tcPr>
            <w:tcW w:w="3714" w:type="dxa"/>
          </w:tcPr>
          <w:p w14:paraId="79F7341B" w14:textId="77777777" w:rsidR="009109F6" w:rsidRPr="00164488" w:rsidRDefault="001C1E92" w:rsidP="009109F6">
            <w:r>
              <w:t>VšĮ Išmanioji mokykla</w:t>
            </w:r>
          </w:p>
        </w:tc>
        <w:tc>
          <w:tcPr>
            <w:tcW w:w="3969" w:type="dxa"/>
          </w:tcPr>
          <w:p w14:paraId="1B96DCE8" w14:textId="77777777" w:rsidR="009109F6" w:rsidRPr="00164488" w:rsidRDefault="00CE700E" w:rsidP="009109F6">
            <w:r>
              <w:t>„Ankstyvoji robotika Klaipėdoje“</w:t>
            </w:r>
          </w:p>
        </w:tc>
      </w:tr>
      <w:tr w:rsidR="00CE700E" w14:paraId="7C768126" w14:textId="77777777" w:rsidTr="008B7775">
        <w:tc>
          <w:tcPr>
            <w:tcW w:w="710" w:type="dxa"/>
          </w:tcPr>
          <w:p w14:paraId="37A2BC1C" w14:textId="77777777" w:rsidR="00CE700E" w:rsidRPr="00164488" w:rsidRDefault="00307FB1" w:rsidP="00CE700E">
            <w:pPr>
              <w:jc w:val="center"/>
            </w:pPr>
            <w:r>
              <w:t>63.</w:t>
            </w:r>
          </w:p>
        </w:tc>
        <w:tc>
          <w:tcPr>
            <w:tcW w:w="1559" w:type="dxa"/>
          </w:tcPr>
          <w:p w14:paraId="79175FF3" w14:textId="77777777" w:rsidR="00CE700E" w:rsidRPr="00CD4F48" w:rsidRDefault="00CE700E" w:rsidP="00557B86">
            <w:pPr>
              <w:jc w:val="center"/>
            </w:pPr>
            <w:r w:rsidRPr="00CD4F48">
              <w:t>120600118</w:t>
            </w:r>
          </w:p>
        </w:tc>
        <w:tc>
          <w:tcPr>
            <w:tcW w:w="3714" w:type="dxa"/>
          </w:tcPr>
          <w:p w14:paraId="10C8EF0E" w14:textId="77777777" w:rsidR="00CE700E" w:rsidRPr="00164488" w:rsidRDefault="001C1E92" w:rsidP="00CE700E">
            <w:r>
              <w:t>VšĮ Išmanioji mokykla</w:t>
            </w:r>
          </w:p>
        </w:tc>
        <w:tc>
          <w:tcPr>
            <w:tcW w:w="3969" w:type="dxa"/>
          </w:tcPr>
          <w:p w14:paraId="0787B6A5" w14:textId="77777777" w:rsidR="00CE700E" w:rsidRPr="00164488" w:rsidRDefault="00CE700E" w:rsidP="00CE700E">
            <w:r w:rsidRPr="00164488">
              <w:t>„Robotika</w:t>
            </w:r>
            <w:r>
              <w:t xml:space="preserve"> Klaipėdoje</w:t>
            </w:r>
            <w:r w:rsidRPr="00164488">
              <w:t>“</w:t>
            </w:r>
          </w:p>
        </w:tc>
      </w:tr>
      <w:tr w:rsidR="009109F6" w14:paraId="57CA1D15" w14:textId="77777777" w:rsidTr="008B7775">
        <w:tc>
          <w:tcPr>
            <w:tcW w:w="710" w:type="dxa"/>
          </w:tcPr>
          <w:p w14:paraId="69458B42" w14:textId="77777777" w:rsidR="009109F6" w:rsidRPr="00164488" w:rsidRDefault="00307FB1" w:rsidP="009109F6">
            <w:pPr>
              <w:jc w:val="center"/>
            </w:pPr>
            <w:r>
              <w:t>64.</w:t>
            </w:r>
          </w:p>
        </w:tc>
        <w:tc>
          <w:tcPr>
            <w:tcW w:w="1559" w:type="dxa"/>
          </w:tcPr>
          <w:p w14:paraId="2BFC57F1" w14:textId="77777777" w:rsidR="009109F6" w:rsidRPr="00CD4F48" w:rsidRDefault="005D7B2C" w:rsidP="00557B86">
            <w:pPr>
              <w:jc w:val="center"/>
            </w:pPr>
            <w:r w:rsidRPr="00CD4F48">
              <w:t>121000195</w:t>
            </w:r>
          </w:p>
        </w:tc>
        <w:tc>
          <w:tcPr>
            <w:tcW w:w="3714" w:type="dxa"/>
          </w:tcPr>
          <w:p w14:paraId="0AC680C9" w14:textId="77777777" w:rsidR="009109F6" w:rsidRPr="00164488" w:rsidRDefault="001C1E92" w:rsidP="009109F6">
            <w:r>
              <w:t>VšĮ Išmanioji mokykla</w:t>
            </w:r>
          </w:p>
        </w:tc>
        <w:tc>
          <w:tcPr>
            <w:tcW w:w="3969" w:type="dxa"/>
          </w:tcPr>
          <w:p w14:paraId="7C475663" w14:textId="77777777" w:rsidR="009109F6" w:rsidRPr="00164488" w:rsidRDefault="009109F6" w:rsidP="009109F6">
            <w:r w:rsidRPr="00164488">
              <w:t>„Programavimas</w:t>
            </w:r>
            <w:r w:rsidR="005D7B2C">
              <w:t xml:space="preserve"> Klaipėdoje</w:t>
            </w:r>
            <w:r w:rsidRPr="00164488">
              <w:t>“</w:t>
            </w:r>
          </w:p>
        </w:tc>
      </w:tr>
      <w:tr w:rsidR="009109F6" w:rsidRPr="00D35BFF" w14:paraId="3BD1D159" w14:textId="77777777" w:rsidTr="008B7775">
        <w:tc>
          <w:tcPr>
            <w:tcW w:w="710" w:type="dxa"/>
          </w:tcPr>
          <w:p w14:paraId="7FCA980D" w14:textId="77777777" w:rsidR="009109F6" w:rsidRPr="00164488" w:rsidRDefault="00307FB1" w:rsidP="006B79B3">
            <w:pPr>
              <w:jc w:val="center"/>
            </w:pPr>
            <w:r>
              <w:t>6</w:t>
            </w:r>
            <w:r w:rsidR="006B79B3">
              <w:t>5</w:t>
            </w:r>
            <w:r>
              <w:t>.</w:t>
            </w:r>
          </w:p>
        </w:tc>
        <w:tc>
          <w:tcPr>
            <w:tcW w:w="1559" w:type="dxa"/>
          </w:tcPr>
          <w:p w14:paraId="1A381A5E" w14:textId="77777777" w:rsidR="009109F6" w:rsidRPr="00164488" w:rsidRDefault="009109F6" w:rsidP="00557B86">
            <w:pPr>
              <w:jc w:val="center"/>
            </w:pPr>
            <w:r w:rsidRPr="00164488">
              <w:t>120800013</w:t>
            </w:r>
          </w:p>
        </w:tc>
        <w:tc>
          <w:tcPr>
            <w:tcW w:w="3714" w:type="dxa"/>
          </w:tcPr>
          <w:p w14:paraId="7558547F" w14:textId="12D0F0A9" w:rsidR="009109F6" w:rsidRPr="00164488" w:rsidRDefault="00F63BE4" w:rsidP="00F63BE4">
            <w:r>
              <w:t>Asociacija</w:t>
            </w:r>
            <w:r w:rsidR="009109F6" w:rsidRPr="00164488">
              <w:t xml:space="preserve"> Jaunųjų turistų ir keliautojų būrys „Vedlys“</w:t>
            </w:r>
          </w:p>
        </w:tc>
        <w:tc>
          <w:tcPr>
            <w:tcW w:w="3969" w:type="dxa"/>
          </w:tcPr>
          <w:p w14:paraId="58AE8FDC" w14:textId="77777777" w:rsidR="009109F6" w:rsidRPr="00164488" w:rsidRDefault="009109F6" w:rsidP="009109F6">
            <w:r w:rsidRPr="00164488">
              <w:t>„Gamtos pamokos“</w:t>
            </w:r>
          </w:p>
        </w:tc>
      </w:tr>
      <w:tr w:rsidR="009109F6" w:rsidRPr="00D35BFF" w14:paraId="7BFAA3B4" w14:textId="77777777" w:rsidTr="008B7775">
        <w:tc>
          <w:tcPr>
            <w:tcW w:w="710" w:type="dxa"/>
          </w:tcPr>
          <w:p w14:paraId="7B5928C8" w14:textId="77777777" w:rsidR="009109F6" w:rsidRPr="00164488" w:rsidRDefault="00307FB1" w:rsidP="006B79B3">
            <w:pPr>
              <w:jc w:val="center"/>
            </w:pPr>
            <w:r>
              <w:t>6</w:t>
            </w:r>
            <w:r w:rsidR="006B79B3">
              <w:t>6</w:t>
            </w:r>
            <w:r>
              <w:t>.</w:t>
            </w:r>
          </w:p>
        </w:tc>
        <w:tc>
          <w:tcPr>
            <w:tcW w:w="1559" w:type="dxa"/>
          </w:tcPr>
          <w:p w14:paraId="267E7E9D" w14:textId="77777777" w:rsidR="009109F6" w:rsidRPr="00164488" w:rsidRDefault="009109F6" w:rsidP="00865EC5">
            <w:pPr>
              <w:jc w:val="center"/>
            </w:pPr>
            <w:r w:rsidRPr="00164488">
              <w:t>121500026</w:t>
            </w:r>
          </w:p>
        </w:tc>
        <w:tc>
          <w:tcPr>
            <w:tcW w:w="3714" w:type="dxa"/>
          </w:tcPr>
          <w:p w14:paraId="5DCC0D8C" w14:textId="5902045B" w:rsidR="009109F6" w:rsidRPr="00164488" w:rsidRDefault="00F63BE4" w:rsidP="009109F6">
            <w:r>
              <w:t>Asociacija</w:t>
            </w:r>
            <w:r w:rsidR="009109F6" w:rsidRPr="00164488">
              <w:t xml:space="preserve"> Jaunųjų turistų ir keliautojų būrys „Vedlys“</w:t>
            </w:r>
          </w:p>
        </w:tc>
        <w:tc>
          <w:tcPr>
            <w:tcW w:w="3969" w:type="dxa"/>
          </w:tcPr>
          <w:p w14:paraId="78309CC2" w14:textId="77777777" w:rsidR="009109F6" w:rsidRPr="00164488" w:rsidRDefault="009109F6" w:rsidP="00422BF6">
            <w:r w:rsidRPr="00164488">
              <w:t>„</w:t>
            </w:r>
            <w:r w:rsidR="00422BF6">
              <w:t>Klaipėdos j</w:t>
            </w:r>
            <w:r w:rsidRPr="00164488">
              <w:t>aunojo šaulio išlikimas gamtoje“</w:t>
            </w:r>
          </w:p>
        </w:tc>
      </w:tr>
      <w:tr w:rsidR="009109F6" w:rsidRPr="00D35BFF" w14:paraId="4AE95558" w14:textId="77777777" w:rsidTr="008B7775">
        <w:tc>
          <w:tcPr>
            <w:tcW w:w="710" w:type="dxa"/>
          </w:tcPr>
          <w:p w14:paraId="59671984" w14:textId="77777777" w:rsidR="009109F6" w:rsidRPr="00164488" w:rsidRDefault="00E6748A" w:rsidP="006B79B3">
            <w:pPr>
              <w:jc w:val="center"/>
            </w:pPr>
            <w:r>
              <w:t>6</w:t>
            </w:r>
            <w:r w:rsidR="006B79B3">
              <w:t>7</w:t>
            </w:r>
            <w:r w:rsidR="00307FB1">
              <w:t>.</w:t>
            </w:r>
          </w:p>
        </w:tc>
        <w:tc>
          <w:tcPr>
            <w:tcW w:w="1559" w:type="dxa"/>
          </w:tcPr>
          <w:p w14:paraId="634AB0CC" w14:textId="77777777" w:rsidR="009109F6" w:rsidRPr="00D51333" w:rsidRDefault="009109F6" w:rsidP="00865EC5">
            <w:pPr>
              <w:jc w:val="center"/>
            </w:pPr>
            <w:r w:rsidRPr="00D51333">
              <w:t>122000317</w:t>
            </w:r>
          </w:p>
        </w:tc>
        <w:tc>
          <w:tcPr>
            <w:tcW w:w="3714" w:type="dxa"/>
          </w:tcPr>
          <w:p w14:paraId="436D65C4" w14:textId="77777777" w:rsidR="009109F6" w:rsidRPr="00061540" w:rsidRDefault="009109F6" w:rsidP="009109F6">
            <w:r w:rsidRPr="00061540">
              <w:t>Krikščioniškojo švietimo draugija „Slovo“</w:t>
            </w:r>
          </w:p>
        </w:tc>
        <w:tc>
          <w:tcPr>
            <w:tcW w:w="3969" w:type="dxa"/>
          </w:tcPr>
          <w:p w14:paraId="56E5DA02" w14:textId="77777777" w:rsidR="009109F6" w:rsidRPr="00164488" w:rsidRDefault="009109F6" w:rsidP="009109F6">
            <w:r w:rsidRPr="00164488">
              <w:t>„Krikščioniškosios psichologijos pamokos“</w:t>
            </w:r>
          </w:p>
        </w:tc>
      </w:tr>
      <w:tr w:rsidR="009109F6" w:rsidRPr="00D35BFF" w14:paraId="4B5B060C" w14:textId="77777777" w:rsidTr="008B7775">
        <w:tc>
          <w:tcPr>
            <w:tcW w:w="710" w:type="dxa"/>
          </w:tcPr>
          <w:p w14:paraId="747BE9E8" w14:textId="77777777" w:rsidR="009109F6" w:rsidRPr="00164488" w:rsidRDefault="006B79B3" w:rsidP="006B79B3">
            <w:pPr>
              <w:jc w:val="center"/>
            </w:pPr>
            <w:r>
              <w:t>68</w:t>
            </w:r>
            <w:r w:rsidR="00307FB1">
              <w:t>.</w:t>
            </w:r>
          </w:p>
        </w:tc>
        <w:tc>
          <w:tcPr>
            <w:tcW w:w="1559" w:type="dxa"/>
          </w:tcPr>
          <w:p w14:paraId="50C95A6C" w14:textId="77777777" w:rsidR="009109F6" w:rsidRPr="00D51333" w:rsidRDefault="009109F6" w:rsidP="00865EC5">
            <w:pPr>
              <w:jc w:val="center"/>
            </w:pPr>
            <w:r w:rsidRPr="00D51333">
              <w:t>120200250</w:t>
            </w:r>
          </w:p>
        </w:tc>
        <w:tc>
          <w:tcPr>
            <w:tcW w:w="3714" w:type="dxa"/>
          </w:tcPr>
          <w:p w14:paraId="579EC5DD" w14:textId="77777777" w:rsidR="009109F6" w:rsidRPr="00061540" w:rsidRDefault="009109F6" w:rsidP="009109F6">
            <w:r w:rsidRPr="00061540">
              <w:t>Krikščioniškojo švietimo draugija „Slovo“</w:t>
            </w:r>
          </w:p>
        </w:tc>
        <w:tc>
          <w:tcPr>
            <w:tcW w:w="3969" w:type="dxa"/>
          </w:tcPr>
          <w:p w14:paraId="011986F5" w14:textId="77777777" w:rsidR="009109F6" w:rsidRPr="00164488" w:rsidRDefault="009109F6" w:rsidP="009109F6">
            <w:r w:rsidRPr="00164488">
              <w:t>„Dailės studija“</w:t>
            </w:r>
          </w:p>
        </w:tc>
      </w:tr>
      <w:tr w:rsidR="009109F6" w:rsidRPr="00D35BFF" w14:paraId="4BA076C9" w14:textId="77777777" w:rsidTr="008B7775">
        <w:tc>
          <w:tcPr>
            <w:tcW w:w="710" w:type="dxa"/>
          </w:tcPr>
          <w:p w14:paraId="7E03D82B" w14:textId="77777777" w:rsidR="009109F6" w:rsidRDefault="006B79B3" w:rsidP="006B79B3">
            <w:pPr>
              <w:jc w:val="center"/>
            </w:pPr>
            <w:r>
              <w:t>69</w:t>
            </w:r>
            <w:r w:rsidR="00307FB1">
              <w:t>.</w:t>
            </w:r>
          </w:p>
        </w:tc>
        <w:tc>
          <w:tcPr>
            <w:tcW w:w="1559" w:type="dxa"/>
          </w:tcPr>
          <w:p w14:paraId="7488DECE" w14:textId="77777777" w:rsidR="009109F6" w:rsidRPr="00D51333" w:rsidRDefault="009109F6" w:rsidP="00865EC5">
            <w:pPr>
              <w:jc w:val="center"/>
            </w:pPr>
            <w:r>
              <w:t>122000450</w:t>
            </w:r>
          </w:p>
        </w:tc>
        <w:tc>
          <w:tcPr>
            <w:tcW w:w="3714" w:type="dxa"/>
          </w:tcPr>
          <w:p w14:paraId="41D88856" w14:textId="77777777" w:rsidR="009109F6" w:rsidRPr="00061540" w:rsidRDefault="009109F6" w:rsidP="009109F6">
            <w:r>
              <w:t>VšĮ Meno psichologijos centras</w:t>
            </w:r>
          </w:p>
        </w:tc>
        <w:tc>
          <w:tcPr>
            <w:tcW w:w="3969" w:type="dxa"/>
          </w:tcPr>
          <w:p w14:paraId="2AF31CB1" w14:textId="77777777" w:rsidR="009109F6" w:rsidRPr="00E94ED2" w:rsidRDefault="009109F6" w:rsidP="009109F6">
            <w:r>
              <w:t>„Dėmesio</w:t>
            </w:r>
            <w:r>
              <w:rPr>
                <w:lang w:val="en-US"/>
              </w:rPr>
              <w:t>!</w:t>
            </w:r>
            <w:r>
              <w:t xml:space="preserve"> Mokyklėlė“</w:t>
            </w:r>
          </w:p>
        </w:tc>
      </w:tr>
      <w:tr w:rsidR="009109F6" w:rsidRPr="00D35BFF" w14:paraId="1287A600" w14:textId="77777777" w:rsidTr="008B7775">
        <w:tc>
          <w:tcPr>
            <w:tcW w:w="710" w:type="dxa"/>
          </w:tcPr>
          <w:p w14:paraId="65F9D79B" w14:textId="77777777" w:rsidR="009109F6" w:rsidRDefault="00307FB1" w:rsidP="006B79B3">
            <w:pPr>
              <w:jc w:val="center"/>
            </w:pPr>
            <w:r>
              <w:t>7</w:t>
            </w:r>
            <w:r w:rsidR="006B79B3">
              <w:t>0</w:t>
            </w:r>
            <w:r>
              <w:t>.</w:t>
            </w:r>
          </w:p>
        </w:tc>
        <w:tc>
          <w:tcPr>
            <w:tcW w:w="1559" w:type="dxa"/>
          </w:tcPr>
          <w:p w14:paraId="3CD1464D" w14:textId="77777777" w:rsidR="009109F6" w:rsidRPr="00D51333" w:rsidRDefault="009109F6" w:rsidP="00865EC5">
            <w:pPr>
              <w:jc w:val="center"/>
            </w:pPr>
            <w:r>
              <w:t>122000451</w:t>
            </w:r>
          </w:p>
        </w:tc>
        <w:tc>
          <w:tcPr>
            <w:tcW w:w="3714" w:type="dxa"/>
          </w:tcPr>
          <w:p w14:paraId="4382CE84" w14:textId="77777777" w:rsidR="009109F6" w:rsidRPr="00061540" w:rsidRDefault="009109F6" w:rsidP="009109F6">
            <w:r>
              <w:t>VšĮ Meno psichologijos centras</w:t>
            </w:r>
          </w:p>
        </w:tc>
        <w:tc>
          <w:tcPr>
            <w:tcW w:w="3969" w:type="dxa"/>
          </w:tcPr>
          <w:p w14:paraId="0C396FEE" w14:textId="77777777" w:rsidR="009109F6" w:rsidRPr="00164488" w:rsidRDefault="009109F6" w:rsidP="009109F6">
            <w:r>
              <w:t>„Savivertės stiprinimo programa“</w:t>
            </w:r>
          </w:p>
        </w:tc>
      </w:tr>
      <w:tr w:rsidR="009109F6" w:rsidRPr="00D35BFF" w14:paraId="01FF44BF" w14:textId="77777777" w:rsidTr="008B7775">
        <w:tc>
          <w:tcPr>
            <w:tcW w:w="710" w:type="dxa"/>
          </w:tcPr>
          <w:p w14:paraId="78F80BBD" w14:textId="77777777" w:rsidR="009109F6" w:rsidRDefault="00307FB1" w:rsidP="006B79B3">
            <w:pPr>
              <w:jc w:val="center"/>
            </w:pPr>
            <w:r>
              <w:lastRenderedPageBreak/>
              <w:t>7</w:t>
            </w:r>
            <w:r w:rsidR="006B79B3">
              <w:t>1</w:t>
            </w:r>
            <w:r>
              <w:t>.</w:t>
            </w:r>
          </w:p>
        </w:tc>
        <w:tc>
          <w:tcPr>
            <w:tcW w:w="1559" w:type="dxa"/>
          </w:tcPr>
          <w:p w14:paraId="5EE74546" w14:textId="77777777" w:rsidR="009109F6" w:rsidRPr="00D51333" w:rsidRDefault="009109F6" w:rsidP="00865EC5">
            <w:pPr>
              <w:jc w:val="center"/>
            </w:pPr>
            <w:r>
              <w:t>122000452</w:t>
            </w:r>
          </w:p>
        </w:tc>
        <w:tc>
          <w:tcPr>
            <w:tcW w:w="3714" w:type="dxa"/>
          </w:tcPr>
          <w:p w14:paraId="695972C2" w14:textId="77777777" w:rsidR="009109F6" w:rsidRPr="00061540" w:rsidRDefault="009109F6" w:rsidP="009109F6">
            <w:r>
              <w:t>VšĮ Meno psichologijos centras</w:t>
            </w:r>
          </w:p>
        </w:tc>
        <w:tc>
          <w:tcPr>
            <w:tcW w:w="3969" w:type="dxa"/>
          </w:tcPr>
          <w:p w14:paraId="27945EA2" w14:textId="77777777" w:rsidR="009109F6" w:rsidRPr="00164488" w:rsidRDefault="009109F6" w:rsidP="009109F6">
            <w:r>
              <w:t>„Draugystės paslapčių pažinimo grupė“</w:t>
            </w:r>
          </w:p>
        </w:tc>
      </w:tr>
      <w:tr w:rsidR="009109F6" w:rsidRPr="00D35BFF" w14:paraId="0FF693BD" w14:textId="77777777" w:rsidTr="008B7775">
        <w:tc>
          <w:tcPr>
            <w:tcW w:w="710" w:type="dxa"/>
          </w:tcPr>
          <w:p w14:paraId="38FD0956" w14:textId="77777777" w:rsidR="009109F6" w:rsidRDefault="00307FB1" w:rsidP="006B79B3">
            <w:pPr>
              <w:jc w:val="center"/>
            </w:pPr>
            <w:r>
              <w:t>7</w:t>
            </w:r>
            <w:r w:rsidR="006B79B3">
              <w:t>2</w:t>
            </w:r>
            <w:r>
              <w:t>.</w:t>
            </w:r>
          </w:p>
        </w:tc>
        <w:tc>
          <w:tcPr>
            <w:tcW w:w="1559" w:type="dxa"/>
          </w:tcPr>
          <w:p w14:paraId="5E5BF9B1" w14:textId="77777777" w:rsidR="009109F6" w:rsidRPr="00D51333" w:rsidRDefault="009109F6" w:rsidP="00865EC5">
            <w:pPr>
              <w:jc w:val="center"/>
            </w:pPr>
            <w:r>
              <w:t>122000390</w:t>
            </w:r>
          </w:p>
        </w:tc>
        <w:tc>
          <w:tcPr>
            <w:tcW w:w="3714" w:type="dxa"/>
          </w:tcPr>
          <w:p w14:paraId="0986D6CB" w14:textId="77777777" w:rsidR="009109F6" w:rsidRPr="00061540" w:rsidRDefault="009109F6" w:rsidP="009109F6">
            <w:r>
              <w:t>Asociacija „Intelektinio kapitalo ugdymas“</w:t>
            </w:r>
          </w:p>
        </w:tc>
        <w:tc>
          <w:tcPr>
            <w:tcW w:w="3969" w:type="dxa"/>
          </w:tcPr>
          <w:p w14:paraId="14EAD4E8" w14:textId="77777777" w:rsidR="009109F6" w:rsidRPr="00164488" w:rsidRDefault="009109F6" w:rsidP="009109F6">
            <w:r>
              <w:t>„Lyderystės ABC“</w:t>
            </w:r>
          </w:p>
        </w:tc>
      </w:tr>
      <w:tr w:rsidR="009109F6" w:rsidRPr="00D35BFF" w14:paraId="08D66DE2" w14:textId="77777777" w:rsidTr="008B7775">
        <w:tc>
          <w:tcPr>
            <w:tcW w:w="710" w:type="dxa"/>
          </w:tcPr>
          <w:p w14:paraId="018E69C5" w14:textId="77777777" w:rsidR="009109F6" w:rsidRDefault="00307FB1" w:rsidP="006B79B3">
            <w:pPr>
              <w:jc w:val="center"/>
            </w:pPr>
            <w:r>
              <w:t>7</w:t>
            </w:r>
            <w:r w:rsidR="006B79B3">
              <w:t>3</w:t>
            </w:r>
            <w:r>
              <w:t>.</w:t>
            </w:r>
          </w:p>
        </w:tc>
        <w:tc>
          <w:tcPr>
            <w:tcW w:w="1559" w:type="dxa"/>
          </w:tcPr>
          <w:p w14:paraId="4F7C4F35" w14:textId="77777777" w:rsidR="009109F6" w:rsidRPr="00D51333" w:rsidRDefault="009109F6" w:rsidP="00A95155">
            <w:pPr>
              <w:jc w:val="center"/>
            </w:pPr>
            <w:r>
              <w:t>120500711</w:t>
            </w:r>
          </w:p>
        </w:tc>
        <w:tc>
          <w:tcPr>
            <w:tcW w:w="3714" w:type="dxa"/>
          </w:tcPr>
          <w:p w14:paraId="6EF77746" w14:textId="77777777" w:rsidR="009109F6" w:rsidRPr="00061540" w:rsidRDefault="001C1E92" w:rsidP="009109F6">
            <w:r>
              <w:t>Aikido a</w:t>
            </w:r>
            <w:r w:rsidR="009109F6">
              <w:t>ikikai asociacija „Aidas“</w:t>
            </w:r>
          </w:p>
        </w:tc>
        <w:tc>
          <w:tcPr>
            <w:tcW w:w="3969" w:type="dxa"/>
          </w:tcPr>
          <w:p w14:paraId="26A7A7A0" w14:textId="77777777" w:rsidR="009109F6" w:rsidRPr="00164488" w:rsidRDefault="009109F6" w:rsidP="009109F6">
            <w:r>
              <w:t>„Visapusiškai harmoningos asmenybės formavimas su Aikido Klaipėdoje“</w:t>
            </w:r>
          </w:p>
        </w:tc>
      </w:tr>
      <w:tr w:rsidR="009109F6" w:rsidRPr="00D35BFF" w14:paraId="18FB4D02" w14:textId="77777777" w:rsidTr="008B7775">
        <w:tc>
          <w:tcPr>
            <w:tcW w:w="710" w:type="dxa"/>
          </w:tcPr>
          <w:p w14:paraId="254238E4" w14:textId="77777777" w:rsidR="009109F6" w:rsidRDefault="00307FB1" w:rsidP="006B79B3">
            <w:pPr>
              <w:jc w:val="center"/>
            </w:pPr>
            <w:r>
              <w:t>7</w:t>
            </w:r>
            <w:r w:rsidR="006B79B3">
              <w:t>4</w:t>
            </w:r>
            <w:r>
              <w:t>.</w:t>
            </w:r>
          </w:p>
        </w:tc>
        <w:tc>
          <w:tcPr>
            <w:tcW w:w="1559" w:type="dxa"/>
          </w:tcPr>
          <w:p w14:paraId="788D48BC" w14:textId="77777777" w:rsidR="009109F6" w:rsidRPr="00D51333" w:rsidRDefault="009109F6" w:rsidP="00A95155">
            <w:pPr>
              <w:jc w:val="center"/>
            </w:pPr>
            <w:r>
              <w:t>121000186</w:t>
            </w:r>
          </w:p>
        </w:tc>
        <w:tc>
          <w:tcPr>
            <w:tcW w:w="3714" w:type="dxa"/>
          </w:tcPr>
          <w:p w14:paraId="5F2C4031" w14:textId="77777777" w:rsidR="009109F6" w:rsidRPr="00061540" w:rsidRDefault="009109F6" w:rsidP="009109F6">
            <w:r>
              <w:t>Viešieji interneto prieigos taškai (VIPT)</w:t>
            </w:r>
          </w:p>
        </w:tc>
        <w:tc>
          <w:tcPr>
            <w:tcW w:w="3969" w:type="dxa"/>
          </w:tcPr>
          <w:p w14:paraId="3FA78738" w14:textId="77777777" w:rsidR="009109F6" w:rsidRPr="00164488" w:rsidRDefault="009109F6" w:rsidP="009109F6">
            <w:r>
              <w:t>„IT projektų vadyba ir komandinis darbas“</w:t>
            </w:r>
          </w:p>
        </w:tc>
      </w:tr>
      <w:tr w:rsidR="009109F6" w:rsidRPr="00D35BFF" w14:paraId="21116D9E" w14:textId="77777777" w:rsidTr="008B7775">
        <w:tc>
          <w:tcPr>
            <w:tcW w:w="710" w:type="dxa"/>
          </w:tcPr>
          <w:p w14:paraId="7BC5FB26" w14:textId="77777777" w:rsidR="009109F6" w:rsidRDefault="00307FB1" w:rsidP="006B79B3">
            <w:pPr>
              <w:jc w:val="center"/>
            </w:pPr>
            <w:r>
              <w:t>7</w:t>
            </w:r>
            <w:r w:rsidR="006B79B3">
              <w:t>5</w:t>
            </w:r>
            <w:r>
              <w:t>.</w:t>
            </w:r>
          </w:p>
        </w:tc>
        <w:tc>
          <w:tcPr>
            <w:tcW w:w="1559" w:type="dxa"/>
          </w:tcPr>
          <w:p w14:paraId="7540CE32" w14:textId="77777777" w:rsidR="009109F6" w:rsidRDefault="001A79C7" w:rsidP="00A95155">
            <w:pPr>
              <w:jc w:val="center"/>
            </w:pPr>
            <w:r>
              <w:t>121000172</w:t>
            </w:r>
          </w:p>
        </w:tc>
        <w:tc>
          <w:tcPr>
            <w:tcW w:w="3714" w:type="dxa"/>
          </w:tcPr>
          <w:p w14:paraId="52335BDC" w14:textId="77777777" w:rsidR="009109F6" w:rsidRDefault="009109F6" w:rsidP="009109F6">
            <w:r>
              <w:t>Klaipėdos miesto sportinių šokių klubas „Gracija“</w:t>
            </w:r>
          </w:p>
        </w:tc>
        <w:tc>
          <w:tcPr>
            <w:tcW w:w="3969" w:type="dxa"/>
          </w:tcPr>
          <w:p w14:paraId="1757DEF7" w14:textId="77777777" w:rsidR="009109F6" w:rsidRDefault="009109F6" w:rsidP="009109F6">
            <w:r>
              <w:t>„Aktyvi fizinio aktyvumo programa „Zumba KIDS FITNESS“</w:t>
            </w:r>
          </w:p>
        </w:tc>
      </w:tr>
      <w:tr w:rsidR="009109F6" w:rsidRPr="00D35BFF" w14:paraId="79636794" w14:textId="77777777" w:rsidTr="008B7775">
        <w:tc>
          <w:tcPr>
            <w:tcW w:w="710" w:type="dxa"/>
          </w:tcPr>
          <w:p w14:paraId="34A70F9B" w14:textId="77777777" w:rsidR="009109F6" w:rsidRPr="00E61F91" w:rsidRDefault="00307FB1" w:rsidP="006B79B3">
            <w:pPr>
              <w:jc w:val="center"/>
            </w:pPr>
            <w:r w:rsidRPr="00E61F91">
              <w:t>7</w:t>
            </w:r>
            <w:r w:rsidR="006B79B3">
              <w:t>6</w:t>
            </w:r>
            <w:r w:rsidRPr="00E61F91">
              <w:t>.</w:t>
            </w:r>
          </w:p>
        </w:tc>
        <w:tc>
          <w:tcPr>
            <w:tcW w:w="1559" w:type="dxa"/>
          </w:tcPr>
          <w:p w14:paraId="080E728C" w14:textId="77777777" w:rsidR="009109F6" w:rsidRDefault="001A79C7" w:rsidP="00A95155">
            <w:pPr>
              <w:jc w:val="center"/>
            </w:pPr>
            <w:r>
              <w:t>121000171</w:t>
            </w:r>
          </w:p>
        </w:tc>
        <w:tc>
          <w:tcPr>
            <w:tcW w:w="3714" w:type="dxa"/>
          </w:tcPr>
          <w:p w14:paraId="2D4D120B" w14:textId="77777777" w:rsidR="009109F6" w:rsidRDefault="009109F6" w:rsidP="009109F6">
            <w:r>
              <w:t>Klaipėdos miesto sportinių šokių klubas „Gracija“</w:t>
            </w:r>
          </w:p>
        </w:tc>
        <w:tc>
          <w:tcPr>
            <w:tcW w:w="3969" w:type="dxa"/>
          </w:tcPr>
          <w:p w14:paraId="00B9F7C8" w14:textId="77777777" w:rsidR="009109F6" w:rsidRDefault="009109F6" w:rsidP="009109F6">
            <w:r>
              <w:t>„Aerobinės gimnastikos gebėjimų ugdymas. Vaikų fizinių ypatybių ir fizinio aktyvumo lavinimas“</w:t>
            </w:r>
          </w:p>
        </w:tc>
      </w:tr>
      <w:tr w:rsidR="009109F6" w:rsidRPr="00D35BFF" w14:paraId="15CFA20A" w14:textId="77777777" w:rsidTr="008B7775">
        <w:tc>
          <w:tcPr>
            <w:tcW w:w="710" w:type="dxa"/>
          </w:tcPr>
          <w:p w14:paraId="7589943F" w14:textId="77777777" w:rsidR="009109F6" w:rsidRPr="00E61F91" w:rsidRDefault="00E6748A" w:rsidP="006B79B3">
            <w:pPr>
              <w:jc w:val="center"/>
            </w:pPr>
            <w:r w:rsidRPr="00E61F91">
              <w:t>7</w:t>
            </w:r>
            <w:r w:rsidR="006B79B3">
              <w:t>7</w:t>
            </w:r>
            <w:r w:rsidR="00307FB1" w:rsidRPr="00E61F91">
              <w:t>.</w:t>
            </w:r>
          </w:p>
        </w:tc>
        <w:tc>
          <w:tcPr>
            <w:tcW w:w="1559" w:type="dxa"/>
          </w:tcPr>
          <w:p w14:paraId="3A092774" w14:textId="77777777" w:rsidR="009109F6" w:rsidRPr="00D51333" w:rsidRDefault="000E696A" w:rsidP="00A95155">
            <w:pPr>
              <w:jc w:val="center"/>
            </w:pPr>
            <w:r>
              <w:t>120300457</w:t>
            </w:r>
          </w:p>
        </w:tc>
        <w:tc>
          <w:tcPr>
            <w:tcW w:w="3714" w:type="dxa"/>
          </w:tcPr>
          <w:p w14:paraId="0C3B5CA5" w14:textId="77777777" w:rsidR="009109F6" w:rsidRPr="00061540" w:rsidRDefault="009109F6" w:rsidP="009109F6">
            <w:r>
              <w:t>VšĮ „Tendance“</w:t>
            </w:r>
          </w:p>
        </w:tc>
        <w:tc>
          <w:tcPr>
            <w:tcW w:w="3969" w:type="dxa"/>
          </w:tcPr>
          <w:p w14:paraId="5C5DCEB3" w14:textId="77777777" w:rsidR="009109F6" w:rsidRPr="00164488" w:rsidRDefault="009109F6" w:rsidP="009109F6">
            <w:r>
              <w:t>„300 šokių akimirkų“</w:t>
            </w:r>
          </w:p>
        </w:tc>
      </w:tr>
      <w:tr w:rsidR="009109F6" w:rsidRPr="00D35BFF" w14:paraId="69A3DD9C" w14:textId="77777777" w:rsidTr="008B7775">
        <w:tc>
          <w:tcPr>
            <w:tcW w:w="710" w:type="dxa"/>
          </w:tcPr>
          <w:p w14:paraId="59881A85" w14:textId="77777777" w:rsidR="009109F6" w:rsidRPr="00E61F91" w:rsidRDefault="006B79B3" w:rsidP="006B79B3">
            <w:pPr>
              <w:jc w:val="center"/>
            </w:pPr>
            <w:r>
              <w:t>78</w:t>
            </w:r>
            <w:r w:rsidR="00307FB1" w:rsidRPr="00E61F91">
              <w:t>.</w:t>
            </w:r>
          </w:p>
        </w:tc>
        <w:tc>
          <w:tcPr>
            <w:tcW w:w="1559" w:type="dxa"/>
          </w:tcPr>
          <w:p w14:paraId="556E45B2" w14:textId="77777777" w:rsidR="009109F6" w:rsidRPr="00D51333" w:rsidRDefault="009109F6" w:rsidP="00A95155">
            <w:pPr>
              <w:jc w:val="center"/>
            </w:pPr>
            <w:r>
              <w:t>122000502</w:t>
            </w:r>
          </w:p>
        </w:tc>
        <w:tc>
          <w:tcPr>
            <w:tcW w:w="3714" w:type="dxa"/>
          </w:tcPr>
          <w:p w14:paraId="02748E4A" w14:textId="77777777" w:rsidR="009109F6" w:rsidRPr="00061540" w:rsidRDefault="001C1E92" w:rsidP="00C37727">
            <w:r>
              <w:t xml:space="preserve">VšĮ </w:t>
            </w:r>
            <w:r w:rsidR="009109F6">
              <w:t xml:space="preserve">Karjeros </w:t>
            </w:r>
            <w:r w:rsidR="00C37727">
              <w:t>valdymo</w:t>
            </w:r>
            <w:r w:rsidR="009109F6">
              <w:t xml:space="preserve"> centras</w:t>
            </w:r>
          </w:p>
        </w:tc>
        <w:tc>
          <w:tcPr>
            <w:tcW w:w="3969" w:type="dxa"/>
          </w:tcPr>
          <w:p w14:paraId="4C837171" w14:textId="77777777" w:rsidR="009109F6" w:rsidRPr="00164488" w:rsidRDefault="009109F6" w:rsidP="009109F6">
            <w:r>
              <w:t>„Mokinių ugdymas karjerai Klaipėdos mieste“</w:t>
            </w:r>
          </w:p>
        </w:tc>
      </w:tr>
      <w:tr w:rsidR="009109F6" w:rsidRPr="00D35BFF" w14:paraId="541B9ACD" w14:textId="77777777" w:rsidTr="008B7775">
        <w:tc>
          <w:tcPr>
            <w:tcW w:w="710" w:type="dxa"/>
          </w:tcPr>
          <w:p w14:paraId="4E79872F" w14:textId="77777777" w:rsidR="009109F6" w:rsidRPr="00E61F91" w:rsidRDefault="006B79B3" w:rsidP="006B79B3">
            <w:pPr>
              <w:jc w:val="center"/>
            </w:pPr>
            <w:r>
              <w:t>79</w:t>
            </w:r>
            <w:r w:rsidR="00307FB1" w:rsidRPr="00E61F91">
              <w:t>.</w:t>
            </w:r>
          </w:p>
        </w:tc>
        <w:tc>
          <w:tcPr>
            <w:tcW w:w="1559" w:type="dxa"/>
          </w:tcPr>
          <w:p w14:paraId="2743E3ED" w14:textId="77777777" w:rsidR="009109F6" w:rsidRDefault="009109F6" w:rsidP="00A95155">
            <w:pPr>
              <w:jc w:val="center"/>
            </w:pPr>
            <w:r>
              <w:t>122000487</w:t>
            </w:r>
          </w:p>
        </w:tc>
        <w:tc>
          <w:tcPr>
            <w:tcW w:w="3714" w:type="dxa"/>
          </w:tcPr>
          <w:p w14:paraId="728BCA5E" w14:textId="77777777" w:rsidR="009109F6" w:rsidRDefault="001C1E92" w:rsidP="009109F6">
            <w:r>
              <w:t>VšĮ Pokyčių bendruomenės fondas</w:t>
            </w:r>
          </w:p>
        </w:tc>
        <w:tc>
          <w:tcPr>
            <w:tcW w:w="3969" w:type="dxa"/>
          </w:tcPr>
          <w:p w14:paraId="77DF7F17" w14:textId="77777777" w:rsidR="009109F6" w:rsidRDefault="009109F6" w:rsidP="009109F6">
            <w:r>
              <w:t>„Asmenybės ugdymo studija“</w:t>
            </w:r>
          </w:p>
        </w:tc>
      </w:tr>
      <w:tr w:rsidR="009109F6" w:rsidRPr="00D35BFF" w14:paraId="45839136" w14:textId="77777777" w:rsidTr="008B7775">
        <w:tc>
          <w:tcPr>
            <w:tcW w:w="710" w:type="dxa"/>
          </w:tcPr>
          <w:p w14:paraId="420E97A5" w14:textId="77777777" w:rsidR="009109F6" w:rsidRPr="00E61F91" w:rsidRDefault="00307FB1" w:rsidP="00733C4C">
            <w:pPr>
              <w:jc w:val="center"/>
            </w:pPr>
            <w:r w:rsidRPr="00E61F91">
              <w:t>8</w:t>
            </w:r>
            <w:r w:rsidR="00733C4C">
              <w:t>0</w:t>
            </w:r>
            <w:r w:rsidRPr="00E61F91">
              <w:t>.</w:t>
            </w:r>
          </w:p>
        </w:tc>
        <w:tc>
          <w:tcPr>
            <w:tcW w:w="1559" w:type="dxa"/>
          </w:tcPr>
          <w:p w14:paraId="44DC615E" w14:textId="77777777" w:rsidR="009109F6" w:rsidRDefault="009109F6" w:rsidP="00A95155">
            <w:pPr>
              <w:jc w:val="center"/>
            </w:pPr>
            <w:r>
              <w:t>121500215</w:t>
            </w:r>
          </w:p>
        </w:tc>
        <w:tc>
          <w:tcPr>
            <w:tcW w:w="3714" w:type="dxa"/>
          </w:tcPr>
          <w:p w14:paraId="5590377A" w14:textId="77777777" w:rsidR="009109F6" w:rsidRDefault="001C1E92" w:rsidP="009109F6">
            <w:r>
              <w:t>Asociacija Lietuvos liberalus jaunimas</w:t>
            </w:r>
          </w:p>
        </w:tc>
        <w:tc>
          <w:tcPr>
            <w:tcW w:w="3969" w:type="dxa"/>
          </w:tcPr>
          <w:p w14:paraId="18AD257B" w14:textId="77777777" w:rsidR="009109F6" w:rsidRDefault="009109F6" w:rsidP="009109F6">
            <w:r>
              <w:t>„Klaipėdos pilietiškumo klubas“</w:t>
            </w:r>
          </w:p>
        </w:tc>
      </w:tr>
      <w:tr w:rsidR="000B6D70" w:rsidRPr="00D35BFF" w14:paraId="6CBE4222" w14:textId="77777777" w:rsidTr="008B7775">
        <w:tc>
          <w:tcPr>
            <w:tcW w:w="710" w:type="dxa"/>
          </w:tcPr>
          <w:p w14:paraId="6366A0ED" w14:textId="77777777" w:rsidR="000B6D70" w:rsidRPr="00E61F91" w:rsidRDefault="000B6D70" w:rsidP="00733C4C">
            <w:pPr>
              <w:jc w:val="center"/>
            </w:pPr>
            <w:r w:rsidRPr="00E61F91">
              <w:t>8</w:t>
            </w:r>
            <w:r w:rsidR="00733C4C">
              <w:t>1</w:t>
            </w:r>
            <w:r w:rsidRPr="00E61F91">
              <w:t>.</w:t>
            </w:r>
          </w:p>
        </w:tc>
        <w:tc>
          <w:tcPr>
            <w:tcW w:w="1559" w:type="dxa"/>
          </w:tcPr>
          <w:p w14:paraId="73389BE8" w14:textId="77777777" w:rsidR="000B6D70" w:rsidRDefault="0095676A" w:rsidP="00E63758">
            <w:pPr>
              <w:jc w:val="center"/>
            </w:pPr>
            <w:r>
              <w:t>120500831</w:t>
            </w:r>
          </w:p>
        </w:tc>
        <w:tc>
          <w:tcPr>
            <w:tcW w:w="3714" w:type="dxa"/>
          </w:tcPr>
          <w:p w14:paraId="5DC1FE21" w14:textId="77777777" w:rsidR="000B6D70" w:rsidRDefault="000B6D70" w:rsidP="009109F6">
            <w:r>
              <w:t>VšĮ Klaipėdos krašto buriavimo sporto mokykla „Žiemys“</w:t>
            </w:r>
          </w:p>
        </w:tc>
        <w:tc>
          <w:tcPr>
            <w:tcW w:w="3969" w:type="dxa"/>
          </w:tcPr>
          <w:p w14:paraId="763F12B9" w14:textId="77777777" w:rsidR="000B6D70" w:rsidRDefault="000B6D70" w:rsidP="009109F6">
            <w:r>
              <w:t>„Vaikų buriavimo mokymas ir tobulinimas“</w:t>
            </w:r>
          </w:p>
        </w:tc>
      </w:tr>
      <w:tr w:rsidR="000B6D70" w:rsidRPr="00D35BFF" w14:paraId="7F2306BD" w14:textId="77777777" w:rsidTr="008B7775">
        <w:tc>
          <w:tcPr>
            <w:tcW w:w="710" w:type="dxa"/>
          </w:tcPr>
          <w:p w14:paraId="59FC072A" w14:textId="77777777" w:rsidR="000B6D70" w:rsidRPr="00E61F91" w:rsidRDefault="000B6D70" w:rsidP="00733C4C">
            <w:pPr>
              <w:jc w:val="center"/>
            </w:pPr>
            <w:r w:rsidRPr="00E61F91">
              <w:t>8</w:t>
            </w:r>
            <w:r w:rsidR="00733C4C">
              <w:t>2</w:t>
            </w:r>
            <w:r w:rsidRPr="00E61F91">
              <w:t>.</w:t>
            </w:r>
          </w:p>
        </w:tc>
        <w:tc>
          <w:tcPr>
            <w:tcW w:w="1559" w:type="dxa"/>
          </w:tcPr>
          <w:p w14:paraId="34ABB6FE" w14:textId="77777777" w:rsidR="000B6D70" w:rsidRDefault="000B6D70" w:rsidP="00E63758">
            <w:pPr>
              <w:jc w:val="center"/>
            </w:pPr>
            <w:r>
              <w:t>120600125</w:t>
            </w:r>
          </w:p>
        </w:tc>
        <w:tc>
          <w:tcPr>
            <w:tcW w:w="3714" w:type="dxa"/>
          </w:tcPr>
          <w:p w14:paraId="3A97F4DB" w14:textId="77777777" w:rsidR="000B6D70" w:rsidRDefault="001C1E92" w:rsidP="009109F6">
            <w:r>
              <w:t xml:space="preserve">VšĮ </w:t>
            </w:r>
            <w:r w:rsidR="000B6D70">
              <w:t>Robotikos</w:t>
            </w:r>
            <w:r>
              <w:t xml:space="preserve"> akademija</w:t>
            </w:r>
          </w:p>
        </w:tc>
        <w:tc>
          <w:tcPr>
            <w:tcW w:w="3969" w:type="dxa"/>
          </w:tcPr>
          <w:p w14:paraId="72995371" w14:textId="77777777" w:rsidR="000B6D70" w:rsidRDefault="000B6D70" w:rsidP="009109F6">
            <w:r>
              <w:t>„Ankstyvoji robotika“</w:t>
            </w:r>
          </w:p>
        </w:tc>
      </w:tr>
      <w:tr w:rsidR="000B6D70" w:rsidRPr="00D35BFF" w14:paraId="5D3FEBCA" w14:textId="77777777" w:rsidTr="008B7775">
        <w:tc>
          <w:tcPr>
            <w:tcW w:w="710" w:type="dxa"/>
          </w:tcPr>
          <w:p w14:paraId="7DC6880D" w14:textId="77777777" w:rsidR="000B6D70" w:rsidRPr="00E61F91" w:rsidRDefault="000B6D70" w:rsidP="00733C4C">
            <w:pPr>
              <w:jc w:val="center"/>
            </w:pPr>
            <w:r w:rsidRPr="00E61F91">
              <w:t>8</w:t>
            </w:r>
            <w:r w:rsidR="00733C4C">
              <w:t>3</w:t>
            </w:r>
            <w:r w:rsidRPr="00E61F91">
              <w:t>.</w:t>
            </w:r>
          </w:p>
        </w:tc>
        <w:tc>
          <w:tcPr>
            <w:tcW w:w="1559" w:type="dxa"/>
          </w:tcPr>
          <w:p w14:paraId="445E639E" w14:textId="77777777" w:rsidR="000B6D70" w:rsidRDefault="000B6D70" w:rsidP="00E63758">
            <w:pPr>
              <w:jc w:val="center"/>
            </w:pPr>
            <w:r>
              <w:t>120600126</w:t>
            </w:r>
          </w:p>
        </w:tc>
        <w:tc>
          <w:tcPr>
            <w:tcW w:w="3714" w:type="dxa"/>
          </w:tcPr>
          <w:p w14:paraId="742078D7" w14:textId="77777777" w:rsidR="000B6D70" w:rsidRDefault="001C1E92" w:rsidP="009109F6">
            <w:r>
              <w:t>VšĮ Robotikos akademija</w:t>
            </w:r>
          </w:p>
        </w:tc>
        <w:tc>
          <w:tcPr>
            <w:tcW w:w="3969" w:type="dxa"/>
          </w:tcPr>
          <w:p w14:paraId="1CC8C525" w14:textId="77777777" w:rsidR="000B6D70" w:rsidRDefault="000B6D70" w:rsidP="009109F6">
            <w:r>
              <w:t>„Smagioji robotika Klaipėdoje“</w:t>
            </w:r>
          </w:p>
        </w:tc>
      </w:tr>
      <w:tr w:rsidR="000B6D70" w:rsidRPr="00D35BFF" w14:paraId="2DB9A8A7" w14:textId="77777777" w:rsidTr="008B7775">
        <w:tc>
          <w:tcPr>
            <w:tcW w:w="710" w:type="dxa"/>
          </w:tcPr>
          <w:p w14:paraId="78458BEE" w14:textId="77777777" w:rsidR="000B6D70" w:rsidRPr="00E61F91" w:rsidRDefault="000B6D70" w:rsidP="00733C4C">
            <w:pPr>
              <w:jc w:val="center"/>
            </w:pPr>
            <w:r w:rsidRPr="00E61F91">
              <w:t>8</w:t>
            </w:r>
            <w:r w:rsidR="00733C4C">
              <w:t>4</w:t>
            </w:r>
            <w:r w:rsidRPr="00E61F91">
              <w:t>.</w:t>
            </w:r>
          </w:p>
        </w:tc>
        <w:tc>
          <w:tcPr>
            <w:tcW w:w="1559" w:type="dxa"/>
          </w:tcPr>
          <w:p w14:paraId="1F162AB7" w14:textId="77777777" w:rsidR="000B6D70" w:rsidRDefault="000B6D70" w:rsidP="00E63758">
            <w:pPr>
              <w:jc w:val="center"/>
            </w:pPr>
            <w:r>
              <w:t>120600127</w:t>
            </w:r>
          </w:p>
        </w:tc>
        <w:tc>
          <w:tcPr>
            <w:tcW w:w="3714" w:type="dxa"/>
          </w:tcPr>
          <w:p w14:paraId="30716EB2" w14:textId="77777777" w:rsidR="000B6D70" w:rsidRDefault="001C1E92" w:rsidP="001C1E92">
            <w:r>
              <w:t>VšĮ Robotikos akademija</w:t>
            </w:r>
          </w:p>
        </w:tc>
        <w:tc>
          <w:tcPr>
            <w:tcW w:w="3969" w:type="dxa"/>
          </w:tcPr>
          <w:p w14:paraId="0AB06FB2" w14:textId="77777777" w:rsidR="000B6D70" w:rsidRDefault="000B6D70" w:rsidP="009109F6">
            <w:r>
              <w:t>„Taikomoji robotika“</w:t>
            </w:r>
          </w:p>
        </w:tc>
      </w:tr>
      <w:tr w:rsidR="000B6D70" w:rsidRPr="00D35BFF" w14:paraId="6060A66E" w14:textId="77777777" w:rsidTr="008B7775">
        <w:tc>
          <w:tcPr>
            <w:tcW w:w="710" w:type="dxa"/>
          </w:tcPr>
          <w:p w14:paraId="4687CFDB" w14:textId="77777777" w:rsidR="000B6D70" w:rsidRPr="00E61F91" w:rsidRDefault="00E6748A" w:rsidP="00733C4C">
            <w:pPr>
              <w:jc w:val="center"/>
            </w:pPr>
            <w:r w:rsidRPr="00E61F91">
              <w:t>8</w:t>
            </w:r>
            <w:r w:rsidR="00733C4C">
              <w:t>5</w:t>
            </w:r>
            <w:r w:rsidR="000B6D70" w:rsidRPr="00E61F91">
              <w:t>.</w:t>
            </w:r>
          </w:p>
        </w:tc>
        <w:tc>
          <w:tcPr>
            <w:tcW w:w="1559" w:type="dxa"/>
          </w:tcPr>
          <w:p w14:paraId="633DDF72" w14:textId="77777777" w:rsidR="000B6D70" w:rsidRDefault="000B6D70" w:rsidP="00E63758">
            <w:pPr>
              <w:jc w:val="center"/>
            </w:pPr>
            <w:r>
              <w:t>120600128</w:t>
            </w:r>
          </w:p>
        </w:tc>
        <w:tc>
          <w:tcPr>
            <w:tcW w:w="3714" w:type="dxa"/>
          </w:tcPr>
          <w:p w14:paraId="57B1FEEA" w14:textId="77777777" w:rsidR="000B6D70" w:rsidRDefault="001C1E92" w:rsidP="001C1E92">
            <w:r>
              <w:t>VšĮ Robotikos akademija</w:t>
            </w:r>
          </w:p>
        </w:tc>
        <w:tc>
          <w:tcPr>
            <w:tcW w:w="3969" w:type="dxa"/>
          </w:tcPr>
          <w:p w14:paraId="628D436D" w14:textId="77777777" w:rsidR="000B6D70" w:rsidRDefault="000B6D70" w:rsidP="009109F6">
            <w:r>
              <w:t>„FIRST LEGO Leaque (FLL)“</w:t>
            </w:r>
          </w:p>
        </w:tc>
      </w:tr>
      <w:tr w:rsidR="0021671E" w:rsidRPr="00D35BFF" w14:paraId="0C2443BF" w14:textId="77777777" w:rsidTr="008B7775">
        <w:tc>
          <w:tcPr>
            <w:tcW w:w="710" w:type="dxa"/>
          </w:tcPr>
          <w:p w14:paraId="76DDB122" w14:textId="77777777" w:rsidR="0021671E" w:rsidRPr="00E61F91" w:rsidRDefault="006B79B3" w:rsidP="00733C4C">
            <w:pPr>
              <w:jc w:val="center"/>
            </w:pPr>
            <w:r>
              <w:t>8</w:t>
            </w:r>
            <w:r w:rsidR="00733C4C">
              <w:t>6</w:t>
            </w:r>
            <w:r w:rsidR="0021671E" w:rsidRPr="00E61F91">
              <w:t>.</w:t>
            </w:r>
          </w:p>
        </w:tc>
        <w:tc>
          <w:tcPr>
            <w:tcW w:w="1559" w:type="dxa"/>
          </w:tcPr>
          <w:p w14:paraId="31E16A20" w14:textId="77777777" w:rsidR="0021671E" w:rsidRDefault="0021671E" w:rsidP="00E63758">
            <w:pPr>
              <w:jc w:val="center"/>
            </w:pPr>
            <w:r>
              <w:t>120500942</w:t>
            </w:r>
          </w:p>
        </w:tc>
        <w:tc>
          <w:tcPr>
            <w:tcW w:w="3714" w:type="dxa"/>
          </w:tcPr>
          <w:p w14:paraId="2FB1225F" w14:textId="77777777" w:rsidR="0021671E" w:rsidRDefault="0021671E" w:rsidP="000B6D70">
            <w:r>
              <w:t>VšĮ „Plaukimas visiems“</w:t>
            </w:r>
          </w:p>
        </w:tc>
        <w:tc>
          <w:tcPr>
            <w:tcW w:w="3969" w:type="dxa"/>
          </w:tcPr>
          <w:p w14:paraId="39805AB2" w14:textId="77777777" w:rsidR="0021671E" w:rsidRDefault="001C1E92" w:rsidP="009109F6">
            <w:r>
              <w:t>„</w:t>
            </w:r>
            <w:r w:rsidR="0021671E">
              <w:t>Klaipėdos moksleivių kompleksinis fizinio aktyvumo skatinimas</w:t>
            </w:r>
            <w:r>
              <w:t>“</w:t>
            </w:r>
          </w:p>
        </w:tc>
      </w:tr>
      <w:tr w:rsidR="009109F6" w:rsidRPr="00D35BFF" w14:paraId="48FC3479" w14:textId="77777777" w:rsidTr="008B7775">
        <w:tc>
          <w:tcPr>
            <w:tcW w:w="710" w:type="dxa"/>
          </w:tcPr>
          <w:p w14:paraId="6647AB22" w14:textId="77777777" w:rsidR="009109F6" w:rsidRPr="00E61F91" w:rsidRDefault="006B79B3" w:rsidP="00733C4C">
            <w:pPr>
              <w:jc w:val="center"/>
            </w:pPr>
            <w:r>
              <w:t>8</w:t>
            </w:r>
            <w:r w:rsidR="00733C4C">
              <w:t>7</w:t>
            </w:r>
            <w:r w:rsidR="006C66B9">
              <w:t>.</w:t>
            </w:r>
          </w:p>
        </w:tc>
        <w:tc>
          <w:tcPr>
            <w:tcW w:w="1559" w:type="dxa"/>
          </w:tcPr>
          <w:p w14:paraId="667D32C2" w14:textId="77777777" w:rsidR="009109F6" w:rsidRPr="00D51333" w:rsidRDefault="009109F6" w:rsidP="00E63758">
            <w:pPr>
              <w:jc w:val="center"/>
            </w:pPr>
            <w:r>
              <w:t>120500881</w:t>
            </w:r>
          </w:p>
        </w:tc>
        <w:tc>
          <w:tcPr>
            <w:tcW w:w="3714" w:type="dxa"/>
          </w:tcPr>
          <w:p w14:paraId="6C111C88" w14:textId="77777777" w:rsidR="009109F6" w:rsidRPr="00061540" w:rsidRDefault="009109F6" w:rsidP="009109F6">
            <w:r>
              <w:t>Nerijus Rentauskas (laisvasis mokytojas)</w:t>
            </w:r>
          </w:p>
        </w:tc>
        <w:tc>
          <w:tcPr>
            <w:tcW w:w="3969" w:type="dxa"/>
          </w:tcPr>
          <w:p w14:paraId="6780885D" w14:textId="77777777" w:rsidR="009109F6" w:rsidRPr="00164488" w:rsidRDefault="009109F6" w:rsidP="009109F6">
            <w:r>
              <w:t>„Sporto edukologija“</w:t>
            </w:r>
          </w:p>
        </w:tc>
      </w:tr>
      <w:tr w:rsidR="009109F6" w:rsidRPr="00D35BFF" w14:paraId="3D355493" w14:textId="77777777" w:rsidTr="008B7775">
        <w:tc>
          <w:tcPr>
            <w:tcW w:w="710" w:type="dxa"/>
          </w:tcPr>
          <w:p w14:paraId="0E75D3E3" w14:textId="77777777" w:rsidR="009109F6" w:rsidRPr="00E61F91" w:rsidRDefault="006B79B3" w:rsidP="00733C4C">
            <w:pPr>
              <w:jc w:val="center"/>
            </w:pPr>
            <w:r>
              <w:t>8</w:t>
            </w:r>
            <w:r w:rsidR="00733C4C">
              <w:t>8</w:t>
            </w:r>
            <w:r w:rsidR="00307FB1" w:rsidRPr="00E61F91">
              <w:t>.</w:t>
            </w:r>
          </w:p>
        </w:tc>
        <w:tc>
          <w:tcPr>
            <w:tcW w:w="1559" w:type="dxa"/>
          </w:tcPr>
          <w:p w14:paraId="594E5B58" w14:textId="77777777" w:rsidR="009109F6" w:rsidRDefault="009109F6" w:rsidP="00E63758">
            <w:pPr>
              <w:jc w:val="center"/>
            </w:pPr>
            <w:r>
              <w:t>120300450</w:t>
            </w:r>
          </w:p>
        </w:tc>
        <w:tc>
          <w:tcPr>
            <w:tcW w:w="3714" w:type="dxa"/>
          </w:tcPr>
          <w:p w14:paraId="2E131B6F" w14:textId="77777777" w:rsidR="009109F6" w:rsidRDefault="009109F6" w:rsidP="009109F6">
            <w:r>
              <w:t>Egidijus Špakauskas (laisvasis mokytojas)</w:t>
            </w:r>
          </w:p>
        </w:tc>
        <w:tc>
          <w:tcPr>
            <w:tcW w:w="3969" w:type="dxa"/>
          </w:tcPr>
          <w:p w14:paraId="2E102A59" w14:textId="77777777" w:rsidR="009109F6" w:rsidRDefault="009109F6" w:rsidP="009109F6">
            <w:r>
              <w:t>„Gyvenk sveikai – judėk šokio ritmu. Sportiniai šokiai“</w:t>
            </w:r>
          </w:p>
        </w:tc>
      </w:tr>
      <w:tr w:rsidR="009109F6" w:rsidRPr="00D35BFF" w14:paraId="57CDBBB2" w14:textId="77777777" w:rsidTr="008B7775">
        <w:tc>
          <w:tcPr>
            <w:tcW w:w="710" w:type="dxa"/>
          </w:tcPr>
          <w:p w14:paraId="41FA66BD" w14:textId="77777777" w:rsidR="009109F6" w:rsidRPr="00E61F91" w:rsidRDefault="00733C4C" w:rsidP="00733C4C">
            <w:pPr>
              <w:jc w:val="center"/>
            </w:pPr>
            <w:r>
              <w:t>8</w:t>
            </w:r>
            <w:r w:rsidR="000B6D70" w:rsidRPr="00E61F91">
              <w:t>9.</w:t>
            </w:r>
          </w:p>
        </w:tc>
        <w:tc>
          <w:tcPr>
            <w:tcW w:w="1559" w:type="dxa"/>
          </w:tcPr>
          <w:p w14:paraId="3E444A9C" w14:textId="77777777" w:rsidR="009109F6" w:rsidRDefault="009109F6" w:rsidP="00E63758">
            <w:pPr>
              <w:jc w:val="center"/>
            </w:pPr>
            <w:r>
              <w:t>122000541</w:t>
            </w:r>
          </w:p>
        </w:tc>
        <w:tc>
          <w:tcPr>
            <w:tcW w:w="3714" w:type="dxa"/>
          </w:tcPr>
          <w:p w14:paraId="5CEF165E" w14:textId="77777777" w:rsidR="009109F6" w:rsidRDefault="009109F6" w:rsidP="009109F6">
            <w:r>
              <w:t>Silverijus Masiulis (laisvasis mokytojas)</w:t>
            </w:r>
          </w:p>
        </w:tc>
        <w:tc>
          <w:tcPr>
            <w:tcW w:w="3969" w:type="dxa"/>
          </w:tcPr>
          <w:p w14:paraId="5B39E9DD" w14:textId="77777777" w:rsidR="009109F6" w:rsidRDefault="009109F6" w:rsidP="009109F6">
            <w:r>
              <w:t>„Sveikatos šaltinėlis – asmenybės ugdymo programa – sveikatinimo programa, integruojanti dalykus, padedančius ugdyti teigiamas fizines ir dvasines vaiko savybes“</w:t>
            </w:r>
          </w:p>
        </w:tc>
      </w:tr>
      <w:tr w:rsidR="009109F6" w:rsidRPr="00D35BFF" w14:paraId="74D48D88" w14:textId="77777777" w:rsidTr="008B7775">
        <w:tc>
          <w:tcPr>
            <w:tcW w:w="710" w:type="dxa"/>
          </w:tcPr>
          <w:p w14:paraId="0AA67189" w14:textId="77777777" w:rsidR="009109F6" w:rsidRDefault="000B6D70" w:rsidP="00733C4C">
            <w:pPr>
              <w:jc w:val="center"/>
            </w:pPr>
            <w:r>
              <w:t>9</w:t>
            </w:r>
            <w:r w:rsidR="00733C4C">
              <w:t>0</w:t>
            </w:r>
            <w:r w:rsidR="00307FB1">
              <w:t>.</w:t>
            </w:r>
          </w:p>
        </w:tc>
        <w:tc>
          <w:tcPr>
            <w:tcW w:w="1559" w:type="dxa"/>
          </w:tcPr>
          <w:p w14:paraId="2E5E4E64" w14:textId="77777777" w:rsidR="009109F6" w:rsidRDefault="009109F6" w:rsidP="009A614F">
            <w:pPr>
              <w:jc w:val="center"/>
            </w:pPr>
            <w:r>
              <w:t>12100</w:t>
            </w:r>
            <w:r w:rsidR="00B7145B">
              <w:t>0</w:t>
            </w:r>
            <w:r>
              <w:t>144</w:t>
            </w:r>
          </w:p>
        </w:tc>
        <w:tc>
          <w:tcPr>
            <w:tcW w:w="3714" w:type="dxa"/>
          </w:tcPr>
          <w:p w14:paraId="72F21FF3" w14:textId="77777777" w:rsidR="009109F6" w:rsidRDefault="009109F6" w:rsidP="009109F6">
            <w:r>
              <w:t>Aurimas Mikužis (laisvasis mokytojas)</w:t>
            </w:r>
          </w:p>
        </w:tc>
        <w:tc>
          <w:tcPr>
            <w:tcW w:w="3969" w:type="dxa"/>
          </w:tcPr>
          <w:p w14:paraId="4DC0B45F" w14:textId="77777777" w:rsidR="009109F6" w:rsidRDefault="009109F6" w:rsidP="009109F6">
            <w:r>
              <w:t>„Ankstyvoji robotika“</w:t>
            </w:r>
          </w:p>
        </w:tc>
      </w:tr>
      <w:tr w:rsidR="009109F6" w:rsidRPr="00D35BFF" w14:paraId="7FF2DADA" w14:textId="77777777" w:rsidTr="008B7775">
        <w:tc>
          <w:tcPr>
            <w:tcW w:w="710" w:type="dxa"/>
          </w:tcPr>
          <w:p w14:paraId="19467F43" w14:textId="77777777" w:rsidR="009109F6" w:rsidRDefault="00307FB1" w:rsidP="00733C4C">
            <w:pPr>
              <w:jc w:val="center"/>
            </w:pPr>
            <w:r>
              <w:t>9</w:t>
            </w:r>
            <w:r w:rsidR="00733C4C">
              <w:t>1</w:t>
            </w:r>
            <w:r>
              <w:t>.</w:t>
            </w:r>
          </w:p>
        </w:tc>
        <w:tc>
          <w:tcPr>
            <w:tcW w:w="1559" w:type="dxa"/>
          </w:tcPr>
          <w:p w14:paraId="408CF3B3" w14:textId="77777777" w:rsidR="009109F6" w:rsidRDefault="009109F6" w:rsidP="009A614F">
            <w:pPr>
              <w:jc w:val="center"/>
            </w:pPr>
            <w:r>
              <w:t>121000146</w:t>
            </w:r>
          </w:p>
        </w:tc>
        <w:tc>
          <w:tcPr>
            <w:tcW w:w="3714" w:type="dxa"/>
          </w:tcPr>
          <w:p w14:paraId="7A6DE301" w14:textId="77777777" w:rsidR="009109F6" w:rsidRDefault="009109F6" w:rsidP="009109F6">
            <w:r>
              <w:t>Aurimas Mikužis (laisvasis mokytojas)</w:t>
            </w:r>
          </w:p>
        </w:tc>
        <w:tc>
          <w:tcPr>
            <w:tcW w:w="3969" w:type="dxa"/>
          </w:tcPr>
          <w:p w14:paraId="64AA9A6B" w14:textId="77777777" w:rsidR="009109F6" w:rsidRDefault="009109F6" w:rsidP="009109F6">
            <w:r>
              <w:t>„Linksmoji robotika“</w:t>
            </w:r>
          </w:p>
        </w:tc>
      </w:tr>
      <w:tr w:rsidR="009109F6" w:rsidRPr="00D35BFF" w14:paraId="1FD5F7E7" w14:textId="77777777" w:rsidTr="008B7775">
        <w:tc>
          <w:tcPr>
            <w:tcW w:w="710" w:type="dxa"/>
          </w:tcPr>
          <w:p w14:paraId="22C2D130" w14:textId="77777777" w:rsidR="009109F6" w:rsidRDefault="00307FB1" w:rsidP="00733C4C">
            <w:pPr>
              <w:jc w:val="center"/>
            </w:pPr>
            <w:r>
              <w:t>9</w:t>
            </w:r>
            <w:r w:rsidR="00733C4C">
              <w:t>2</w:t>
            </w:r>
            <w:r>
              <w:t>.</w:t>
            </w:r>
          </w:p>
        </w:tc>
        <w:tc>
          <w:tcPr>
            <w:tcW w:w="1559" w:type="dxa"/>
          </w:tcPr>
          <w:p w14:paraId="26DFD8CF" w14:textId="77777777" w:rsidR="009109F6" w:rsidRDefault="009109F6" w:rsidP="009A614F">
            <w:pPr>
              <w:jc w:val="center"/>
            </w:pPr>
            <w:r>
              <w:t>120500798</w:t>
            </w:r>
          </w:p>
        </w:tc>
        <w:tc>
          <w:tcPr>
            <w:tcW w:w="3714" w:type="dxa"/>
          </w:tcPr>
          <w:p w14:paraId="748D43C7" w14:textId="77777777" w:rsidR="009109F6" w:rsidRDefault="009109F6" w:rsidP="009109F6">
            <w:r>
              <w:t>Darius Glodenis (laisvasis mokytojas)</w:t>
            </w:r>
          </w:p>
        </w:tc>
        <w:tc>
          <w:tcPr>
            <w:tcW w:w="3969" w:type="dxa"/>
          </w:tcPr>
          <w:p w14:paraId="6A6E2D8A" w14:textId="6CF62F88" w:rsidR="009109F6" w:rsidRDefault="009109F6" w:rsidP="004A380B">
            <w:r>
              <w:t>„Klaipėdos miesto harmoningo, stipraus ir sveiko žmogaus ugdymas su karate k</w:t>
            </w:r>
            <w:r w:rsidR="004A380B">
              <w:t>i</w:t>
            </w:r>
            <w:r>
              <w:t>okushin“</w:t>
            </w:r>
          </w:p>
        </w:tc>
      </w:tr>
      <w:tr w:rsidR="009109F6" w:rsidRPr="00D35BFF" w14:paraId="02547ACA" w14:textId="77777777" w:rsidTr="008B7775">
        <w:tc>
          <w:tcPr>
            <w:tcW w:w="710" w:type="dxa"/>
          </w:tcPr>
          <w:p w14:paraId="6E941A8D" w14:textId="77777777" w:rsidR="009109F6" w:rsidRDefault="00307FB1" w:rsidP="00733C4C">
            <w:pPr>
              <w:jc w:val="center"/>
            </w:pPr>
            <w:r>
              <w:t>9</w:t>
            </w:r>
            <w:r w:rsidR="00733C4C">
              <w:t>3</w:t>
            </w:r>
            <w:r>
              <w:t>.</w:t>
            </w:r>
          </w:p>
        </w:tc>
        <w:tc>
          <w:tcPr>
            <w:tcW w:w="1559" w:type="dxa"/>
          </w:tcPr>
          <w:p w14:paraId="42CB97EC" w14:textId="77777777" w:rsidR="009109F6" w:rsidRDefault="009109F6" w:rsidP="009A614F">
            <w:pPr>
              <w:jc w:val="center"/>
            </w:pPr>
            <w:r>
              <w:t>121100152</w:t>
            </w:r>
          </w:p>
        </w:tc>
        <w:tc>
          <w:tcPr>
            <w:tcW w:w="3714" w:type="dxa"/>
          </w:tcPr>
          <w:p w14:paraId="17900696" w14:textId="77777777" w:rsidR="009109F6" w:rsidRDefault="009109F6" w:rsidP="009109F6">
            <w:r>
              <w:t>Robertas Žmijauskas (laisvasis mokytojas)</w:t>
            </w:r>
          </w:p>
        </w:tc>
        <w:tc>
          <w:tcPr>
            <w:tcW w:w="3969" w:type="dxa"/>
          </w:tcPr>
          <w:p w14:paraId="0B5977C5" w14:textId="77777777" w:rsidR="009109F6" w:rsidRDefault="009109F6" w:rsidP="009109F6">
            <w:r>
              <w:t>„Tradicinių lietuvių liaudies dirbinių studija“</w:t>
            </w:r>
          </w:p>
        </w:tc>
      </w:tr>
      <w:tr w:rsidR="009109F6" w:rsidRPr="00D35BFF" w14:paraId="67A1F933" w14:textId="77777777" w:rsidTr="008B7775">
        <w:tc>
          <w:tcPr>
            <w:tcW w:w="710" w:type="dxa"/>
          </w:tcPr>
          <w:p w14:paraId="7DF75006" w14:textId="77777777" w:rsidR="009109F6" w:rsidRDefault="00307FB1" w:rsidP="00733C4C">
            <w:pPr>
              <w:jc w:val="center"/>
            </w:pPr>
            <w:r>
              <w:t>9</w:t>
            </w:r>
            <w:r w:rsidR="00733C4C">
              <w:t>4</w:t>
            </w:r>
            <w:r>
              <w:t>.</w:t>
            </w:r>
          </w:p>
        </w:tc>
        <w:tc>
          <w:tcPr>
            <w:tcW w:w="1559" w:type="dxa"/>
          </w:tcPr>
          <w:p w14:paraId="13C602AD" w14:textId="77777777" w:rsidR="009109F6" w:rsidRDefault="009109F6" w:rsidP="009A614F">
            <w:pPr>
              <w:jc w:val="center"/>
            </w:pPr>
            <w:r>
              <w:t>120100615</w:t>
            </w:r>
          </w:p>
        </w:tc>
        <w:tc>
          <w:tcPr>
            <w:tcW w:w="3714" w:type="dxa"/>
          </w:tcPr>
          <w:p w14:paraId="2E616111" w14:textId="77777777" w:rsidR="009109F6" w:rsidRDefault="001C1E92" w:rsidP="009109F6">
            <w:r>
              <w:t xml:space="preserve">Laura Saudargaitė </w:t>
            </w:r>
            <w:r w:rsidR="009109F6">
              <w:t>(laisvoji mokytoja)</w:t>
            </w:r>
          </w:p>
        </w:tc>
        <w:tc>
          <w:tcPr>
            <w:tcW w:w="3969" w:type="dxa"/>
          </w:tcPr>
          <w:p w14:paraId="68D5A82F" w14:textId="77777777" w:rsidR="009109F6" w:rsidRDefault="009109F6" w:rsidP="009109F6">
            <w:r>
              <w:t>„YAMAHA muzikos mokyklos gitaros programa“</w:t>
            </w:r>
          </w:p>
        </w:tc>
      </w:tr>
      <w:tr w:rsidR="009109F6" w:rsidRPr="00D35BFF" w14:paraId="0ACEFE4C" w14:textId="77777777" w:rsidTr="008B7775">
        <w:tc>
          <w:tcPr>
            <w:tcW w:w="710" w:type="dxa"/>
          </w:tcPr>
          <w:p w14:paraId="4BE20978" w14:textId="77777777" w:rsidR="009109F6" w:rsidRDefault="00307FB1" w:rsidP="00733C4C">
            <w:pPr>
              <w:jc w:val="center"/>
            </w:pPr>
            <w:r>
              <w:t>9</w:t>
            </w:r>
            <w:r w:rsidR="00733C4C">
              <w:t>5</w:t>
            </w:r>
            <w:r>
              <w:t>.</w:t>
            </w:r>
          </w:p>
        </w:tc>
        <w:tc>
          <w:tcPr>
            <w:tcW w:w="1559" w:type="dxa"/>
          </w:tcPr>
          <w:p w14:paraId="399228AB" w14:textId="77777777" w:rsidR="009109F6" w:rsidRDefault="009109F6" w:rsidP="009A614F">
            <w:pPr>
              <w:jc w:val="center"/>
            </w:pPr>
            <w:r>
              <w:t>120100616</w:t>
            </w:r>
          </w:p>
        </w:tc>
        <w:tc>
          <w:tcPr>
            <w:tcW w:w="3714" w:type="dxa"/>
          </w:tcPr>
          <w:p w14:paraId="372F0D6D" w14:textId="77777777" w:rsidR="009109F6" w:rsidRDefault="001C1E92" w:rsidP="009109F6">
            <w:r>
              <w:t xml:space="preserve">Laura Saudargaitė </w:t>
            </w:r>
            <w:r w:rsidR="009109F6">
              <w:t>(laisvoji mokytoja)</w:t>
            </w:r>
          </w:p>
        </w:tc>
        <w:tc>
          <w:tcPr>
            <w:tcW w:w="3969" w:type="dxa"/>
          </w:tcPr>
          <w:p w14:paraId="2322D841" w14:textId="77777777" w:rsidR="009109F6" w:rsidRDefault="009109F6" w:rsidP="009109F6">
            <w:r>
              <w:t>„YAMAHA muzikos mokyklos dainavimo programa“</w:t>
            </w:r>
          </w:p>
        </w:tc>
      </w:tr>
      <w:tr w:rsidR="009109F6" w:rsidRPr="00D35BFF" w14:paraId="1FC499D3" w14:textId="77777777" w:rsidTr="008B7775">
        <w:tc>
          <w:tcPr>
            <w:tcW w:w="710" w:type="dxa"/>
          </w:tcPr>
          <w:p w14:paraId="41FE646E" w14:textId="77777777" w:rsidR="009109F6" w:rsidRDefault="006B79B3" w:rsidP="00733C4C">
            <w:pPr>
              <w:jc w:val="center"/>
            </w:pPr>
            <w:r>
              <w:lastRenderedPageBreak/>
              <w:t>9</w:t>
            </w:r>
            <w:r w:rsidR="00733C4C">
              <w:t>6</w:t>
            </w:r>
            <w:r w:rsidR="00307FB1">
              <w:t>.</w:t>
            </w:r>
          </w:p>
        </w:tc>
        <w:tc>
          <w:tcPr>
            <w:tcW w:w="1559" w:type="dxa"/>
          </w:tcPr>
          <w:p w14:paraId="575F99FD" w14:textId="77777777" w:rsidR="009109F6" w:rsidRDefault="009109F6" w:rsidP="009A614F">
            <w:pPr>
              <w:jc w:val="center"/>
            </w:pPr>
            <w:r>
              <w:t>120800082</w:t>
            </w:r>
          </w:p>
        </w:tc>
        <w:tc>
          <w:tcPr>
            <w:tcW w:w="3714" w:type="dxa"/>
          </w:tcPr>
          <w:p w14:paraId="09A36A70" w14:textId="77777777" w:rsidR="009109F6" w:rsidRDefault="009109F6" w:rsidP="009109F6">
            <w:r>
              <w:t>Jūratė Rudzinskienė (laisvoji mokytoja)</w:t>
            </w:r>
          </w:p>
        </w:tc>
        <w:tc>
          <w:tcPr>
            <w:tcW w:w="3969" w:type="dxa"/>
          </w:tcPr>
          <w:p w14:paraId="5D36F0E6" w14:textId="77777777" w:rsidR="009109F6" w:rsidRDefault="009109F6" w:rsidP="009109F6">
            <w:r>
              <w:t>„Stebiu, domiuosi, atrandu, tyrinėju, eksperimentuoju – pritaikau praktikoje“</w:t>
            </w:r>
          </w:p>
        </w:tc>
      </w:tr>
      <w:tr w:rsidR="009109F6" w:rsidRPr="00D35BFF" w14:paraId="5F2D1F02" w14:textId="77777777" w:rsidTr="008B7775">
        <w:tc>
          <w:tcPr>
            <w:tcW w:w="710" w:type="dxa"/>
          </w:tcPr>
          <w:p w14:paraId="544DE734" w14:textId="77777777" w:rsidR="009109F6" w:rsidRDefault="006B79B3" w:rsidP="00733C4C">
            <w:pPr>
              <w:jc w:val="center"/>
            </w:pPr>
            <w:r>
              <w:t>9</w:t>
            </w:r>
            <w:r w:rsidR="00733C4C">
              <w:t>7</w:t>
            </w:r>
            <w:r w:rsidR="000B6D70">
              <w:t>.</w:t>
            </w:r>
          </w:p>
        </w:tc>
        <w:tc>
          <w:tcPr>
            <w:tcW w:w="1559" w:type="dxa"/>
          </w:tcPr>
          <w:p w14:paraId="4BAB8E88" w14:textId="77777777" w:rsidR="009109F6" w:rsidRDefault="009109F6" w:rsidP="009A614F">
            <w:pPr>
              <w:jc w:val="center"/>
            </w:pPr>
            <w:r>
              <w:t>120500943</w:t>
            </w:r>
          </w:p>
        </w:tc>
        <w:tc>
          <w:tcPr>
            <w:tcW w:w="3714" w:type="dxa"/>
          </w:tcPr>
          <w:p w14:paraId="0F87CCAE" w14:textId="77777777" w:rsidR="009109F6" w:rsidRDefault="009109F6" w:rsidP="009109F6">
            <w:r>
              <w:t>Jelena Agarkova (laisvoji mokytoja)</w:t>
            </w:r>
          </w:p>
        </w:tc>
        <w:tc>
          <w:tcPr>
            <w:tcW w:w="3969" w:type="dxa"/>
          </w:tcPr>
          <w:p w14:paraId="67C3D772" w14:textId="77777777" w:rsidR="009109F6" w:rsidRDefault="009109F6" w:rsidP="009109F6">
            <w:r>
              <w:t>„Šokantis baseinas“</w:t>
            </w:r>
          </w:p>
        </w:tc>
      </w:tr>
    </w:tbl>
    <w:p w14:paraId="610B6D76" w14:textId="77777777" w:rsidR="00C47F9F" w:rsidRDefault="00C47F9F" w:rsidP="00C47F9F">
      <w:pPr>
        <w:jc w:val="center"/>
      </w:pPr>
    </w:p>
    <w:p w14:paraId="0E732AA0" w14:textId="77777777" w:rsidR="00C47F9F" w:rsidRPr="00D35BFF" w:rsidRDefault="00C47F9F" w:rsidP="00C47F9F">
      <w:pPr>
        <w:jc w:val="center"/>
      </w:pPr>
      <w:r>
        <w:t>____________________________</w:t>
      </w:r>
    </w:p>
    <w:p w14:paraId="7336FF08" w14:textId="77777777" w:rsidR="00F333CE" w:rsidRPr="00142130" w:rsidRDefault="00F333CE" w:rsidP="00C47F9F">
      <w:pPr>
        <w:jc w:val="center"/>
      </w:pPr>
    </w:p>
    <w:sectPr w:rsidR="00F333CE" w:rsidRPr="00142130" w:rsidSect="00F333CE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04435" w14:textId="77777777" w:rsidR="0036130E" w:rsidRDefault="0036130E" w:rsidP="00F333CE">
      <w:r>
        <w:separator/>
      </w:r>
    </w:p>
  </w:endnote>
  <w:endnote w:type="continuationSeparator" w:id="0">
    <w:p w14:paraId="53333029" w14:textId="77777777" w:rsidR="0036130E" w:rsidRDefault="0036130E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ABC19" w14:textId="77777777" w:rsidR="0036130E" w:rsidRDefault="0036130E" w:rsidP="00F333CE">
      <w:r>
        <w:separator/>
      </w:r>
    </w:p>
  </w:footnote>
  <w:footnote w:type="continuationSeparator" w:id="0">
    <w:p w14:paraId="0BF78C26" w14:textId="77777777" w:rsidR="0036130E" w:rsidRDefault="0036130E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14:paraId="621EB3B6" w14:textId="0D095AFC" w:rsidR="008B7775" w:rsidRDefault="008B777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FD7">
          <w:rPr>
            <w:noProof/>
          </w:rPr>
          <w:t>4</w:t>
        </w:r>
        <w:r>
          <w:fldChar w:fldCharType="end"/>
        </w:r>
      </w:p>
    </w:sdtContent>
  </w:sdt>
  <w:p w14:paraId="4EE12502" w14:textId="77777777" w:rsidR="008B7775" w:rsidRDefault="008B777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274"/>
    <w:rsid w:val="00032AA7"/>
    <w:rsid w:val="0003463C"/>
    <w:rsid w:val="0006079E"/>
    <w:rsid w:val="00061540"/>
    <w:rsid w:val="00066C5C"/>
    <w:rsid w:val="00085D0F"/>
    <w:rsid w:val="000B47D4"/>
    <w:rsid w:val="000B6D70"/>
    <w:rsid w:val="000E696A"/>
    <w:rsid w:val="00121C4A"/>
    <w:rsid w:val="00142130"/>
    <w:rsid w:val="00165005"/>
    <w:rsid w:val="00170275"/>
    <w:rsid w:val="00174080"/>
    <w:rsid w:val="001A79C7"/>
    <w:rsid w:val="001C1E92"/>
    <w:rsid w:val="0021671E"/>
    <w:rsid w:val="002462F6"/>
    <w:rsid w:val="002C4404"/>
    <w:rsid w:val="002F7460"/>
    <w:rsid w:val="00307FB1"/>
    <w:rsid w:val="0035719A"/>
    <w:rsid w:val="00360204"/>
    <w:rsid w:val="0036130E"/>
    <w:rsid w:val="003A1660"/>
    <w:rsid w:val="003B5F13"/>
    <w:rsid w:val="003C5412"/>
    <w:rsid w:val="003D7342"/>
    <w:rsid w:val="00422BF6"/>
    <w:rsid w:val="0044347A"/>
    <w:rsid w:val="00443D31"/>
    <w:rsid w:val="004476DD"/>
    <w:rsid w:val="00465B1C"/>
    <w:rsid w:val="00493E46"/>
    <w:rsid w:val="00494FCB"/>
    <w:rsid w:val="004A1790"/>
    <w:rsid w:val="004A380B"/>
    <w:rsid w:val="004A5F9D"/>
    <w:rsid w:val="004B14FE"/>
    <w:rsid w:val="004E5648"/>
    <w:rsid w:val="004E5D4D"/>
    <w:rsid w:val="004E6A16"/>
    <w:rsid w:val="00530D57"/>
    <w:rsid w:val="00536584"/>
    <w:rsid w:val="00557B86"/>
    <w:rsid w:val="00574F1B"/>
    <w:rsid w:val="00597EE8"/>
    <w:rsid w:val="005A5DCC"/>
    <w:rsid w:val="005B00E6"/>
    <w:rsid w:val="005D4C1F"/>
    <w:rsid w:val="005D7B2C"/>
    <w:rsid w:val="005E380F"/>
    <w:rsid w:val="005F495C"/>
    <w:rsid w:val="00634E77"/>
    <w:rsid w:val="006547CF"/>
    <w:rsid w:val="006719A7"/>
    <w:rsid w:val="006928AE"/>
    <w:rsid w:val="006A50DF"/>
    <w:rsid w:val="006B2D76"/>
    <w:rsid w:val="006B79B3"/>
    <w:rsid w:val="006C3533"/>
    <w:rsid w:val="006C66B9"/>
    <w:rsid w:val="006F7179"/>
    <w:rsid w:val="00727812"/>
    <w:rsid w:val="00733C4C"/>
    <w:rsid w:val="007B7FE2"/>
    <w:rsid w:val="007C407C"/>
    <w:rsid w:val="007E305D"/>
    <w:rsid w:val="008354D5"/>
    <w:rsid w:val="00856506"/>
    <w:rsid w:val="00860DA2"/>
    <w:rsid w:val="00863985"/>
    <w:rsid w:val="00865EC5"/>
    <w:rsid w:val="00891404"/>
    <w:rsid w:val="008B14F6"/>
    <w:rsid w:val="008B7775"/>
    <w:rsid w:val="008C72B4"/>
    <w:rsid w:val="008D6FD7"/>
    <w:rsid w:val="008E6E82"/>
    <w:rsid w:val="008F121D"/>
    <w:rsid w:val="009109F6"/>
    <w:rsid w:val="00931A4E"/>
    <w:rsid w:val="0094462C"/>
    <w:rsid w:val="00953C0E"/>
    <w:rsid w:val="0095676A"/>
    <w:rsid w:val="00990DE8"/>
    <w:rsid w:val="00991CE8"/>
    <w:rsid w:val="009950AA"/>
    <w:rsid w:val="009A614F"/>
    <w:rsid w:val="009A7670"/>
    <w:rsid w:val="009E7B4F"/>
    <w:rsid w:val="00A00F01"/>
    <w:rsid w:val="00A012E6"/>
    <w:rsid w:val="00A06545"/>
    <w:rsid w:val="00A10C45"/>
    <w:rsid w:val="00A31AE7"/>
    <w:rsid w:val="00A43FC2"/>
    <w:rsid w:val="00A4771C"/>
    <w:rsid w:val="00A63A1A"/>
    <w:rsid w:val="00A760F6"/>
    <w:rsid w:val="00A819F0"/>
    <w:rsid w:val="00A9375E"/>
    <w:rsid w:val="00A93F0C"/>
    <w:rsid w:val="00A95155"/>
    <w:rsid w:val="00AF7D08"/>
    <w:rsid w:val="00B061DB"/>
    <w:rsid w:val="00B25DB3"/>
    <w:rsid w:val="00B7145B"/>
    <w:rsid w:val="00B750B6"/>
    <w:rsid w:val="00B805D7"/>
    <w:rsid w:val="00BA3054"/>
    <w:rsid w:val="00BA6824"/>
    <w:rsid w:val="00BC0EA6"/>
    <w:rsid w:val="00BF1B9A"/>
    <w:rsid w:val="00C03391"/>
    <w:rsid w:val="00C12070"/>
    <w:rsid w:val="00C37727"/>
    <w:rsid w:val="00C42011"/>
    <w:rsid w:val="00C47F9F"/>
    <w:rsid w:val="00CA4D3B"/>
    <w:rsid w:val="00CB0D38"/>
    <w:rsid w:val="00CD4F48"/>
    <w:rsid w:val="00CE2207"/>
    <w:rsid w:val="00CE5F2C"/>
    <w:rsid w:val="00CE700E"/>
    <w:rsid w:val="00D11B8D"/>
    <w:rsid w:val="00D30665"/>
    <w:rsid w:val="00D3289B"/>
    <w:rsid w:val="00D402BF"/>
    <w:rsid w:val="00D50A9A"/>
    <w:rsid w:val="00D51333"/>
    <w:rsid w:val="00D84B63"/>
    <w:rsid w:val="00D93444"/>
    <w:rsid w:val="00E12339"/>
    <w:rsid w:val="00E33871"/>
    <w:rsid w:val="00E54694"/>
    <w:rsid w:val="00E61F91"/>
    <w:rsid w:val="00E63758"/>
    <w:rsid w:val="00E6748A"/>
    <w:rsid w:val="00E7378F"/>
    <w:rsid w:val="00E7770C"/>
    <w:rsid w:val="00E779C6"/>
    <w:rsid w:val="00E77A4E"/>
    <w:rsid w:val="00E9111D"/>
    <w:rsid w:val="00E94D16"/>
    <w:rsid w:val="00E94ED2"/>
    <w:rsid w:val="00E974E3"/>
    <w:rsid w:val="00EB1E4D"/>
    <w:rsid w:val="00EB4C17"/>
    <w:rsid w:val="00EB67E7"/>
    <w:rsid w:val="00ED381C"/>
    <w:rsid w:val="00F3234F"/>
    <w:rsid w:val="00F333CE"/>
    <w:rsid w:val="00F42898"/>
    <w:rsid w:val="00F63BE4"/>
    <w:rsid w:val="00FB0694"/>
    <w:rsid w:val="00FC6B1F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D020"/>
  <w15:docId w15:val="{117DBE09-62B2-463D-B535-A6E61387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6283</Words>
  <Characters>3582</Characters>
  <Application>Microsoft Office Word</Application>
  <DocSecurity>4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Asta Berzinskiene</cp:lastModifiedBy>
  <cp:revision>2</cp:revision>
  <cp:lastPrinted>2016-01-27T13:06:00Z</cp:lastPrinted>
  <dcterms:created xsi:type="dcterms:W3CDTF">2016-02-01T06:47:00Z</dcterms:created>
  <dcterms:modified xsi:type="dcterms:W3CDTF">2016-02-01T06:47:00Z</dcterms:modified>
</cp:coreProperties>
</file>