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F16B7E" w:rsidRPr="00785B7C" w14:paraId="4D9FB45F" w14:textId="77777777" w:rsidTr="00D219A2">
        <w:tc>
          <w:tcPr>
            <w:tcW w:w="3209" w:type="dxa"/>
          </w:tcPr>
          <w:p w14:paraId="2958C58E" w14:textId="77777777" w:rsidR="00F16B7E" w:rsidRPr="00785B7C" w:rsidRDefault="00F16B7E" w:rsidP="00D219A2">
            <w:bookmarkStart w:id="0" w:name="_GoBack"/>
            <w:bookmarkEnd w:id="0"/>
            <w:r w:rsidRPr="00785B7C">
              <w:t>Klaipėdos miesto savivaldybės</w:t>
            </w:r>
          </w:p>
        </w:tc>
      </w:tr>
      <w:tr w:rsidR="00F16B7E" w:rsidRPr="00785B7C" w14:paraId="226BDE9D" w14:textId="77777777" w:rsidTr="00D219A2">
        <w:tc>
          <w:tcPr>
            <w:tcW w:w="3209" w:type="dxa"/>
          </w:tcPr>
          <w:p w14:paraId="02D78DE9" w14:textId="77777777" w:rsidR="00F16B7E" w:rsidRPr="00785B7C" w:rsidRDefault="00F16B7E" w:rsidP="00D219A2">
            <w:r w:rsidRPr="00785B7C">
              <w:t xml:space="preserve">tarybos </w:t>
            </w:r>
            <w:bookmarkStart w:id="1" w:name="registravimoDataIlga"/>
            <w:r w:rsidRPr="00785B7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2016 m. vasario 25 d.</w:t>
            </w:r>
            <w:r w:rsidRPr="00785B7C">
              <w:rPr>
                <w:noProof/>
              </w:rPr>
              <w:fldChar w:fldCharType="end"/>
            </w:r>
            <w:bookmarkEnd w:id="1"/>
          </w:p>
        </w:tc>
      </w:tr>
      <w:tr w:rsidR="00F16B7E" w:rsidRPr="00785B7C" w14:paraId="28F4CB49" w14:textId="77777777" w:rsidTr="00D219A2">
        <w:tc>
          <w:tcPr>
            <w:tcW w:w="3209" w:type="dxa"/>
          </w:tcPr>
          <w:p w14:paraId="1F480501" w14:textId="77777777" w:rsidR="00F16B7E" w:rsidRPr="00785B7C" w:rsidRDefault="00F16B7E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 xml:space="preserve">sprendimo Nr. </w:t>
            </w:r>
            <w:bookmarkStart w:id="2" w:name="dokumentoNr"/>
            <w:r w:rsidRPr="00785B7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T2-33</w:t>
            </w:r>
            <w:r w:rsidRPr="00785B7C">
              <w:rPr>
                <w:noProof/>
              </w:rPr>
              <w:fldChar w:fldCharType="end"/>
            </w:r>
            <w:bookmarkEnd w:id="2"/>
          </w:p>
        </w:tc>
      </w:tr>
      <w:tr w:rsidR="00F16B7E" w:rsidRPr="00785B7C" w14:paraId="4E918557" w14:textId="77777777" w:rsidTr="00D219A2">
        <w:tc>
          <w:tcPr>
            <w:tcW w:w="3209" w:type="dxa"/>
          </w:tcPr>
          <w:p w14:paraId="522773C7" w14:textId="77777777" w:rsidR="00F16B7E" w:rsidRPr="00785B7C" w:rsidRDefault="00F16B7E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>priedas</w:t>
            </w:r>
          </w:p>
        </w:tc>
      </w:tr>
    </w:tbl>
    <w:p w14:paraId="3FB53199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253C9001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093343A6" w14:textId="77777777" w:rsidR="001C41F8" w:rsidRPr="00714FC0" w:rsidRDefault="001C41F8" w:rsidP="001C41F8">
      <w:pPr>
        <w:shd w:val="clear" w:color="auto" w:fill="FFFFFF"/>
        <w:tabs>
          <w:tab w:val="left" w:pos="5387"/>
        </w:tabs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VšĮ „Klaipėdos keleivinis transportas“</w:t>
      </w:r>
      <w:r w:rsidRPr="00714FC0">
        <w:rPr>
          <w:b/>
          <w:caps/>
          <w:color w:val="000000"/>
        </w:rPr>
        <w:t xml:space="preserve"> perduodamo turto sąrašas</w:t>
      </w:r>
    </w:p>
    <w:p w14:paraId="0EB6F6C6" w14:textId="77777777" w:rsidR="001C41F8" w:rsidRPr="002F6955" w:rsidRDefault="001C41F8" w:rsidP="001C41F8"/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635"/>
        <w:gridCol w:w="3775"/>
        <w:gridCol w:w="1132"/>
        <w:gridCol w:w="1277"/>
        <w:gridCol w:w="1353"/>
        <w:gridCol w:w="1483"/>
      </w:tblGrid>
      <w:tr w:rsidR="001C41F8" w:rsidRPr="00DE23B3" w14:paraId="4577A58D" w14:textId="77777777" w:rsidTr="00B77710">
        <w:trPr>
          <w:trHeight w:val="6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B7A3" w14:textId="77777777" w:rsidR="001C41F8" w:rsidRPr="005079AF" w:rsidRDefault="001C41F8" w:rsidP="00B77710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 xml:space="preserve">Eil. </w:t>
            </w:r>
            <w:r w:rsidRPr="005079AF">
              <w:rPr>
                <w:b/>
                <w:bCs/>
                <w:lang w:eastAsia="lt-LT"/>
              </w:rPr>
              <w:t>Nr.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BA69" w14:textId="77777777" w:rsidR="001C41F8" w:rsidRPr="005079AF" w:rsidRDefault="001C41F8" w:rsidP="00B77710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Pavadinimas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31F2" w14:textId="77777777" w:rsidR="001C41F8" w:rsidRPr="005079AF" w:rsidRDefault="001C41F8" w:rsidP="00B77710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Kiekis vnt.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0F04" w14:textId="77777777" w:rsidR="001C41F8" w:rsidRDefault="001C41F8" w:rsidP="00B77710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Vieneto vertė Eur su PVM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80144" w14:textId="77777777" w:rsidR="001C41F8" w:rsidRPr="005079AF" w:rsidRDefault="001C41F8" w:rsidP="00B77710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Bendra vertė Eur su PVM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6E5D" w14:textId="77777777" w:rsidR="001C41F8" w:rsidRDefault="001C41F8" w:rsidP="00B77710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Būklė</w:t>
            </w:r>
          </w:p>
        </w:tc>
      </w:tr>
      <w:tr w:rsidR="001C41F8" w:rsidRPr="00DE23B3" w14:paraId="3000812E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DBCE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1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3B02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Sisteminis kompiuteris (transporto priemonės programinė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BF60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1A543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369,00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DB796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54612,00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8AA77" w14:textId="77777777" w:rsidR="001C41F8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DE23B3" w14:paraId="3E951022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9569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2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8C80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Sisteminis kompiuteris (transporto priemonės programinė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DC8B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BCBA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C0BB4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D3F4" w14:textId="77777777" w:rsidR="001C41F8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Neveikiantys</w:t>
            </w:r>
          </w:p>
        </w:tc>
      </w:tr>
      <w:tr w:rsidR="001C41F8" w:rsidRPr="00DE23B3" w14:paraId="09231409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AFAE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3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A36B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Fiskalinis aparatas (transporto priemonės programinė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076D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3CC59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32D9A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22320,00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93A6B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DE23B3" w14:paraId="325EA080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5BC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F413" w14:textId="77777777" w:rsidR="001C41F8" w:rsidRPr="0077246D" w:rsidRDefault="001C41F8" w:rsidP="00B77710">
            <w:r w:rsidRPr="0077246D">
              <w:t>Fiskalinis aparatas (transporto priemonės programinė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27E9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F986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B7F64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306F5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Neveikiantys</w:t>
            </w:r>
          </w:p>
        </w:tc>
      </w:tr>
      <w:tr w:rsidR="001C41F8" w:rsidRPr="00DE23B3" w14:paraId="001A3B7A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A84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4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56BF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Elektroninis komposteris (transporto priemonės programinė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CD3B4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725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4CAC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129,00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449BD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93525,00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96AE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 w:rsidRPr="00863DFF"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DE23B3" w14:paraId="52C93FE6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585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5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58A84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Kontrolės kompiuteris (kontrolės techninė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987A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4331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438,00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5B3B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5256,00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DB9E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 w:rsidRPr="00863DFF"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DE23B3" w14:paraId="16EC24D0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C01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6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E6DA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Švieslentė su įvadu (keleivių informavimo techninė ir programinė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ED6B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12DD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2238,00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A7ED5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20142,00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5CFC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 w:rsidRPr="00863DFF"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DE23B3" w14:paraId="75BF709F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FD4D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7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6697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Švieslentė su įvadu (keleivių informavimo techninė ir programinė įranga)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6CD2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9671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6B4E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6BB8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Neveikiantys</w:t>
            </w:r>
          </w:p>
        </w:tc>
      </w:tr>
      <w:tr w:rsidR="001C41F8" w:rsidRPr="00DE23B3" w14:paraId="3F12A9C2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A7D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8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873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Belaidis prieigos taškas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0C1DB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9AC60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231,00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B319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693,00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7FD9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 w:rsidRPr="00D63857"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DE23B3" w14:paraId="7264C6AF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01E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9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642B" w14:textId="77777777" w:rsidR="001C41F8" w:rsidRPr="005079AF" w:rsidRDefault="001C41F8" w:rsidP="00B77710">
            <w:pPr>
              <w:rPr>
                <w:lang w:eastAsia="lt-LT"/>
              </w:rPr>
            </w:pPr>
            <w:r>
              <w:t>Borto kompiuteris</w:t>
            </w:r>
            <w:r w:rsidRPr="0077246D">
              <w:t xml:space="preserve"> EM 126iKWU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9439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716F1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969,00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7D2ED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15504,00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8A7E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 w:rsidRPr="00D63857"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DE23B3" w14:paraId="79A5CE23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2049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 w:rsidRPr="005079AF">
              <w:rPr>
                <w:lang w:eastAsia="lt-LT"/>
              </w:rPr>
              <w:t>10</w:t>
            </w:r>
            <w:r>
              <w:rPr>
                <w:lang w:eastAsia="lt-LT"/>
              </w:rPr>
              <w:t>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5BF9" w14:textId="77777777" w:rsidR="001C41F8" w:rsidRPr="005079AF" w:rsidRDefault="001C41F8" w:rsidP="00B77710">
            <w:pPr>
              <w:rPr>
                <w:lang w:eastAsia="lt-LT"/>
              </w:rPr>
            </w:pPr>
            <w:r w:rsidRPr="0077246D">
              <w:t>Programinė įranga, skirta keleivių informavimui ir</w:t>
            </w:r>
            <w:r>
              <w:t xml:space="preserve"> </w:t>
            </w:r>
            <w:r w:rsidRPr="0077246D">
              <w:t>transporto judėjimo valdymui bei apskaitai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35ED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901A" w14:textId="77777777" w:rsidR="001C41F8" w:rsidRPr="005079AF" w:rsidRDefault="001C41F8" w:rsidP="00B77710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23200,00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0877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23200,00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A0F6" w14:textId="77777777" w:rsidR="001C41F8" w:rsidRPr="005079AF" w:rsidRDefault="001C41F8" w:rsidP="00B77710">
            <w:pPr>
              <w:jc w:val="center"/>
              <w:rPr>
                <w:color w:val="000000"/>
                <w:lang w:eastAsia="lt-LT"/>
              </w:rPr>
            </w:pPr>
            <w:r w:rsidRPr="00D63857">
              <w:rPr>
                <w:color w:val="000000"/>
                <w:lang w:eastAsia="lt-LT"/>
              </w:rPr>
              <w:t>Veikiantys</w:t>
            </w:r>
          </w:p>
        </w:tc>
      </w:tr>
      <w:tr w:rsidR="001C41F8" w:rsidRPr="0025208D" w14:paraId="677776B4" w14:textId="77777777" w:rsidTr="00B77710">
        <w:trPr>
          <w:trHeight w:val="3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0D92" w14:textId="77777777" w:rsidR="001C41F8" w:rsidRPr="0025208D" w:rsidRDefault="001C41F8" w:rsidP="00B77710">
            <w:pPr>
              <w:jc w:val="center"/>
              <w:rPr>
                <w:b/>
                <w:color w:val="000000"/>
                <w:lang w:eastAsia="lt-LT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F99CB" w14:textId="77777777" w:rsidR="001C41F8" w:rsidRPr="0025208D" w:rsidRDefault="001C41F8" w:rsidP="00B77710">
            <w:pPr>
              <w:rPr>
                <w:b/>
                <w:color w:val="000000"/>
                <w:lang w:eastAsia="lt-LT"/>
              </w:rPr>
            </w:pPr>
            <w:r w:rsidRPr="0025208D">
              <w:rPr>
                <w:b/>
                <w:color w:val="000000"/>
                <w:lang w:eastAsia="lt-LT"/>
              </w:rPr>
              <w:t>Iš viso: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BCEF9" w14:textId="77777777" w:rsidR="001C41F8" w:rsidRPr="0025208D" w:rsidRDefault="001C41F8" w:rsidP="00B77710">
            <w:pPr>
              <w:jc w:val="center"/>
              <w:rPr>
                <w:b/>
                <w:color w:val="000000"/>
                <w:lang w:eastAsia="lt-LT"/>
              </w:rPr>
            </w:pPr>
            <w:r w:rsidRPr="0025208D">
              <w:rPr>
                <w:b/>
                <w:color w:val="000000"/>
              </w:rPr>
              <w:t>1094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F235" w14:textId="77777777" w:rsidR="001C41F8" w:rsidRPr="0025208D" w:rsidRDefault="001C41F8" w:rsidP="00B77710">
            <w:pPr>
              <w:jc w:val="center"/>
              <w:rPr>
                <w:b/>
                <w:color w:val="000000"/>
                <w:lang w:eastAsia="lt-LT"/>
              </w:rPr>
            </w:pPr>
            <w:r w:rsidRPr="0025208D">
              <w:rPr>
                <w:b/>
                <w:color w:val="000000"/>
              </w:rPr>
              <w:t>27729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CD98" w14:textId="77777777" w:rsidR="001C41F8" w:rsidRPr="0025208D" w:rsidRDefault="001C41F8" w:rsidP="00B77710">
            <w:pPr>
              <w:jc w:val="center"/>
              <w:rPr>
                <w:b/>
                <w:color w:val="000000"/>
                <w:lang w:eastAsia="lt-LT"/>
              </w:rPr>
            </w:pPr>
            <w:r w:rsidRPr="0025208D">
              <w:rPr>
                <w:b/>
                <w:color w:val="000000"/>
              </w:rPr>
              <w:t>235252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B2141" w14:textId="77777777" w:rsidR="001C41F8" w:rsidRPr="0025208D" w:rsidRDefault="001C41F8" w:rsidP="00B77710">
            <w:pPr>
              <w:jc w:val="center"/>
              <w:rPr>
                <w:b/>
                <w:color w:val="000000"/>
                <w:lang w:eastAsia="lt-LT"/>
              </w:rPr>
            </w:pPr>
          </w:p>
        </w:tc>
      </w:tr>
    </w:tbl>
    <w:p w14:paraId="6D11CB27" w14:textId="77777777" w:rsidR="001C41F8" w:rsidRDefault="001C41F8" w:rsidP="001C41F8">
      <w:pPr>
        <w:jc w:val="center"/>
      </w:pPr>
    </w:p>
    <w:p w14:paraId="5EAB895B" w14:textId="77777777" w:rsidR="001C41F8" w:rsidRPr="00F16B7E" w:rsidRDefault="001C41F8" w:rsidP="001C41F8">
      <w:pPr>
        <w:jc w:val="center"/>
      </w:pPr>
      <w:r>
        <w:t>_____________________________</w:t>
      </w:r>
    </w:p>
    <w:p w14:paraId="67344911" w14:textId="77925183" w:rsidR="0006079E" w:rsidRPr="00F16B7E" w:rsidRDefault="0006079E" w:rsidP="00507EF6">
      <w:pPr>
        <w:jc w:val="center"/>
      </w:pPr>
    </w:p>
    <w:sectPr w:rsidR="0006079E" w:rsidRPr="00F16B7E" w:rsidSect="00AC735C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6104" w14:textId="77777777" w:rsidR="00464491" w:rsidRDefault="00464491" w:rsidP="00AC735C">
      <w:r>
        <w:separator/>
      </w:r>
    </w:p>
  </w:endnote>
  <w:endnote w:type="continuationSeparator" w:id="0">
    <w:p w14:paraId="05BC9D80" w14:textId="77777777" w:rsidR="00464491" w:rsidRDefault="00464491" w:rsidP="00A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246B3" w14:textId="77777777" w:rsidR="00464491" w:rsidRDefault="00464491" w:rsidP="00AC735C">
      <w:r>
        <w:separator/>
      </w:r>
    </w:p>
  </w:footnote>
  <w:footnote w:type="continuationSeparator" w:id="0">
    <w:p w14:paraId="724B3EBF" w14:textId="77777777" w:rsidR="00464491" w:rsidRDefault="00464491" w:rsidP="00AC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165900"/>
      <w:docPartObj>
        <w:docPartGallery w:val="Page Numbers (Top of Page)"/>
        <w:docPartUnique/>
      </w:docPartObj>
    </w:sdtPr>
    <w:sdtEndPr/>
    <w:sdtContent>
      <w:p w14:paraId="6FD6E4F9" w14:textId="05F88915" w:rsidR="00AC735C" w:rsidRDefault="00AC735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F6">
          <w:rPr>
            <w:noProof/>
          </w:rPr>
          <w:t>7</w:t>
        </w:r>
        <w:r>
          <w:fldChar w:fldCharType="end"/>
        </w:r>
      </w:p>
    </w:sdtContent>
  </w:sdt>
  <w:p w14:paraId="7D930270" w14:textId="77777777" w:rsidR="00AC735C" w:rsidRDefault="00AC735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05FE"/>
    <w:rsid w:val="00053625"/>
    <w:rsid w:val="0006079E"/>
    <w:rsid w:val="00090423"/>
    <w:rsid w:val="000F6DE2"/>
    <w:rsid w:val="000F78E8"/>
    <w:rsid w:val="00106AD6"/>
    <w:rsid w:val="001414C2"/>
    <w:rsid w:val="00144B9A"/>
    <w:rsid w:val="00145533"/>
    <w:rsid w:val="00187DB2"/>
    <w:rsid w:val="001C41F8"/>
    <w:rsid w:val="0025208D"/>
    <w:rsid w:val="002733B4"/>
    <w:rsid w:val="002D1F1C"/>
    <w:rsid w:val="002E10B1"/>
    <w:rsid w:val="00317F48"/>
    <w:rsid w:val="00330060"/>
    <w:rsid w:val="003D3923"/>
    <w:rsid w:val="003E2CDF"/>
    <w:rsid w:val="00401084"/>
    <w:rsid w:val="004051C4"/>
    <w:rsid w:val="0044347A"/>
    <w:rsid w:val="004476DD"/>
    <w:rsid w:val="00464491"/>
    <w:rsid w:val="0046532F"/>
    <w:rsid w:val="0047682B"/>
    <w:rsid w:val="00477462"/>
    <w:rsid w:val="004E5854"/>
    <w:rsid w:val="00507EF6"/>
    <w:rsid w:val="0058182A"/>
    <w:rsid w:val="005825F6"/>
    <w:rsid w:val="00591326"/>
    <w:rsid w:val="00597EE8"/>
    <w:rsid w:val="005A4E6A"/>
    <w:rsid w:val="005F495C"/>
    <w:rsid w:val="00633FA6"/>
    <w:rsid w:val="0074447D"/>
    <w:rsid w:val="00782E15"/>
    <w:rsid w:val="00793090"/>
    <w:rsid w:val="007D2FB5"/>
    <w:rsid w:val="008354D5"/>
    <w:rsid w:val="00851057"/>
    <w:rsid w:val="0087255A"/>
    <w:rsid w:val="008A6DD7"/>
    <w:rsid w:val="008E2B07"/>
    <w:rsid w:val="008E6E82"/>
    <w:rsid w:val="008F0292"/>
    <w:rsid w:val="008F0751"/>
    <w:rsid w:val="009125A1"/>
    <w:rsid w:val="009333A9"/>
    <w:rsid w:val="009533F1"/>
    <w:rsid w:val="00953B44"/>
    <w:rsid w:val="00973A4A"/>
    <w:rsid w:val="00980204"/>
    <w:rsid w:val="00987417"/>
    <w:rsid w:val="00A06545"/>
    <w:rsid w:val="00A15903"/>
    <w:rsid w:val="00A366DD"/>
    <w:rsid w:val="00A50058"/>
    <w:rsid w:val="00A51D7A"/>
    <w:rsid w:val="00A83104"/>
    <w:rsid w:val="00AC735C"/>
    <w:rsid w:val="00AE29A8"/>
    <w:rsid w:val="00AF1D11"/>
    <w:rsid w:val="00AF7D08"/>
    <w:rsid w:val="00B479AE"/>
    <w:rsid w:val="00B51FDA"/>
    <w:rsid w:val="00B750B6"/>
    <w:rsid w:val="00B97000"/>
    <w:rsid w:val="00BF6575"/>
    <w:rsid w:val="00C25672"/>
    <w:rsid w:val="00C328E7"/>
    <w:rsid w:val="00CA4D3B"/>
    <w:rsid w:val="00CB4D19"/>
    <w:rsid w:val="00CC116A"/>
    <w:rsid w:val="00CC237E"/>
    <w:rsid w:val="00CC4C5C"/>
    <w:rsid w:val="00D359BD"/>
    <w:rsid w:val="00DB3A4B"/>
    <w:rsid w:val="00DD1B61"/>
    <w:rsid w:val="00DF2CC9"/>
    <w:rsid w:val="00E33871"/>
    <w:rsid w:val="00E80A8C"/>
    <w:rsid w:val="00EC10BD"/>
    <w:rsid w:val="00F16B7E"/>
    <w:rsid w:val="00F31CEC"/>
    <w:rsid w:val="00F36203"/>
    <w:rsid w:val="00F3723E"/>
    <w:rsid w:val="00F4147E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8F2"/>
  <w15:docId w15:val="{289B08C8-DA19-405A-9E0A-C0EE94E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735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7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2015-10-13T07:03:00Z</cp:lastPrinted>
  <dcterms:created xsi:type="dcterms:W3CDTF">2016-02-29T07:34:00Z</dcterms:created>
  <dcterms:modified xsi:type="dcterms:W3CDTF">2016-02-29T07:34:00Z</dcterms:modified>
</cp:coreProperties>
</file>