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F2661" w14:textId="77777777" w:rsidR="00C92E3C" w:rsidRDefault="00C92E3C" w:rsidP="00C92E3C">
      <w:pPr>
        <w:ind w:firstLine="5387"/>
      </w:pPr>
      <w:bookmarkStart w:id="0" w:name="_GoBack"/>
      <w:bookmarkEnd w:id="0"/>
      <w:r w:rsidRPr="009508DF">
        <w:t xml:space="preserve">Paplūdimio inventoriaus Klaipėdos miesto </w:t>
      </w:r>
    </w:p>
    <w:p w14:paraId="534F2662" w14:textId="77777777" w:rsidR="00C92E3C" w:rsidRDefault="00C92E3C" w:rsidP="00C92E3C">
      <w:pPr>
        <w:ind w:firstLine="5387"/>
      </w:pPr>
      <w:r w:rsidRPr="009508DF">
        <w:t xml:space="preserve">viešiesiems paplūdimiams įrengimo </w:t>
      </w:r>
    </w:p>
    <w:p w14:paraId="534F2663" w14:textId="77777777" w:rsidR="00C92E3C" w:rsidRDefault="00C92E3C" w:rsidP="00C92E3C">
      <w:pPr>
        <w:ind w:firstLine="5387"/>
      </w:pPr>
      <w:r w:rsidRPr="009508DF">
        <w:t>tiekėjo parinkimo konkurso nuostat</w:t>
      </w:r>
      <w:r>
        <w:t>ų</w:t>
      </w:r>
      <w:r w:rsidRPr="00B91BCF">
        <w:t xml:space="preserve"> </w:t>
      </w:r>
    </w:p>
    <w:p w14:paraId="534F2664" w14:textId="77777777" w:rsidR="00C92E3C" w:rsidRPr="00B91BCF" w:rsidRDefault="00C92E3C" w:rsidP="00C92E3C">
      <w:pPr>
        <w:ind w:firstLine="5387"/>
      </w:pPr>
      <w:r w:rsidRPr="00B91BCF">
        <w:t>2 priedas</w:t>
      </w:r>
    </w:p>
    <w:p w14:paraId="534F2665" w14:textId="77777777" w:rsidR="00C92E3C" w:rsidRDefault="00C92E3C" w:rsidP="00C92E3C">
      <w:pPr>
        <w:jc w:val="center"/>
      </w:pPr>
    </w:p>
    <w:p w14:paraId="534F2666" w14:textId="77777777" w:rsidR="00C92E3C" w:rsidRPr="00B91BCF" w:rsidRDefault="00C92E3C" w:rsidP="00C92E3C">
      <w:pPr>
        <w:jc w:val="center"/>
      </w:pPr>
    </w:p>
    <w:p w14:paraId="534F2667" w14:textId="77777777" w:rsidR="00C92E3C" w:rsidRPr="009508DF" w:rsidRDefault="00C92E3C" w:rsidP="00C92E3C">
      <w:pPr>
        <w:pStyle w:val="Antrat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508DF">
        <w:rPr>
          <w:rFonts w:ascii="Times New Roman" w:hAnsi="Times New Roman" w:cs="Times New Roman"/>
          <w:color w:val="auto"/>
          <w:sz w:val="24"/>
          <w:szCs w:val="24"/>
        </w:rPr>
        <w:t>PASIŪLYMAS</w:t>
      </w:r>
    </w:p>
    <w:p w14:paraId="534F2668" w14:textId="77777777" w:rsidR="00C92E3C" w:rsidRPr="00B91BCF" w:rsidRDefault="00C92E3C" w:rsidP="00C92E3C">
      <w:pPr>
        <w:keepNext/>
        <w:jc w:val="center"/>
        <w:rPr>
          <w:b/>
        </w:rPr>
      </w:pPr>
      <w:r w:rsidRPr="00B91BCF">
        <w:rPr>
          <w:b/>
        </w:rPr>
        <w:t>DĖL PAPLŪDIMIO INVENTORIAUS KLAIPĖDOS MIESTO VIEŠUOSIUOSE PAPLŪDIMIUOSE ĮRENGIMO TIEKĖJO PARINKIMO</w:t>
      </w:r>
    </w:p>
    <w:p w14:paraId="534F2669" w14:textId="77777777" w:rsidR="00C92E3C" w:rsidRPr="00B91BCF" w:rsidRDefault="00C92E3C" w:rsidP="00C92E3C">
      <w:pPr>
        <w:jc w:val="center"/>
        <w:outlineLvl w:val="0"/>
        <w:rPr>
          <w:b/>
        </w:rPr>
      </w:pPr>
      <w:r w:rsidRPr="00B91BCF">
        <w:rPr>
          <w:b/>
          <w:caps/>
        </w:rPr>
        <w:t xml:space="preserve"> </w:t>
      </w:r>
      <w:r w:rsidRPr="00B91BCF">
        <w:rPr>
          <w:b/>
        </w:rPr>
        <w:t>(PAPLŪDIMIO INVENTORIAUS KOMPLEKTŲ KIEKIS)</w:t>
      </w:r>
    </w:p>
    <w:p w14:paraId="534F266A" w14:textId="77777777" w:rsidR="00C92E3C" w:rsidRPr="00B91BCF" w:rsidRDefault="00C92E3C" w:rsidP="00C92E3C">
      <w:pPr>
        <w:jc w:val="center"/>
      </w:pPr>
    </w:p>
    <w:p w14:paraId="534F266B" w14:textId="77777777" w:rsidR="00C92E3C" w:rsidRPr="00B91BCF" w:rsidRDefault="00C92E3C" w:rsidP="00C92E3C">
      <w:pPr>
        <w:jc w:val="center"/>
      </w:pPr>
      <w:r w:rsidRPr="00B91BCF">
        <w:t>_______________</w:t>
      </w:r>
    </w:p>
    <w:p w14:paraId="534F266C" w14:textId="77777777" w:rsidR="00C92E3C" w:rsidRPr="00842C24" w:rsidRDefault="00C92E3C" w:rsidP="00C92E3C">
      <w:pPr>
        <w:jc w:val="center"/>
        <w:rPr>
          <w:sz w:val="20"/>
          <w:szCs w:val="20"/>
        </w:rPr>
      </w:pPr>
      <w:r w:rsidRPr="00842C24">
        <w:rPr>
          <w:sz w:val="20"/>
          <w:szCs w:val="20"/>
        </w:rPr>
        <w:t>(data)</w:t>
      </w:r>
    </w:p>
    <w:p w14:paraId="534F266D" w14:textId="77777777" w:rsidR="00C92E3C" w:rsidRPr="00B91BCF" w:rsidRDefault="00C92E3C" w:rsidP="00C92E3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4"/>
        <w:gridCol w:w="5256"/>
      </w:tblGrid>
      <w:tr w:rsidR="00C92E3C" w:rsidRPr="00B91BCF" w14:paraId="534F2670" w14:textId="77777777" w:rsidTr="00ED2665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266E" w14:textId="77777777" w:rsidR="00C92E3C" w:rsidRPr="00B91BCF" w:rsidRDefault="00C92E3C" w:rsidP="00ED2665">
            <w:pPr>
              <w:jc w:val="both"/>
            </w:pPr>
            <w:r w:rsidRPr="00B91BCF">
              <w:t>Dalyvio pavadinimas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266F" w14:textId="77777777" w:rsidR="00C92E3C" w:rsidRPr="00B91BCF" w:rsidRDefault="00C92E3C" w:rsidP="00ED2665">
            <w:pPr>
              <w:jc w:val="both"/>
            </w:pPr>
          </w:p>
        </w:tc>
      </w:tr>
      <w:tr w:rsidR="00C92E3C" w:rsidRPr="00B91BCF" w14:paraId="534F2673" w14:textId="77777777" w:rsidTr="00ED2665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2671" w14:textId="77777777" w:rsidR="00C92E3C" w:rsidRPr="00B91BCF" w:rsidRDefault="00C92E3C" w:rsidP="00ED2665">
            <w:pPr>
              <w:jc w:val="both"/>
            </w:pPr>
            <w:r w:rsidRPr="00B91BCF">
              <w:t>Dalyvio adresas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2672" w14:textId="77777777" w:rsidR="00C92E3C" w:rsidRPr="00B91BCF" w:rsidRDefault="00C92E3C" w:rsidP="00ED2665">
            <w:pPr>
              <w:jc w:val="both"/>
            </w:pPr>
          </w:p>
        </w:tc>
      </w:tr>
      <w:tr w:rsidR="00C92E3C" w:rsidRPr="00B91BCF" w14:paraId="534F2676" w14:textId="77777777" w:rsidTr="00ED2665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2674" w14:textId="77777777" w:rsidR="00C92E3C" w:rsidRPr="00B91BCF" w:rsidRDefault="00C92E3C" w:rsidP="00ED2665">
            <w:pPr>
              <w:jc w:val="both"/>
            </w:pPr>
            <w:r w:rsidRPr="00B91BCF">
              <w:t>Už pasiūlymą atsakingo asmens vardas, pavardė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2675" w14:textId="77777777" w:rsidR="00C92E3C" w:rsidRPr="00B91BCF" w:rsidRDefault="00C92E3C" w:rsidP="00ED2665">
            <w:pPr>
              <w:jc w:val="both"/>
            </w:pPr>
          </w:p>
        </w:tc>
      </w:tr>
      <w:tr w:rsidR="00C92E3C" w:rsidRPr="00B91BCF" w14:paraId="534F2679" w14:textId="77777777" w:rsidTr="00ED2665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2677" w14:textId="77777777" w:rsidR="00C92E3C" w:rsidRPr="00B91BCF" w:rsidRDefault="00C92E3C" w:rsidP="00ED2665">
            <w:pPr>
              <w:jc w:val="both"/>
            </w:pPr>
            <w:r w:rsidRPr="00B91BCF">
              <w:t>Telefono, fakso numeris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2678" w14:textId="77777777" w:rsidR="00C92E3C" w:rsidRPr="00B91BCF" w:rsidRDefault="00C92E3C" w:rsidP="00ED2665">
            <w:pPr>
              <w:jc w:val="both"/>
            </w:pPr>
          </w:p>
        </w:tc>
      </w:tr>
      <w:tr w:rsidR="00C92E3C" w:rsidRPr="00B91BCF" w14:paraId="534F267C" w14:textId="77777777" w:rsidTr="00ED2665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267A" w14:textId="77777777" w:rsidR="00C92E3C" w:rsidRPr="00B91BCF" w:rsidRDefault="00C92E3C" w:rsidP="00ED2665">
            <w:pPr>
              <w:jc w:val="both"/>
            </w:pPr>
            <w:r w:rsidRPr="00B91BCF">
              <w:t>El. pašto adresas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267B" w14:textId="77777777" w:rsidR="00C92E3C" w:rsidRPr="00B91BCF" w:rsidRDefault="00C92E3C" w:rsidP="00ED2665">
            <w:pPr>
              <w:jc w:val="both"/>
            </w:pPr>
          </w:p>
        </w:tc>
      </w:tr>
    </w:tbl>
    <w:p w14:paraId="534F267D" w14:textId="77777777" w:rsidR="00C92E3C" w:rsidRPr="00B91BCF" w:rsidRDefault="00C92E3C" w:rsidP="00C92E3C">
      <w:pPr>
        <w:ind w:firstLine="720"/>
        <w:jc w:val="both"/>
      </w:pPr>
      <w:r w:rsidRPr="00B91BCF">
        <w:t>Šiuo pasiūlymu pažymime, kad sutinkame su konkurso nuostatais.</w:t>
      </w:r>
    </w:p>
    <w:p w14:paraId="534F267E" w14:textId="77777777" w:rsidR="00C92E3C" w:rsidRPr="00B91BCF" w:rsidRDefault="00C92E3C" w:rsidP="00C92E3C">
      <w:pPr>
        <w:ind w:firstLine="720"/>
        <w:jc w:val="both"/>
      </w:pPr>
      <w:r w:rsidRPr="00B91BCF">
        <w:t xml:space="preserve">Mes siūlome šį </w:t>
      </w:r>
      <w:r w:rsidRPr="00B91BCF">
        <w:rPr>
          <w:b/>
          <w:i/>
        </w:rPr>
        <w:t>paplūdimio inventoriaus komplektų kiekį:</w:t>
      </w:r>
      <w:r w:rsidRPr="00B91BCF">
        <w:t xml:space="preserve"> </w:t>
      </w:r>
    </w:p>
    <w:p w14:paraId="534F267F" w14:textId="77777777" w:rsidR="00C92E3C" w:rsidRPr="00B91BCF" w:rsidRDefault="00C92E3C" w:rsidP="00C92E3C">
      <w:pPr>
        <w:ind w:firstLine="720"/>
        <w:jc w:val="both"/>
        <w:rPr>
          <w:b/>
        </w:rPr>
      </w:pPr>
    </w:p>
    <w:tbl>
      <w:tblPr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0"/>
      </w:tblGrid>
      <w:tr w:rsidR="00C92E3C" w:rsidRPr="00B91BCF" w14:paraId="534F2683" w14:textId="77777777" w:rsidTr="00ED2665">
        <w:trPr>
          <w:trHeight w:val="45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2680" w14:textId="77777777" w:rsidR="00C92E3C" w:rsidRPr="00B91BCF" w:rsidRDefault="00C92E3C" w:rsidP="00ED2665">
            <w:pPr>
              <w:ind w:firstLine="720"/>
              <w:jc w:val="both"/>
              <w:rPr>
                <w:b/>
                <w:i/>
              </w:rPr>
            </w:pPr>
          </w:p>
          <w:p w14:paraId="534F2681" w14:textId="77777777" w:rsidR="00C92E3C" w:rsidRPr="00B91BCF" w:rsidRDefault="00C92E3C" w:rsidP="00ED2665">
            <w:pPr>
              <w:ind w:firstLine="720"/>
              <w:rPr>
                <w:b/>
                <w:i/>
              </w:rPr>
            </w:pPr>
            <w:r w:rsidRPr="00B91BCF">
              <w:rPr>
                <w:b/>
                <w:i/>
              </w:rPr>
              <w:t>Numatomo pristatyti inventoriaus komplektų kiekis __________________vnt.</w:t>
            </w:r>
          </w:p>
          <w:p w14:paraId="534F2682" w14:textId="77777777" w:rsidR="00C92E3C" w:rsidRPr="00B91BCF" w:rsidRDefault="00C92E3C" w:rsidP="00ED2665">
            <w:pPr>
              <w:ind w:firstLine="720"/>
              <w:jc w:val="both"/>
            </w:pPr>
          </w:p>
        </w:tc>
      </w:tr>
    </w:tbl>
    <w:p w14:paraId="534F2684" w14:textId="77777777" w:rsidR="00C92E3C" w:rsidRPr="00B91BCF" w:rsidRDefault="00C92E3C" w:rsidP="00C92E3C">
      <w:pPr>
        <w:ind w:firstLine="900"/>
      </w:pPr>
    </w:p>
    <w:p w14:paraId="534F2685" w14:textId="77777777" w:rsidR="00C92E3C" w:rsidRPr="00B91BCF" w:rsidRDefault="00C92E3C" w:rsidP="00C92E3C">
      <w:pPr>
        <w:ind w:firstLine="900"/>
      </w:pPr>
    </w:p>
    <w:p w14:paraId="534F2686" w14:textId="77777777" w:rsidR="00C92E3C" w:rsidRPr="00B91BCF" w:rsidRDefault="00C92E3C" w:rsidP="00C92E3C">
      <w:pPr>
        <w:ind w:firstLine="709"/>
      </w:pPr>
      <w:r w:rsidRPr="00B91BCF">
        <w:t>Kartu su pasiūlymu pateikiami šie dokumentai: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99"/>
        <w:gridCol w:w="2091"/>
      </w:tblGrid>
      <w:tr w:rsidR="00C92E3C" w:rsidRPr="00B91BCF" w14:paraId="534F268A" w14:textId="77777777" w:rsidTr="00ED26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2687" w14:textId="77777777" w:rsidR="00C92E3C" w:rsidRPr="00B91BCF" w:rsidRDefault="00C92E3C" w:rsidP="00ED2665">
            <w:pPr>
              <w:jc w:val="center"/>
            </w:pPr>
            <w:r w:rsidRPr="00B91BCF">
              <w:t>Eil. Nr.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2688" w14:textId="77777777" w:rsidR="00C92E3C" w:rsidRPr="00B91BCF" w:rsidRDefault="00C92E3C" w:rsidP="00ED2665">
            <w:pPr>
              <w:jc w:val="center"/>
            </w:pPr>
            <w:r w:rsidRPr="00B91BCF">
              <w:t>Pateiktų dokumentų pavadinimas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2689" w14:textId="77777777" w:rsidR="00C92E3C" w:rsidRPr="00B91BCF" w:rsidRDefault="00C92E3C" w:rsidP="00ED2665">
            <w:pPr>
              <w:jc w:val="center"/>
            </w:pPr>
            <w:r w:rsidRPr="00B91BCF">
              <w:t>Dokumentų lapų skaičius</w:t>
            </w:r>
          </w:p>
        </w:tc>
      </w:tr>
      <w:tr w:rsidR="00C92E3C" w:rsidRPr="00B91BCF" w14:paraId="534F268E" w14:textId="77777777" w:rsidTr="00ED26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268B" w14:textId="77777777" w:rsidR="00C92E3C" w:rsidRPr="00B91BCF" w:rsidRDefault="00C92E3C" w:rsidP="00ED2665">
            <w:pPr>
              <w:jc w:val="both"/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268C" w14:textId="77777777" w:rsidR="00C92E3C" w:rsidRPr="00B91BCF" w:rsidRDefault="00C92E3C" w:rsidP="00ED2665">
            <w:pPr>
              <w:jc w:val="both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268D" w14:textId="77777777" w:rsidR="00C92E3C" w:rsidRPr="00B91BCF" w:rsidRDefault="00C92E3C" w:rsidP="00ED2665">
            <w:pPr>
              <w:jc w:val="both"/>
            </w:pPr>
          </w:p>
        </w:tc>
      </w:tr>
      <w:tr w:rsidR="00C92E3C" w:rsidRPr="00B91BCF" w14:paraId="534F2692" w14:textId="77777777" w:rsidTr="00ED26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268F" w14:textId="77777777" w:rsidR="00C92E3C" w:rsidRPr="00B91BCF" w:rsidRDefault="00C92E3C" w:rsidP="00ED2665">
            <w:pPr>
              <w:jc w:val="both"/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2690" w14:textId="77777777" w:rsidR="00C92E3C" w:rsidRPr="00B91BCF" w:rsidRDefault="00C92E3C" w:rsidP="00ED2665">
            <w:pPr>
              <w:jc w:val="both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2691" w14:textId="77777777" w:rsidR="00C92E3C" w:rsidRPr="00B91BCF" w:rsidRDefault="00C92E3C" w:rsidP="00ED2665">
            <w:pPr>
              <w:jc w:val="both"/>
            </w:pPr>
          </w:p>
        </w:tc>
      </w:tr>
    </w:tbl>
    <w:p w14:paraId="534F2693" w14:textId="77777777" w:rsidR="00C92E3C" w:rsidRPr="00B91BCF" w:rsidRDefault="00C92E3C" w:rsidP="00C92E3C">
      <w:pPr>
        <w:jc w:val="both"/>
      </w:pPr>
    </w:p>
    <w:p w14:paraId="534F2694" w14:textId="77777777" w:rsidR="00C92E3C" w:rsidRDefault="00C92E3C" w:rsidP="00C92E3C">
      <w:pPr>
        <w:ind w:firstLine="709"/>
        <w:jc w:val="both"/>
      </w:pPr>
      <w:r w:rsidRPr="00B91BCF">
        <w:t xml:space="preserve">Pasiūlymas galioja iki ___________________ </w:t>
      </w:r>
    </w:p>
    <w:p w14:paraId="534F2695" w14:textId="77777777" w:rsidR="00C92E3C" w:rsidRPr="00B91BCF" w:rsidRDefault="00C92E3C" w:rsidP="00C92E3C">
      <w:pPr>
        <w:ind w:firstLine="709"/>
        <w:jc w:val="both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44"/>
        <w:gridCol w:w="284"/>
        <w:gridCol w:w="1701"/>
        <w:gridCol w:w="283"/>
        <w:gridCol w:w="2835"/>
      </w:tblGrid>
      <w:tr w:rsidR="00C92E3C" w:rsidRPr="00B91BCF" w14:paraId="534F269B" w14:textId="77777777" w:rsidTr="00ED2665">
        <w:trPr>
          <w:trHeight w:val="285"/>
        </w:trPr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F2696" w14:textId="77777777" w:rsidR="00C92E3C" w:rsidRPr="00B91BCF" w:rsidRDefault="00C92E3C" w:rsidP="00ED2665">
            <w:pPr>
              <w:keepNext/>
            </w:pPr>
          </w:p>
        </w:tc>
        <w:tc>
          <w:tcPr>
            <w:tcW w:w="284" w:type="dxa"/>
          </w:tcPr>
          <w:p w14:paraId="534F2697" w14:textId="77777777" w:rsidR="00C92E3C" w:rsidRPr="00B91BCF" w:rsidRDefault="00C92E3C" w:rsidP="00ED2665">
            <w:pPr>
              <w:keepNext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F2698" w14:textId="77777777" w:rsidR="00C92E3C" w:rsidRPr="00B91BCF" w:rsidRDefault="00C92E3C" w:rsidP="00ED2665">
            <w:pPr>
              <w:keepNext/>
              <w:jc w:val="center"/>
            </w:pPr>
          </w:p>
        </w:tc>
        <w:tc>
          <w:tcPr>
            <w:tcW w:w="283" w:type="dxa"/>
          </w:tcPr>
          <w:p w14:paraId="534F2699" w14:textId="77777777" w:rsidR="00C92E3C" w:rsidRPr="00B91BCF" w:rsidRDefault="00C92E3C" w:rsidP="00ED2665">
            <w:pPr>
              <w:keepNext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F269A" w14:textId="77777777" w:rsidR="00C92E3C" w:rsidRPr="00B91BCF" w:rsidRDefault="00C92E3C" w:rsidP="00ED2665">
            <w:pPr>
              <w:keepNext/>
              <w:jc w:val="right"/>
            </w:pPr>
          </w:p>
        </w:tc>
      </w:tr>
      <w:tr w:rsidR="00C92E3C" w:rsidRPr="00842C24" w14:paraId="534F26A1" w14:textId="77777777" w:rsidTr="00ED2665">
        <w:trPr>
          <w:trHeight w:val="186"/>
        </w:trPr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4F269C" w14:textId="77777777" w:rsidR="00C92E3C" w:rsidRPr="00842C24" w:rsidRDefault="00C92E3C" w:rsidP="00ED2665">
            <w:pPr>
              <w:pStyle w:val="BodyText1"/>
              <w:keepNext/>
              <w:ind w:firstLine="0"/>
              <w:jc w:val="left"/>
              <w:rPr>
                <w:rFonts w:ascii="Times New Roman" w:hAnsi="Times New Roman"/>
                <w:position w:val="6"/>
                <w:sz w:val="20"/>
                <w:szCs w:val="20"/>
                <w:lang w:val="lt-LT"/>
              </w:rPr>
            </w:pPr>
            <w:r w:rsidRPr="00842C24">
              <w:rPr>
                <w:rFonts w:ascii="Times New Roman" w:hAnsi="Times New Roman"/>
                <w:position w:val="6"/>
                <w:sz w:val="20"/>
                <w:szCs w:val="20"/>
                <w:lang w:val="lt-LT"/>
              </w:rPr>
              <w:t>(</w:t>
            </w:r>
            <w:r>
              <w:rPr>
                <w:rFonts w:ascii="Times New Roman" w:hAnsi="Times New Roman"/>
                <w:position w:val="6"/>
                <w:sz w:val="20"/>
                <w:szCs w:val="20"/>
                <w:lang w:val="lt-LT"/>
              </w:rPr>
              <w:t>Dalyvio</w:t>
            </w:r>
            <w:r w:rsidRPr="00842C24">
              <w:rPr>
                <w:rFonts w:ascii="Times New Roman" w:hAnsi="Times New Roman"/>
                <w:position w:val="6"/>
                <w:sz w:val="20"/>
                <w:szCs w:val="20"/>
                <w:lang w:val="lt-LT"/>
              </w:rPr>
              <w:t xml:space="preserve"> arba jo įgalioto asmens pareigų pavadinimas)</w:t>
            </w:r>
          </w:p>
        </w:tc>
        <w:tc>
          <w:tcPr>
            <w:tcW w:w="284" w:type="dxa"/>
          </w:tcPr>
          <w:p w14:paraId="534F269D" w14:textId="77777777" w:rsidR="00C92E3C" w:rsidRPr="00842C24" w:rsidRDefault="00C92E3C" w:rsidP="00ED2665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4F269E" w14:textId="77777777" w:rsidR="00C92E3C" w:rsidRPr="00842C24" w:rsidRDefault="00C92E3C" w:rsidP="00ED2665">
            <w:pPr>
              <w:keepNext/>
              <w:jc w:val="center"/>
              <w:rPr>
                <w:sz w:val="20"/>
                <w:szCs w:val="20"/>
              </w:rPr>
            </w:pPr>
            <w:r w:rsidRPr="00842C24">
              <w:rPr>
                <w:position w:val="6"/>
                <w:sz w:val="20"/>
                <w:szCs w:val="20"/>
              </w:rPr>
              <w:t>(Parašas)</w:t>
            </w:r>
            <w:r w:rsidRPr="00842C24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</w:tcPr>
          <w:p w14:paraId="534F269F" w14:textId="77777777" w:rsidR="00C92E3C" w:rsidRPr="00842C24" w:rsidRDefault="00C92E3C" w:rsidP="00ED2665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4F26A0" w14:textId="77777777" w:rsidR="00C92E3C" w:rsidRPr="00842C24" w:rsidRDefault="00C92E3C" w:rsidP="00ED2665">
            <w:pPr>
              <w:keepNext/>
              <w:jc w:val="center"/>
              <w:rPr>
                <w:sz w:val="20"/>
                <w:szCs w:val="20"/>
              </w:rPr>
            </w:pPr>
            <w:r w:rsidRPr="00842C24">
              <w:rPr>
                <w:position w:val="6"/>
                <w:sz w:val="20"/>
                <w:szCs w:val="20"/>
              </w:rPr>
              <w:t>(Vardas ir pavardė)</w:t>
            </w:r>
            <w:r w:rsidRPr="00842C24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14:paraId="534F26A2" w14:textId="77777777" w:rsidR="00C92E3C" w:rsidRPr="003C2D64" w:rsidRDefault="00C92E3C" w:rsidP="00C92E3C">
      <w:pPr>
        <w:ind w:firstLine="4111"/>
        <w:rPr>
          <w:rStyle w:val="FontStyle18"/>
          <w:rFonts w:eastAsia="Calibri"/>
          <w:sz w:val="20"/>
          <w:szCs w:val="20"/>
        </w:rPr>
      </w:pPr>
      <w:r w:rsidRPr="003C2D64">
        <w:rPr>
          <w:rStyle w:val="FontStyle18"/>
          <w:rFonts w:eastAsia="Calibri"/>
          <w:sz w:val="20"/>
          <w:szCs w:val="20"/>
        </w:rPr>
        <w:t>A. V.</w:t>
      </w:r>
    </w:p>
    <w:p w14:paraId="534F26A3" w14:textId="77777777" w:rsidR="006E1EE8" w:rsidRPr="00C92E3C" w:rsidRDefault="006E1EE8" w:rsidP="00C92E3C">
      <w:pPr>
        <w:rPr>
          <w:rFonts w:eastAsia="Calibri"/>
          <w:color w:val="000000"/>
          <w:sz w:val="22"/>
        </w:rPr>
      </w:pPr>
    </w:p>
    <w:sectPr w:rsidR="006E1EE8" w:rsidRPr="00C92E3C" w:rsidSect="00486F9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0197E"/>
    <w:multiLevelType w:val="hybridMultilevel"/>
    <w:tmpl w:val="BDA028B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426E1"/>
    <w:multiLevelType w:val="hybridMultilevel"/>
    <w:tmpl w:val="E872EEF4"/>
    <w:lvl w:ilvl="0" w:tplc="B240CF58">
      <w:start w:val="1"/>
      <w:numFmt w:val="decimal"/>
      <w:lvlText w:val="%1."/>
      <w:lvlJc w:val="left"/>
      <w:pPr>
        <w:ind w:left="1710" w:hanging="99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D87AA7"/>
    <w:multiLevelType w:val="hybridMultilevel"/>
    <w:tmpl w:val="61603276"/>
    <w:lvl w:ilvl="0" w:tplc="469AE9E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06F144E"/>
    <w:multiLevelType w:val="hybridMultilevel"/>
    <w:tmpl w:val="DE46C61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021FC"/>
    <w:multiLevelType w:val="hybridMultilevel"/>
    <w:tmpl w:val="AF00115C"/>
    <w:lvl w:ilvl="0" w:tplc="9C2A95C8">
      <w:start w:val="20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E65B7"/>
    <w:multiLevelType w:val="hybridMultilevel"/>
    <w:tmpl w:val="89924A5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C5C8B"/>
    <w:multiLevelType w:val="hybridMultilevel"/>
    <w:tmpl w:val="23AE2620"/>
    <w:lvl w:ilvl="0" w:tplc="846A7760">
      <w:start w:val="4"/>
      <w:numFmt w:val="decimal"/>
      <w:lvlText w:val="%1."/>
      <w:lvlJc w:val="left"/>
      <w:pPr>
        <w:ind w:left="1381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0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2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4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6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98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0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2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41" w:hanging="180"/>
      </w:pPr>
      <w:rPr>
        <w:rFonts w:cs="Times New Roman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86"/>
    <w:rsid w:val="00036A6E"/>
    <w:rsid w:val="000454D9"/>
    <w:rsid w:val="00060116"/>
    <w:rsid w:val="000973B8"/>
    <w:rsid w:val="0013402C"/>
    <w:rsid w:val="00143973"/>
    <w:rsid w:val="00166CC3"/>
    <w:rsid w:val="001A193B"/>
    <w:rsid w:val="002F001A"/>
    <w:rsid w:val="002F5E5D"/>
    <w:rsid w:val="003F6BDC"/>
    <w:rsid w:val="00486F98"/>
    <w:rsid w:val="006273BC"/>
    <w:rsid w:val="00661086"/>
    <w:rsid w:val="006E1EE8"/>
    <w:rsid w:val="007569BF"/>
    <w:rsid w:val="008E1EB6"/>
    <w:rsid w:val="00A96722"/>
    <w:rsid w:val="00AA5FFD"/>
    <w:rsid w:val="00AF7BDA"/>
    <w:rsid w:val="00B22E68"/>
    <w:rsid w:val="00B34CFC"/>
    <w:rsid w:val="00C533B6"/>
    <w:rsid w:val="00C86BDA"/>
    <w:rsid w:val="00C92E3C"/>
    <w:rsid w:val="00E150DC"/>
    <w:rsid w:val="00E4435C"/>
    <w:rsid w:val="00EA55CB"/>
    <w:rsid w:val="00F55308"/>
    <w:rsid w:val="00F61476"/>
    <w:rsid w:val="00FE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2661"/>
  <w15:docId w15:val="{BD7DF28E-87CE-4DBA-ACBF-840BBE3D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A5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AA5F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E1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link w:val="SraopastraipaDiagrama"/>
    <w:uiPriority w:val="34"/>
    <w:qFormat/>
    <w:rsid w:val="008E1EB6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AA5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sDiagrama">
    <w:name w:val="Antraštės Diagrama"/>
    <w:aliases w:val="Viršutinis kolontitulas Diagrama1 Diagrama,Viršutinis kolontitulas Diagrama Diagrama1 Diagrama,Char Diagrama Diagrama1 Diagrama,Viršutinis kolontitulas Diagrama Diagrama Diagrama Diagrama,Char Diagrama Diagrama Diagrama Diagrama"/>
    <w:basedOn w:val="Numatytasispastraiposriftas"/>
    <w:link w:val="Antrats"/>
    <w:uiPriority w:val="99"/>
    <w:locked/>
    <w:rsid w:val="00AA5FFD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aliases w:val="Viršutinis kolontitulas Diagrama1,Viršutinis kolontitulas Diagrama Diagrama1,Char Diagrama Diagrama1,Viršutinis kolontitulas Diagrama Diagrama Diagrama,Char Diagrama Diagrama Diagrama,Char Diagrama1,Char Diagrama,Char,Ch"/>
    <w:basedOn w:val="prastasis"/>
    <w:link w:val="AntratsDiagrama"/>
    <w:uiPriority w:val="99"/>
    <w:unhideWhenUsed/>
    <w:rsid w:val="00AA5FFD"/>
    <w:pPr>
      <w:tabs>
        <w:tab w:val="center" w:pos="4819"/>
        <w:tab w:val="right" w:pos="9638"/>
      </w:tabs>
    </w:pPr>
  </w:style>
  <w:style w:type="character" w:customStyle="1" w:styleId="AntratsDiagrama1">
    <w:name w:val="Antraštės Diagrama1"/>
    <w:basedOn w:val="Numatytasispastraiposriftas"/>
    <w:uiPriority w:val="99"/>
    <w:semiHidden/>
    <w:rsid w:val="00AA5FFD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semiHidden/>
    <w:unhideWhenUsed/>
    <w:rsid w:val="00AA5FF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AA5FFD"/>
    <w:rPr>
      <w:rFonts w:ascii="Times New Roman" w:eastAsia="Times New Roman" w:hAnsi="Times New Roman" w:cs="Times New Roman"/>
      <w:sz w:val="24"/>
      <w:szCs w:val="24"/>
    </w:rPr>
  </w:style>
  <w:style w:type="character" w:customStyle="1" w:styleId="SraopastraipaDiagrama">
    <w:name w:val="Sąrašo pastraipa Diagrama"/>
    <w:link w:val="Sraopastraipa"/>
    <w:uiPriority w:val="34"/>
    <w:locked/>
    <w:rsid w:val="00AA5FFD"/>
  </w:style>
  <w:style w:type="paragraph" w:customStyle="1" w:styleId="BodyText1">
    <w:name w:val="Body Text1"/>
    <w:uiPriority w:val="99"/>
    <w:rsid w:val="00AA5FFD"/>
    <w:pPr>
      <w:snapToGrid w:val="0"/>
      <w:spacing w:after="0" w:line="240" w:lineRule="auto"/>
      <w:ind w:firstLine="312"/>
      <w:jc w:val="both"/>
    </w:pPr>
    <w:rPr>
      <w:rFonts w:ascii="TimesLT" w:eastAsia="Calibri" w:hAnsi="TimesLT" w:cs="Times New Roman"/>
      <w:lang w:val="en-US"/>
    </w:rPr>
  </w:style>
  <w:style w:type="character" w:customStyle="1" w:styleId="FontStyle18">
    <w:name w:val="Font Style18"/>
    <w:uiPriority w:val="99"/>
    <w:rsid w:val="00F55308"/>
    <w:rPr>
      <w:rFonts w:ascii="Times New Roman" w:hAnsi="Times New Roman" w:cs="Times New Roman" w:hint="default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valdyba.lan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Nijole Vedeikiene</dc:creator>
  <cp:lastModifiedBy>Virginija Palaimiene</cp:lastModifiedBy>
  <cp:revision>2</cp:revision>
  <cp:lastPrinted>2015-07-02T10:17:00Z</cp:lastPrinted>
  <dcterms:created xsi:type="dcterms:W3CDTF">2016-02-29T09:36:00Z</dcterms:created>
  <dcterms:modified xsi:type="dcterms:W3CDTF">2016-02-29T09:36:00Z</dcterms:modified>
</cp:coreProperties>
</file>