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vasario 25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T2-56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321FC5" w:rsidRPr="006D1B42" w:rsidRDefault="00321FC5" w:rsidP="00321FC5">
      <w:pPr>
        <w:ind w:left="-567"/>
        <w:jc w:val="center"/>
        <w:rPr>
          <w:b/>
        </w:rPr>
      </w:pPr>
      <w:r>
        <w:rPr>
          <w:b/>
        </w:rPr>
        <w:t>AB ,,KLAIPĖDOS ENERGIJA‘‘ PERDUODAMO TURTO SĄRAŠAS</w:t>
      </w:r>
    </w:p>
    <w:p w:rsidR="006D1B42" w:rsidRPr="006D1B42" w:rsidRDefault="006D1B42" w:rsidP="0006079E">
      <w:pPr>
        <w:jc w:val="center"/>
        <w:rPr>
          <w:b/>
        </w:rPr>
      </w:pPr>
    </w:p>
    <w:p w:rsidR="006D1B42" w:rsidRDefault="006D1B42" w:rsidP="0006079E">
      <w:pPr>
        <w:jc w:val="center"/>
      </w:pPr>
    </w:p>
    <w:tbl>
      <w:tblPr>
        <w:tblStyle w:val="Lentelstinklelis1"/>
        <w:tblW w:w="9639" w:type="dxa"/>
        <w:tblInd w:w="108" w:type="dxa"/>
        <w:tblLook w:val="04A0" w:firstRow="1" w:lastRow="0" w:firstColumn="1" w:lastColumn="0" w:noHBand="0" w:noVBand="1"/>
      </w:tblPr>
      <w:tblGrid>
        <w:gridCol w:w="570"/>
        <w:gridCol w:w="3825"/>
        <w:gridCol w:w="1559"/>
        <w:gridCol w:w="1984"/>
        <w:gridCol w:w="1701"/>
      </w:tblGrid>
      <w:tr w:rsidR="00321FC5" w:rsidRPr="00D72932" w:rsidTr="00D95555">
        <w:tc>
          <w:tcPr>
            <w:tcW w:w="570" w:type="dxa"/>
            <w:vAlign w:val="center"/>
          </w:tcPr>
          <w:p w:rsidR="00321FC5" w:rsidRPr="00D72932" w:rsidRDefault="00321FC5" w:rsidP="00D95555">
            <w:pPr>
              <w:jc w:val="center"/>
              <w:rPr>
                <w:b/>
                <w:sz w:val="20"/>
                <w:szCs w:val="20"/>
                <w:lang w:eastAsia="lt-LT"/>
              </w:rPr>
            </w:pPr>
            <w:r w:rsidRPr="00D72932">
              <w:rPr>
                <w:b/>
                <w:lang w:eastAsia="lt-LT"/>
              </w:rPr>
              <w:t>Eil. Nr.</w:t>
            </w:r>
          </w:p>
        </w:tc>
        <w:tc>
          <w:tcPr>
            <w:tcW w:w="3825" w:type="dxa"/>
            <w:vAlign w:val="center"/>
          </w:tcPr>
          <w:p w:rsidR="00321FC5" w:rsidRPr="00D72932" w:rsidRDefault="00321FC5" w:rsidP="00D95555">
            <w:pPr>
              <w:jc w:val="center"/>
              <w:rPr>
                <w:b/>
                <w:lang w:eastAsia="lt-LT"/>
              </w:rPr>
            </w:pPr>
            <w:r w:rsidRPr="00D72932">
              <w:rPr>
                <w:b/>
                <w:lang w:eastAsia="lt-LT"/>
              </w:rPr>
              <w:t>Objekto pavadinimas ir adresas</w:t>
            </w:r>
          </w:p>
        </w:tc>
        <w:tc>
          <w:tcPr>
            <w:tcW w:w="1559" w:type="dxa"/>
            <w:vAlign w:val="center"/>
          </w:tcPr>
          <w:p w:rsidR="00321FC5" w:rsidRPr="00D72932" w:rsidRDefault="00321FC5" w:rsidP="00D95555">
            <w:pPr>
              <w:jc w:val="center"/>
              <w:rPr>
                <w:b/>
                <w:sz w:val="20"/>
                <w:szCs w:val="20"/>
                <w:lang w:eastAsia="lt-LT"/>
              </w:rPr>
            </w:pPr>
            <w:r w:rsidRPr="00D72932">
              <w:rPr>
                <w:b/>
                <w:lang w:eastAsia="lt-LT"/>
              </w:rPr>
              <w:t>Bendras ilgis (m)</w:t>
            </w:r>
          </w:p>
        </w:tc>
        <w:tc>
          <w:tcPr>
            <w:tcW w:w="1984" w:type="dxa"/>
            <w:vAlign w:val="center"/>
          </w:tcPr>
          <w:p w:rsidR="00321FC5" w:rsidRPr="00D72932" w:rsidRDefault="00321FC5" w:rsidP="00D95555">
            <w:pPr>
              <w:jc w:val="center"/>
              <w:rPr>
                <w:b/>
                <w:sz w:val="20"/>
                <w:szCs w:val="20"/>
                <w:lang w:eastAsia="lt-LT"/>
              </w:rPr>
            </w:pPr>
            <w:r w:rsidRPr="00D72932">
              <w:rPr>
                <w:b/>
                <w:lang w:eastAsia="lt-LT"/>
              </w:rPr>
              <w:t>Unikalus Nr.</w:t>
            </w:r>
          </w:p>
        </w:tc>
        <w:tc>
          <w:tcPr>
            <w:tcW w:w="1701" w:type="dxa"/>
            <w:vAlign w:val="center"/>
          </w:tcPr>
          <w:p w:rsidR="00321FC5" w:rsidRPr="00D72932" w:rsidRDefault="00321FC5" w:rsidP="00D95555">
            <w:pPr>
              <w:jc w:val="center"/>
              <w:rPr>
                <w:b/>
                <w:lang w:eastAsia="lt-LT"/>
              </w:rPr>
            </w:pPr>
            <w:r w:rsidRPr="00D72932">
              <w:rPr>
                <w:b/>
                <w:lang w:eastAsia="lt-LT"/>
              </w:rPr>
              <w:t>Rinkos kaina</w:t>
            </w:r>
          </w:p>
          <w:p w:rsidR="00321FC5" w:rsidRPr="00D72932" w:rsidRDefault="00321FC5" w:rsidP="00D95555">
            <w:pPr>
              <w:jc w:val="center"/>
              <w:rPr>
                <w:b/>
                <w:sz w:val="20"/>
                <w:szCs w:val="20"/>
                <w:lang w:eastAsia="lt-LT"/>
              </w:rPr>
            </w:pPr>
            <w:r>
              <w:rPr>
                <w:b/>
                <w:lang w:eastAsia="lt-LT"/>
              </w:rPr>
              <w:t>(Eur</w:t>
            </w:r>
            <w:r w:rsidRPr="00D72932">
              <w:rPr>
                <w:b/>
                <w:lang w:eastAsia="lt-LT"/>
              </w:rPr>
              <w:t>)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Priestočio g. 16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3,39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4400-2890-8123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320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Šaulių g. 56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9,57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4400-2890-5818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910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Rambyno g. 20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10,93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4400-2861-5052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1 340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4.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Bokštų g. 9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19,24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4400-2861-5130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1 820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5.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I. Kanto g. 7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22,91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4400-2857-9480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2 810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6.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Pietinė g. 4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24,00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4400-2860-4991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790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7.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Naikupės g. 27A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24,46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sz w:val="20"/>
                <w:szCs w:val="2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4400-2890-8034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3750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8.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Geležinkelio g. 2B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25,05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4400-2859-2390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1 170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9.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lang w:eastAsia="lt-LT"/>
              </w:rPr>
              <w:t>Šilumos tinklai Taikos pr. 23A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27,31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lang w:eastAsia="lt-LT"/>
              </w:rPr>
              <w:t>2100-1008-2018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1 160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10.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Ligoninės g. 7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27,34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4400-2859-0985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3 350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11.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Kalnupės g. 11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27,40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4400-2860-2708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3 240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12.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Nidos g. 1B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28,21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4400-2890-6761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2 670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13.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Pietinė g. 6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31,17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4400-2860-2564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2 950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14.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Bružės g. 2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35,63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4400-2890-4667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3 370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15.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Liepojos g. 10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36,13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4400-2890-8245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3 420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16.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Ligoninės g. 3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42,56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4400-2859-1393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1 110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17.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Liepojos g. 12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45,05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4400-2859-0930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5 340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18.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 xml:space="preserve">Šilumos tinklai </w:t>
            </w:r>
            <w:r>
              <w:rPr>
                <w:color w:val="000000"/>
                <w:lang w:eastAsia="lt-LT"/>
              </w:rPr>
              <w:t xml:space="preserve">M. </w:t>
            </w:r>
            <w:r w:rsidRPr="00D72932">
              <w:rPr>
                <w:color w:val="000000"/>
                <w:lang w:eastAsia="lt-LT"/>
              </w:rPr>
              <w:t>Mažvydo al. 5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46,19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4400-2859-1360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3 330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19.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lang w:eastAsia="lt-LT"/>
              </w:rPr>
              <w:t>Šilumos tinklai Vyturio g. 21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46,19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4400-2890-4512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5 460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20.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Minijos g. 122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48,40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4400-2890-4801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1330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21.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Taikos pr. 24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52,07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4400-2890-6550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1 360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22.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Baltijos pr. 107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56,61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4400-2890-6729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6 310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23.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Karlskronos g. 6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62,15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4400-2861-5009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9 210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24.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Gulbių g.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65,20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4400-2489-7685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4 620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25.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Baltijos pr. 14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65,45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4400-2890-6630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6 200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26.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lang w:eastAsia="lt-LT"/>
              </w:rPr>
              <w:t>Šilumos tinklai Gluosnių skg. 8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66,08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lang w:eastAsia="lt-LT"/>
              </w:rPr>
              <w:t>2100-1001-2010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1 260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27.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K. Donelaičio g. 4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67,03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4400-2859-2469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7 920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28.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Tilžės g. 54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68,53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4400-2890-4701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2 050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29.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Kretingos g. 60A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69,27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4400-2890-4778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6 860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30.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Minijos g. 120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71,71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4400-2890-5764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5310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31.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Priestočio g. 8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85,95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4400-2890-8134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7 300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32.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Varpų g. 23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87,24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4400-2860-3507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5 350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33.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K. Donelaičio g. 7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89,79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4400-2890-4334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12 850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34.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Šilutės pl. 83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104,14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4400-2861-5085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14 100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35.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J.</w:t>
            </w:r>
            <w:r>
              <w:rPr>
                <w:color w:val="000000"/>
                <w:lang w:eastAsia="lt-LT"/>
              </w:rPr>
              <w:t xml:space="preserve"> </w:t>
            </w:r>
            <w:r w:rsidRPr="00D72932">
              <w:rPr>
                <w:color w:val="000000"/>
                <w:lang w:eastAsia="lt-LT"/>
              </w:rPr>
              <w:t>Janonio g. 11, Gintaro g. 2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104,75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4400-2857-9557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10 730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36.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Sportininkų g. 13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107,56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4400-2861-3674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5 600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37.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Tilžės g. 11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163,18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4400-2890-4612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19 280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38.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Šilumos tinklai Prano</w:t>
            </w:r>
            <w:r w:rsidRPr="00D72932">
              <w:rPr>
                <w:color w:val="000000"/>
                <w:lang w:eastAsia="lt-LT"/>
              </w:rPr>
              <w:t xml:space="preserve"> Lideikio g. 2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164,58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4400-2859-0885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20 180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39.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Priestočio g. 1A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212,73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4400-2890-8156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18 050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lastRenderedPageBreak/>
              <w:t>40.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 xml:space="preserve">Šilumos tinklai Smilties Pylimo g. </w:t>
            </w:r>
            <w:r>
              <w:rPr>
                <w:color w:val="000000"/>
                <w:lang w:eastAsia="lt-LT"/>
              </w:rPr>
              <w:t xml:space="preserve">14, 31, Dariaus ir </w:t>
            </w:r>
            <w:r w:rsidRPr="00D72932">
              <w:rPr>
                <w:color w:val="000000"/>
                <w:lang w:eastAsia="lt-LT"/>
              </w:rPr>
              <w:t>Girėno g. 8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265,64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2100-0015-0014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30 750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41.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Karklų g. 15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114,56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lang w:eastAsia="lt-LT"/>
              </w:rPr>
              <w:t>4400-3108-0134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13 540</w:t>
            </w:r>
          </w:p>
        </w:tc>
      </w:tr>
      <w:tr w:rsidR="00321FC5" w:rsidRPr="00D72932" w:rsidTr="00D95555">
        <w:tc>
          <w:tcPr>
            <w:tcW w:w="570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42.</w:t>
            </w:r>
          </w:p>
        </w:tc>
        <w:tc>
          <w:tcPr>
            <w:tcW w:w="3825" w:type="dxa"/>
          </w:tcPr>
          <w:p w:rsidR="00321FC5" w:rsidRPr="00D72932" w:rsidRDefault="00321FC5" w:rsidP="00D95555">
            <w:pPr>
              <w:rPr>
                <w:color w:val="000000"/>
                <w:lang w:eastAsia="lt-LT"/>
              </w:rPr>
            </w:pPr>
            <w:r w:rsidRPr="00D72932">
              <w:rPr>
                <w:color w:val="000000"/>
                <w:lang w:eastAsia="lt-LT"/>
              </w:rPr>
              <w:t>Šilumos tinklai Taikos pr. 80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79,00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lang w:eastAsia="lt-LT"/>
              </w:rPr>
            </w:pPr>
            <w:r w:rsidRPr="00D72932">
              <w:rPr>
                <w:lang w:eastAsia="lt-LT"/>
              </w:rPr>
              <w:t>4400-3481-1360</w:t>
            </w: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lang w:eastAsia="lt-LT"/>
              </w:rPr>
            </w:pPr>
            <w:r w:rsidRPr="00D72932">
              <w:rPr>
                <w:lang w:eastAsia="lt-LT"/>
              </w:rPr>
              <w:t>2 160</w:t>
            </w:r>
          </w:p>
        </w:tc>
      </w:tr>
      <w:tr w:rsidR="00321FC5" w:rsidRPr="00D72932" w:rsidTr="00D95555">
        <w:tc>
          <w:tcPr>
            <w:tcW w:w="4395" w:type="dxa"/>
            <w:gridSpan w:val="2"/>
          </w:tcPr>
          <w:p w:rsidR="00321FC5" w:rsidRPr="00D72932" w:rsidRDefault="00321FC5" w:rsidP="00D95555">
            <w:pPr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Iš v</w:t>
            </w:r>
            <w:r w:rsidRPr="00D72932">
              <w:rPr>
                <w:b/>
                <w:color w:val="000000"/>
                <w:lang w:eastAsia="lt-LT"/>
              </w:rPr>
              <w:t>iso:</w:t>
            </w:r>
          </w:p>
        </w:tc>
        <w:tc>
          <w:tcPr>
            <w:tcW w:w="1559" w:type="dxa"/>
          </w:tcPr>
          <w:p w:rsidR="00321FC5" w:rsidRPr="00D72932" w:rsidRDefault="00321FC5" w:rsidP="00D95555">
            <w:pPr>
              <w:jc w:val="center"/>
              <w:rPr>
                <w:b/>
                <w:lang w:eastAsia="lt-LT"/>
              </w:rPr>
            </w:pPr>
            <w:r w:rsidRPr="00D72932">
              <w:rPr>
                <w:b/>
                <w:lang w:eastAsia="lt-LT"/>
              </w:rPr>
              <w:t>2804,35</w:t>
            </w:r>
          </w:p>
        </w:tc>
        <w:tc>
          <w:tcPr>
            <w:tcW w:w="1984" w:type="dxa"/>
          </w:tcPr>
          <w:p w:rsidR="00321FC5" w:rsidRPr="00D72932" w:rsidRDefault="00321FC5" w:rsidP="00D95555">
            <w:pPr>
              <w:rPr>
                <w:b/>
                <w:lang w:eastAsia="lt-LT"/>
              </w:rPr>
            </w:pPr>
          </w:p>
        </w:tc>
        <w:tc>
          <w:tcPr>
            <w:tcW w:w="1701" w:type="dxa"/>
          </w:tcPr>
          <w:p w:rsidR="00321FC5" w:rsidRPr="00D72932" w:rsidRDefault="00321FC5" w:rsidP="00D95555">
            <w:pPr>
              <w:jc w:val="center"/>
              <w:rPr>
                <w:b/>
                <w:lang w:eastAsia="lt-LT"/>
              </w:rPr>
            </w:pPr>
            <w:r w:rsidRPr="00D72932">
              <w:rPr>
                <w:b/>
                <w:lang w:eastAsia="lt-LT"/>
              </w:rPr>
              <w:t>260 630</w:t>
            </w:r>
          </w:p>
        </w:tc>
      </w:tr>
    </w:tbl>
    <w:p w:rsidR="00321FC5" w:rsidRDefault="00321FC5" w:rsidP="00321FC5">
      <w:pPr>
        <w:jc w:val="both"/>
      </w:pPr>
    </w:p>
    <w:p w:rsidR="00321FC5" w:rsidRDefault="00321FC5" w:rsidP="00321FC5">
      <w:pPr>
        <w:jc w:val="center"/>
      </w:pPr>
      <w:r>
        <w:t>________________________</w:t>
      </w:r>
    </w:p>
    <w:p w:rsidR="00981859" w:rsidRDefault="00981859" w:rsidP="006D1B42">
      <w:pPr>
        <w:ind w:firstLine="709"/>
        <w:jc w:val="both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3C" w:rsidRDefault="0067733C" w:rsidP="006D1B42">
      <w:r>
        <w:separator/>
      </w:r>
    </w:p>
  </w:endnote>
  <w:endnote w:type="continuationSeparator" w:id="0">
    <w:p w:rsidR="0067733C" w:rsidRDefault="0067733C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3C" w:rsidRDefault="0067733C" w:rsidP="006D1B42">
      <w:r>
        <w:separator/>
      </w:r>
    </w:p>
  </w:footnote>
  <w:footnote w:type="continuationSeparator" w:id="0">
    <w:p w:rsidR="0067733C" w:rsidRDefault="0067733C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9F7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321FC5"/>
    <w:rsid w:val="0044347A"/>
    <w:rsid w:val="004476DD"/>
    <w:rsid w:val="00597EE8"/>
    <w:rsid w:val="005F495C"/>
    <w:rsid w:val="0067733C"/>
    <w:rsid w:val="006D1B42"/>
    <w:rsid w:val="007B180C"/>
    <w:rsid w:val="008354D5"/>
    <w:rsid w:val="008E6E82"/>
    <w:rsid w:val="00905C83"/>
    <w:rsid w:val="00981859"/>
    <w:rsid w:val="00A06545"/>
    <w:rsid w:val="00A809F7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uiPriority w:val="59"/>
    <w:rsid w:val="0032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2016-02-29T14:11:00Z</dcterms:created>
  <dcterms:modified xsi:type="dcterms:W3CDTF">2016-02-29T14:11:00Z</dcterms:modified>
</cp:coreProperties>
</file>