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6C" w:rsidRDefault="0011456C" w:rsidP="00114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45750565" wp14:editId="355CC3B7">
            <wp:extent cx="1256522" cy="912325"/>
            <wp:effectExtent l="19050" t="0" r="778" b="0"/>
            <wp:docPr id="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42CD1D05" wp14:editId="51DF24FA">
            <wp:extent cx="3095625" cy="668655"/>
            <wp:effectExtent l="19050" t="0" r="9525" b="0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6C" w:rsidRPr="00DB7D6F" w:rsidRDefault="0011456C" w:rsidP="00114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6C" w:rsidRPr="004A49E2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Priedas nr. 1</w:t>
      </w:r>
    </w:p>
    <w:p w:rsidR="0011456C" w:rsidRPr="004A49E2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 xml:space="preserve">Pretendentų paraiškos forma nominacijai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A49E2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49E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4A49E2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11456C" w:rsidRPr="00E223EB" w:rsidRDefault="0011456C" w:rsidP="0011456C">
      <w:pPr>
        <w:pStyle w:val="Sraopastraipa"/>
        <w:spacing w:line="360" w:lineRule="auto"/>
        <w:jc w:val="both"/>
        <w:rPr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</w:t>
      </w:r>
    </w:p>
    <w:p w:rsidR="0011456C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 :</w:t>
      </w:r>
    </w:p>
    <w:p w:rsidR="0011456C" w:rsidRPr="00E223EB" w:rsidRDefault="0011456C" w:rsidP="001145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1456C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Asmuo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....</w:t>
      </w:r>
    </w:p>
    <w:p w:rsidR="0011456C" w:rsidRPr="004A49E2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(vardas, pavardė</w:t>
      </w:r>
      <w:r>
        <w:rPr>
          <w:rFonts w:ascii="Times New Roman" w:hAnsi="Times New Roman" w:cs="Times New Roman"/>
          <w:lang w:val="fr-FR"/>
        </w:rPr>
        <w:t xml:space="preserve">, </w:t>
      </w:r>
      <w:r w:rsidRPr="004A49E2">
        <w:rPr>
          <w:rFonts w:ascii="Times New Roman" w:hAnsi="Times New Roman" w:cs="Times New Roman"/>
          <w:lang w:val="fr-FR"/>
        </w:rPr>
        <w:t>parašas)</w:t>
      </w:r>
    </w:p>
    <w:p w:rsidR="0011456C" w:rsidRPr="00DB7D6F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arba</w:t>
      </w:r>
    </w:p>
    <w:p w:rsidR="0011456C" w:rsidRDefault="0011456C" w:rsidP="0011456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Organizacija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E5AE8">
        <w:rPr>
          <w:rFonts w:ascii="Times New Roman" w:hAnsi="Times New Roman" w:cs="Times New Roman"/>
          <w:sz w:val="24"/>
          <w:szCs w:val="24"/>
          <w:lang w:val="fr-FR"/>
        </w:rPr>
        <w:t>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1456C" w:rsidRPr="00CE5AE8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(susirinkimo, kuriame buvo svarstomas teikimas</w:t>
      </w:r>
      <w:r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protokolo nr. ir data, susirinkimo pirmininko vardas, pavardė ir parašas)</w:t>
      </w:r>
    </w:p>
    <w:p w:rsidR="0011456C" w:rsidRPr="00DB7D6F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1456C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11456C" w:rsidRDefault="0011456C" w:rsidP="0011456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lastRenderedPageBreak/>
        <w:drawing>
          <wp:inline distT="0" distB="0" distL="0" distR="0" wp14:anchorId="789A74B1" wp14:editId="587B9D64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951DF2B" wp14:editId="74EB464A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6C" w:rsidRPr="00266054" w:rsidRDefault="0011456C" w:rsidP="0011456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0F484A4" wp14:editId="3F912F84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6C" w:rsidRPr="00DA69F4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Priedas nr. 2</w:t>
      </w:r>
    </w:p>
    <w:p w:rsidR="0011456C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Pretendentų paraiškos forma nominacijai „Vietos bendruomenės sėkmės istorija“</w:t>
      </w:r>
    </w:p>
    <w:p w:rsidR="0011456C" w:rsidRPr="00DA69F4" w:rsidRDefault="0011456C" w:rsidP="0011456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1. </w:t>
      </w:r>
      <w:r w:rsidRPr="00DA69F4">
        <w:rPr>
          <w:rFonts w:ascii="Times New Roman" w:hAnsi="Times New Roman" w:cs="Times New Roman"/>
          <w:lang w:val="fr-FR"/>
        </w:rPr>
        <w:t>Vietos bendruomenės (bendruomeninės organizacijos) pavadinimas, adresas :</w:t>
      </w:r>
    </w:p>
    <w:p w:rsidR="0011456C" w:rsidRPr="00DA69F4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Veiklos (įsiregistravimo) metai : …………………………………………………………………………………………...........</w:t>
      </w:r>
      <w:r>
        <w:rPr>
          <w:rFonts w:ascii="Times New Roman" w:hAnsi="Times New Roman" w:cs="Times New Roman"/>
          <w:lang w:val="fr-FR"/>
        </w:rPr>
        <w:t>.............</w:t>
      </w:r>
    </w:p>
    <w:p w:rsidR="0011456C" w:rsidRPr="00DA69F4" w:rsidRDefault="0011456C" w:rsidP="0011456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rodantys, kad pastaruosius trejus (3) metus šią vietos bendruomenę (organizaciją) lydėjo sėkmė :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11456C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11456C" w:rsidRPr="00DA69F4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Pretendentą teikia :</w:t>
      </w:r>
    </w:p>
    <w:p w:rsidR="0011456C" w:rsidRPr="00DA69F4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</w:p>
    <w:p w:rsidR="0011456C" w:rsidRPr="00DA69F4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 xml:space="preserve">Asmuo 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</w:t>
      </w:r>
    </w:p>
    <w:p w:rsidR="0011456C" w:rsidRPr="00DA69F4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(vardas, pavardė, parašas)</w:t>
      </w:r>
    </w:p>
    <w:p w:rsidR="0011456C" w:rsidRPr="00DA69F4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arba</w:t>
      </w:r>
    </w:p>
    <w:p w:rsidR="0011456C" w:rsidRDefault="0011456C" w:rsidP="0011456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Organizacija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456C" w:rsidRPr="00CE5AE8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(susirinkimo, kuriame buvo svarstomas teikimas</w:t>
      </w:r>
      <w:r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protokolo nr. ir data, susirinkimo pirmininko vardas, pavardė ir parašas)</w:t>
      </w:r>
    </w:p>
    <w:p w:rsidR="0011456C" w:rsidRPr="00DB7D6F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1456C" w:rsidRPr="00DA69F4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11456C" w:rsidRDefault="0011456C" w:rsidP="00114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lastRenderedPageBreak/>
        <w:drawing>
          <wp:inline distT="0" distB="0" distL="0" distR="0" wp14:anchorId="69FA1841" wp14:editId="3A817870">
            <wp:extent cx="1132697" cy="822419"/>
            <wp:effectExtent l="19050" t="0" r="0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30" cy="8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3F64013" wp14:editId="6904D524">
            <wp:extent cx="2600325" cy="561670"/>
            <wp:effectExtent l="19050" t="0" r="9525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6C" w:rsidRDefault="0011456C" w:rsidP="00114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971C7C7" wp14:editId="1D0A073E">
            <wp:extent cx="1849135" cy="581025"/>
            <wp:effectExtent l="1905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59" cy="5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6C" w:rsidRPr="00490521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Priedas nr. 3</w:t>
      </w:r>
    </w:p>
    <w:p w:rsidR="0011456C" w:rsidRPr="00490521" w:rsidRDefault="0011456C" w:rsidP="0011456C">
      <w:pPr>
        <w:spacing w:line="360" w:lineRule="auto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Pretendentų paraiškos forma nominacijai  „Bendruomeniškiausios seniūnijos arba savivaldybės“</w:t>
      </w:r>
    </w:p>
    <w:p w:rsidR="0011456C" w:rsidRPr="00490521" w:rsidRDefault="0011456C" w:rsidP="0011456C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sz w:val="18"/>
          <w:szCs w:val="18"/>
          <w:lang w:val="fr-FR"/>
        </w:rPr>
        <w:t>Seniūnijos ar savivaldybės pavadinimas .................………………………………………………………………………………..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3800"/>
        <w:gridCol w:w="730"/>
      </w:tblGrid>
      <w:tr w:rsidR="0011456C" w:rsidRPr="00490521" w:rsidTr="00F91C3B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 Kuriais metais matavosi bendruomeniškumo indeksą ? ................................................................ 3. Pagal šiuos kriterijus buvo nustatytas bendruomeniškumo lygis :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 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 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Seniūnijos </w:t>
            </w:r>
            <w:proofErr w:type="spellStart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iniciatyvoms skatinti yra gaunami finansai iš savivaldybės.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Seniūnijos </w:t>
            </w:r>
            <w:proofErr w:type="spellStart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  <w:p w:rsidR="0011456C" w:rsidRPr="00490521" w:rsidRDefault="0011456C" w:rsidP="00F91C3B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456C" w:rsidRPr="00490521" w:rsidTr="00F91C3B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Skaičiuojamos savanoriško  darbo valandos ir kiek aktyviausių 10 seniūnijos gyventojų per metus </w:t>
            </w:r>
            <w:proofErr w:type="spellStart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savanoriauja</w:t>
            </w:r>
            <w:proofErr w:type="spellEnd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11456C" w:rsidRPr="00490521" w:rsidRDefault="0011456C" w:rsidP="00F91C3B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:rsidR="0011456C" w:rsidRPr="00490521" w:rsidRDefault="0011456C" w:rsidP="00F91C3B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:rsidR="0011456C" w:rsidRPr="00490521" w:rsidRDefault="0011456C" w:rsidP="0011456C">
      <w:pPr>
        <w:pStyle w:val="Sraopastraipa"/>
        <w:spacing w:line="360" w:lineRule="auto"/>
        <w:ind w:left="1800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1456C" w:rsidRPr="00490521" w:rsidRDefault="0011456C" w:rsidP="0011456C">
      <w:pPr>
        <w:pStyle w:val="Sraopastraipa"/>
        <w:spacing w:line="360" w:lineRule="auto"/>
        <w:ind w:left="1080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>Pretendentą teikia :</w:t>
      </w: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Asmuo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</w:t>
      </w:r>
    </w:p>
    <w:p w:rsidR="0011456C" w:rsidRPr="00490521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(vardas, pavardė, parašas)</w:t>
      </w: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>arba</w:t>
      </w:r>
    </w:p>
    <w:p w:rsidR="0011456C" w:rsidRPr="00490521" w:rsidRDefault="0011456C" w:rsidP="0011456C">
      <w:pPr>
        <w:pStyle w:val="Sraopastraipa"/>
        <w:spacing w:line="276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Organizacija 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11456C" w:rsidRPr="00490521" w:rsidRDefault="0011456C" w:rsidP="0011456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teikimas, protokolo nr. ir data, susirinkimo pirmininko vardas, pavardė ir parašas)</w:t>
      </w: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1456C" w:rsidRPr="00490521" w:rsidRDefault="0011456C" w:rsidP="0011456C">
      <w:pPr>
        <w:pStyle w:val="Sraopastraipa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Data 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</w:t>
      </w:r>
    </w:p>
    <w:p w:rsidR="0011456C" w:rsidRPr="00490521" w:rsidRDefault="0011456C" w:rsidP="0011456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1456C" w:rsidRPr="00490521" w:rsidRDefault="0011456C" w:rsidP="0011456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DE113C" w:rsidRDefault="0011456C">
      <w:bookmarkStart w:id="0" w:name="_GoBack"/>
      <w:bookmarkEnd w:id="0"/>
    </w:p>
    <w:sectPr w:rsidR="00DE113C" w:rsidSect="00DB7D6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6C"/>
    <w:rsid w:val="0011456C"/>
    <w:rsid w:val="00471195"/>
    <w:rsid w:val="007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56C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456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1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56C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456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1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6307</Words>
  <Characters>3596</Characters>
  <Application>Microsoft Office Word</Application>
  <DocSecurity>0</DocSecurity>
  <Lines>29</Lines>
  <Paragraphs>19</Paragraphs>
  <ScaleCrop>false</ScaleCrop>
  <Company>Hewlett-Packard Company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Jonikaitytė</dc:creator>
  <cp:lastModifiedBy>Agnė Jonikaitytė</cp:lastModifiedBy>
  <cp:revision>1</cp:revision>
  <dcterms:created xsi:type="dcterms:W3CDTF">2016-03-14T07:25:00Z</dcterms:created>
  <dcterms:modified xsi:type="dcterms:W3CDTF">2016-03-14T07:25:00Z</dcterms:modified>
</cp:coreProperties>
</file>