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52528" w14:textId="77777777" w:rsidR="00CC4BB6" w:rsidRPr="004903A0" w:rsidRDefault="00820FE6" w:rsidP="00CC4BB6">
      <w:pPr>
        <w:ind w:firstLine="4680"/>
      </w:pPr>
      <w:bookmarkStart w:id="0" w:name="_GoBack"/>
      <w:bookmarkEnd w:id="0"/>
      <w:r w:rsidRPr="004903A0">
        <w:t>V</w:t>
      </w:r>
      <w:r w:rsidR="00CC4BB6" w:rsidRPr="004903A0">
        <w:t>aikų vasaros poilsio programų konkurso</w:t>
      </w:r>
    </w:p>
    <w:p w14:paraId="46A52529" w14:textId="77777777" w:rsidR="00CC4BB6" w:rsidRPr="004903A0" w:rsidRDefault="00CC4BB6" w:rsidP="00CC4BB6">
      <w:pPr>
        <w:ind w:firstLine="4680"/>
      </w:pPr>
      <w:r w:rsidRPr="004903A0">
        <w:t>organizavimo ir finansavimo</w:t>
      </w:r>
      <w:r w:rsidR="004903A0" w:rsidRPr="004903A0">
        <w:t xml:space="preserve"> </w:t>
      </w:r>
      <w:r w:rsidR="0018627F">
        <w:t>nuostatų</w:t>
      </w:r>
    </w:p>
    <w:p w14:paraId="46A5252A" w14:textId="77777777" w:rsidR="00CC4BB6" w:rsidRDefault="0018627F" w:rsidP="00CC4BB6">
      <w:pPr>
        <w:ind w:firstLine="4680"/>
      </w:pPr>
      <w:r>
        <w:t>8</w:t>
      </w:r>
      <w:r w:rsidR="00CC4BB6" w:rsidRPr="004903A0">
        <w:t xml:space="preserve"> priedas</w:t>
      </w:r>
    </w:p>
    <w:p w14:paraId="46A5252B" w14:textId="77777777" w:rsidR="002A3B1D" w:rsidRDefault="002A3B1D" w:rsidP="008A255B">
      <w:pPr>
        <w:ind w:left="4320" w:right="-717" w:firstLine="1620"/>
        <w:jc w:val="both"/>
        <w:rPr>
          <w:bCs/>
          <w:iCs/>
        </w:rPr>
      </w:pPr>
    </w:p>
    <w:p w14:paraId="46A5252C" w14:textId="77777777" w:rsidR="00335785" w:rsidRPr="008A255B" w:rsidRDefault="00335785" w:rsidP="008A255B">
      <w:pPr>
        <w:ind w:left="4320" w:right="-717" w:firstLine="1620"/>
        <w:jc w:val="both"/>
        <w:rPr>
          <w:bCs/>
          <w:iCs/>
        </w:rPr>
      </w:pPr>
    </w:p>
    <w:p w14:paraId="46A5252D" w14:textId="77777777" w:rsidR="002A3B1D" w:rsidRDefault="00AA106D">
      <w:pPr>
        <w:pStyle w:val="Pavadinimas"/>
        <w:ind w:right="-1054"/>
        <w:rPr>
          <w:i w:val="0"/>
        </w:rPr>
      </w:pPr>
      <w:r w:rsidRPr="000E4C88">
        <w:rPr>
          <w:i w:val="0"/>
        </w:rPr>
        <w:t>VAIKŲ VASAROS POILSIO</w:t>
      </w:r>
      <w:r w:rsidRPr="000E4C88">
        <w:rPr>
          <w:i w:val="0"/>
          <w:iCs w:val="0"/>
        </w:rPr>
        <w:t xml:space="preserve"> </w:t>
      </w:r>
      <w:r w:rsidRPr="000E4C88">
        <w:rPr>
          <w:bCs w:val="0"/>
          <w:i w:val="0"/>
          <w:iCs w:val="0"/>
        </w:rPr>
        <w:t>PRO</w:t>
      </w:r>
      <w:r w:rsidR="00835A8C">
        <w:rPr>
          <w:bCs w:val="0"/>
          <w:i w:val="0"/>
          <w:iCs w:val="0"/>
        </w:rPr>
        <w:t>GRAMOS</w:t>
      </w:r>
      <w:r w:rsidR="00EC1F56" w:rsidRPr="000E4C88">
        <w:rPr>
          <w:bCs w:val="0"/>
          <w:i w:val="0"/>
          <w:iCs w:val="0"/>
        </w:rPr>
        <w:t xml:space="preserve"> </w:t>
      </w:r>
      <w:r w:rsidR="007955AE">
        <w:rPr>
          <w:bCs w:val="0"/>
          <w:i w:val="0"/>
          <w:iCs w:val="0"/>
        </w:rPr>
        <w:t>VEIKLOS</w:t>
      </w:r>
      <w:r w:rsidRPr="000E4C88">
        <w:rPr>
          <w:bCs w:val="0"/>
          <w:i w:val="0"/>
          <w:iCs w:val="0"/>
        </w:rPr>
        <w:t xml:space="preserve"> </w:t>
      </w:r>
      <w:r w:rsidRPr="000E4C88">
        <w:rPr>
          <w:i w:val="0"/>
        </w:rPr>
        <w:t>A</w:t>
      </w:r>
      <w:r w:rsidR="002A3B1D" w:rsidRPr="000E4C88">
        <w:rPr>
          <w:i w:val="0"/>
        </w:rPr>
        <w:t>T</w:t>
      </w:r>
      <w:r w:rsidRPr="000E4C88">
        <w:rPr>
          <w:i w:val="0"/>
        </w:rPr>
        <w:t>ASKAIT</w:t>
      </w:r>
      <w:r w:rsidR="00B85663">
        <w:rPr>
          <w:i w:val="0"/>
        </w:rPr>
        <w:t>A</w:t>
      </w:r>
    </w:p>
    <w:p w14:paraId="46A5252E" w14:textId="77777777" w:rsidR="008A255B" w:rsidRPr="008A255B" w:rsidRDefault="008A255B">
      <w:pPr>
        <w:pStyle w:val="Pavadinimas"/>
        <w:ind w:right="-1054"/>
        <w:rPr>
          <w:i w:val="0"/>
        </w:rPr>
      </w:pPr>
    </w:p>
    <w:p w14:paraId="46A5252F" w14:textId="77777777" w:rsidR="002A3B1D" w:rsidRDefault="002F6D42">
      <w:pPr>
        <w:jc w:val="center"/>
        <w:rPr>
          <w:bCs/>
          <w:iCs/>
          <w:sz w:val="22"/>
        </w:rPr>
      </w:pPr>
      <w:r>
        <w:rPr>
          <w:bCs/>
          <w:iCs/>
          <w:sz w:val="22"/>
        </w:rPr>
        <w:t>201</w:t>
      </w:r>
      <w:r w:rsidR="00620EDE">
        <w:rPr>
          <w:bCs/>
          <w:iCs/>
          <w:sz w:val="22"/>
        </w:rPr>
        <w:t>_</w:t>
      </w:r>
      <w:r w:rsidR="0018627F">
        <w:rPr>
          <w:bCs/>
          <w:iCs/>
          <w:sz w:val="22"/>
        </w:rPr>
        <w:t>_</w:t>
      </w:r>
      <w:r w:rsidR="00511793">
        <w:rPr>
          <w:bCs/>
          <w:iCs/>
          <w:sz w:val="22"/>
        </w:rPr>
        <w:t xml:space="preserve"> </w:t>
      </w:r>
      <w:r w:rsidR="007241B0">
        <w:rPr>
          <w:bCs/>
          <w:iCs/>
          <w:sz w:val="22"/>
        </w:rPr>
        <w:t xml:space="preserve"> </w:t>
      </w:r>
      <w:r>
        <w:rPr>
          <w:bCs/>
          <w:iCs/>
          <w:sz w:val="22"/>
        </w:rPr>
        <w:t>m. _________</w:t>
      </w:r>
      <w:r w:rsidR="0018627F">
        <w:rPr>
          <w:bCs/>
          <w:iCs/>
          <w:sz w:val="22"/>
        </w:rPr>
        <w:t>__</w:t>
      </w:r>
      <w:r>
        <w:rPr>
          <w:bCs/>
          <w:iCs/>
          <w:sz w:val="22"/>
        </w:rPr>
        <w:t xml:space="preserve">_ </w:t>
      </w:r>
      <w:r w:rsidR="002A3B1D">
        <w:rPr>
          <w:bCs/>
          <w:iCs/>
          <w:sz w:val="22"/>
        </w:rPr>
        <w:t>___</w:t>
      </w:r>
      <w:r w:rsidR="0018627F">
        <w:rPr>
          <w:bCs/>
          <w:iCs/>
          <w:sz w:val="22"/>
        </w:rPr>
        <w:t>_</w:t>
      </w:r>
      <w:r w:rsidR="002A3B1D">
        <w:rPr>
          <w:bCs/>
          <w:iCs/>
          <w:sz w:val="22"/>
        </w:rPr>
        <w:t xml:space="preserve"> d.</w:t>
      </w:r>
    </w:p>
    <w:p w14:paraId="46A52530" w14:textId="77777777" w:rsidR="002A3B1D" w:rsidRDefault="002A3B1D">
      <w:pPr>
        <w:jc w:val="center"/>
        <w:rPr>
          <w:bCs/>
          <w:iCs/>
          <w:sz w:val="22"/>
        </w:rPr>
      </w:pPr>
      <w:r>
        <w:rPr>
          <w:bCs/>
          <w:iCs/>
          <w:sz w:val="22"/>
        </w:rPr>
        <w:t>(</w:t>
      </w:r>
      <w:r w:rsidRPr="008A255B">
        <w:rPr>
          <w:bCs/>
          <w:iCs/>
          <w:sz w:val="20"/>
          <w:szCs w:val="20"/>
        </w:rPr>
        <w:t>Dokumento sudarymo data</w:t>
      </w:r>
      <w:r>
        <w:rPr>
          <w:bCs/>
          <w:iCs/>
          <w:sz w:val="22"/>
        </w:rPr>
        <w:t>)</w:t>
      </w:r>
    </w:p>
    <w:p w14:paraId="46A52531" w14:textId="77777777" w:rsidR="00AA106D" w:rsidRPr="008A255B" w:rsidRDefault="00AA106D">
      <w:pPr>
        <w:jc w:val="center"/>
        <w:rPr>
          <w:bCs/>
          <w:iCs/>
        </w:rPr>
      </w:pPr>
    </w:p>
    <w:p w14:paraId="46A52532" w14:textId="77777777" w:rsidR="008A255B" w:rsidRPr="008A255B" w:rsidRDefault="008A255B">
      <w:pPr>
        <w:jc w:val="center"/>
        <w:rPr>
          <w:bCs/>
          <w:iCs/>
        </w:rPr>
      </w:pPr>
    </w:p>
    <w:p w14:paraId="46A52533" w14:textId="77777777" w:rsidR="002A3B1D" w:rsidRPr="00DA6C22" w:rsidRDefault="000E4C88" w:rsidP="00376CE3">
      <w:pPr>
        <w:ind w:firstLine="284"/>
        <w:jc w:val="both"/>
      </w:pPr>
      <w:r w:rsidRPr="00DA6C22">
        <w:t>1.</w:t>
      </w:r>
      <w:r w:rsidR="004A1D9F" w:rsidRPr="00DA6C22">
        <w:t xml:space="preserve"> </w:t>
      </w:r>
      <w:r w:rsidR="00D74EED">
        <w:t>Organizacijos</w:t>
      </w:r>
      <w:r w:rsidR="00327899">
        <w:t xml:space="preserve"> </w:t>
      </w:r>
      <w:r w:rsidR="008A255B">
        <w:t xml:space="preserve">pavadinimas </w:t>
      </w:r>
      <w:r w:rsidR="00327899">
        <w:t>___________________</w:t>
      </w:r>
      <w:r w:rsidR="008A255B">
        <w:t>_________</w:t>
      </w:r>
      <w:r w:rsidR="002F6D42">
        <w:t>________________</w:t>
      </w:r>
      <w:r w:rsidR="008F4140">
        <w:t>________</w:t>
      </w:r>
      <w:r w:rsidR="001D5554">
        <w:t>.</w:t>
      </w:r>
    </w:p>
    <w:p w14:paraId="46A52534" w14:textId="77777777" w:rsidR="002A3B1D" w:rsidRPr="00DA6C22" w:rsidRDefault="002A3B1D" w:rsidP="00376CE3">
      <w:pPr>
        <w:ind w:firstLine="284"/>
      </w:pPr>
      <w:r w:rsidRPr="00DA6C22">
        <w:t>2.</w:t>
      </w:r>
      <w:r w:rsidR="004A1D9F" w:rsidRPr="00DA6C22">
        <w:t xml:space="preserve"> </w:t>
      </w:r>
      <w:r w:rsidRPr="00DA6C22">
        <w:t>Adresas</w:t>
      </w:r>
      <w:r w:rsidR="00A04262" w:rsidRPr="00DA6C22">
        <w:t>, telefonas, faksas, el. paštas</w:t>
      </w:r>
      <w:r w:rsidR="009E3F19" w:rsidRPr="00DA6C22">
        <w:t xml:space="preserve"> </w:t>
      </w:r>
      <w:r w:rsidR="008A255B">
        <w:t>______________</w:t>
      </w:r>
      <w:r w:rsidR="002F6D42">
        <w:t>______________________</w:t>
      </w:r>
      <w:r w:rsidR="008F4140">
        <w:t>_________</w:t>
      </w:r>
      <w:r w:rsidR="001D5554">
        <w:t>.</w:t>
      </w:r>
    </w:p>
    <w:p w14:paraId="46A52535" w14:textId="77777777" w:rsidR="00A04262" w:rsidRPr="00DA6C22" w:rsidRDefault="002A3B1D" w:rsidP="00376CE3">
      <w:pPr>
        <w:ind w:firstLine="284"/>
        <w:rPr>
          <w:u w:val="single"/>
        </w:rPr>
      </w:pPr>
      <w:r w:rsidRPr="00DA6C22">
        <w:t>3.</w:t>
      </w:r>
      <w:r w:rsidR="004A1D9F" w:rsidRPr="00DA6C22">
        <w:t xml:space="preserve"> </w:t>
      </w:r>
      <w:r w:rsidRPr="00DA6C22">
        <w:t>Pro</w:t>
      </w:r>
      <w:r w:rsidR="00EC1F56" w:rsidRPr="00DA6C22">
        <w:t>gramos</w:t>
      </w:r>
      <w:r w:rsidRPr="00DA6C22">
        <w:t xml:space="preserve"> pavadinimas</w:t>
      </w:r>
      <w:r w:rsidR="001D5554">
        <w:t xml:space="preserve"> </w:t>
      </w:r>
      <w:r w:rsidR="00327899">
        <w:t>__________________________</w:t>
      </w:r>
      <w:r w:rsidR="001D5554">
        <w:t>_____________________________.</w:t>
      </w:r>
    </w:p>
    <w:p w14:paraId="46A52537" w14:textId="51265C6D" w:rsidR="002A3B1D" w:rsidRPr="00DA6C22" w:rsidRDefault="002A3B1D" w:rsidP="00376CE3">
      <w:pPr>
        <w:ind w:left="284"/>
      </w:pPr>
      <w:r w:rsidRPr="00DA6C22">
        <w:t>4.</w:t>
      </w:r>
      <w:r w:rsidR="004A1D9F" w:rsidRPr="00DA6C22">
        <w:t xml:space="preserve"> </w:t>
      </w:r>
      <w:r w:rsidRPr="00DA6C22">
        <w:t>Pro</w:t>
      </w:r>
      <w:r w:rsidR="00EC1F56" w:rsidRPr="00DA6C22">
        <w:t>gramos</w:t>
      </w:r>
      <w:r w:rsidRPr="00DA6C22">
        <w:t xml:space="preserve"> vadovo vardas</w:t>
      </w:r>
      <w:r w:rsidR="008F4140">
        <w:t xml:space="preserve"> ir</w:t>
      </w:r>
      <w:r w:rsidRPr="00DA6C22">
        <w:t xml:space="preserve"> pavardė, pareigos, telefonas, el. paštas __________________________________________________________________</w:t>
      </w:r>
      <w:r w:rsidR="008A255B">
        <w:t>___________</w:t>
      </w:r>
      <w:r w:rsidR="008F4140">
        <w:t>_____________________________________________</w:t>
      </w:r>
      <w:r w:rsidR="002F6D42">
        <w:t>_______</w:t>
      </w:r>
      <w:r w:rsidR="00376CE3">
        <w:t>________________________</w:t>
      </w:r>
      <w:r w:rsidR="002F6D42">
        <w:t>_.</w:t>
      </w:r>
    </w:p>
    <w:p w14:paraId="46A52538" w14:textId="77777777" w:rsidR="00BF4F64" w:rsidRPr="008A255B" w:rsidRDefault="00BF4F64" w:rsidP="00AA106D">
      <w:pPr>
        <w:ind w:left="360" w:right="-1054"/>
      </w:pPr>
    </w:p>
    <w:p w14:paraId="46A52539" w14:textId="77777777" w:rsidR="007C4159" w:rsidRPr="00DA6C22" w:rsidRDefault="002A3B1D" w:rsidP="00376CE3">
      <w:pPr>
        <w:ind w:firstLine="284"/>
      </w:pPr>
      <w:r w:rsidRPr="00DA6C22">
        <w:t xml:space="preserve">5. </w:t>
      </w:r>
      <w:r w:rsidR="006F39D3">
        <w:t>Vykdyt</w:t>
      </w:r>
      <w:r w:rsidR="00FF65B0" w:rsidRPr="00DA6C22">
        <w:t>a p</w:t>
      </w:r>
      <w:r w:rsidR="00C7116D" w:rsidRPr="00DA6C22">
        <w:t>ro</w:t>
      </w:r>
      <w:r w:rsidR="00EC1F56" w:rsidRPr="00DA6C22">
        <w:t>gram</w:t>
      </w:r>
      <w:r w:rsidR="00FF65B0" w:rsidRPr="00DA6C22">
        <w:t>a</w:t>
      </w:r>
      <w:r w:rsidR="007C4159" w:rsidRPr="00DA6C22"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  <w:gridCol w:w="2693"/>
        <w:gridCol w:w="2233"/>
      </w:tblGrid>
      <w:tr w:rsidR="00FF65B0" w:rsidRPr="00DA6C22" w14:paraId="46A5253E" w14:textId="77777777" w:rsidTr="00376CE3">
        <w:tc>
          <w:tcPr>
            <w:tcW w:w="2268" w:type="dxa"/>
            <w:shd w:val="clear" w:color="auto" w:fill="auto"/>
          </w:tcPr>
          <w:p w14:paraId="46A5253A" w14:textId="77777777" w:rsidR="00FF65B0" w:rsidRPr="00DA6C22" w:rsidRDefault="00FF65B0" w:rsidP="00CC3F69">
            <w:pPr>
              <w:ind w:right="-1054"/>
            </w:pPr>
            <w:r w:rsidRPr="00DA6C22">
              <w:t>Dieninė stovykla</w:t>
            </w:r>
          </w:p>
        </w:tc>
        <w:tc>
          <w:tcPr>
            <w:tcW w:w="2268" w:type="dxa"/>
            <w:shd w:val="clear" w:color="auto" w:fill="auto"/>
          </w:tcPr>
          <w:p w14:paraId="46A5253B" w14:textId="77777777" w:rsidR="00FF65B0" w:rsidRPr="00DA6C22" w:rsidRDefault="00FF65B0" w:rsidP="00CC3F69">
            <w:pPr>
              <w:ind w:right="-1054"/>
            </w:pPr>
            <w:r w:rsidRPr="00DA6C22">
              <w:t>Turistinė stovykla</w:t>
            </w:r>
          </w:p>
        </w:tc>
        <w:tc>
          <w:tcPr>
            <w:tcW w:w="2693" w:type="dxa"/>
            <w:shd w:val="clear" w:color="auto" w:fill="auto"/>
          </w:tcPr>
          <w:p w14:paraId="46A5253C" w14:textId="77777777" w:rsidR="00FF65B0" w:rsidRPr="00DA6C22" w:rsidRDefault="00FF65B0" w:rsidP="00CC3F69">
            <w:pPr>
              <w:ind w:right="-1054"/>
            </w:pPr>
            <w:r w:rsidRPr="00DA6C22">
              <w:t>Darbo ir poilsio stovykla</w:t>
            </w:r>
          </w:p>
        </w:tc>
        <w:tc>
          <w:tcPr>
            <w:tcW w:w="2233" w:type="dxa"/>
            <w:shd w:val="clear" w:color="auto" w:fill="auto"/>
          </w:tcPr>
          <w:p w14:paraId="46A5253D" w14:textId="77777777" w:rsidR="00FF65B0" w:rsidRPr="00DA6C22" w:rsidRDefault="00FF65B0" w:rsidP="00CC3F69">
            <w:pPr>
              <w:ind w:right="-1054"/>
            </w:pPr>
            <w:r w:rsidRPr="00DA6C22">
              <w:t>Kita</w:t>
            </w:r>
          </w:p>
        </w:tc>
      </w:tr>
      <w:tr w:rsidR="00FF65B0" w:rsidRPr="00DA6C22" w14:paraId="46A52543" w14:textId="77777777" w:rsidTr="00376CE3">
        <w:trPr>
          <w:trHeight w:val="70"/>
        </w:trPr>
        <w:tc>
          <w:tcPr>
            <w:tcW w:w="2268" w:type="dxa"/>
            <w:shd w:val="clear" w:color="auto" w:fill="auto"/>
          </w:tcPr>
          <w:p w14:paraId="46A5253F" w14:textId="77777777" w:rsidR="00FF65B0" w:rsidRPr="00DA6C22" w:rsidRDefault="00FF65B0" w:rsidP="00CC3F69">
            <w:pPr>
              <w:ind w:right="-1054"/>
            </w:pPr>
          </w:p>
        </w:tc>
        <w:tc>
          <w:tcPr>
            <w:tcW w:w="2268" w:type="dxa"/>
            <w:shd w:val="clear" w:color="auto" w:fill="auto"/>
          </w:tcPr>
          <w:p w14:paraId="46A52540" w14:textId="77777777" w:rsidR="00FF65B0" w:rsidRPr="00DA6C22" w:rsidRDefault="00FF65B0" w:rsidP="00CC3F69">
            <w:pPr>
              <w:ind w:right="-1054"/>
            </w:pPr>
          </w:p>
        </w:tc>
        <w:tc>
          <w:tcPr>
            <w:tcW w:w="2693" w:type="dxa"/>
            <w:shd w:val="clear" w:color="auto" w:fill="auto"/>
          </w:tcPr>
          <w:p w14:paraId="46A52541" w14:textId="77777777" w:rsidR="00FF65B0" w:rsidRPr="00DA6C22" w:rsidRDefault="00FF65B0" w:rsidP="00CC3F69">
            <w:pPr>
              <w:ind w:right="-1054"/>
            </w:pPr>
          </w:p>
        </w:tc>
        <w:tc>
          <w:tcPr>
            <w:tcW w:w="2233" w:type="dxa"/>
            <w:shd w:val="clear" w:color="auto" w:fill="auto"/>
          </w:tcPr>
          <w:p w14:paraId="46A52542" w14:textId="77777777" w:rsidR="00FF65B0" w:rsidRPr="00DA6C22" w:rsidRDefault="00FF65B0" w:rsidP="00CC3F69">
            <w:pPr>
              <w:ind w:right="-1054"/>
            </w:pPr>
          </w:p>
        </w:tc>
      </w:tr>
    </w:tbl>
    <w:p w14:paraId="46A52544" w14:textId="77777777" w:rsidR="002A3B1D" w:rsidRPr="00DA6C22" w:rsidRDefault="002A3B1D" w:rsidP="007C4159">
      <w:pPr>
        <w:ind w:left="360" w:right="-1054"/>
      </w:pPr>
    </w:p>
    <w:p w14:paraId="46A52545" w14:textId="77777777" w:rsidR="007C4159" w:rsidRPr="00DA6C22" w:rsidRDefault="00A87485" w:rsidP="00376CE3">
      <w:pPr>
        <w:ind w:firstLine="284"/>
        <w:jc w:val="both"/>
      </w:pPr>
      <w:r w:rsidRPr="00DA6C22">
        <w:t xml:space="preserve">6. </w:t>
      </w:r>
      <w:r w:rsidR="00C7116D" w:rsidRPr="00DA6C22">
        <w:t>Stovyklos veiklos kryptis</w:t>
      </w:r>
      <w:r w:rsidR="00DA6C22"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1240"/>
        <w:gridCol w:w="1063"/>
        <w:gridCol w:w="1240"/>
        <w:gridCol w:w="1416"/>
        <w:gridCol w:w="1772"/>
        <w:gridCol w:w="1063"/>
      </w:tblGrid>
      <w:tr w:rsidR="00F62DEA" w:rsidRPr="00DA6C22" w14:paraId="46A5254E" w14:textId="77777777" w:rsidTr="00376CE3">
        <w:tc>
          <w:tcPr>
            <w:tcW w:w="1669" w:type="dxa"/>
            <w:shd w:val="clear" w:color="auto" w:fill="auto"/>
          </w:tcPr>
          <w:p w14:paraId="46A52546" w14:textId="77777777" w:rsidR="00F62DEA" w:rsidRPr="00DA6C22" w:rsidRDefault="00F62DEA" w:rsidP="00CC3F69">
            <w:pPr>
              <w:ind w:right="-1054"/>
              <w:jc w:val="both"/>
            </w:pPr>
            <w:r w:rsidRPr="00DA6C22">
              <w:t xml:space="preserve">Bendro </w:t>
            </w:r>
          </w:p>
          <w:p w14:paraId="46A52547" w14:textId="77777777" w:rsidR="00F62DEA" w:rsidRPr="00DA6C22" w:rsidRDefault="00F62DEA" w:rsidP="00CC3F69">
            <w:pPr>
              <w:ind w:right="-1054"/>
              <w:jc w:val="both"/>
            </w:pPr>
            <w:r w:rsidRPr="00DA6C22">
              <w:t>pobūdžio</w:t>
            </w:r>
          </w:p>
        </w:tc>
        <w:tc>
          <w:tcPr>
            <w:tcW w:w="1240" w:type="dxa"/>
            <w:shd w:val="clear" w:color="auto" w:fill="auto"/>
          </w:tcPr>
          <w:p w14:paraId="46A52548" w14:textId="77777777" w:rsidR="00F62DEA" w:rsidRPr="00DA6C22" w:rsidRDefault="00F62DEA" w:rsidP="00CC3F69">
            <w:pPr>
              <w:ind w:right="-1054"/>
              <w:jc w:val="both"/>
            </w:pPr>
            <w:r w:rsidRPr="00DA6C22">
              <w:t>Meninė</w:t>
            </w:r>
          </w:p>
        </w:tc>
        <w:tc>
          <w:tcPr>
            <w:tcW w:w="1063" w:type="dxa"/>
            <w:shd w:val="clear" w:color="auto" w:fill="auto"/>
          </w:tcPr>
          <w:p w14:paraId="46A52549" w14:textId="77777777" w:rsidR="00F62DEA" w:rsidRPr="00DA6C22" w:rsidRDefault="00F62DEA" w:rsidP="00CC3F69">
            <w:pPr>
              <w:ind w:right="-1054"/>
              <w:jc w:val="both"/>
            </w:pPr>
            <w:r w:rsidRPr="00DA6C22">
              <w:t>Turistinė</w:t>
            </w:r>
          </w:p>
        </w:tc>
        <w:tc>
          <w:tcPr>
            <w:tcW w:w="1240" w:type="dxa"/>
            <w:shd w:val="clear" w:color="auto" w:fill="auto"/>
          </w:tcPr>
          <w:p w14:paraId="46A5254A" w14:textId="77777777" w:rsidR="00F62DEA" w:rsidRPr="00DA6C22" w:rsidRDefault="00F62DEA" w:rsidP="00CC3F69">
            <w:pPr>
              <w:ind w:right="-1054"/>
              <w:jc w:val="both"/>
            </w:pPr>
            <w:r w:rsidRPr="00DA6C22">
              <w:t>Sportinė</w:t>
            </w:r>
          </w:p>
        </w:tc>
        <w:tc>
          <w:tcPr>
            <w:tcW w:w="1416" w:type="dxa"/>
            <w:shd w:val="clear" w:color="auto" w:fill="auto"/>
          </w:tcPr>
          <w:p w14:paraId="46A5254B" w14:textId="77777777" w:rsidR="00F62DEA" w:rsidRPr="00DA6C22" w:rsidRDefault="00F62DEA" w:rsidP="00CC3F69">
            <w:pPr>
              <w:ind w:right="-1054"/>
              <w:jc w:val="both"/>
            </w:pPr>
            <w:r w:rsidRPr="00DA6C22">
              <w:t>Karinė</w:t>
            </w:r>
          </w:p>
        </w:tc>
        <w:tc>
          <w:tcPr>
            <w:tcW w:w="1772" w:type="dxa"/>
            <w:shd w:val="clear" w:color="auto" w:fill="auto"/>
          </w:tcPr>
          <w:p w14:paraId="46A5254C" w14:textId="77777777" w:rsidR="00F62DEA" w:rsidRPr="00DA6C22" w:rsidRDefault="00F62DEA" w:rsidP="00CC3F69">
            <w:pPr>
              <w:ind w:right="-1054"/>
              <w:jc w:val="both"/>
            </w:pPr>
            <w:r w:rsidRPr="00DA6C22">
              <w:t>Kraštotyrinė</w:t>
            </w:r>
          </w:p>
        </w:tc>
        <w:tc>
          <w:tcPr>
            <w:tcW w:w="1063" w:type="dxa"/>
            <w:shd w:val="clear" w:color="auto" w:fill="auto"/>
          </w:tcPr>
          <w:p w14:paraId="46A5254D" w14:textId="77777777" w:rsidR="00F62DEA" w:rsidRPr="00DA6C22" w:rsidRDefault="00F62DEA" w:rsidP="00CC3F69">
            <w:pPr>
              <w:ind w:right="-1054"/>
              <w:jc w:val="both"/>
            </w:pPr>
            <w:r w:rsidRPr="00DA6C22">
              <w:t>Kita</w:t>
            </w:r>
          </w:p>
        </w:tc>
      </w:tr>
      <w:tr w:rsidR="00F62DEA" w:rsidRPr="00DA6C22" w14:paraId="46A52556" w14:textId="77777777" w:rsidTr="00376CE3">
        <w:trPr>
          <w:trHeight w:val="330"/>
        </w:trPr>
        <w:tc>
          <w:tcPr>
            <w:tcW w:w="1669" w:type="dxa"/>
            <w:shd w:val="clear" w:color="auto" w:fill="auto"/>
          </w:tcPr>
          <w:p w14:paraId="46A5254F" w14:textId="77777777" w:rsidR="00F62DEA" w:rsidRPr="00DA6C22" w:rsidRDefault="00F62DEA" w:rsidP="00CC3F69">
            <w:pPr>
              <w:ind w:right="-1054"/>
              <w:jc w:val="both"/>
            </w:pPr>
          </w:p>
        </w:tc>
        <w:tc>
          <w:tcPr>
            <w:tcW w:w="1240" w:type="dxa"/>
            <w:shd w:val="clear" w:color="auto" w:fill="auto"/>
          </w:tcPr>
          <w:p w14:paraId="46A52550" w14:textId="77777777" w:rsidR="00F62DEA" w:rsidRPr="00DA6C22" w:rsidRDefault="00F62DEA" w:rsidP="00CC3F69">
            <w:pPr>
              <w:ind w:right="-1054"/>
              <w:jc w:val="both"/>
            </w:pPr>
          </w:p>
        </w:tc>
        <w:tc>
          <w:tcPr>
            <w:tcW w:w="1063" w:type="dxa"/>
            <w:shd w:val="clear" w:color="auto" w:fill="auto"/>
          </w:tcPr>
          <w:p w14:paraId="46A52551" w14:textId="77777777" w:rsidR="00F62DEA" w:rsidRPr="00DA6C22" w:rsidRDefault="00F62DEA" w:rsidP="00CC3F69">
            <w:pPr>
              <w:ind w:right="-1054"/>
              <w:jc w:val="both"/>
            </w:pPr>
          </w:p>
        </w:tc>
        <w:tc>
          <w:tcPr>
            <w:tcW w:w="1240" w:type="dxa"/>
            <w:shd w:val="clear" w:color="auto" w:fill="auto"/>
          </w:tcPr>
          <w:p w14:paraId="46A52552" w14:textId="77777777" w:rsidR="00F62DEA" w:rsidRPr="00DA6C22" w:rsidRDefault="00F62DEA" w:rsidP="00CC3F69">
            <w:pPr>
              <w:ind w:right="-1054"/>
              <w:jc w:val="both"/>
            </w:pPr>
          </w:p>
        </w:tc>
        <w:tc>
          <w:tcPr>
            <w:tcW w:w="1416" w:type="dxa"/>
            <w:shd w:val="clear" w:color="auto" w:fill="auto"/>
          </w:tcPr>
          <w:p w14:paraId="46A52553" w14:textId="77777777" w:rsidR="00F62DEA" w:rsidRPr="00DA6C22" w:rsidRDefault="00F62DEA" w:rsidP="00CC3F69">
            <w:pPr>
              <w:ind w:right="-1054"/>
              <w:jc w:val="both"/>
            </w:pPr>
          </w:p>
        </w:tc>
        <w:tc>
          <w:tcPr>
            <w:tcW w:w="1772" w:type="dxa"/>
            <w:shd w:val="clear" w:color="auto" w:fill="auto"/>
          </w:tcPr>
          <w:p w14:paraId="46A52554" w14:textId="77777777" w:rsidR="00F62DEA" w:rsidRPr="00DA6C22" w:rsidRDefault="00F62DEA" w:rsidP="00CC3F69">
            <w:pPr>
              <w:ind w:right="-1054"/>
              <w:jc w:val="both"/>
            </w:pPr>
          </w:p>
        </w:tc>
        <w:tc>
          <w:tcPr>
            <w:tcW w:w="1063" w:type="dxa"/>
            <w:shd w:val="clear" w:color="auto" w:fill="auto"/>
          </w:tcPr>
          <w:p w14:paraId="46A52555" w14:textId="77777777" w:rsidR="00F62DEA" w:rsidRPr="00DA6C22" w:rsidRDefault="00F62DEA" w:rsidP="00CC3F69">
            <w:pPr>
              <w:ind w:right="-1054"/>
              <w:jc w:val="both"/>
            </w:pPr>
          </w:p>
        </w:tc>
      </w:tr>
    </w:tbl>
    <w:p w14:paraId="46A52557" w14:textId="77777777" w:rsidR="002A3B1D" w:rsidRPr="008A255B" w:rsidRDefault="002A3B1D">
      <w:pPr>
        <w:pStyle w:val="Tekstoblokas"/>
        <w:rPr>
          <w:sz w:val="24"/>
        </w:rPr>
      </w:pPr>
    </w:p>
    <w:p w14:paraId="46A52558" w14:textId="77777777" w:rsidR="005526FB" w:rsidRPr="00DA6C22" w:rsidRDefault="00A87485" w:rsidP="00376CE3">
      <w:pPr>
        <w:ind w:firstLine="284"/>
        <w:jc w:val="both"/>
      </w:pPr>
      <w:r w:rsidRPr="00DA6C22">
        <w:t xml:space="preserve">7. </w:t>
      </w:r>
      <w:r w:rsidR="005526FB" w:rsidRPr="00DA6C22">
        <w:t>Informacija api</w:t>
      </w:r>
      <w:r w:rsidR="00BF4F64" w:rsidRPr="00DA6C22">
        <w:t>e</w:t>
      </w:r>
      <w:r w:rsidR="005526FB" w:rsidRPr="00DA6C22">
        <w:t xml:space="preserve"> pro</w:t>
      </w:r>
      <w:r w:rsidR="00015652" w:rsidRPr="00DA6C22">
        <w:t>gramos</w:t>
      </w:r>
      <w:r w:rsidR="005526FB" w:rsidRPr="00DA6C22">
        <w:t xml:space="preserve"> dalyvius</w:t>
      </w:r>
      <w:r w:rsidR="00DA6C22"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2476"/>
        <w:gridCol w:w="2128"/>
        <w:gridCol w:w="2309"/>
      </w:tblGrid>
      <w:tr w:rsidR="00BF4F64" w:rsidRPr="00DA6C22" w14:paraId="46A5255E" w14:textId="77777777" w:rsidTr="00376CE3">
        <w:trPr>
          <w:trHeight w:val="318"/>
        </w:trPr>
        <w:tc>
          <w:tcPr>
            <w:tcW w:w="2550" w:type="dxa"/>
            <w:vMerge w:val="restart"/>
            <w:shd w:val="clear" w:color="auto" w:fill="auto"/>
          </w:tcPr>
          <w:p w14:paraId="46A52559" w14:textId="77777777" w:rsidR="00BF4F64" w:rsidRPr="00DA6C22" w:rsidRDefault="00BF4F64" w:rsidP="00CC3F69">
            <w:pPr>
              <w:ind w:right="-1054"/>
              <w:jc w:val="both"/>
            </w:pPr>
            <w:r w:rsidRPr="00DA6C22">
              <w:t>Sutartyje nurodytas</w:t>
            </w:r>
          </w:p>
          <w:p w14:paraId="46A5255A" w14:textId="77777777" w:rsidR="00BF4F64" w:rsidRPr="00DA6C22" w:rsidRDefault="00BF4F64" w:rsidP="00CC3F69">
            <w:pPr>
              <w:ind w:right="-1054"/>
              <w:jc w:val="both"/>
            </w:pPr>
            <w:r w:rsidRPr="00DA6C22">
              <w:t xml:space="preserve">vaikų skaičius </w:t>
            </w:r>
          </w:p>
          <w:p w14:paraId="46A5255B" w14:textId="77777777" w:rsidR="00BF4F64" w:rsidRPr="00DA6C22" w:rsidRDefault="00BF4F64" w:rsidP="00CC3F69">
            <w:pPr>
              <w:ind w:right="-1054"/>
              <w:jc w:val="both"/>
            </w:pPr>
          </w:p>
        </w:tc>
        <w:tc>
          <w:tcPr>
            <w:tcW w:w="2476" w:type="dxa"/>
            <w:vMerge w:val="restart"/>
            <w:shd w:val="clear" w:color="auto" w:fill="auto"/>
          </w:tcPr>
          <w:p w14:paraId="46A5255C" w14:textId="77777777" w:rsidR="00BF4F64" w:rsidRPr="00DA6C22" w:rsidRDefault="00BF4F64" w:rsidP="00CC3F69">
            <w:pPr>
              <w:ind w:right="-1054"/>
              <w:jc w:val="both"/>
            </w:pPr>
            <w:r w:rsidRPr="00DA6C22">
              <w:t>Vaikų, dalyvavusių skaičius  pro</w:t>
            </w:r>
            <w:r w:rsidR="00EC1F56" w:rsidRPr="00DA6C22">
              <w:t>gramoje</w:t>
            </w:r>
            <w:r w:rsidR="00835A8C">
              <w:t>,</w:t>
            </w:r>
            <w:r w:rsidR="002F6D42">
              <w:t xml:space="preserve"> </w:t>
            </w:r>
            <w:r w:rsidRPr="00DA6C22">
              <w:t>skaičius</w:t>
            </w:r>
          </w:p>
        </w:tc>
        <w:tc>
          <w:tcPr>
            <w:tcW w:w="4437" w:type="dxa"/>
            <w:gridSpan w:val="2"/>
            <w:shd w:val="clear" w:color="auto" w:fill="auto"/>
          </w:tcPr>
          <w:p w14:paraId="46A5255D" w14:textId="77777777" w:rsidR="00BF4F64" w:rsidRPr="00DA6C22" w:rsidRDefault="00A04262" w:rsidP="002F6D42">
            <w:pPr>
              <w:jc w:val="center"/>
            </w:pPr>
            <w:r w:rsidRPr="00DA6C22">
              <w:t xml:space="preserve">Suaugusiųjų </w:t>
            </w:r>
            <w:r w:rsidR="00BF4F64" w:rsidRPr="00DA6C22">
              <w:t>skaičius</w:t>
            </w:r>
          </w:p>
        </w:tc>
      </w:tr>
      <w:tr w:rsidR="00C67588" w:rsidRPr="00DA6C22" w14:paraId="46A52564" w14:textId="77777777" w:rsidTr="00376CE3">
        <w:trPr>
          <w:trHeight w:val="150"/>
        </w:trPr>
        <w:tc>
          <w:tcPr>
            <w:tcW w:w="2550" w:type="dxa"/>
            <w:vMerge/>
            <w:shd w:val="clear" w:color="auto" w:fill="auto"/>
          </w:tcPr>
          <w:p w14:paraId="46A5255F" w14:textId="77777777" w:rsidR="00C67588" w:rsidRPr="00DA6C22" w:rsidRDefault="00C67588" w:rsidP="00CC3F69">
            <w:pPr>
              <w:ind w:right="-1054"/>
              <w:jc w:val="both"/>
            </w:pPr>
          </w:p>
        </w:tc>
        <w:tc>
          <w:tcPr>
            <w:tcW w:w="2476" w:type="dxa"/>
            <w:vMerge/>
            <w:shd w:val="clear" w:color="auto" w:fill="auto"/>
          </w:tcPr>
          <w:p w14:paraId="46A52560" w14:textId="77777777" w:rsidR="00C67588" w:rsidRPr="00DA6C22" w:rsidRDefault="00C67588" w:rsidP="00CC3F69">
            <w:pPr>
              <w:ind w:right="-1054"/>
              <w:jc w:val="both"/>
            </w:pPr>
          </w:p>
        </w:tc>
        <w:tc>
          <w:tcPr>
            <w:tcW w:w="2128" w:type="dxa"/>
            <w:shd w:val="clear" w:color="auto" w:fill="auto"/>
          </w:tcPr>
          <w:p w14:paraId="46A52561" w14:textId="77777777" w:rsidR="00C67588" w:rsidRPr="00DA6C22" w:rsidRDefault="00C67588" w:rsidP="00CC3F69">
            <w:pPr>
              <w:ind w:right="-1054"/>
              <w:jc w:val="both"/>
            </w:pPr>
            <w:r w:rsidRPr="00DA6C22">
              <w:t>Mokytojų</w:t>
            </w:r>
          </w:p>
        </w:tc>
        <w:tc>
          <w:tcPr>
            <w:tcW w:w="2309" w:type="dxa"/>
            <w:shd w:val="clear" w:color="auto" w:fill="auto"/>
          </w:tcPr>
          <w:p w14:paraId="46A52562" w14:textId="77777777" w:rsidR="00C67588" w:rsidRPr="00DA6C22" w:rsidRDefault="00C67588" w:rsidP="00CC3F69">
            <w:pPr>
              <w:ind w:right="-1054"/>
              <w:jc w:val="both"/>
            </w:pPr>
            <w:r w:rsidRPr="00DA6C22">
              <w:t xml:space="preserve">Kitų darbuotojų </w:t>
            </w:r>
          </w:p>
          <w:p w14:paraId="46A52563" w14:textId="77777777" w:rsidR="00C67588" w:rsidRPr="00DA6C22" w:rsidRDefault="00C67588" w:rsidP="00CC3F69">
            <w:pPr>
              <w:ind w:right="-1054"/>
              <w:jc w:val="both"/>
            </w:pPr>
            <w:r w:rsidRPr="00DA6C22">
              <w:t>(detalizuokite)</w:t>
            </w:r>
          </w:p>
        </w:tc>
      </w:tr>
      <w:tr w:rsidR="00C67588" w:rsidRPr="00DA6C22" w14:paraId="46A5256A" w14:textId="77777777" w:rsidTr="00376CE3">
        <w:trPr>
          <w:trHeight w:val="182"/>
        </w:trPr>
        <w:tc>
          <w:tcPr>
            <w:tcW w:w="2550" w:type="dxa"/>
            <w:vMerge w:val="restart"/>
            <w:shd w:val="clear" w:color="auto" w:fill="auto"/>
          </w:tcPr>
          <w:p w14:paraId="46A52565" w14:textId="77777777" w:rsidR="00C67588" w:rsidRPr="00DA6C22" w:rsidRDefault="00C67588" w:rsidP="00CC3F69">
            <w:pPr>
              <w:ind w:right="-1054"/>
              <w:jc w:val="both"/>
            </w:pPr>
          </w:p>
          <w:p w14:paraId="46A52566" w14:textId="77777777" w:rsidR="00C67588" w:rsidRPr="00DA6C22" w:rsidRDefault="00C67588" w:rsidP="00CC3F69">
            <w:pPr>
              <w:ind w:right="-1054"/>
              <w:jc w:val="both"/>
            </w:pPr>
          </w:p>
        </w:tc>
        <w:tc>
          <w:tcPr>
            <w:tcW w:w="2476" w:type="dxa"/>
            <w:vMerge w:val="restart"/>
            <w:shd w:val="clear" w:color="auto" w:fill="auto"/>
          </w:tcPr>
          <w:p w14:paraId="46A52567" w14:textId="77777777" w:rsidR="00C67588" w:rsidRPr="00DA6C22" w:rsidRDefault="00C67588" w:rsidP="00CC3F69">
            <w:pPr>
              <w:ind w:right="-1054"/>
              <w:jc w:val="both"/>
            </w:pPr>
          </w:p>
        </w:tc>
        <w:tc>
          <w:tcPr>
            <w:tcW w:w="2128" w:type="dxa"/>
            <w:shd w:val="clear" w:color="auto" w:fill="auto"/>
          </w:tcPr>
          <w:p w14:paraId="46A52568" w14:textId="77777777" w:rsidR="00C67588" w:rsidRPr="00DA6C22" w:rsidRDefault="00C67588" w:rsidP="00CC3F69">
            <w:pPr>
              <w:ind w:right="-1054"/>
              <w:jc w:val="both"/>
            </w:pPr>
          </w:p>
        </w:tc>
        <w:tc>
          <w:tcPr>
            <w:tcW w:w="2309" w:type="dxa"/>
            <w:shd w:val="clear" w:color="auto" w:fill="auto"/>
          </w:tcPr>
          <w:p w14:paraId="46A52569" w14:textId="77777777" w:rsidR="00C67588" w:rsidRPr="00DA6C22" w:rsidRDefault="00C67588" w:rsidP="00CC3F69">
            <w:pPr>
              <w:ind w:right="-1054"/>
              <w:jc w:val="both"/>
            </w:pPr>
          </w:p>
        </w:tc>
      </w:tr>
      <w:tr w:rsidR="00A04262" w:rsidRPr="00DA6C22" w14:paraId="46A5256E" w14:textId="77777777" w:rsidTr="00376CE3">
        <w:trPr>
          <w:trHeight w:val="135"/>
        </w:trPr>
        <w:tc>
          <w:tcPr>
            <w:tcW w:w="2550" w:type="dxa"/>
            <w:vMerge/>
            <w:shd w:val="clear" w:color="auto" w:fill="auto"/>
          </w:tcPr>
          <w:p w14:paraId="46A5256B" w14:textId="77777777" w:rsidR="00A04262" w:rsidRPr="00DA6C22" w:rsidRDefault="00A04262" w:rsidP="00CC3F69">
            <w:pPr>
              <w:ind w:right="-1054"/>
              <w:jc w:val="both"/>
            </w:pPr>
          </w:p>
        </w:tc>
        <w:tc>
          <w:tcPr>
            <w:tcW w:w="2476" w:type="dxa"/>
            <w:vMerge/>
            <w:shd w:val="clear" w:color="auto" w:fill="auto"/>
          </w:tcPr>
          <w:p w14:paraId="46A5256C" w14:textId="77777777" w:rsidR="00A04262" w:rsidRPr="00DA6C22" w:rsidRDefault="00A04262" w:rsidP="00CC3F69">
            <w:pPr>
              <w:ind w:right="-1054"/>
              <w:jc w:val="both"/>
            </w:pPr>
          </w:p>
        </w:tc>
        <w:tc>
          <w:tcPr>
            <w:tcW w:w="4437" w:type="dxa"/>
            <w:gridSpan w:val="2"/>
            <w:shd w:val="clear" w:color="auto" w:fill="auto"/>
          </w:tcPr>
          <w:p w14:paraId="46A5256D" w14:textId="77777777" w:rsidR="00A04262" w:rsidRPr="00DA6C22" w:rsidRDefault="00A04262" w:rsidP="002F6D42">
            <w:pPr>
              <w:jc w:val="center"/>
            </w:pPr>
            <w:r w:rsidRPr="00DA6C22">
              <w:t>Iš viso:</w:t>
            </w:r>
          </w:p>
        </w:tc>
      </w:tr>
    </w:tbl>
    <w:p w14:paraId="46A5256F" w14:textId="77777777" w:rsidR="005526FB" w:rsidRPr="008A255B" w:rsidRDefault="005526FB" w:rsidP="00C7116D">
      <w:pPr>
        <w:ind w:right="-1054" w:firstLine="360"/>
        <w:jc w:val="both"/>
      </w:pPr>
    </w:p>
    <w:p w14:paraId="46A52570" w14:textId="77777777" w:rsidR="001E3130" w:rsidRPr="00DA6C22" w:rsidRDefault="00A04262" w:rsidP="00376CE3">
      <w:pPr>
        <w:ind w:firstLine="284"/>
        <w:jc w:val="both"/>
      </w:pPr>
      <w:r w:rsidRPr="00DA6C22">
        <w:t>8</w:t>
      </w:r>
      <w:r w:rsidR="002A3B1D" w:rsidRPr="00DA6C22">
        <w:t>.</w:t>
      </w:r>
      <w:r w:rsidR="00000508">
        <w:t xml:space="preserve"> Informacija apie lėšas</w:t>
      </w:r>
      <w:r w:rsidR="002A3B1D" w:rsidRPr="00DA6C22">
        <w:t xml:space="preserve"> pro</w:t>
      </w:r>
      <w:r w:rsidR="00EC1F56" w:rsidRPr="00DA6C22">
        <w:t xml:space="preserve">gramai </w:t>
      </w:r>
      <w:r w:rsidR="008F4140">
        <w:t>vykdyti</w:t>
      </w:r>
      <w:r w:rsidR="00DA6C22"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4"/>
        <w:gridCol w:w="1947"/>
        <w:gridCol w:w="2124"/>
        <w:gridCol w:w="1594"/>
        <w:gridCol w:w="1594"/>
      </w:tblGrid>
      <w:tr w:rsidR="00FF65B0" w:rsidRPr="00DA6C22" w14:paraId="46A52578" w14:textId="77777777" w:rsidTr="00376CE3">
        <w:tc>
          <w:tcPr>
            <w:tcW w:w="2204" w:type="dxa"/>
            <w:shd w:val="clear" w:color="auto" w:fill="auto"/>
          </w:tcPr>
          <w:p w14:paraId="46A52571" w14:textId="77777777" w:rsidR="00835A8C" w:rsidRDefault="00835A8C" w:rsidP="00CC3F69">
            <w:pPr>
              <w:ind w:right="-1054"/>
              <w:jc w:val="both"/>
            </w:pPr>
            <w:r>
              <w:t xml:space="preserve">Savivaldybės </w:t>
            </w:r>
          </w:p>
          <w:p w14:paraId="46A52572" w14:textId="77777777" w:rsidR="00FF65B0" w:rsidRPr="00DA6C22" w:rsidRDefault="00835A8C" w:rsidP="00CC3F69">
            <w:pPr>
              <w:ind w:right="-1054"/>
              <w:jc w:val="both"/>
            </w:pPr>
            <w:r>
              <w:t xml:space="preserve">biudžeto </w:t>
            </w:r>
            <w:r w:rsidR="00FF65B0" w:rsidRPr="00DA6C22">
              <w:t>lėšos</w:t>
            </w:r>
          </w:p>
        </w:tc>
        <w:tc>
          <w:tcPr>
            <w:tcW w:w="1947" w:type="dxa"/>
            <w:shd w:val="clear" w:color="auto" w:fill="auto"/>
          </w:tcPr>
          <w:p w14:paraId="46A52573" w14:textId="77777777" w:rsidR="00FF65B0" w:rsidRPr="00DA6C22" w:rsidRDefault="00FF65B0" w:rsidP="00CC3F69">
            <w:pPr>
              <w:ind w:right="-1054"/>
              <w:jc w:val="both"/>
            </w:pPr>
            <w:r w:rsidRPr="00DA6C22">
              <w:t>Labdara ir parama</w:t>
            </w:r>
          </w:p>
        </w:tc>
        <w:tc>
          <w:tcPr>
            <w:tcW w:w="2124" w:type="dxa"/>
            <w:shd w:val="clear" w:color="auto" w:fill="auto"/>
          </w:tcPr>
          <w:p w14:paraId="46A52574" w14:textId="77777777" w:rsidR="00FF65B0" w:rsidRPr="00DA6C22" w:rsidRDefault="00FF65B0" w:rsidP="00CC3F69">
            <w:pPr>
              <w:ind w:right="-1054"/>
              <w:jc w:val="both"/>
            </w:pPr>
            <w:r w:rsidRPr="00DA6C22">
              <w:t>Tėvų</w:t>
            </w:r>
            <w:r w:rsidR="006F39D3">
              <w:t xml:space="preserve"> (globėjų)</w:t>
            </w:r>
            <w:r w:rsidRPr="00DA6C22">
              <w:t xml:space="preserve"> lėšos</w:t>
            </w:r>
          </w:p>
        </w:tc>
        <w:tc>
          <w:tcPr>
            <w:tcW w:w="1594" w:type="dxa"/>
            <w:shd w:val="clear" w:color="auto" w:fill="auto"/>
          </w:tcPr>
          <w:p w14:paraId="46A52575" w14:textId="77777777" w:rsidR="00FF65B0" w:rsidRPr="00DA6C22" w:rsidRDefault="00FF65B0" w:rsidP="00CC3F69">
            <w:pPr>
              <w:ind w:right="-1054"/>
              <w:jc w:val="both"/>
            </w:pPr>
            <w:r w:rsidRPr="00DA6C22">
              <w:t>Kitos lėšos</w:t>
            </w:r>
          </w:p>
        </w:tc>
        <w:tc>
          <w:tcPr>
            <w:tcW w:w="1594" w:type="dxa"/>
            <w:shd w:val="clear" w:color="auto" w:fill="auto"/>
          </w:tcPr>
          <w:p w14:paraId="46A52576" w14:textId="77777777" w:rsidR="00FF65B0" w:rsidRPr="00DA6C22" w:rsidRDefault="00FF65B0" w:rsidP="00CC3F69">
            <w:pPr>
              <w:ind w:right="-1054"/>
              <w:jc w:val="both"/>
            </w:pPr>
            <w:r w:rsidRPr="00DA6C22">
              <w:t>Gauta lėšų</w:t>
            </w:r>
          </w:p>
          <w:p w14:paraId="46A52577" w14:textId="77777777" w:rsidR="00FF65B0" w:rsidRPr="00DA6C22" w:rsidRDefault="00FF65B0" w:rsidP="00CC3F69">
            <w:pPr>
              <w:ind w:right="-1054"/>
              <w:jc w:val="both"/>
            </w:pPr>
            <w:r w:rsidRPr="00DA6C22">
              <w:t>iš viso</w:t>
            </w:r>
          </w:p>
        </w:tc>
      </w:tr>
      <w:tr w:rsidR="00FF65B0" w:rsidRPr="00DA6C22" w14:paraId="46A5257E" w14:textId="77777777" w:rsidTr="00376CE3">
        <w:tc>
          <w:tcPr>
            <w:tcW w:w="2204" w:type="dxa"/>
            <w:shd w:val="clear" w:color="auto" w:fill="auto"/>
          </w:tcPr>
          <w:p w14:paraId="46A52579" w14:textId="77777777" w:rsidR="00FF65B0" w:rsidRPr="00DA6C22" w:rsidRDefault="00FF65B0" w:rsidP="00CC3F69">
            <w:pPr>
              <w:ind w:right="-1054"/>
              <w:jc w:val="both"/>
            </w:pPr>
          </w:p>
        </w:tc>
        <w:tc>
          <w:tcPr>
            <w:tcW w:w="1947" w:type="dxa"/>
            <w:shd w:val="clear" w:color="auto" w:fill="auto"/>
          </w:tcPr>
          <w:p w14:paraId="46A5257A" w14:textId="77777777" w:rsidR="00FF65B0" w:rsidRPr="00DA6C22" w:rsidRDefault="00FF65B0" w:rsidP="00CC3F69">
            <w:pPr>
              <w:ind w:right="-1054"/>
              <w:jc w:val="both"/>
            </w:pPr>
          </w:p>
        </w:tc>
        <w:tc>
          <w:tcPr>
            <w:tcW w:w="2124" w:type="dxa"/>
            <w:shd w:val="clear" w:color="auto" w:fill="auto"/>
          </w:tcPr>
          <w:p w14:paraId="46A5257B" w14:textId="77777777" w:rsidR="00FF65B0" w:rsidRPr="00DA6C22" w:rsidRDefault="00FF65B0" w:rsidP="00CC3F69">
            <w:pPr>
              <w:ind w:right="-1054"/>
              <w:jc w:val="both"/>
            </w:pPr>
          </w:p>
        </w:tc>
        <w:tc>
          <w:tcPr>
            <w:tcW w:w="1594" w:type="dxa"/>
            <w:shd w:val="clear" w:color="auto" w:fill="auto"/>
          </w:tcPr>
          <w:p w14:paraId="46A5257C" w14:textId="77777777" w:rsidR="00FF65B0" w:rsidRPr="00DA6C22" w:rsidRDefault="00FF65B0" w:rsidP="00CC3F69">
            <w:pPr>
              <w:ind w:right="-1054"/>
              <w:jc w:val="both"/>
            </w:pPr>
          </w:p>
        </w:tc>
        <w:tc>
          <w:tcPr>
            <w:tcW w:w="1594" w:type="dxa"/>
            <w:shd w:val="clear" w:color="auto" w:fill="auto"/>
          </w:tcPr>
          <w:p w14:paraId="46A5257D" w14:textId="77777777" w:rsidR="00FF65B0" w:rsidRPr="00DA6C22" w:rsidRDefault="00FF65B0" w:rsidP="00CC3F69">
            <w:pPr>
              <w:ind w:right="-1054"/>
              <w:jc w:val="both"/>
            </w:pPr>
          </w:p>
        </w:tc>
      </w:tr>
    </w:tbl>
    <w:p w14:paraId="46A5257F" w14:textId="77777777" w:rsidR="00EB434A" w:rsidRPr="008A255B" w:rsidRDefault="00EB434A">
      <w:pPr>
        <w:ind w:left="360" w:right="-1054"/>
        <w:jc w:val="both"/>
      </w:pPr>
    </w:p>
    <w:p w14:paraId="46A52580" w14:textId="77777777" w:rsidR="001E3130" w:rsidRPr="00DA6C22" w:rsidRDefault="006F0FC8" w:rsidP="00376CE3">
      <w:pPr>
        <w:ind w:firstLine="284"/>
        <w:jc w:val="both"/>
        <w:rPr>
          <w:u w:val="single"/>
        </w:rPr>
      </w:pPr>
      <w:r w:rsidRPr="00DA6C22">
        <w:t xml:space="preserve">Liko nepanaudota </w:t>
      </w:r>
      <w:r w:rsidR="00AF0E0A" w:rsidRPr="00DA6C22">
        <w:t>savivaldybės</w:t>
      </w:r>
      <w:r w:rsidRPr="00DA6C22">
        <w:t xml:space="preserve"> </w:t>
      </w:r>
      <w:r w:rsidR="00835A8C">
        <w:t xml:space="preserve">biudžeto </w:t>
      </w:r>
      <w:r w:rsidR="002F6D42">
        <w:t xml:space="preserve">lėšų </w:t>
      </w:r>
      <w:r w:rsidRPr="00DA6C22">
        <w:rPr>
          <w:u w:val="single"/>
        </w:rPr>
        <w:tab/>
      </w:r>
      <w:r w:rsidRPr="00DA6C22">
        <w:rPr>
          <w:u w:val="single"/>
        </w:rPr>
        <w:tab/>
      </w:r>
      <w:r w:rsidRPr="00DA6C22">
        <w:rPr>
          <w:u w:val="single"/>
        </w:rPr>
        <w:tab/>
      </w:r>
    </w:p>
    <w:p w14:paraId="46A52581" w14:textId="77777777" w:rsidR="008A255B" w:rsidRDefault="008A255B" w:rsidP="008A255B">
      <w:pPr>
        <w:ind w:right="3" w:firstLine="360"/>
      </w:pPr>
    </w:p>
    <w:p w14:paraId="46A52582" w14:textId="77777777" w:rsidR="006F39D3" w:rsidRDefault="00A04262" w:rsidP="00376CE3">
      <w:pPr>
        <w:ind w:firstLine="284"/>
        <w:jc w:val="both"/>
      </w:pPr>
      <w:r w:rsidRPr="00DA6C22">
        <w:t>9</w:t>
      </w:r>
      <w:r w:rsidR="007D7ECA">
        <w:t xml:space="preserve">. Pasiekti </w:t>
      </w:r>
      <w:r w:rsidR="002A3B1D" w:rsidRPr="00DA6C22">
        <w:t>rezultata</w:t>
      </w:r>
      <w:r w:rsidR="007D7ECA">
        <w:t>i</w:t>
      </w:r>
    </w:p>
    <w:p w14:paraId="46A52583" w14:textId="495A9174" w:rsidR="007D7ECA" w:rsidRDefault="007D7ECA" w:rsidP="00376CE3">
      <w:pPr>
        <w:ind w:left="284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6CE3">
        <w:t>____________________.</w:t>
      </w:r>
    </w:p>
    <w:p w14:paraId="46A52584" w14:textId="77777777" w:rsidR="006F39D3" w:rsidRDefault="006F39D3" w:rsidP="00376CE3">
      <w:pPr>
        <w:ind w:left="284"/>
      </w:pPr>
    </w:p>
    <w:p w14:paraId="46A52586" w14:textId="09BD5131" w:rsidR="008A255B" w:rsidRDefault="002A3B1D" w:rsidP="00376CE3">
      <w:pPr>
        <w:ind w:left="284"/>
      </w:pPr>
      <w:r w:rsidRPr="00DA6C22">
        <w:t>1</w:t>
      </w:r>
      <w:r w:rsidR="00A04262" w:rsidRPr="00DA6C22">
        <w:t>0</w:t>
      </w:r>
      <w:r w:rsidRPr="00DA6C22">
        <w:t xml:space="preserve">. Siūlymai, pageidavimai </w:t>
      </w:r>
      <w:r w:rsidR="008A255B">
        <w:t>_______________________</w:t>
      </w:r>
      <w:r w:rsidR="006F39D3">
        <w:t>___________________________________________________________________________________________________________________________________</w:t>
      </w:r>
      <w:r w:rsidR="006F39D3">
        <w:lastRenderedPageBreak/>
        <w:t>_____________________________________________________________________________________________________________________________</w:t>
      </w:r>
      <w:r w:rsidR="007D7ECA">
        <w:t>_____________________________</w:t>
      </w:r>
      <w:r w:rsidR="006F39D3">
        <w:t>________________________________________________________________________</w:t>
      </w:r>
      <w:r w:rsidR="00376CE3">
        <w:t>______________</w:t>
      </w:r>
      <w:r w:rsidR="006F39D3">
        <w:t>_</w:t>
      </w:r>
      <w:r w:rsidR="00376CE3">
        <w:t>_______________________________________________________________</w:t>
      </w:r>
      <w:r w:rsidR="006F39D3">
        <w:t>____.</w:t>
      </w:r>
    </w:p>
    <w:p w14:paraId="378C1CA2" w14:textId="77777777" w:rsidR="00376CE3" w:rsidRDefault="00376CE3" w:rsidP="00376CE3">
      <w:pPr>
        <w:ind w:left="284"/>
      </w:pPr>
    </w:p>
    <w:p w14:paraId="46A52588" w14:textId="6B8DD98B" w:rsidR="008A255B" w:rsidRDefault="00A04262" w:rsidP="00376CE3">
      <w:pPr>
        <w:ind w:left="284"/>
      </w:pPr>
      <w:r w:rsidRPr="00DA6C22">
        <w:t>11</w:t>
      </w:r>
      <w:r w:rsidR="002A3B1D" w:rsidRPr="00DA6C22">
        <w:t>. Nelaimingi atsitikimai, traumos, vaikų susirgimai (nurodyti skaičių ir pobūdį)</w:t>
      </w:r>
      <w:r w:rsidR="00376CE3">
        <w:t xml:space="preserve"> ____________</w:t>
      </w:r>
      <w:r w:rsidR="006F39D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7ECA">
        <w:t>_____</w:t>
      </w:r>
      <w:r w:rsidR="006F39D3">
        <w:t>____________________________________________________________________________</w:t>
      </w:r>
      <w:r w:rsidR="00376CE3">
        <w:t>__________________________________________________________________________________________________________________________________________</w:t>
      </w:r>
      <w:r w:rsidR="006F39D3">
        <w:t>_.</w:t>
      </w:r>
    </w:p>
    <w:p w14:paraId="46A52589" w14:textId="77777777" w:rsidR="004C2041" w:rsidRPr="00DA6C22" w:rsidRDefault="004C2041" w:rsidP="00376CE3">
      <w:pPr>
        <w:ind w:left="284"/>
      </w:pPr>
    </w:p>
    <w:p w14:paraId="46A5258A" w14:textId="77777777" w:rsidR="002A3B1D" w:rsidRPr="00DA6C22" w:rsidRDefault="002A3B1D" w:rsidP="00376CE3">
      <w:pPr>
        <w:ind w:left="284"/>
        <w:jc w:val="both"/>
      </w:pPr>
      <w:r w:rsidRPr="00DA6C22">
        <w:t>1</w:t>
      </w:r>
      <w:r w:rsidR="00A04262" w:rsidRPr="00DA6C22">
        <w:t>2</w:t>
      </w:r>
      <w:r w:rsidRPr="00DA6C22">
        <w:t>. Ataskaitą reng</w:t>
      </w:r>
      <w:r w:rsidR="009E3F19" w:rsidRPr="00DA6C22">
        <w:t xml:space="preserve">usio asmens </w:t>
      </w:r>
      <w:r w:rsidRPr="00DA6C22">
        <w:t>varda</w:t>
      </w:r>
      <w:r w:rsidR="008F4140">
        <w:t>s ir</w:t>
      </w:r>
      <w:r w:rsidRPr="00DA6C22">
        <w:t xml:space="preserve"> pavardė, darbovietė, pareigos</w:t>
      </w:r>
      <w:r w:rsidR="009E3F19" w:rsidRPr="00DA6C22">
        <w:t>, telefonas, el. paštas</w:t>
      </w:r>
    </w:p>
    <w:p w14:paraId="46A5258C" w14:textId="7C16441F" w:rsidR="002A3B1D" w:rsidRPr="00DA6C22" w:rsidRDefault="002A3B1D" w:rsidP="00376CE3">
      <w:pPr>
        <w:ind w:left="284"/>
        <w:jc w:val="both"/>
      </w:pPr>
      <w:r w:rsidRPr="00DA6C22">
        <w:t>___________________________________________________________________________</w:t>
      </w:r>
      <w:r w:rsidR="00376CE3">
        <w:t>_</w:t>
      </w:r>
      <w:r w:rsidR="008F4140">
        <w:t>______________________________________________________________________________</w:t>
      </w:r>
      <w:r w:rsidR="001D5554">
        <w:t>.</w:t>
      </w:r>
    </w:p>
    <w:p w14:paraId="46A5258D" w14:textId="77777777" w:rsidR="00DA6C22" w:rsidRDefault="00DA6C22">
      <w:pPr>
        <w:ind w:left="360" w:right="-1054"/>
        <w:jc w:val="both"/>
      </w:pPr>
    </w:p>
    <w:p w14:paraId="46A5258E" w14:textId="77777777" w:rsidR="0018627F" w:rsidRPr="008A255B" w:rsidRDefault="0018627F">
      <w:pPr>
        <w:ind w:left="360" w:right="-1054"/>
        <w:jc w:val="both"/>
      </w:pPr>
    </w:p>
    <w:p w14:paraId="46A5258F" w14:textId="3231B86F" w:rsidR="002A3B1D" w:rsidRPr="00DA6C22" w:rsidRDefault="002A3B1D">
      <w:pPr>
        <w:ind w:left="360" w:right="-1054"/>
        <w:jc w:val="both"/>
      </w:pPr>
      <w:r w:rsidRPr="00DA6C22">
        <w:t>Pro</w:t>
      </w:r>
      <w:r w:rsidR="00EC1F56" w:rsidRPr="00DA6C22">
        <w:t>gramos</w:t>
      </w:r>
      <w:r w:rsidRPr="00DA6C22">
        <w:t xml:space="preserve"> </w:t>
      </w:r>
      <w:r w:rsidR="00824E27">
        <w:t xml:space="preserve">vadovas         </w:t>
      </w:r>
      <w:r w:rsidRPr="00DA6C22">
        <w:t xml:space="preserve"> </w:t>
      </w:r>
      <w:r w:rsidR="00AF0E0A" w:rsidRPr="00DA6C22">
        <w:t xml:space="preserve">                            </w:t>
      </w:r>
      <w:r w:rsidRPr="00DA6C22">
        <w:t>_______</w:t>
      </w:r>
      <w:r w:rsidR="002F6D42">
        <w:t>_</w:t>
      </w:r>
      <w:r w:rsidRPr="00DA6C22">
        <w:t>_</w:t>
      </w:r>
      <w:r w:rsidRPr="00DA6C22">
        <w:tab/>
      </w:r>
      <w:r w:rsidRPr="00DA6C22">
        <w:tab/>
      </w:r>
      <w:r w:rsidR="00376CE3">
        <w:t xml:space="preserve">            </w:t>
      </w:r>
      <w:r w:rsidRPr="00DA6C22">
        <w:t>____________________</w:t>
      </w:r>
    </w:p>
    <w:p w14:paraId="46A52590" w14:textId="3C6C72C4" w:rsidR="002A3B1D" w:rsidRDefault="002A3B1D" w:rsidP="004903A0">
      <w:pPr>
        <w:ind w:left="360" w:right="-1054" w:firstLine="4320"/>
        <w:jc w:val="both"/>
        <w:rPr>
          <w:sz w:val="20"/>
          <w:szCs w:val="20"/>
        </w:rPr>
      </w:pPr>
      <w:r w:rsidRPr="008A255B">
        <w:rPr>
          <w:sz w:val="20"/>
          <w:szCs w:val="20"/>
        </w:rPr>
        <w:t>(parašas)</w:t>
      </w:r>
      <w:r w:rsidRPr="00DA6C22">
        <w:tab/>
      </w:r>
      <w:r w:rsidRPr="00DA6C22">
        <w:tab/>
      </w:r>
      <w:r w:rsidR="00376CE3">
        <w:rPr>
          <w:sz w:val="20"/>
          <w:szCs w:val="20"/>
        </w:rPr>
        <w:t xml:space="preserve">             </w:t>
      </w:r>
      <w:r w:rsidR="008A255B">
        <w:rPr>
          <w:sz w:val="20"/>
          <w:szCs w:val="20"/>
        </w:rPr>
        <w:t xml:space="preserve">  </w:t>
      </w:r>
      <w:r w:rsidR="00427761">
        <w:rPr>
          <w:sz w:val="20"/>
          <w:szCs w:val="20"/>
        </w:rPr>
        <w:t>(Vardas ir</w:t>
      </w:r>
      <w:r w:rsidR="002F6D42">
        <w:rPr>
          <w:sz w:val="20"/>
          <w:szCs w:val="20"/>
        </w:rPr>
        <w:t xml:space="preserve"> pavardė, pareigos</w:t>
      </w:r>
      <w:r w:rsidRPr="008A255B">
        <w:rPr>
          <w:sz w:val="20"/>
          <w:szCs w:val="20"/>
        </w:rPr>
        <w:t>)</w:t>
      </w:r>
    </w:p>
    <w:p w14:paraId="46A52591" w14:textId="77777777" w:rsidR="0018627F" w:rsidRDefault="0018627F" w:rsidP="004903A0">
      <w:pPr>
        <w:ind w:left="360" w:right="-1054" w:firstLine="4320"/>
        <w:jc w:val="both"/>
        <w:rPr>
          <w:sz w:val="20"/>
          <w:szCs w:val="20"/>
        </w:rPr>
      </w:pPr>
    </w:p>
    <w:p w14:paraId="46A52592" w14:textId="77777777" w:rsidR="0018627F" w:rsidRDefault="0018627F" w:rsidP="004903A0">
      <w:pPr>
        <w:ind w:left="360" w:right="-1054" w:firstLine="4320"/>
        <w:jc w:val="both"/>
      </w:pPr>
    </w:p>
    <w:p w14:paraId="46A52593" w14:textId="3CB8D929" w:rsidR="009D084B" w:rsidRPr="00DA6C22" w:rsidRDefault="00D507F7" w:rsidP="009D084B">
      <w:pPr>
        <w:ind w:left="360" w:right="-1054"/>
        <w:jc w:val="both"/>
      </w:pPr>
      <w:r>
        <w:t>Organizacijos</w:t>
      </w:r>
      <w:r w:rsidR="009D084B">
        <w:t xml:space="preserve"> vadovas</w:t>
      </w:r>
      <w:r w:rsidR="009D084B" w:rsidRPr="00DA6C22">
        <w:t xml:space="preserve">                           </w:t>
      </w:r>
      <w:r w:rsidR="002F6D42">
        <w:t xml:space="preserve">       </w:t>
      </w:r>
      <w:r w:rsidR="009D084B" w:rsidRPr="00DA6C22">
        <w:t>_______</w:t>
      </w:r>
      <w:r w:rsidR="002F6D42">
        <w:t>_</w:t>
      </w:r>
      <w:r w:rsidR="00376CE3">
        <w:t>_</w:t>
      </w:r>
      <w:r w:rsidR="00376CE3">
        <w:tab/>
      </w:r>
      <w:r w:rsidR="00376CE3">
        <w:tab/>
        <w:t xml:space="preserve">            </w:t>
      </w:r>
      <w:r w:rsidR="009D084B" w:rsidRPr="00DA6C22">
        <w:t>____________________</w:t>
      </w:r>
    </w:p>
    <w:p w14:paraId="46A52594" w14:textId="76481BB7" w:rsidR="009D084B" w:rsidRPr="008A255B" w:rsidRDefault="009D084B" w:rsidP="004903A0">
      <w:pPr>
        <w:ind w:left="360" w:right="-1054" w:firstLine="4320"/>
        <w:jc w:val="both"/>
        <w:rPr>
          <w:sz w:val="20"/>
          <w:szCs w:val="20"/>
        </w:rPr>
      </w:pPr>
      <w:r w:rsidRPr="008A255B">
        <w:rPr>
          <w:sz w:val="20"/>
          <w:szCs w:val="20"/>
        </w:rPr>
        <w:t>(parašas)</w:t>
      </w:r>
      <w:r w:rsidR="00376CE3">
        <w:tab/>
      </w:r>
      <w:r w:rsidR="00376CE3">
        <w:tab/>
        <w:t xml:space="preserve">         </w:t>
      </w:r>
      <w:r w:rsidR="008A255B">
        <w:t xml:space="preserve">   </w:t>
      </w:r>
      <w:r w:rsidR="00427761">
        <w:rPr>
          <w:sz w:val="20"/>
          <w:szCs w:val="20"/>
        </w:rPr>
        <w:t>(Vardas ir</w:t>
      </w:r>
      <w:r w:rsidR="002F6D42">
        <w:rPr>
          <w:sz w:val="20"/>
          <w:szCs w:val="20"/>
        </w:rPr>
        <w:t xml:space="preserve"> pavardė, pareigos</w:t>
      </w:r>
      <w:r w:rsidRPr="008A255B">
        <w:rPr>
          <w:sz w:val="20"/>
          <w:szCs w:val="20"/>
        </w:rPr>
        <w:t>)</w:t>
      </w:r>
    </w:p>
    <w:p w14:paraId="46A52595" w14:textId="77777777" w:rsidR="009D084B" w:rsidRPr="008A255B" w:rsidRDefault="009D084B" w:rsidP="008A255B">
      <w:pPr>
        <w:ind w:right="-1054"/>
        <w:jc w:val="both"/>
      </w:pPr>
    </w:p>
    <w:p w14:paraId="46A52596" w14:textId="77777777" w:rsidR="002A3B1D" w:rsidRPr="00DA6C22" w:rsidRDefault="002A3B1D">
      <w:pPr>
        <w:ind w:left="360" w:right="-1054"/>
        <w:jc w:val="both"/>
      </w:pPr>
      <w:r w:rsidRPr="00DA6C22">
        <w:t>Data ______________</w:t>
      </w:r>
    </w:p>
    <w:p w14:paraId="46A52597" w14:textId="77777777" w:rsidR="002A3B1D" w:rsidRPr="00DA6C22" w:rsidRDefault="002A3B1D">
      <w:pPr>
        <w:ind w:left="360" w:right="-1054"/>
      </w:pPr>
      <w:r w:rsidRPr="00DA6C22">
        <w:t xml:space="preserve">                                                    </w:t>
      </w:r>
      <w:r w:rsidR="00427761">
        <w:t xml:space="preserve"> </w:t>
      </w:r>
    </w:p>
    <w:sectPr w:rsidR="002A3B1D" w:rsidRPr="00DA6C22" w:rsidSect="006F39D3">
      <w:headerReference w:type="even" r:id="rId8"/>
      <w:headerReference w:type="default" r:id="rId9"/>
      <w:pgSz w:w="11906" w:h="16838"/>
      <w:pgMar w:top="1134" w:right="566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5259A" w14:textId="77777777" w:rsidR="003E7748" w:rsidRDefault="003E7748">
      <w:r>
        <w:separator/>
      </w:r>
    </w:p>
  </w:endnote>
  <w:endnote w:type="continuationSeparator" w:id="0">
    <w:p w14:paraId="46A5259B" w14:textId="77777777" w:rsidR="003E7748" w:rsidRDefault="003E7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A52598" w14:textId="77777777" w:rsidR="003E7748" w:rsidRDefault="003E7748">
      <w:r>
        <w:separator/>
      </w:r>
    </w:p>
  </w:footnote>
  <w:footnote w:type="continuationSeparator" w:id="0">
    <w:p w14:paraId="46A52599" w14:textId="77777777" w:rsidR="003E7748" w:rsidRDefault="003E7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5259C" w14:textId="77777777" w:rsidR="008A255B" w:rsidRDefault="007014B9" w:rsidP="008A255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8A255B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6A5259D" w14:textId="77777777" w:rsidR="008A255B" w:rsidRDefault="008A255B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5259E" w14:textId="6A1C7125" w:rsidR="008A255B" w:rsidRDefault="007014B9" w:rsidP="008A255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8A255B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25FDB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6A5259F" w14:textId="77777777" w:rsidR="008A255B" w:rsidRDefault="008A255B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4E26"/>
    <w:multiLevelType w:val="hybridMultilevel"/>
    <w:tmpl w:val="7C5A2C70"/>
    <w:lvl w:ilvl="0" w:tplc="BD809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E014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8E78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760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4E8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72A0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F81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2817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54C2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57469"/>
    <w:multiLevelType w:val="multilevel"/>
    <w:tmpl w:val="4994011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F8A305F"/>
    <w:multiLevelType w:val="multilevel"/>
    <w:tmpl w:val="AC72242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2645596F"/>
    <w:multiLevelType w:val="hybridMultilevel"/>
    <w:tmpl w:val="3082481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1E4991"/>
    <w:multiLevelType w:val="hybridMultilevel"/>
    <w:tmpl w:val="F86CE5F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E56A93"/>
    <w:multiLevelType w:val="multilevel"/>
    <w:tmpl w:val="ADDEB0FE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CE"/>
    <w:rsid w:val="00000508"/>
    <w:rsid w:val="00015652"/>
    <w:rsid w:val="000E4C88"/>
    <w:rsid w:val="00105DD4"/>
    <w:rsid w:val="0015339A"/>
    <w:rsid w:val="0018627F"/>
    <w:rsid w:val="0019194D"/>
    <w:rsid w:val="001A4324"/>
    <w:rsid w:val="001D5554"/>
    <w:rsid w:val="001E3130"/>
    <w:rsid w:val="00221EB1"/>
    <w:rsid w:val="002A1D90"/>
    <w:rsid w:val="002A3B1D"/>
    <w:rsid w:val="002A69AE"/>
    <w:rsid w:val="002B1853"/>
    <w:rsid w:val="002F6D42"/>
    <w:rsid w:val="00327899"/>
    <w:rsid w:val="00335785"/>
    <w:rsid w:val="00372631"/>
    <w:rsid w:val="00376CE3"/>
    <w:rsid w:val="003E7748"/>
    <w:rsid w:val="00427761"/>
    <w:rsid w:val="004903A0"/>
    <w:rsid w:val="004A196F"/>
    <w:rsid w:val="004A1D9F"/>
    <w:rsid w:val="004C2041"/>
    <w:rsid w:val="00511793"/>
    <w:rsid w:val="00517FE7"/>
    <w:rsid w:val="00536B4F"/>
    <w:rsid w:val="005526FB"/>
    <w:rsid w:val="00561FA5"/>
    <w:rsid w:val="005658EF"/>
    <w:rsid w:val="0056595E"/>
    <w:rsid w:val="005A110C"/>
    <w:rsid w:val="005E7CE7"/>
    <w:rsid w:val="005F077A"/>
    <w:rsid w:val="00620EDE"/>
    <w:rsid w:val="00622FD8"/>
    <w:rsid w:val="006A2673"/>
    <w:rsid w:val="006F0FC8"/>
    <w:rsid w:val="006F39D3"/>
    <w:rsid w:val="007014B9"/>
    <w:rsid w:val="007241B0"/>
    <w:rsid w:val="0074438A"/>
    <w:rsid w:val="007955AE"/>
    <w:rsid w:val="007C4159"/>
    <w:rsid w:val="007D7ECA"/>
    <w:rsid w:val="00820FE6"/>
    <w:rsid w:val="00824E27"/>
    <w:rsid w:val="00833E35"/>
    <w:rsid w:val="00835A8C"/>
    <w:rsid w:val="00842426"/>
    <w:rsid w:val="008A255B"/>
    <w:rsid w:val="008D7590"/>
    <w:rsid w:val="008F4140"/>
    <w:rsid w:val="00906892"/>
    <w:rsid w:val="0096372E"/>
    <w:rsid w:val="009D084B"/>
    <w:rsid w:val="009D25E7"/>
    <w:rsid w:val="009E3F19"/>
    <w:rsid w:val="00A04262"/>
    <w:rsid w:val="00A87485"/>
    <w:rsid w:val="00AA106D"/>
    <w:rsid w:val="00AF0E0A"/>
    <w:rsid w:val="00B25FDB"/>
    <w:rsid w:val="00B85663"/>
    <w:rsid w:val="00BA6E9F"/>
    <w:rsid w:val="00BC5FA0"/>
    <w:rsid w:val="00BF4F64"/>
    <w:rsid w:val="00C465CE"/>
    <w:rsid w:val="00C67588"/>
    <w:rsid w:val="00C7116D"/>
    <w:rsid w:val="00CC3F69"/>
    <w:rsid w:val="00CC4BB6"/>
    <w:rsid w:val="00CD1278"/>
    <w:rsid w:val="00CF437F"/>
    <w:rsid w:val="00D47B73"/>
    <w:rsid w:val="00D507F7"/>
    <w:rsid w:val="00D74EED"/>
    <w:rsid w:val="00DA6C22"/>
    <w:rsid w:val="00DC3825"/>
    <w:rsid w:val="00E62DEB"/>
    <w:rsid w:val="00E75EDD"/>
    <w:rsid w:val="00E971C4"/>
    <w:rsid w:val="00EB434A"/>
    <w:rsid w:val="00EC1F56"/>
    <w:rsid w:val="00F12351"/>
    <w:rsid w:val="00F4784F"/>
    <w:rsid w:val="00F62DEA"/>
    <w:rsid w:val="00FC1DF6"/>
    <w:rsid w:val="00FD6039"/>
    <w:rsid w:val="00F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A52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014B9"/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qFormat/>
    <w:rsid w:val="007014B9"/>
    <w:pPr>
      <w:jc w:val="center"/>
    </w:pPr>
    <w:rPr>
      <w:b/>
      <w:bCs/>
      <w:i/>
      <w:iCs/>
    </w:rPr>
  </w:style>
  <w:style w:type="paragraph" w:styleId="Tekstoblokas">
    <w:name w:val="Block Text"/>
    <w:basedOn w:val="prastasis"/>
    <w:rsid w:val="007014B9"/>
    <w:pPr>
      <w:ind w:left="360" w:right="-1054"/>
      <w:jc w:val="both"/>
    </w:pPr>
    <w:rPr>
      <w:sz w:val="18"/>
    </w:rPr>
  </w:style>
  <w:style w:type="paragraph" w:styleId="Antrinispavadinimas">
    <w:name w:val="Subtitle"/>
    <w:basedOn w:val="prastasis"/>
    <w:qFormat/>
    <w:rsid w:val="007014B9"/>
    <w:pPr>
      <w:ind w:right="-1054"/>
      <w:jc w:val="center"/>
    </w:pPr>
    <w:rPr>
      <w:b/>
    </w:rPr>
  </w:style>
  <w:style w:type="table" w:styleId="Lentelstinklelis">
    <w:name w:val="Table Grid"/>
    <w:basedOn w:val="prastojilentel"/>
    <w:rsid w:val="007C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2B1853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rsid w:val="008A255B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8A2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014B9"/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qFormat/>
    <w:rsid w:val="007014B9"/>
    <w:pPr>
      <w:jc w:val="center"/>
    </w:pPr>
    <w:rPr>
      <w:b/>
      <w:bCs/>
      <w:i/>
      <w:iCs/>
    </w:rPr>
  </w:style>
  <w:style w:type="paragraph" w:styleId="Tekstoblokas">
    <w:name w:val="Block Text"/>
    <w:basedOn w:val="prastasis"/>
    <w:rsid w:val="007014B9"/>
    <w:pPr>
      <w:ind w:left="360" w:right="-1054"/>
      <w:jc w:val="both"/>
    </w:pPr>
    <w:rPr>
      <w:sz w:val="18"/>
    </w:rPr>
  </w:style>
  <w:style w:type="paragraph" w:styleId="Antrinispavadinimas">
    <w:name w:val="Subtitle"/>
    <w:basedOn w:val="prastasis"/>
    <w:qFormat/>
    <w:rsid w:val="007014B9"/>
    <w:pPr>
      <w:ind w:right="-1054"/>
      <w:jc w:val="center"/>
    </w:pPr>
    <w:rPr>
      <w:b/>
    </w:rPr>
  </w:style>
  <w:style w:type="table" w:styleId="Lentelstinklelis">
    <w:name w:val="Table Grid"/>
    <w:basedOn w:val="prastojilentel"/>
    <w:rsid w:val="007C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2B1853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rsid w:val="008A255B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8A2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3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2253</Words>
  <Characters>1285</Characters>
  <Application>Microsoft Office Word</Application>
  <DocSecurity>4</DocSecurity>
  <Lines>10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VAIKŲ VASAROS POILSIO STOVKLOS</vt:lpstr>
      <vt:lpstr>VAIKŲ VASAROS POILSIO STOVKLOS</vt:lpstr>
    </vt:vector>
  </TitlesOfParts>
  <Company>Lietuvos jaunimo turizmo centras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VAIKŲ VASAROS POILSIO STOVKLOS</dc:title>
  <dc:creator>Evaldas Brazlauskis</dc:creator>
  <cp:lastModifiedBy>Sigita Muravjova</cp:lastModifiedBy>
  <cp:revision>2</cp:revision>
  <cp:lastPrinted>2008-10-03T08:53:00Z</cp:lastPrinted>
  <dcterms:created xsi:type="dcterms:W3CDTF">2016-05-12T10:56:00Z</dcterms:created>
  <dcterms:modified xsi:type="dcterms:W3CDTF">2016-05-12T10:56:00Z</dcterms:modified>
</cp:coreProperties>
</file>