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RPr="00CF0880" w14:paraId="38B3BCEF" w14:textId="77777777" w:rsidTr="00CD329B">
        <w:tc>
          <w:tcPr>
            <w:tcW w:w="4110" w:type="dxa"/>
          </w:tcPr>
          <w:p w14:paraId="38B3BCEE" w14:textId="77777777" w:rsidR="0006079E" w:rsidRPr="00CF0880" w:rsidRDefault="0006079E" w:rsidP="00CF0880">
            <w:bookmarkStart w:id="0" w:name="_GoBack"/>
            <w:bookmarkEnd w:id="0"/>
            <w:r w:rsidRPr="00CF0880">
              <w:t>Klaipėdos miesto savivaldybės</w:t>
            </w:r>
          </w:p>
        </w:tc>
      </w:tr>
      <w:tr w:rsidR="0006079E" w:rsidRPr="00CF0880" w14:paraId="38B3BCF1" w14:textId="77777777" w:rsidTr="00CD329B">
        <w:tc>
          <w:tcPr>
            <w:tcW w:w="4110" w:type="dxa"/>
          </w:tcPr>
          <w:p w14:paraId="38B3BCF0" w14:textId="77777777" w:rsidR="0006079E" w:rsidRPr="00CF0880" w:rsidRDefault="0006079E" w:rsidP="00CF0880">
            <w:r w:rsidRPr="00CF0880">
              <w:t xml:space="preserve">tarybos </w:t>
            </w:r>
            <w:bookmarkStart w:id="1" w:name="registravimoDataIlga"/>
            <w:r w:rsidRPr="00CF0880"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0880">
              <w:rPr>
                <w:noProof/>
              </w:rPr>
              <w:instrText xml:space="preserve"> FORMTEXT </w:instrText>
            </w:r>
            <w:r w:rsidRPr="00CF0880">
              <w:rPr>
                <w:noProof/>
              </w:rPr>
            </w:r>
            <w:r w:rsidRPr="00CF0880">
              <w:rPr>
                <w:noProof/>
              </w:rPr>
              <w:fldChar w:fldCharType="separate"/>
            </w:r>
            <w:r w:rsidRPr="00CF0880">
              <w:rPr>
                <w:noProof/>
              </w:rPr>
              <w:t>2016 m. gegužės 26 d.</w:t>
            </w:r>
            <w:r w:rsidRPr="00CF0880">
              <w:rPr>
                <w:noProof/>
              </w:rPr>
              <w:fldChar w:fldCharType="end"/>
            </w:r>
            <w:bookmarkEnd w:id="1"/>
          </w:p>
        </w:tc>
      </w:tr>
      <w:tr w:rsidR="0006079E" w:rsidRPr="00CF0880" w14:paraId="38B3BCF3" w14:textId="77777777" w:rsidTr="00CD329B">
        <w:tc>
          <w:tcPr>
            <w:tcW w:w="4110" w:type="dxa"/>
          </w:tcPr>
          <w:p w14:paraId="38B3BCF2" w14:textId="77777777" w:rsidR="0006079E" w:rsidRPr="00CF0880" w:rsidRDefault="0006079E" w:rsidP="00CF088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CF0880">
              <w:t>sprendim</w:t>
            </w:r>
            <w:r w:rsidR="00A06545" w:rsidRPr="00CF0880">
              <w:t>o</w:t>
            </w:r>
            <w:r w:rsidRPr="00CF0880">
              <w:t xml:space="preserve"> Nr. </w:t>
            </w:r>
            <w:bookmarkStart w:id="2" w:name="dokumentoNr"/>
            <w:r w:rsidRPr="00CF0880"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F0880">
              <w:rPr>
                <w:noProof/>
              </w:rPr>
              <w:instrText xml:space="preserve"> FORMTEXT </w:instrText>
            </w:r>
            <w:r w:rsidRPr="00CF0880">
              <w:rPr>
                <w:noProof/>
              </w:rPr>
            </w:r>
            <w:r w:rsidRPr="00CF0880">
              <w:rPr>
                <w:noProof/>
              </w:rPr>
              <w:fldChar w:fldCharType="separate"/>
            </w:r>
            <w:r w:rsidRPr="00CF0880">
              <w:rPr>
                <w:noProof/>
              </w:rPr>
              <w:t>T2-154</w:t>
            </w:r>
            <w:r w:rsidRPr="00CF0880">
              <w:rPr>
                <w:noProof/>
              </w:rPr>
              <w:fldChar w:fldCharType="end"/>
            </w:r>
            <w:bookmarkEnd w:id="2"/>
          </w:p>
        </w:tc>
      </w:tr>
      <w:tr w:rsidR="00A06545" w:rsidRPr="00CF0880" w14:paraId="38B3BCF5" w14:textId="77777777" w:rsidTr="00CD329B">
        <w:tc>
          <w:tcPr>
            <w:tcW w:w="4110" w:type="dxa"/>
          </w:tcPr>
          <w:p w14:paraId="38B3BCF4" w14:textId="77777777" w:rsidR="00A06545" w:rsidRPr="00CF0880" w:rsidRDefault="008A6AA4" w:rsidP="00CF088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CF0880">
              <w:t xml:space="preserve">1 </w:t>
            </w:r>
            <w:r w:rsidR="00A06545" w:rsidRPr="00CF0880">
              <w:t>priedas</w:t>
            </w:r>
          </w:p>
        </w:tc>
      </w:tr>
    </w:tbl>
    <w:p w14:paraId="38B3BCF6" w14:textId="77777777" w:rsidR="0006079E" w:rsidRPr="00CF0880" w:rsidRDefault="0006079E" w:rsidP="00CF0880">
      <w:pPr>
        <w:jc w:val="center"/>
      </w:pPr>
    </w:p>
    <w:p w14:paraId="38B3BCF7" w14:textId="77777777" w:rsidR="006D1B42" w:rsidRPr="00CF0880" w:rsidRDefault="006D1B42" w:rsidP="00CF0880">
      <w:pPr>
        <w:jc w:val="center"/>
      </w:pPr>
    </w:p>
    <w:p w14:paraId="38B3BCF8" w14:textId="73B6E68F" w:rsidR="008A6AA4" w:rsidRPr="00CF0880" w:rsidRDefault="008A6AA4" w:rsidP="00CF0880">
      <w:pPr>
        <w:jc w:val="center"/>
        <w:outlineLvl w:val="0"/>
        <w:rPr>
          <w:b/>
          <w:caps/>
        </w:rPr>
      </w:pPr>
      <w:r w:rsidRPr="00CF0880">
        <w:rPr>
          <w:b/>
          <w:caps/>
        </w:rPr>
        <w:t>NEMATERIALIOJO</w:t>
      </w:r>
      <w:r w:rsidR="00657AF8">
        <w:rPr>
          <w:b/>
          <w:caps/>
        </w:rPr>
        <w:t xml:space="preserve"> IR</w:t>
      </w:r>
      <w:r w:rsidRPr="00CF0880">
        <w:rPr>
          <w:b/>
          <w:caps/>
        </w:rPr>
        <w:t xml:space="preserve"> ILGALAIKIO materialiojo turto sąrašas</w:t>
      </w:r>
    </w:p>
    <w:p w14:paraId="38B3BCF9" w14:textId="77777777" w:rsidR="008A6AA4" w:rsidRPr="00CF0880" w:rsidRDefault="008A6AA4" w:rsidP="00CF0880">
      <w:pPr>
        <w:jc w:val="center"/>
        <w:outlineLvl w:val="0"/>
        <w:rPr>
          <w:b/>
          <w:caps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4"/>
        <w:gridCol w:w="1135"/>
        <w:gridCol w:w="993"/>
        <w:gridCol w:w="709"/>
        <w:gridCol w:w="1276"/>
        <w:gridCol w:w="1130"/>
        <w:gridCol w:w="1140"/>
      </w:tblGrid>
      <w:tr w:rsidR="00CF0880" w:rsidRPr="00CF0880" w14:paraId="320D9BC2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82AF3" w14:textId="77777777" w:rsidR="00CF0880" w:rsidRPr="00CF0880" w:rsidRDefault="00CF0880" w:rsidP="00CF0880">
            <w:pPr>
              <w:jc w:val="center"/>
              <w:rPr>
                <w:b/>
              </w:rPr>
            </w:pPr>
            <w:r w:rsidRPr="00CF0880">
              <w:rPr>
                <w:b/>
              </w:rPr>
              <w:t>Eil. Nr.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73EA" w14:textId="77777777" w:rsidR="00CF0880" w:rsidRPr="00CF0880" w:rsidRDefault="00CF0880" w:rsidP="00CF0880">
            <w:pPr>
              <w:jc w:val="center"/>
              <w:rPr>
                <w:b/>
              </w:rPr>
            </w:pPr>
            <w:r w:rsidRPr="00CF0880">
              <w:rPr>
                <w:b/>
              </w:rPr>
              <w:t>Pavadinimas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7E00" w14:textId="77777777" w:rsidR="00CF0880" w:rsidRPr="00CF0880" w:rsidRDefault="00CF0880" w:rsidP="00CF0880">
            <w:pPr>
              <w:jc w:val="center"/>
              <w:rPr>
                <w:b/>
              </w:rPr>
            </w:pPr>
            <w:r w:rsidRPr="00CF0880">
              <w:rPr>
                <w:b/>
              </w:rPr>
              <w:t>Invento-rinis Nr.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7CFF" w14:textId="77777777" w:rsidR="00CF0880" w:rsidRPr="00CF0880" w:rsidRDefault="00CF0880" w:rsidP="00CF0880">
            <w:pPr>
              <w:jc w:val="center"/>
              <w:rPr>
                <w:b/>
                <w:color w:val="000000"/>
              </w:rPr>
            </w:pPr>
            <w:r w:rsidRPr="00CF0880">
              <w:rPr>
                <w:b/>
                <w:color w:val="000000"/>
              </w:rPr>
              <w:t>Įsigi-jimo metai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28EA" w14:textId="77777777" w:rsidR="00CF0880" w:rsidRPr="00CF0880" w:rsidRDefault="00CF0880" w:rsidP="00CF0880">
            <w:pPr>
              <w:jc w:val="center"/>
              <w:rPr>
                <w:b/>
              </w:rPr>
            </w:pPr>
            <w:r w:rsidRPr="00CF0880">
              <w:rPr>
                <w:b/>
              </w:rPr>
              <w:t>Kie-kis vnt.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F709A" w14:textId="77777777" w:rsidR="00CF0880" w:rsidRPr="00CF0880" w:rsidRDefault="00CF0880" w:rsidP="00CF0880">
            <w:pPr>
              <w:jc w:val="center"/>
              <w:rPr>
                <w:b/>
              </w:rPr>
            </w:pPr>
            <w:r w:rsidRPr="00CF0880">
              <w:rPr>
                <w:b/>
              </w:rPr>
              <w:t>Bendra įsigijimo vertė Eur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F8462" w14:textId="77777777" w:rsidR="00CF0880" w:rsidRPr="00CF0880" w:rsidRDefault="00CF0880" w:rsidP="00CF0880">
            <w:pPr>
              <w:jc w:val="center"/>
              <w:rPr>
                <w:b/>
              </w:rPr>
            </w:pPr>
            <w:r w:rsidRPr="00CF0880">
              <w:rPr>
                <w:b/>
              </w:rPr>
              <w:t>Nusidė-vėjimas Eur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68589" w14:textId="77777777" w:rsidR="00CF0880" w:rsidRPr="00CF0880" w:rsidRDefault="00CF0880" w:rsidP="00CF0880">
            <w:pPr>
              <w:jc w:val="center"/>
              <w:rPr>
                <w:b/>
              </w:rPr>
            </w:pPr>
            <w:r w:rsidRPr="00CF0880">
              <w:rPr>
                <w:b/>
              </w:rPr>
              <w:t>Likutinė vertė Eur</w:t>
            </w:r>
          </w:p>
        </w:tc>
      </w:tr>
      <w:tr w:rsidR="00CF0880" w:rsidRPr="00CF0880" w14:paraId="65B08DD8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D23CA" w14:textId="77777777" w:rsidR="00CF0880" w:rsidRPr="00CF0880" w:rsidRDefault="00CF0880" w:rsidP="00CF0880">
            <w:pPr>
              <w:jc w:val="center"/>
            </w:pPr>
            <w:r w:rsidRPr="00CF0880">
              <w:t>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2CCB5" w14:textId="77777777" w:rsidR="00CF0880" w:rsidRPr="00CF0880" w:rsidRDefault="00CF0880" w:rsidP="00CF0880">
            <w:r w:rsidRPr="00CF0880">
              <w:t>Brošiūra su kompaktine plokštele „Atvirosios bendrosios paskirties ir mokomosios programos“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0ACE" w14:textId="77777777" w:rsidR="00CF0880" w:rsidRPr="00CF0880" w:rsidRDefault="00CF0880" w:rsidP="00CF0880">
            <w:pPr>
              <w:jc w:val="center"/>
            </w:pPr>
            <w:r w:rsidRPr="00CF0880">
              <w:t>010650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4C83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28F7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4A5F" w14:textId="77777777" w:rsidR="00CF0880" w:rsidRPr="00CF0880" w:rsidRDefault="00CF0880" w:rsidP="00CF0880">
            <w:pPr>
              <w:jc w:val="center"/>
            </w:pPr>
            <w:r w:rsidRPr="00CF0880">
              <w:t xml:space="preserve">5,79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F2A9" w14:textId="77777777" w:rsidR="00CF0880" w:rsidRPr="00CF0880" w:rsidRDefault="00CF0880" w:rsidP="00CF0880">
            <w:pPr>
              <w:jc w:val="center"/>
            </w:pPr>
            <w:r w:rsidRPr="00CF0880">
              <w:t>5,79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F032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3D31880B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E9606" w14:textId="77777777" w:rsidR="00CF0880" w:rsidRPr="00CF0880" w:rsidRDefault="00CF0880" w:rsidP="00CF0880">
            <w:pPr>
              <w:jc w:val="center"/>
            </w:pPr>
            <w:r w:rsidRPr="00CF0880">
              <w:t>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3601" w14:textId="77777777" w:rsidR="00CF0880" w:rsidRPr="00CF0880" w:rsidRDefault="00CF0880" w:rsidP="00CF0880">
            <w:r w:rsidRPr="00CF0880">
              <w:t>CD Lokalizuotas raštinės atvirųjų programų rinkinys su dokumentacija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8553" w14:textId="77777777" w:rsidR="00CF0880" w:rsidRPr="00CF0880" w:rsidRDefault="00CF0880" w:rsidP="00CF0880">
            <w:pPr>
              <w:jc w:val="center"/>
            </w:pPr>
            <w:r w:rsidRPr="00CF0880">
              <w:t>0103500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9AD80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D400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EF4C" w14:textId="77777777" w:rsidR="00CF0880" w:rsidRPr="00CF0880" w:rsidRDefault="00CF0880" w:rsidP="00CF0880">
            <w:pPr>
              <w:jc w:val="center"/>
            </w:pPr>
            <w:r w:rsidRPr="00CF0880">
              <w:t>6,66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14A5" w14:textId="77777777" w:rsidR="00CF0880" w:rsidRPr="00CF0880" w:rsidRDefault="00CF0880" w:rsidP="00CF0880">
            <w:pPr>
              <w:jc w:val="center"/>
            </w:pPr>
            <w:r w:rsidRPr="00CF0880">
              <w:t>6,66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7D634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29143C8A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F147" w14:textId="77777777" w:rsidR="00CF0880" w:rsidRPr="00CF0880" w:rsidRDefault="00CF0880" w:rsidP="00CF0880">
            <w:pPr>
              <w:jc w:val="center"/>
            </w:pPr>
            <w:r w:rsidRPr="00CF0880"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FE1F" w14:textId="77777777" w:rsidR="00CF0880" w:rsidRPr="00CF0880" w:rsidRDefault="00CF0880" w:rsidP="00CF0880">
            <w:r w:rsidRPr="00CF0880">
              <w:t>„Microsoft“ programinės įrangos licencija asmeninio kompiuterio platformai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B020" w14:textId="77777777" w:rsidR="00CF0880" w:rsidRPr="00CF0880" w:rsidRDefault="00CF0880" w:rsidP="00CF0880">
            <w:pPr>
              <w:jc w:val="center"/>
            </w:pPr>
            <w:r w:rsidRPr="00CF0880">
              <w:t>0103501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6C55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AEE7" w14:textId="77777777" w:rsidR="00CF0880" w:rsidRPr="00CF0880" w:rsidRDefault="00CF0880" w:rsidP="00CF0880">
            <w:pPr>
              <w:jc w:val="center"/>
            </w:pPr>
            <w:r w:rsidRPr="00CF0880"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AC55" w14:textId="77777777" w:rsidR="00CF0880" w:rsidRPr="00CF0880" w:rsidRDefault="00CF0880" w:rsidP="00CF0880">
            <w:pPr>
              <w:jc w:val="center"/>
            </w:pPr>
            <w:r w:rsidRPr="00CF0880">
              <w:t>157,89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1F9A" w14:textId="77777777" w:rsidR="00CF0880" w:rsidRPr="00CF0880" w:rsidRDefault="00CF0880" w:rsidP="00CF0880">
            <w:pPr>
              <w:jc w:val="center"/>
            </w:pPr>
            <w:r w:rsidRPr="00CF0880">
              <w:t>157,89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15846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01E48EB4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33C13" w14:textId="77777777" w:rsidR="00CF0880" w:rsidRPr="00CF0880" w:rsidRDefault="00CF0880" w:rsidP="00CF0880">
            <w:pPr>
              <w:jc w:val="center"/>
            </w:pPr>
            <w:r w:rsidRPr="00CF0880">
              <w:t>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5262" w14:textId="77777777" w:rsidR="00CF0880" w:rsidRPr="00CF0880" w:rsidRDefault="00CF0880" w:rsidP="00CF0880">
            <w:r w:rsidRPr="00CF0880">
              <w:t>PĮ „Free Pascal“ programavimo sistema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5D41" w14:textId="77777777" w:rsidR="00CF0880" w:rsidRPr="00CF0880" w:rsidRDefault="00CF0880" w:rsidP="00CF0880">
            <w:pPr>
              <w:jc w:val="center"/>
            </w:pPr>
            <w:r w:rsidRPr="00CF0880">
              <w:t>010643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76C8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AD47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2F5F" w14:textId="77777777" w:rsidR="00CF0880" w:rsidRPr="00CF0880" w:rsidRDefault="00CF0880" w:rsidP="00CF0880">
            <w:pPr>
              <w:jc w:val="center"/>
            </w:pPr>
            <w:r w:rsidRPr="00CF0880">
              <w:t>4,92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21A4A" w14:textId="77777777" w:rsidR="00CF0880" w:rsidRPr="00CF0880" w:rsidRDefault="00CF0880" w:rsidP="00CF0880">
            <w:pPr>
              <w:jc w:val="center"/>
            </w:pPr>
            <w:r w:rsidRPr="00CF0880">
              <w:t>4,92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778DE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30DECE0E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4FC1" w14:textId="77777777" w:rsidR="00CF0880" w:rsidRPr="00CF0880" w:rsidRDefault="00CF0880" w:rsidP="00CF0880">
            <w:pPr>
              <w:jc w:val="center"/>
            </w:pPr>
            <w:r w:rsidRPr="00CF0880">
              <w:t>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7A15" w14:textId="77777777" w:rsidR="00CF0880" w:rsidRPr="00CF0880" w:rsidRDefault="00CF0880" w:rsidP="00CF0880">
            <w:r w:rsidRPr="00CF0880">
              <w:t>PĮ anglų–lietuvių, lietuvių–anglų žodynas „Alcon“ CD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2F5F" w14:textId="77777777" w:rsidR="00CF0880" w:rsidRPr="00CF0880" w:rsidRDefault="00CF0880" w:rsidP="00CF0880">
            <w:pPr>
              <w:jc w:val="center"/>
            </w:pPr>
            <w:r w:rsidRPr="00CF0880">
              <w:t>010644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551C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E7EA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E68E" w14:textId="77777777" w:rsidR="00CF0880" w:rsidRPr="00CF0880" w:rsidRDefault="00CF0880" w:rsidP="00CF0880">
            <w:pPr>
              <w:jc w:val="center"/>
            </w:pPr>
            <w:r w:rsidRPr="00CF0880">
              <w:t>21,14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8BAAB" w14:textId="77777777" w:rsidR="00CF0880" w:rsidRPr="00CF0880" w:rsidRDefault="00CF0880" w:rsidP="00CF0880">
            <w:pPr>
              <w:jc w:val="center"/>
            </w:pPr>
            <w:r w:rsidRPr="00CF0880">
              <w:t>21,14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E6DE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3664807E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CF37" w14:textId="77777777" w:rsidR="00CF0880" w:rsidRPr="00CF0880" w:rsidRDefault="00CF0880" w:rsidP="00CF0880">
            <w:pPr>
              <w:jc w:val="center"/>
            </w:pPr>
            <w:r w:rsidRPr="00CF0880">
              <w:t>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72E8" w14:textId="77777777" w:rsidR="00CF0880" w:rsidRPr="00CF0880" w:rsidRDefault="00CF0880" w:rsidP="00CF0880">
            <w:r w:rsidRPr="00CF0880">
              <w:t>PĮ „Įdomioji Lietuvos istorija“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206C5" w14:textId="77777777" w:rsidR="00CF0880" w:rsidRPr="00CF0880" w:rsidRDefault="00CF0880" w:rsidP="00CF0880">
            <w:pPr>
              <w:jc w:val="center"/>
            </w:pPr>
            <w:r w:rsidRPr="00CF0880">
              <w:t>010649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A143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5E2E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F88E" w14:textId="77777777" w:rsidR="00CF0880" w:rsidRPr="00CF0880" w:rsidRDefault="00CF0880" w:rsidP="00CF0880">
            <w:pPr>
              <w:jc w:val="center"/>
            </w:pPr>
            <w:r w:rsidRPr="00CF0880">
              <w:t>24,04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445E" w14:textId="77777777" w:rsidR="00CF0880" w:rsidRPr="00CF0880" w:rsidRDefault="00CF0880" w:rsidP="00CF0880">
            <w:pPr>
              <w:jc w:val="center"/>
            </w:pPr>
            <w:r w:rsidRPr="00CF0880">
              <w:t>24,04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8964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39D04780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4055" w14:textId="77777777" w:rsidR="00CF0880" w:rsidRPr="00CF0880" w:rsidRDefault="00CF0880" w:rsidP="00CF0880">
            <w:pPr>
              <w:jc w:val="center"/>
            </w:pPr>
            <w:r w:rsidRPr="00CF0880"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DF90" w14:textId="77777777" w:rsidR="00CF0880" w:rsidRPr="00CF0880" w:rsidRDefault="00CF0880" w:rsidP="00CF0880">
            <w:r w:rsidRPr="00CF0880">
              <w:t>PĮ Informacinė sistema „Info Testas 3.0“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F5341" w14:textId="77777777" w:rsidR="00CF0880" w:rsidRPr="00CF0880" w:rsidRDefault="00CF0880" w:rsidP="00CF0880">
            <w:pPr>
              <w:jc w:val="center"/>
            </w:pPr>
            <w:r w:rsidRPr="00CF0880">
              <w:t>010646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CA71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251F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4E875" w14:textId="77777777" w:rsidR="00CF0880" w:rsidRPr="00CF0880" w:rsidRDefault="00CF0880" w:rsidP="00CF0880">
            <w:pPr>
              <w:jc w:val="center"/>
            </w:pPr>
            <w:r w:rsidRPr="00CF0880">
              <w:t>33,60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6B44E" w14:textId="77777777" w:rsidR="00CF0880" w:rsidRPr="00CF0880" w:rsidRDefault="00CF0880" w:rsidP="00CF0880">
            <w:pPr>
              <w:jc w:val="center"/>
            </w:pPr>
            <w:r w:rsidRPr="00CF0880">
              <w:t>33,60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1271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4E58C5BE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DA29" w14:textId="77777777" w:rsidR="00CF0880" w:rsidRPr="00CF0880" w:rsidRDefault="00CF0880" w:rsidP="00CF0880">
            <w:pPr>
              <w:jc w:val="center"/>
            </w:pPr>
            <w:r w:rsidRPr="00CF0880"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1682" w14:textId="77777777" w:rsidR="00CF0880" w:rsidRPr="00CF0880" w:rsidRDefault="00CF0880" w:rsidP="00CF0880">
            <w:r w:rsidRPr="00CF0880">
              <w:t>PĮ „Lietuvių etninė kultūra“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5B3C" w14:textId="77777777" w:rsidR="00CF0880" w:rsidRPr="00CF0880" w:rsidRDefault="00CF0880" w:rsidP="00CF0880">
            <w:pPr>
              <w:jc w:val="center"/>
            </w:pPr>
            <w:r w:rsidRPr="00CF0880">
              <w:t>010648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D6C0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684E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64909" w14:textId="77777777" w:rsidR="00CF0880" w:rsidRPr="00CF0880" w:rsidRDefault="00CF0880" w:rsidP="00CF0880">
            <w:pPr>
              <w:jc w:val="center"/>
            </w:pPr>
            <w:r w:rsidRPr="00CF0880">
              <w:t>17,09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A9CC" w14:textId="77777777" w:rsidR="00CF0880" w:rsidRPr="00CF0880" w:rsidRDefault="00CF0880" w:rsidP="00CF0880">
            <w:pPr>
              <w:jc w:val="center"/>
            </w:pPr>
            <w:r w:rsidRPr="00CF0880">
              <w:t>17,09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D48C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58F7A112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6DD6B" w14:textId="77777777" w:rsidR="00CF0880" w:rsidRPr="00CF0880" w:rsidRDefault="00CF0880" w:rsidP="00CF0880">
            <w:pPr>
              <w:jc w:val="center"/>
            </w:pPr>
            <w:r w:rsidRPr="00CF0880">
              <w:t>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3215" w14:textId="77777777" w:rsidR="00CF0880" w:rsidRPr="00CF0880" w:rsidRDefault="00CF0880" w:rsidP="00CF0880">
            <w:r w:rsidRPr="00CF0880">
              <w:t>PĮ „Lietuvių geografijos atlasas“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0BCD" w14:textId="77777777" w:rsidR="00CF0880" w:rsidRPr="00CF0880" w:rsidRDefault="00CF0880" w:rsidP="00CF0880">
            <w:pPr>
              <w:jc w:val="center"/>
            </w:pPr>
            <w:r w:rsidRPr="00CF0880">
              <w:t>010647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657C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E764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BAA7" w14:textId="77777777" w:rsidR="00CF0880" w:rsidRPr="00CF0880" w:rsidRDefault="00CF0880" w:rsidP="00CF0880">
            <w:pPr>
              <w:jc w:val="center"/>
            </w:pPr>
            <w:r w:rsidRPr="00CF0880">
              <w:t>7,82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5703" w14:textId="77777777" w:rsidR="00CF0880" w:rsidRPr="00CF0880" w:rsidRDefault="00CF0880" w:rsidP="00CF0880">
            <w:pPr>
              <w:jc w:val="center"/>
            </w:pPr>
            <w:r w:rsidRPr="00CF0880">
              <w:t>7,82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C65D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468A92B4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DBA" w14:textId="77777777" w:rsidR="00CF0880" w:rsidRPr="00CF0880" w:rsidRDefault="00CF0880" w:rsidP="00CF0880">
            <w:pPr>
              <w:jc w:val="center"/>
            </w:pPr>
            <w:r w:rsidRPr="00CF0880">
              <w:t>10.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586A" w14:textId="77777777" w:rsidR="00CF0880" w:rsidRPr="00CF0880" w:rsidRDefault="00CF0880" w:rsidP="00CF0880">
            <w:r w:rsidRPr="00CF0880">
              <w:t xml:space="preserve">PĮ „Microsoft Windows 2003“ serverio licencija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84B2" w14:textId="77777777" w:rsidR="00CF0880" w:rsidRPr="00CF0880" w:rsidRDefault="00CF0880" w:rsidP="00CF0880">
            <w:pPr>
              <w:jc w:val="center"/>
            </w:pPr>
            <w:r w:rsidRPr="00CF0880">
              <w:t>010651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5E41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C94A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0861" w14:textId="77777777" w:rsidR="00CF0880" w:rsidRPr="00CF0880" w:rsidRDefault="00CF0880" w:rsidP="00CF0880">
            <w:pPr>
              <w:jc w:val="center"/>
            </w:pPr>
            <w:r w:rsidRPr="00CF0880">
              <w:t>131,20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4BAD" w14:textId="77777777" w:rsidR="00CF0880" w:rsidRPr="00CF0880" w:rsidRDefault="00CF0880" w:rsidP="00CF0880">
            <w:pPr>
              <w:jc w:val="center"/>
            </w:pPr>
            <w:r w:rsidRPr="00CF0880">
              <w:t>131,20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0EE6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1E349C7C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AD4B0" w14:textId="77777777" w:rsidR="00CF0880" w:rsidRPr="00CF0880" w:rsidRDefault="00CF0880" w:rsidP="00CF0880">
            <w:pPr>
              <w:jc w:val="center"/>
            </w:pPr>
            <w:r w:rsidRPr="00CF0880">
              <w:t>11.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40D8" w14:textId="77777777" w:rsidR="00CF0880" w:rsidRPr="00CF0880" w:rsidRDefault="00CF0880" w:rsidP="00CF0880">
            <w:r w:rsidRPr="00CF0880">
              <w:t>PĮ Mokomasis žaidimas vaikams „Šaltinėlis“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A7AA" w14:textId="77777777" w:rsidR="00CF0880" w:rsidRPr="00CF0880" w:rsidRDefault="00CF0880" w:rsidP="00CF0880">
            <w:pPr>
              <w:jc w:val="center"/>
            </w:pPr>
            <w:r w:rsidRPr="00CF0880">
              <w:t>010645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EEB5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A0AC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8B72E" w14:textId="77777777" w:rsidR="00CF0880" w:rsidRPr="00CF0880" w:rsidRDefault="00CF0880" w:rsidP="00CF0880">
            <w:pPr>
              <w:jc w:val="center"/>
            </w:pPr>
            <w:r w:rsidRPr="00CF0880">
              <w:t>17,09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519A" w14:textId="77777777" w:rsidR="00CF0880" w:rsidRPr="00CF0880" w:rsidRDefault="00CF0880" w:rsidP="00CF0880">
            <w:pPr>
              <w:jc w:val="center"/>
            </w:pPr>
            <w:r w:rsidRPr="00CF0880">
              <w:t>17,09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5E62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0D67E272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1471" w14:textId="77777777" w:rsidR="00CF0880" w:rsidRPr="00CF0880" w:rsidRDefault="00CF0880" w:rsidP="00CF0880">
            <w:pPr>
              <w:jc w:val="center"/>
            </w:pPr>
            <w:r w:rsidRPr="00CF0880">
              <w:t>12.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1343" w14:textId="77777777" w:rsidR="00CF0880" w:rsidRPr="00CF0880" w:rsidRDefault="00CF0880" w:rsidP="00CF0880">
            <w:r w:rsidRPr="00CF0880">
              <w:t>PĮ „Dinaminė geometrija, 4 versija“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AD82" w14:textId="77777777" w:rsidR="00CF0880" w:rsidRPr="00CF0880" w:rsidRDefault="00CF0880" w:rsidP="00CF0880">
            <w:pPr>
              <w:jc w:val="center"/>
            </w:pPr>
            <w:r w:rsidRPr="00CF0880">
              <w:t>010642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92899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3D49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1333" w14:textId="77777777" w:rsidR="00CF0880" w:rsidRPr="00CF0880" w:rsidRDefault="00CF0880" w:rsidP="00CF0880">
            <w:pPr>
              <w:jc w:val="center"/>
            </w:pPr>
            <w:r w:rsidRPr="00CF0880">
              <w:t>17,96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8B22" w14:textId="77777777" w:rsidR="00CF0880" w:rsidRPr="00CF0880" w:rsidRDefault="00CF0880" w:rsidP="00CF0880">
            <w:pPr>
              <w:jc w:val="center"/>
            </w:pPr>
            <w:r w:rsidRPr="00CF0880">
              <w:t>17,96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E57B6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6822F3DE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6F685" w14:textId="77777777" w:rsidR="00CF0880" w:rsidRPr="00CF0880" w:rsidRDefault="00CF0880" w:rsidP="00CF0880">
            <w:pPr>
              <w:jc w:val="center"/>
            </w:pPr>
            <w:r w:rsidRPr="00CF0880">
              <w:t>13.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49E" w14:textId="77777777" w:rsidR="00CF0880" w:rsidRPr="00CF0880" w:rsidRDefault="00CF0880" w:rsidP="00CF0880">
            <w:r w:rsidRPr="00CF0880">
              <w:t>PĮ „Dinaminė geometrija, 4 versija“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B653F" w14:textId="77777777" w:rsidR="00CF0880" w:rsidRPr="00CF0880" w:rsidRDefault="00CF0880" w:rsidP="00CF0880">
            <w:pPr>
              <w:jc w:val="center"/>
            </w:pPr>
            <w:r w:rsidRPr="00CF0880">
              <w:t>010642A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DF2E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B184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BF708" w14:textId="77777777" w:rsidR="00CF0880" w:rsidRPr="00CF0880" w:rsidRDefault="00CF0880" w:rsidP="00CF0880">
            <w:pPr>
              <w:jc w:val="center"/>
            </w:pPr>
            <w:r w:rsidRPr="00CF0880">
              <w:t>17,96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E531" w14:textId="77777777" w:rsidR="00CF0880" w:rsidRPr="00CF0880" w:rsidRDefault="00CF0880" w:rsidP="00CF0880">
            <w:pPr>
              <w:jc w:val="center"/>
            </w:pPr>
            <w:r w:rsidRPr="00CF0880">
              <w:t>17,96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693C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0A0104A5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7A05" w14:textId="77777777" w:rsidR="00CF0880" w:rsidRPr="00CF0880" w:rsidRDefault="00CF0880" w:rsidP="00CF0880">
            <w:pPr>
              <w:jc w:val="center"/>
            </w:pPr>
            <w:r w:rsidRPr="00CF0880">
              <w:t>14.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FDAA6" w14:textId="77777777" w:rsidR="00CF0880" w:rsidRPr="00CF0880" w:rsidRDefault="00CF0880" w:rsidP="00CF0880">
            <w:r w:rsidRPr="00CF0880">
              <w:t>PĮ „Crocodile Technology software“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3DB10" w14:textId="77777777" w:rsidR="00CF0880" w:rsidRPr="00CF0880" w:rsidRDefault="00CF0880" w:rsidP="00CF0880">
            <w:pPr>
              <w:jc w:val="center"/>
            </w:pPr>
            <w:r w:rsidRPr="00CF0880">
              <w:t>0103502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B699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4F7DA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5218" w14:textId="77777777" w:rsidR="00CF0880" w:rsidRPr="00CF0880" w:rsidRDefault="00CF0880" w:rsidP="00CF0880">
            <w:pPr>
              <w:jc w:val="center"/>
            </w:pPr>
            <w:r w:rsidRPr="00CF0880">
              <w:t>205,05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2BC6" w14:textId="77777777" w:rsidR="00CF0880" w:rsidRPr="00CF0880" w:rsidRDefault="00CF0880" w:rsidP="00CF0880">
            <w:pPr>
              <w:jc w:val="center"/>
            </w:pPr>
            <w:r w:rsidRPr="00CF0880">
              <w:t>205,05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2897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13AF1A07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F4F9" w14:textId="77777777" w:rsidR="00CF0880" w:rsidRPr="00CF0880" w:rsidRDefault="00CF0880" w:rsidP="00CF0880">
            <w:pPr>
              <w:jc w:val="center"/>
            </w:pPr>
            <w:r w:rsidRPr="00CF0880">
              <w:t>15.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D5CB" w14:textId="77777777" w:rsidR="00CF0880" w:rsidRPr="00CF0880" w:rsidRDefault="00CF0880" w:rsidP="00CF0880">
            <w:r w:rsidRPr="00CF0880">
              <w:t>PĮ licencija švietimo įstaigoms „MS Office XP pro AE OLP“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7E59" w14:textId="77777777" w:rsidR="00CF0880" w:rsidRPr="00CF0880" w:rsidRDefault="00CF0880" w:rsidP="00CF0880">
            <w:pPr>
              <w:jc w:val="center"/>
            </w:pPr>
            <w:r w:rsidRPr="00CF0880">
              <w:t>0103486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FF9D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F75D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6FA5" w14:textId="77777777" w:rsidR="00CF0880" w:rsidRPr="00CF0880" w:rsidRDefault="00CF0880" w:rsidP="00CF0880">
            <w:pPr>
              <w:jc w:val="center"/>
            </w:pPr>
            <w:r w:rsidRPr="00CF0880">
              <w:t>61,98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E401" w14:textId="77777777" w:rsidR="00CF0880" w:rsidRPr="00CF0880" w:rsidRDefault="00CF0880" w:rsidP="00CF0880">
            <w:pPr>
              <w:jc w:val="center"/>
            </w:pPr>
            <w:r w:rsidRPr="00CF0880">
              <w:t>61,98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FD1E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528B51FE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45E0" w14:textId="77777777" w:rsidR="00CF0880" w:rsidRPr="00CF0880" w:rsidRDefault="00CF0880" w:rsidP="00CF0880">
            <w:pPr>
              <w:jc w:val="center"/>
            </w:pPr>
            <w:r w:rsidRPr="00CF0880">
              <w:t>16.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7938" w14:textId="77777777" w:rsidR="00CF0880" w:rsidRPr="00CF0880" w:rsidRDefault="00CF0880" w:rsidP="00CF0880">
            <w:r w:rsidRPr="00CF0880">
              <w:t xml:space="preserve">PĮ licencija švietimo įstaigoms „MS Office </w:t>
            </w:r>
            <w:r w:rsidRPr="00CF0880">
              <w:lastRenderedPageBreak/>
              <w:t>XP pro AE OLP“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E20D3" w14:textId="77777777" w:rsidR="00CF0880" w:rsidRPr="00CF0880" w:rsidRDefault="00CF0880" w:rsidP="00CF0880">
            <w:pPr>
              <w:jc w:val="center"/>
            </w:pPr>
            <w:r w:rsidRPr="00CF0880">
              <w:lastRenderedPageBreak/>
              <w:t>0103487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E236E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1891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31D6" w14:textId="77777777" w:rsidR="00CF0880" w:rsidRPr="00CF0880" w:rsidRDefault="00CF0880" w:rsidP="00CF0880">
            <w:pPr>
              <w:jc w:val="center"/>
            </w:pPr>
            <w:r w:rsidRPr="00CF0880">
              <w:t>61,98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E3AA" w14:textId="77777777" w:rsidR="00CF0880" w:rsidRPr="00CF0880" w:rsidRDefault="00CF0880" w:rsidP="00CF0880">
            <w:pPr>
              <w:jc w:val="center"/>
            </w:pPr>
            <w:r w:rsidRPr="00CF0880">
              <w:t>61,98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D36F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60DBBC51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631A" w14:textId="77777777" w:rsidR="00CF0880" w:rsidRPr="00CF0880" w:rsidRDefault="00CF0880" w:rsidP="00CF0880">
            <w:pPr>
              <w:jc w:val="center"/>
            </w:pPr>
            <w:r w:rsidRPr="00CF0880">
              <w:t>17.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B084" w14:textId="77777777" w:rsidR="00CF0880" w:rsidRPr="00CF0880" w:rsidRDefault="00CF0880" w:rsidP="00CF0880">
            <w:r w:rsidRPr="00CF0880">
              <w:t>PĮ licencija švietimo įstaigoms „MS Office XP pro AE OLP“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8A27" w14:textId="77777777" w:rsidR="00CF0880" w:rsidRPr="00CF0880" w:rsidRDefault="00CF0880" w:rsidP="00CF0880">
            <w:pPr>
              <w:jc w:val="center"/>
            </w:pPr>
            <w:r w:rsidRPr="00CF0880">
              <w:t>0103488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B79D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B36A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B7E3" w14:textId="77777777" w:rsidR="00CF0880" w:rsidRPr="00CF0880" w:rsidRDefault="00CF0880" w:rsidP="00CF0880">
            <w:pPr>
              <w:jc w:val="center"/>
            </w:pPr>
            <w:r w:rsidRPr="00CF0880">
              <w:t>61,98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32CB" w14:textId="77777777" w:rsidR="00CF0880" w:rsidRPr="00CF0880" w:rsidRDefault="00CF0880" w:rsidP="00CF0880">
            <w:pPr>
              <w:jc w:val="center"/>
            </w:pPr>
            <w:r w:rsidRPr="00CF0880">
              <w:t>61,98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597D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30051680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5A32" w14:textId="77777777" w:rsidR="00CF0880" w:rsidRPr="00CF0880" w:rsidRDefault="00CF0880" w:rsidP="00CF0880">
            <w:pPr>
              <w:jc w:val="center"/>
            </w:pPr>
            <w:r w:rsidRPr="00CF0880">
              <w:t>18.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2A26" w14:textId="77777777" w:rsidR="00CF0880" w:rsidRPr="00CF0880" w:rsidRDefault="00CF0880" w:rsidP="00CF0880">
            <w:r w:rsidRPr="00CF0880">
              <w:t>PĮ licencija švietimo įstaigoms „MS Office XP pro AE OLP“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EC28E" w14:textId="77777777" w:rsidR="00CF0880" w:rsidRPr="00CF0880" w:rsidRDefault="00CF0880" w:rsidP="00CF0880">
            <w:pPr>
              <w:jc w:val="center"/>
            </w:pPr>
            <w:r w:rsidRPr="00CF0880">
              <w:t>0103489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97C1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9C9C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C9D0" w14:textId="77777777" w:rsidR="00CF0880" w:rsidRPr="00CF0880" w:rsidRDefault="00CF0880" w:rsidP="00CF0880">
            <w:pPr>
              <w:jc w:val="center"/>
            </w:pPr>
            <w:r w:rsidRPr="00CF0880">
              <w:t>61,98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12CB" w14:textId="77777777" w:rsidR="00CF0880" w:rsidRPr="00CF0880" w:rsidRDefault="00CF0880" w:rsidP="00CF0880">
            <w:pPr>
              <w:jc w:val="center"/>
            </w:pPr>
            <w:r w:rsidRPr="00CF0880">
              <w:t>61,98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D49B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2E301CC6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FE52" w14:textId="77777777" w:rsidR="00CF0880" w:rsidRPr="00CF0880" w:rsidRDefault="00CF0880" w:rsidP="00CF0880">
            <w:pPr>
              <w:jc w:val="center"/>
            </w:pPr>
            <w:r w:rsidRPr="00CF0880">
              <w:t>19.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771E" w14:textId="77777777" w:rsidR="00CF0880" w:rsidRPr="00CF0880" w:rsidRDefault="00CF0880" w:rsidP="00CF0880">
            <w:r w:rsidRPr="00CF0880">
              <w:t>PĮ licencija švietimo įstaigoms „MS Office XP pro AE OLP“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7FE2" w14:textId="77777777" w:rsidR="00CF0880" w:rsidRPr="00CF0880" w:rsidRDefault="00CF0880" w:rsidP="00CF0880">
            <w:pPr>
              <w:jc w:val="center"/>
            </w:pPr>
            <w:r w:rsidRPr="00CF0880">
              <w:t>0103490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1CD9A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783E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6C08F" w14:textId="77777777" w:rsidR="00CF0880" w:rsidRPr="00CF0880" w:rsidRDefault="00CF0880" w:rsidP="00CF0880">
            <w:pPr>
              <w:jc w:val="center"/>
            </w:pPr>
            <w:r w:rsidRPr="00CF0880">
              <w:t>61,98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0638" w14:textId="77777777" w:rsidR="00CF0880" w:rsidRPr="00CF0880" w:rsidRDefault="00CF0880" w:rsidP="00CF0880">
            <w:pPr>
              <w:jc w:val="center"/>
            </w:pPr>
            <w:r w:rsidRPr="00CF0880">
              <w:t>61,98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44C5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1D4EA8DE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9E4B" w14:textId="77777777" w:rsidR="00CF0880" w:rsidRPr="00CF0880" w:rsidRDefault="00CF0880" w:rsidP="00CF0880">
            <w:pPr>
              <w:jc w:val="center"/>
            </w:pPr>
            <w:r w:rsidRPr="00CF0880">
              <w:t>20.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45DC" w14:textId="77777777" w:rsidR="00CF0880" w:rsidRPr="00CF0880" w:rsidRDefault="00CF0880" w:rsidP="00CF0880">
            <w:r w:rsidRPr="00CF0880">
              <w:t>PĮ instaliacinis diskas „MS Office XP Pro“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05FA" w14:textId="77777777" w:rsidR="00CF0880" w:rsidRPr="00CF0880" w:rsidRDefault="00CF0880" w:rsidP="00CF0880">
            <w:pPr>
              <w:jc w:val="center"/>
            </w:pPr>
            <w:r w:rsidRPr="00CF0880">
              <w:t>0103491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27CE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FD776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AA9A" w14:textId="77777777" w:rsidR="00CF0880" w:rsidRPr="00CF0880" w:rsidRDefault="00CF0880" w:rsidP="00CF0880">
            <w:pPr>
              <w:jc w:val="center"/>
            </w:pPr>
            <w:r w:rsidRPr="00CF0880">
              <w:t>31,86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9C86" w14:textId="77777777" w:rsidR="00CF0880" w:rsidRPr="00CF0880" w:rsidRDefault="00CF0880" w:rsidP="00CF0880">
            <w:pPr>
              <w:jc w:val="center"/>
            </w:pPr>
            <w:r w:rsidRPr="00CF0880">
              <w:t>31,86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BC4ED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2541407F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E48" w14:textId="77777777" w:rsidR="00CF0880" w:rsidRPr="00CF0880" w:rsidRDefault="00CF0880" w:rsidP="00CF0880">
            <w:pPr>
              <w:jc w:val="center"/>
            </w:pPr>
            <w:r w:rsidRPr="00CF0880">
              <w:t>21.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E4DB" w14:textId="77777777" w:rsidR="00CF0880" w:rsidRPr="00CF0880" w:rsidRDefault="00CF0880" w:rsidP="00CF0880">
            <w:r w:rsidRPr="00CF0880">
              <w:t>PĮ MKP „Abi Word“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7369" w14:textId="77777777" w:rsidR="00CF0880" w:rsidRPr="00CF0880" w:rsidRDefault="00CF0880" w:rsidP="00CF0880">
            <w:pPr>
              <w:jc w:val="center"/>
            </w:pPr>
            <w:r w:rsidRPr="00CF0880">
              <w:t>0103664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526B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B374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4827" w14:textId="77777777" w:rsidR="00CF0880" w:rsidRPr="00CF0880" w:rsidRDefault="00CF0880" w:rsidP="00CF0880">
            <w:pPr>
              <w:jc w:val="center"/>
            </w:pPr>
            <w:r w:rsidRPr="00CF0880">
              <w:t>8,40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BFEF" w14:textId="77777777" w:rsidR="00CF0880" w:rsidRPr="00CF0880" w:rsidRDefault="00CF0880" w:rsidP="00CF0880">
            <w:pPr>
              <w:jc w:val="center"/>
            </w:pPr>
            <w:r w:rsidRPr="00CF0880">
              <w:t>8,40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7FD67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44E3A899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0713" w14:textId="77777777" w:rsidR="00CF0880" w:rsidRPr="00CF0880" w:rsidRDefault="00CF0880" w:rsidP="00CF0880">
            <w:pPr>
              <w:jc w:val="center"/>
            </w:pPr>
            <w:r w:rsidRPr="00CF0880">
              <w:t>22.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53EB" w14:textId="77777777" w:rsidR="00CF0880" w:rsidRPr="00CF0880" w:rsidRDefault="00CF0880" w:rsidP="00CF0880">
            <w:r w:rsidRPr="00CF0880">
              <w:t>PĮ MKP „Lietuvių kalbos bendrinė tartis“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4D69" w14:textId="77777777" w:rsidR="00CF0880" w:rsidRPr="00CF0880" w:rsidRDefault="00CF0880" w:rsidP="00CF0880">
            <w:pPr>
              <w:jc w:val="center"/>
            </w:pPr>
            <w:r w:rsidRPr="00CF0880">
              <w:t>0103665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BCB1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9C67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A0DE8" w14:textId="77777777" w:rsidR="00CF0880" w:rsidRPr="00CF0880" w:rsidRDefault="00CF0880" w:rsidP="00CF0880">
            <w:pPr>
              <w:jc w:val="center"/>
            </w:pPr>
            <w:r w:rsidRPr="00CF0880">
              <w:t>4,92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6C19" w14:textId="77777777" w:rsidR="00CF0880" w:rsidRPr="00CF0880" w:rsidRDefault="00CF0880" w:rsidP="00CF0880">
            <w:pPr>
              <w:jc w:val="center"/>
            </w:pPr>
            <w:r w:rsidRPr="00CF0880">
              <w:t>4,92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DB8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431EEEAB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E00D" w14:textId="77777777" w:rsidR="00CF0880" w:rsidRPr="00CF0880" w:rsidRDefault="00CF0880" w:rsidP="00CF0880">
            <w:pPr>
              <w:jc w:val="center"/>
            </w:pPr>
            <w:r w:rsidRPr="00CF0880">
              <w:t>23.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5732" w14:textId="77777777" w:rsidR="00CF0880" w:rsidRPr="00CF0880" w:rsidRDefault="00CF0880" w:rsidP="00CF0880">
            <w:r w:rsidRPr="00CF0880">
              <w:t>PĮ PĮ MKP „Matematika 9“ su „Dinamine geometrija“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F866" w14:textId="77777777" w:rsidR="00CF0880" w:rsidRPr="00CF0880" w:rsidRDefault="00CF0880" w:rsidP="00CF0880">
            <w:pPr>
              <w:jc w:val="center"/>
            </w:pPr>
            <w:r w:rsidRPr="00CF0880">
              <w:t>0103499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35B9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DDC9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514A" w14:textId="77777777" w:rsidR="00CF0880" w:rsidRPr="00CF0880" w:rsidRDefault="00CF0880" w:rsidP="00CF0880">
            <w:pPr>
              <w:jc w:val="center"/>
            </w:pPr>
            <w:r w:rsidRPr="00CF0880">
              <w:t>17,96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8BF4" w14:textId="77777777" w:rsidR="00CF0880" w:rsidRPr="00CF0880" w:rsidRDefault="00CF0880" w:rsidP="00CF0880">
            <w:pPr>
              <w:jc w:val="center"/>
            </w:pPr>
            <w:r w:rsidRPr="00CF0880">
              <w:t>17,96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E415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04459310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E553" w14:textId="77777777" w:rsidR="00CF0880" w:rsidRPr="00CF0880" w:rsidRDefault="00CF0880" w:rsidP="00CF0880">
            <w:pPr>
              <w:jc w:val="center"/>
            </w:pPr>
            <w:r w:rsidRPr="00CF0880">
              <w:t>24.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5467" w14:textId="77777777" w:rsidR="00CF0880" w:rsidRPr="00CF0880" w:rsidRDefault="00CF0880" w:rsidP="00CF0880">
            <w:r w:rsidRPr="00CF0880">
              <w:t>PĮ MKP „Dabartinės lietuvių kalbos žodynas“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D68C" w14:textId="77777777" w:rsidR="00CF0880" w:rsidRPr="00CF0880" w:rsidRDefault="00CF0880" w:rsidP="00CF0880">
            <w:pPr>
              <w:jc w:val="center"/>
            </w:pPr>
            <w:r w:rsidRPr="00CF0880">
              <w:t>0103492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59E9D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BA24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A708" w14:textId="77777777" w:rsidR="00CF0880" w:rsidRPr="00CF0880" w:rsidRDefault="00CF0880" w:rsidP="00CF0880">
            <w:pPr>
              <w:jc w:val="center"/>
            </w:pPr>
            <w:r w:rsidRPr="00CF0880">
              <w:t>17,38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C156" w14:textId="77777777" w:rsidR="00CF0880" w:rsidRPr="00CF0880" w:rsidRDefault="00CF0880" w:rsidP="00CF0880">
            <w:pPr>
              <w:jc w:val="center"/>
            </w:pPr>
            <w:r w:rsidRPr="00CF0880">
              <w:t>17,38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E6F8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1C227982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6D8E" w14:textId="77777777" w:rsidR="00CF0880" w:rsidRPr="00CF0880" w:rsidRDefault="00CF0880" w:rsidP="00CF0880">
            <w:pPr>
              <w:jc w:val="center"/>
            </w:pPr>
            <w:r w:rsidRPr="00CF0880">
              <w:t>25.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2C8E4" w14:textId="77777777" w:rsidR="00CF0880" w:rsidRPr="00CF0880" w:rsidRDefault="00CF0880" w:rsidP="00CF0880">
            <w:r w:rsidRPr="00CF0880">
              <w:t>PĮ MKP „English+Milenium“ (9 CD)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1804F" w14:textId="77777777" w:rsidR="00CF0880" w:rsidRPr="00CF0880" w:rsidRDefault="00CF0880" w:rsidP="00CF0880">
            <w:pPr>
              <w:jc w:val="center"/>
            </w:pPr>
            <w:r w:rsidRPr="00CF0880">
              <w:t>0103495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3A5B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7EDE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BAE8" w14:textId="77777777" w:rsidR="00CF0880" w:rsidRPr="00CF0880" w:rsidRDefault="00CF0880" w:rsidP="00CF0880">
            <w:pPr>
              <w:jc w:val="center"/>
            </w:pPr>
            <w:r w:rsidRPr="00CF0880">
              <w:t>33,02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08DB" w14:textId="77777777" w:rsidR="00CF0880" w:rsidRPr="00CF0880" w:rsidRDefault="00CF0880" w:rsidP="00CF0880">
            <w:pPr>
              <w:jc w:val="center"/>
            </w:pPr>
            <w:r w:rsidRPr="00CF0880">
              <w:t>33,02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AAB3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31177841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3A07" w14:textId="77777777" w:rsidR="00CF0880" w:rsidRPr="00CF0880" w:rsidRDefault="00CF0880" w:rsidP="00CF0880">
            <w:pPr>
              <w:jc w:val="center"/>
            </w:pPr>
            <w:r w:rsidRPr="00CF0880">
              <w:t>26.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1B87" w14:textId="77777777" w:rsidR="00CF0880" w:rsidRPr="00CF0880" w:rsidRDefault="00CF0880" w:rsidP="00CF0880">
            <w:r w:rsidRPr="00CF0880">
              <w:t>PĮ MKP „Gimtoji istorija“. Nuo 7 iki 12 klasės (papildytas 2</w:t>
            </w:r>
            <w:r w:rsidRPr="00CF0880">
              <w:noBreakHyphen/>
              <w:t>asis leidimas)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BC9E" w14:textId="77777777" w:rsidR="00CF0880" w:rsidRPr="00CF0880" w:rsidRDefault="00CF0880" w:rsidP="00CF0880">
            <w:pPr>
              <w:jc w:val="center"/>
            </w:pPr>
            <w:r w:rsidRPr="00CF0880">
              <w:t>0103496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FEA8A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949D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14C3" w14:textId="77777777" w:rsidR="00CF0880" w:rsidRPr="00CF0880" w:rsidRDefault="00CF0880" w:rsidP="00CF0880">
            <w:pPr>
              <w:jc w:val="center"/>
            </w:pPr>
            <w:r w:rsidRPr="00CF0880">
              <w:t>22,88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72DA" w14:textId="77777777" w:rsidR="00CF0880" w:rsidRPr="00CF0880" w:rsidRDefault="00CF0880" w:rsidP="00CF0880">
            <w:pPr>
              <w:jc w:val="center"/>
            </w:pPr>
            <w:r w:rsidRPr="00CF0880">
              <w:t>22,88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F254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54347D00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1321" w14:textId="77777777" w:rsidR="00CF0880" w:rsidRPr="00CF0880" w:rsidRDefault="00CF0880" w:rsidP="00CF0880">
            <w:pPr>
              <w:jc w:val="center"/>
            </w:pPr>
            <w:r w:rsidRPr="00CF0880">
              <w:t>27.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B7B3" w14:textId="77777777" w:rsidR="00CF0880" w:rsidRPr="00CF0880" w:rsidRDefault="00CF0880" w:rsidP="00CF0880">
            <w:r w:rsidRPr="00CF0880">
              <w:t>PĮ MKP „Istorijos laboratorija“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1847" w14:textId="77777777" w:rsidR="00CF0880" w:rsidRPr="00CF0880" w:rsidRDefault="00CF0880" w:rsidP="00CF0880">
            <w:pPr>
              <w:jc w:val="center"/>
            </w:pPr>
            <w:r w:rsidRPr="00CF0880">
              <w:t>0103497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5C38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B6EB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348D6" w14:textId="77777777" w:rsidR="00CF0880" w:rsidRPr="00CF0880" w:rsidRDefault="00CF0880" w:rsidP="00CF0880">
            <w:pPr>
              <w:jc w:val="center"/>
            </w:pPr>
            <w:r w:rsidRPr="00CF0880">
              <w:t>17,09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100F" w14:textId="77777777" w:rsidR="00CF0880" w:rsidRPr="00CF0880" w:rsidRDefault="00CF0880" w:rsidP="00CF0880">
            <w:pPr>
              <w:jc w:val="center"/>
            </w:pPr>
            <w:r w:rsidRPr="00CF0880">
              <w:t>17,09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F2E1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5930FBE1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4BFA" w14:textId="77777777" w:rsidR="00CF0880" w:rsidRPr="00CF0880" w:rsidRDefault="00CF0880" w:rsidP="00CF0880">
            <w:pPr>
              <w:jc w:val="center"/>
            </w:pPr>
            <w:r w:rsidRPr="00CF0880">
              <w:t>28.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B3FF" w14:textId="77777777" w:rsidR="00CF0880" w:rsidRPr="00CF0880" w:rsidRDefault="00CF0880" w:rsidP="00CF0880">
            <w:r w:rsidRPr="00CF0880">
              <w:t>PĮ MKP Lietuvių–rusų ir rusų–lietuvių kalbų žodynas „Lirus“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3959" w14:textId="77777777" w:rsidR="00CF0880" w:rsidRPr="00CF0880" w:rsidRDefault="00CF0880" w:rsidP="00CF0880">
            <w:pPr>
              <w:jc w:val="center"/>
            </w:pPr>
            <w:r w:rsidRPr="00CF0880">
              <w:t>0103494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BA9D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4E41D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0686" w14:textId="77777777" w:rsidR="00CF0880" w:rsidRPr="00CF0880" w:rsidRDefault="00CF0880" w:rsidP="00CF0880">
            <w:pPr>
              <w:jc w:val="center"/>
            </w:pPr>
            <w:r w:rsidRPr="00CF0880">
              <w:t>13,61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224B" w14:textId="77777777" w:rsidR="00CF0880" w:rsidRPr="00CF0880" w:rsidRDefault="00CF0880" w:rsidP="00CF0880">
            <w:pPr>
              <w:jc w:val="center"/>
            </w:pPr>
            <w:r w:rsidRPr="00CF0880">
              <w:t>13,61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4207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68063700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BD1D0" w14:textId="77777777" w:rsidR="00CF0880" w:rsidRPr="00CF0880" w:rsidRDefault="00CF0880" w:rsidP="00CF0880">
            <w:pPr>
              <w:jc w:val="center"/>
            </w:pPr>
            <w:r w:rsidRPr="00CF0880">
              <w:t>29.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E1B1" w14:textId="44EBA87B" w:rsidR="00CF0880" w:rsidRPr="00CF0880" w:rsidRDefault="00CF0880" w:rsidP="00CF0880">
            <w:r w:rsidRPr="00CF0880">
              <w:t xml:space="preserve">PĮ MKP „Lokalizuota matematika 10“ su </w:t>
            </w:r>
            <w:r w:rsidR="00027EBB">
              <w:t>„</w:t>
            </w:r>
            <w:r w:rsidRPr="00CF0880">
              <w:t>Dinamine geometrija“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27EF" w14:textId="77777777" w:rsidR="00CF0880" w:rsidRPr="00CF0880" w:rsidRDefault="00CF0880" w:rsidP="00CF0880">
            <w:pPr>
              <w:jc w:val="center"/>
            </w:pPr>
            <w:r w:rsidRPr="00CF0880">
              <w:t>0103663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7AD21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9266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0A81" w14:textId="77777777" w:rsidR="00CF0880" w:rsidRPr="00CF0880" w:rsidRDefault="00CF0880" w:rsidP="00CF0880">
            <w:pPr>
              <w:jc w:val="center"/>
            </w:pPr>
            <w:r w:rsidRPr="00CF0880">
              <w:t>28,96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A39" w14:textId="77777777" w:rsidR="00CF0880" w:rsidRPr="00CF0880" w:rsidRDefault="00CF0880" w:rsidP="00CF0880">
            <w:pPr>
              <w:jc w:val="center"/>
            </w:pPr>
            <w:r w:rsidRPr="00CF0880">
              <w:t>28,96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01DD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0CF9CE30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F249" w14:textId="77777777" w:rsidR="00CF0880" w:rsidRPr="00CF0880" w:rsidRDefault="00CF0880" w:rsidP="00CF0880">
            <w:pPr>
              <w:jc w:val="center"/>
            </w:pPr>
            <w:r w:rsidRPr="00CF0880">
              <w:t>30.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BAF4" w14:textId="77777777" w:rsidR="00CF0880" w:rsidRPr="00CF0880" w:rsidRDefault="00CF0880" w:rsidP="00CF0880">
            <w:r w:rsidRPr="00CF0880">
              <w:t>PĮ MKP Mokomoji dailės programa ARS II d. „Epochos ir stiliai“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F3B6" w14:textId="77777777" w:rsidR="00CF0880" w:rsidRPr="00CF0880" w:rsidRDefault="00CF0880" w:rsidP="00CF0880">
            <w:pPr>
              <w:jc w:val="center"/>
            </w:pPr>
            <w:r w:rsidRPr="00CF0880">
              <w:t>0103493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7B7C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333E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59A47" w14:textId="77777777" w:rsidR="00CF0880" w:rsidRPr="00CF0880" w:rsidRDefault="00CF0880" w:rsidP="00CF0880">
            <w:pPr>
              <w:jc w:val="center"/>
            </w:pPr>
            <w:r w:rsidRPr="00CF0880">
              <w:t>7,82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7DF2" w14:textId="77777777" w:rsidR="00CF0880" w:rsidRPr="00CF0880" w:rsidRDefault="00CF0880" w:rsidP="00CF0880">
            <w:pPr>
              <w:jc w:val="center"/>
            </w:pPr>
            <w:r w:rsidRPr="00CF0880">
              <w:t>7,82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72D2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14D9475E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D07E" w14:textId="77777777" w:rsidR="00CF0880" w:rsidRPr="00CF0880" w:rsidRDefault="00CF0880" w:rsidP="00CF0880">
            <w:pPr>
              <w:jc w:val="center"/>
            </w:pPr>
            <w:r w:rsidRPr="00CF0880">
              <w:t>31.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F6F" w14:textId="77777777" w:rsidR="00CF0880" w:rsidRPr="00CF0880" w:rsidRDefault="00CF0880" w:rsidP="00CF0880">
            <w:r w:rsidRPr="00CF0880">
              <w:t>PĮ MKP Tarptautinių žodžių žodynas „Interleksis“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2311C" w14:textId="77777777" w:rsidR="00CF0880" w:rsidRPr="00CF0880" w:rsidRDefault="00CF0880" w:rsidP="00CF0880">
            <w:pPr>
              <w:jc w:val="center"/>
            </w:pPr>
            <w:r w:rsidRPr="00CF0880">
              <w:t>0103498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EC92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5802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1CB1" w14:textId="77777777" w:rsidR="00CF0880" w:rsidRPr="00CF0880" w:rsidRDefault="00CF0880" w:rsidP="00CF0880">
            <w:pPr>
              <w:jc w:val="center"/>
            </w:pPr>
            <w:r w:rsidRPr="00CF0880">
              <w:t>16,51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9594" w14:textId="77777777" w:rsidR="00CF0880" w:rsidRPr="00CF0880" w:rsidRDefault="00CF0880" w:rsidP="00CF0880">
            <w:pPr>
              <w:jc w:val="center"/>
            </w:pPr>
            <w:r w:rsidRPr="00CF0880">
              <w:t>16,51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4275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7F89C6AE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91D9" w14:textId="77777777" w:rsidR="00CF0880" w:rsidRPr="00CF0880" w:rsidRDefault="00CF0880" w:rsidP="00CF0880">
            <w:pPr>
              <w:jc w:val="center"/>
            </w:pPr>
            <w:r w:rsidRPr="00CF0880">
              <w:t>32.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3495" w14:textId="77777777" w:rsidR="00CF0880" w:rsidRPr="00CF0880" w:rsidRDefault="00CF0880" w:rsidP="00CF0880">
            <w:r w:rsidRPr="00CF0880">
              <w:t>Kompiuterių klasės įranga (komplektas K1)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1109F" w14:textId="77777777" w:rsidR="00CF0880" w:rsidRPr="00CF0880" w:rsidRDefault="00CF0880" w:rsidP="00CF0880">
            <w:pPr>
              <w:jc w:val="center"/>
            </w:pPr>
            <w:r w:rsidRPr="00CF0880">
              <w:t>014898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6B18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4E90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6B1CB" w14:textId="77777777" w:rsidR="00CF0880" w:rsidRPr="00CF0880" w:rsidRDefault="00CF0880" w:rsidP="00CF0880">
            <w:pPr>
              <w:jc w:val="center"/>
            </w:pPr>
            <w:r w:rsidRPr="00CF0880">
              <w:t>6105,48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F9D86" w14:textId="77777777" w:rsidR="00CF0880" w:rsidRPr="00CF0880" w:rsidRDefault="00CF0880" w:rsidP="00CF0880">
            <w:pPr>
              <w:jc w:val="center"/>
            </w:pPr>
            <w:r w:rsidRPr="00CF0880">
              <w:t>6105,48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0348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248BA55B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0622" w14:textId="77777777" w:rsidR="00CF0880" w:rsidRPr="00CF0880" w:rsidRDefault="00CF0880" w:rsidP="00CF0880">
            <w:pPr>
              <w:jc w:val="center"/>
            </w:pPr>
            <w:r w:rsidRPr="00CF0880">
              <w:t>33.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2908" w14:textId="77777777" w:rsidR="00CF0880" w:rsidRPr="00CF0880" w:rsidRDefault="00CF0880" w:rsidP="00CF0880">
            <w:r w:rsidRPr="00CF0880">
              <w:t>Licencija „Windows 2003 server“ prieigai 1-iems metams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FA37" w14:textId="77777777" w:rsidR="00CF0880" w:rsidRPr="00CF0880" w:rsidRDefault="00CF0880" w:rsidP="00CF0880">
            <w:pPr>
              <w:jc w:val="center"/>
            </w:pPr>
            <w:r w:rsidRPr="00CF0880">
              <w:t>010652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CF71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1C7D" w14:textId="77777777" w:rsidR="00CF0880" w:rsidRPr="00CF0880" w:rsidRDefault="00CF0880" w:rsidP="00CF0880">
            <w:pPr>
              <w:jc w:val="center"/>
            </w:pPr>
            <w:r w:rsidRPr="00CF0880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933E" w14:textId="77777777" w:rsidR="00CF0880" w:rsidRPr="00CF0880" w:rsidRDefault="00CF0880" w:rsidP="00CF0880">
            <w:pPr>
              <w:jc w:val="center"/>
            </w:pPr>
            <w:r w:rsidRPr="00CF0880">
              <w:t>28,96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9553" w14:textId="77777777" w:rsidR="00CF0880" w:rsidRPr="00CF0880" w:rsidRDefault="00CF0880" w:rsidP="00CF0880">
            <w:pPr>
              <w:jc w:val="center"/>
            </w:pPr>
            <w:r w:rsidRPr="00CF0880">
              <w:t>28,96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38F42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47AD8DFD" w14:textId="77777777" w:rsidTr="00CF0880">
        <w:trPr>
          <w:trHeight w:val="14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4763" w14:textId="77777777" w:rsidR="00CF0880" w:rsidRPr="00CF0880" w:rsidRDefault="00CF0880" w:rsidP="00CF0880">
            <w:pPr>
              <w:jc w:val="center"/>
            </w:pPr>
            <w:r w:rsidRPr="00CF0880">
              <w:t>34.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64B3" w14:textId="77777777" w:rsidR="00CF0880" w:rsidRPr="00CF0880" w:rsidRDefault="00CF0880" w:rsidP="00CF0880">
            <w:r w:rsidRPr="00CF0880">
              <w:t>Multimedijos projektorius „Hitachi CPS235“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208A9" w14:textId="77777777" w:rsidR="00CF0880" w:rsidRPr="00CF0880" w:rsidRDefault="00CF0880" w:rsidP="00CF0880">
            <w:pPr>
              <w:jc w:val="center"/>
            </w:pPr>
            <w:r w:rsidRPr="00CF0880">
              <w:t>014799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308DF" w14:textId="77777777" w:rsidR="00CF0880" w:rsidRPr="00CF0880" w:rsidRDefault="00CF0880" w:rsidP="00CF0880">
            <w:pPr>
              <w:jc w:val="center"/>
              <w:rPr>
                <w:color w:val="000000"/>
              </w:rPr>
            </w:pPr>
            <w:r w:rsidRPr="00CF0880">
              <w:rPr>
                <w:color w:val="000000"/>
              </w:rPr>
              <w:t>2004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825CF" w14:textId="77777777" w:rsidR="00CF0880" w:rsidRPr="00CF0880" w:rsidRDefault="00CF0880" w:rsidP="00CF0880">
            <w:pPr>
              <w:jc w:val="center"/>
            </w:pPr>
            <w:r w:rsidRPr="00CF0880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4507" w14:textId="77777777" w:rsidR="00CF0880" w:rsidRPr="00CF0880" w:rsidRDefault="00CF0880" w:rsidP="00CF0880">
            <w:pPr>
              <w:jc w:val="center"/>
            </w:pPr>
            <w:r w:rsidRPr="00CF0880">
              <w:t>718,26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7D450" w14:textId="77777777" w:rsidR="00CF0880" w:rsidRPr="00CF0880" w:rsidRDefault="00CF0880" w:rsidP="00CF0880">
            <w:pPr>
              <w:jc w:val="center"/>
            </w:pPr>
            <w:r w:rsidRPr="00CF0880">
              <w:t>718,26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F8CB" w14:textId="77777777" w:rsidR="00CF0880" w:rsidRPr="00CF0880" w:rsidRDefault="00CF0880" w:rsidP="00CF0880">
            <w:pPr>
              <w:jc w:val="center"/>
            </w:pPr>
            <w:r w:rsidRPr="00CF0880">
              <w:t>0,00</w:t>
            </w:r>
          </w:p>
        </w:tc>
      </w:tr>
      <w:tr w:rsidR="00CF0880" w:rsidRPr="00CF0880" w14:paraId="74376DCC" w14:textId="77777777" w:rsidTr="00CF0880">
        <w:trPr>
          <w:trHeight w:val="147"/>
        </w:trPr>
        <w:tc>
          <w:tcPr>
            <w:tcW w:w="6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01B1" w14:textId="77777777" w:rsidR="00CF0880" w:rsidRPr="00CF0880" w:rsidRDefault="00CF0880" w:rsidP="00CF0880">
            <w:pPr>
              <w:jc w:val="center"/>
              <w:rPr>
                <w:b/>
              </w:rPr>
            </w:pPr>
            <w:r w:rsidRPr="00CF0880">
              <w:rPr>
                <w:b/>
              </w:rPr>
              <w:t>Iš viso: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DAE3" w14:textId="77777777" w:rsidR="00CF0880" w:rsidRPr="00CF0880" w:rsidRDefault="00CF0880" w:rsidP="00CF0880">
            <w:pPr>
              <w:jc w:val="center"/>
              <w:rPr>
                <w:b/>
              </w:rPr>
            </w:pPr>
            <w:r w:rsidRPr="00CF0880">
              <w:rPr>
                <w:b/>
              </w:rPr>
              <w:t>8051,22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0C69" w14:textId="77777777" w:rsidR="00CF0880" w:rsidRPr="00CF0880" w:rsidRDefault="00CF0880" w:rsidP="00CF0880">
            <w:pPr>
              <w:jc w:val="center"/>
              <w:rPr>
                <w:b/>
              </w:rPr>
            </w:pPr>
            <w:r w:rsidRPr="00CF0880">
              <w:rPr>
                <w:b/>
              </w:rPr>
              <w:t>8051,22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D8BC" w14:textId="77777777" w:rsidR="00CF0880" w:rsidRPr="00CF0880" w:rsidRDefault="00CF0880" w:rsidP="00CF0880">
            <w:pPr>
              <w:jc w:val="center"/>
              <w:rPr>
                <w:b/>
              </w:rPr>
            </w:pPr>
            <w:r w:rsidRPr="00CF0880">
              <w:rPr>
                <w:b/>
              </w:rPr>
              <w:t>0,00</w:t>
            </w:r>
          </w:p>
        </w:tc>
      </w:tr>
    </w:tbl>
    <w:p w14:paraId="38B3BE3E" w14:textId="77777777" w:rsidR="00981859" w:rsidRPr="00CF0880" w:rsidRDefault="008A6AA4" w:rsidP="00CF0880">
      <w:pPr>
        <w:jc w:val="center"/>
      </w:pPr>
      <w:r w:rsidRPr="00CF0880">
        <w:rPr>
          <w:caps/>
        </w:rPr>
        <w:t>________________________</w:t>
      </w:r>
    </w:p>
    <w:sectPr w:rsidR="00981859" w:rsidRPr="00CF0880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FEF1D" w14:textId="77777777" w:rsidR="00193534" w:rsidRDefault="00193534" w:rsidP="006D1B42">
      <w:r>
        <w:separator/>
      </w:r>
    </w:p>
  </w:endnote>
  <w:endnote w:type="continuationSeparator" w:id="0">
    <w:p w14:paraId="02DDAA73" w14:textId="77777777" w:rsidR="00193534" w:rsidRDefault="00193534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E6718" w14:textId="77777777" w:rsidR="00193534" w:rsidRDefault="00193534" w:rsidP="006D1B42">
      <w:r>
        <w:separator/>
      </w:r>
    </w:p>
  </w:footnote>
  <w:footnote w:type="continuationSeparator" w:id="0">
    <w:p w14:paraId="16D1D97E" w14:textId="77777777" w:rsidR="00193534" w:rsidRDefault="00193534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38B3BE43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2DA">
          <w:rPr>
            <w:noProof/>
          </w:rPr>
          <w:t>2</w:t>
        </w:r>
        <w:r>
          <w:fldChar w:fldCharType="end"/>
        </w:r>
      </w:p>
    </w:sdtContent>
  </w:sdt>
  <w:p w14:paraId="38B3BE44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27EBB"/>
    <w:rsid w:val="0006079E"/>
    <w:rsid w:val="00193534"/>
    <w:rsid w:val="0044347A"/>
    <w:rsid w:val="004476DD"/>
    <w:rsid w:val="00597EE8"/>
    <w:rsid w:val="005F495C"/>
    <w:rsid w:val="00657AF8"/>
    <w:rsid w:val="006B4896"/>
    <w:rsid w:val="006D1B42"/>
    <w:rsid w:val="007B180C"/>
    <w:rsid w:val="008354D5"/>
    <w:rsid w:val="008A6AA4"/>
    <w:rsid w:val="008E6E82"/>
    <w:rsid w:val="00981859"/>
    <w:rsid w:val="009C62DA"/>
    <w:rsid w:val="00A06545"/>
    <w:rsid w:val="00AF7D08"/>
    <w:rsid w:val="00B750B6"/>
    <w:rsid w:val="00CA4D3B"/>
    <w:rsid w:val="00CD329B"/>
    <w:rsid w:val="00CF0880"/>
    <w:rsid w:val="00DC2B7D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3BCEE"/>
  <w15:docId w15:val="{952E7523-B184-44D6-8FC4-711B1CF8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2082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3</cp:revision>
  <dcterms:created xsi:type="dcterms:W3CDTF">2016-06-01T09:28:00Z</dcterms:created>
  <dcterms:modified xsi:type="dcterms:W3CDTF">2016-06-01T09:29:00Z</dcterms:modified>
</cp:coreProperties>
</file>