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AA4AA5" w14:paraId="453195AE" w14:textId="77777777" w:rsidTr="00CD329B">
        <w:tc>
          <w:tcPr>
            <w:tcW w:w="4110" w:type="dxa"/>
          </w:tcPr>
          <w:p w14:paraId="453195AD" w14:textId="77777777" w:rsidR="0006079E" w:rsidRPr="00AA4AA5" w:rsidRDefault="0006079E" w:rsidP="00AA4AA5">
            <w:bookmarkStart w:id="0" w:name="_GoBack"/>
            <w:bookmarkEnd w:id="0"/>
            <w:r w:rsidRPr="00AA4AA5">
              <w:t>Klaipėdos miesto savivaldybės</w:t>
            </w:r>
          </w:p>
        </w:tc>
      </w:tr>
      <w:tr w:rsidR="0006079E" w:rsidRPr="00AA4AA5" w14:paraId="453195B0" w14:textId="77777777" w:rsidTr="00CD329B">
        <w:tc>
          <w:tcPr>
            <w:tcW w:w="4110" w:type="dxa"/>
          </w:tcPr>
          <w:p w14:paraId="453195AF" w14:textId="77777777" w:rsidR="0006079E" w:rsidRPr="00AA4AA5" w:rsidRDefault="0006079E" w:rsidP="00AA4AA5">
            <w:r w:rsidRPr="00AA4AA5">
              <w:t xml:space="preserve">tarybos </w:t>
            </w:r>
            <w:bookmarkStart w:id="1" w:name="registravimoDataIlga"/>
            <w:r w:rsidRPr="00AA4AA5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A4AA5">
              <w:rPr>
                <w:noProof/>
              </w:rPr>
              <w:instrText xml:space="preserve"> FORMTEXT </w:instrText>
            </w:r>
            <w:r w:rsidRPr="00AA4AA5">
              <w:rPr>
                <w:noProof/>
              </w:rPr>
            </w:r>
            <w:r w:rsidRPr="00AA4AA5">
              <w:rPr>
                <w:noProof/>
              </w:rPr>
              <w:fldChar w:fldCharType="separate"/>
            </w:r>
            <w:r w:rsidRPr="00AA4AA5">
              <w:rPr>
                <w:noProof/>
              </w:rPr>
              <w:t>2016 m. gegužės 26 d.</w:t>
            </w:r>
            <w:r w:rsidRPr="00AA4AA5">
              <w:rPr>
                <w:noProof/>
              </w:rPr>
              <w:fldChar w:fldCharType="end"/>
            </w:r>
            <w:bookmarkEnd w:id="1"/>
          </w:p>
        </w:tc>
      </w:tr>
      <w:tr w:rsidR="0006079E" w:rsidRPr="00AA4AA5" w14:paraId="453195B2" w14:textId="77777777" w:rsidTr="00CD329B">
        <w:tc>
          <w:tcPr>
            <w:tcW w:w="4110" w:type="dxa"/>
          </w:tcPr>
          <w:p w14:paraId="453195B1" w14:textId="77777777" w:rsidR="0006079E" w:rsidRPr="00AA4AA5" w:rsidRDefault="0006079E" w:rsidP="00AA4AA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AA4AA5">
              <w:t>sprendim</w:t>
            </w:r>
            <w:r w:rsidR="00A06545" w:rsidRPr="00AA4AA5">
              <w:t>o</w:t>
            </w:r>
            <w:r w:rsidRPr="00AA4AA5">
              <w:t xml:space="preserve"> Nr. </w:t>
            </w:r>
            <w:bookmarkStart w:id="2" w:name="dokumentoNr"/>
            <w:r w:rsidRPr="00AA4AA5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A4AA5">
              <w:rPr>
                <w:noProof/>
              </w:rPr>
              <w:instrText xml:space="preserve"> FORMTEXT </w:instrText>
            </w:r>
            <w:r w:rsidRPr="00AA4AA5">
              <w:rPr>
                <w:noProof/>
              </w:rPr>
            </w:r>
            <w:r w:rsidRPr="00AA4AA5">
              <w:rPr>
                <w:noProof/>
              </w:rPr>
              <w:fldChar w:fldCharType="separate"/>
            </w:r>
            <w:r w:rsidRPr="00AA4AA5">
              <w:rPr>
                <w:noProof/>
              </w:rPr>
              <w:t>T2-154</w:t>
            </w:r>
            <w:r w:rsidRPr="00AA4AA5">
              <w:rPr>
                <w:noProof/>
              </w:rPr>
              <w:fldChar w:fldCharType="end"/>
            </w:r>
            <w:bookmarkEnd w:id="2"/>
          </w:p>
        </w:tc>
      </w:tr>
      <w:tr w:rsidR="00A06545" w:rsidRPr="00AA4AA5" w14:paraId="453195B4" w14:textId="77777777" w:rsidTr="00CD329B">
        <w:tc>
          <w:tcPr>
            <w:tcW w:w="4110" w:type="dxa"/>
          </w:tcPr>
          <w:p w14:paraId="453195B3" w14:textId="77777777" w:rsidR="00A06545" w:rsidRPr="00AA4AA5" w:rsidRDefault="0042709A" w:rsidP="00AA4AA5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AA4AA5">
              <w:t xml:space="preserve">2 </w:t>
            </w:r>
            <w:r w:rsidR="00A06545" w:rsidRPr="00AA4AA5">
              <w:t>priedas</w:t>
            </w:r>
          </w:p>
        </w:tc>
      </w:tr>
    </w:tbl>
    <w:p w14:paraId="453195B5" w14:textId="77777777" w:rsidR="0006079E" w:rsidRPr="00AA4AA5" w:rsidRDefault="0006079E" w:rsidP="00AA4AA5">
      <w:pPr>
        <w:jc w:val="center"/>
      </w:pPr>
    </w:p>
    <w:p w14:paraId="453195B6" w14:textId="77777777" w:rsidR="006D1B42" w:rsidRPr="00AA4AA5" w:rsidRDefault="006D1B42" w:rsidP="00AA4AA5">
      <w:pPr>
        <w:jc w:val="center"/>
      </w:pPr>
    </w:p>
    <w:p w14:paraId="453195B7" w14:textId="20AC1CA5" w:rsidR="0042709A" w:rsidRPr="00AA4AA5" w:rsidRDefault="0042709A" w:rsidP="00AA4AA5">
      <w:pPr>
        <w:jc w:val="center"/>
        <w:outlineLvl w:val="0"/>
        <w:rPr>
          <w:b/>
          <w:caps/>
        </w:rPr>
      </w:pPr>
      <w:r w:rsidRPr="00AA4AA5">
        <w:rPr>
          <w:b/>
          <w:caps/>
        </w:rPr>
        <w:t>NEMATERIALIOJO</w:t>
      </w:r>
      <w:r w:rsidR="00AF467B">
        <w:rPr>
          <w:b/>
          <w:caps/>
        </w:rPr>
        <w:t xml:space="preserve"> IR</w:t>
      </w:r>
      <w:r w:rsidRPr="00AA4AA5">
        <w:rPr>
          <w:b/>
          <w:caps/>
        </w:rPr>
        <w:t xml:space="preserve"> ILGALAIKIO materialiojo turto sąrašas</w:t>
      </w:r>
    </w:p>
    <w:p w14:paraId="453195B8" w14:textId="77777777" w:rsidR="0042709A" w:rsidRPr="00AA4AA5" w:rsidRDefault="0042709A" w:rsidP="00AA4AA5">
      <w:pPr>
        <w:jc w:val="center"/>
        <w:outlineLvl w:val="0"/>
        <w:rPr>
          <w:b/>
          <w:cap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134"/>
        <w:gridCol w:w="992"/>
        <w:gridCol w:w="851"/>
        <w:gridCol w:w="1275"/>
        <w:gridCol w:w="1134"/>
        <w:gridCol w:w="1134"/>
      </w:tblGrid>
      <w:tr w:rsidR="0042709A" w:rsidRPr="00AA4AA5" w14:paraId="453195C3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B9" w14:textId="77777777" w:rsidR="0042709A" w:rsidRPr="00AA4AA5" w:rsidRDefault="0042709A" w:rsidP="00AA4AA5">
            <w:pPr>
              <w:jc w:val="center"/>
              <w:rPr>
                <w:b/>
              </w:rPr>
            </w:pPr>
            <w:r w:rsidRPr="00AA4AA5">
              <w:rPr>
                <w:b/>
              </w:rPr>
              <w:t>Eil. Nr.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BA" w14:textId="77777777" w:rsidR="0042709A" w:rsidRPr="00AA4AA5" w:rsidRDefault="0042709A" w:rsidP="00AA4AA5">
            <w:pPr>
              <w:jc w:val="center"/>
              <w:rPr>
                <w:b/>
              </w:rPr>
            </w:pPr>
            <w:r w:rsidRPr="00AA4AA5">
              <w:rPr>
                <w:b/>
              </w:rPr>
              <w:t>Pavadinimas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BB" w14:textId="77777777" w:rsidR="0042709A" w:rsidRPr="00AA4AA5" w:rsidRDefault="0042709A" w:rsidP="00AA4AA5">
            <w:pPr>
              <w:jc w:val="center"/>
              <w:rPr>
                <w:b/>
              </w:rPr>
            </w:pPr>
            <w:r w:rsidRPr="00AA4AA5">
              <w:rPr>
                <w:b/>
              </w:rPr>
              <w:t>Invento-rinis Nr.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BC" w14:textId="448C4246" w:rsidR="0042709A" w:rsidRPr="00AA4AA5" w:rsidRDefault="0042709A" w:rsidP="00AA4AA5">
            <w:pPr>
              <w:jc w:val="center"/>
              <w:rPr>
                <w:b/>
                <w:color w:val="000000"/>
              </w:rPr>
            </w:pPr>
            <w:r w:rsidRPr="00AA4AA5">
              <w:rPr>
                <w:b/>
                <w:color w:val="000000"/>
              </w:rPr>
              <w:t>Įsigi</w:t>
            </w:r>
            <w:r w:rsidR="00AA4AA5">
              <w:rPr>
                <w:b/>
                <w:color w:val="000000"/>
              </w:rPr>
              <w:t>-</w:t>
            </w:r>
            <w:r w:rsidRPr="00AA4AA5">
              <w:rPr>
                <w:b/>
                <w:color w:val="000000"/>
              </w:rPr>
              <w:t>jimo metai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BD" w14:textId="04B1E8A0" w:rsidR="0042709A" w:rsidRPr="00AA4AA5" w:rsidRDefault="00AA4AA5" w:rsidP="00AA4AA5">
            <w:pPr>
              <w:jc w:val="center"/>
              <w:rPr>
                <w:b/>
              </w:rPr>
            </w:pPr>
            <w:r>
              <w:rPr>
                <w:b/>
              </w:rPr>
              <w:t>Kie-kis</w:t>
            </w:r>
            <w:r w:rsidR="0042709A" w:rsidRPr="00AA4AA5">
              <w:rPr>
                <w:b/>
              </w:rPr>
              <w:t xml:space="preserve"> vnt.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BE" w14:textId="6595F2B0" w:rsidR="0042709A" w:rsidRPr="00AA4AA5" w:rsidRDefault="00AA4AA5" w:rsidP="00AA4AA5">
            <w:pPr>
              <w:jc w:val="center"/>
              <w:rPr>
                <w:b/>
              </w:rPr>
            </w:pPr>
            <w:r>
              <w:rPr>
                <w:b/>
              </w:rPr>
              <w:t>Bendra įsigijimo vertė</w:t>
            </w:r>
            <w:r w:rsidR="0042709A" w:rsidRPr="00AA4AA5">
              <w:rPr>
                <w:b/>
              </w:rPr>
              <w:t xml:space="preserve"> 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0" w14:textId="4DF16CE0" w:rsidR="0042709A" w:rsidRPr="00AA4AA5" w:rsidRDefault="00AA4AA5" w:rsidP="00AA4AA5">
            <w:pPr>
              <w:jc w:val="center"/>
              <w:rPr>
                <w:b/>
              </w:rPr>
            </w:pPr>
            <w:r>
              <w:rPr>
                <w:b/>
              </w:rPr>
              <w:t xml:space="preserve">Nusidė-vėjimas </w:t>
            </w:r>
            <w:r w:rsidR="0042709A" w:rsidRPr="00AA4AA5">
              <w:rPr>
                <w:b/>
              </w:rPr>
              <w:t>Eur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2" w14:textId="0AC8EC5C" w:rsidR="0042709A" w:rsidRPr="00AA4AA5" w:rsidRDefault="00AA4AA5" w:rsidP="00AA4AA5">
            <w:pPr>
              <w:jc w:val="center"/>
              <w:rPr>
                <w:b/>
              </w:rPr>
            </w:pPr>
            <w:r>
              <w:rPr>
                <w:b/>
              </w:rPr>
              <w:t xml:space="preserve">Likutinė vertė </w:t>
            </w:r>
            <w:r w:rsidR="0042709A" w:rsidRPr="00AA4AA5">
              <w:rPr>
                <w:b/>
              </w:rPr>
              <w:t>Eur</w:t>
            </w:r>
          </w:p>
        </w:tc>
      </w:tr>
      <w:tr w:rsidR="0042709A" w:rsidRPr="00AA4AA5" w14:paraId="453195CC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4" w14:textId="77777777" w:rsidR="0042709A" w:rsidRPr="00AA4AA5" w:rsidRDefault="0042709A" w:rsidP="00AA4AA5">
            <w:pPr>
              <w:jc w:val="center"/>
            </w:pPr>
            <w:r w:rsidRPr="00AA4AA5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5" w14:textId="77777777" w:rsidR="0042709A" w:rsidRPr="00AA4AA5" w:rsidRDefault="0042709A" w:rsidP="00AA4AA5">
            <w:r w:rsidRPr="00AA4AA5">
              <w:t>Asmeninis kompiuteris „Vector AK09. M8“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6" w14:textId="77777777" w:rsidR="0042709A" w:rsidRPr="00AA4AA5" w:rsidRDefault="0042709A" w:rsidP="00AA4AA5">
            <w:pPr>
              <w:jc w:val="center"/>
            </w:pPr>
            <w:r w:rsidRPr="00AA4AA5">
              <w:t>014522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7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8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9" w14:textId="77777777" w:rsidR="0042709A" w:rsidRPr="00AA4AA5" w:rsidRDefault="0042709A" w:rsidP="00AA4AA5">
            <w:pPr>
              <w:jc w:val="center"/>
            </w:pPr>
            <w:r w:rsidRPr="00AA4AA5">
              <w:t xml:space="preserve">622,10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A" w14:textId="77777777" w:rsidR="0042709A" w:rsidRPr="00AA4AA5" w:rsidRDefault="0042709A" w:rsidP="00AA4AA5">
            <w:pPr>
              <w:jc w:val="center"/>
            </w:pPr>
            <w:r w:rsidRPr="00AA4AA5">
              <w:t>622,10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B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5D5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D" w14:textId="77777777" w:rsidR="0042709A" w:rsidRPr="00AA4AA5" w:rsidRDefault="0042709A" w:rsidP="00AA4AA5">
            <w:pPr>
              <w:jc w:val="center"/>
            </w:pPr>
            <w:r w:rsidRPr="00AA4AA5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E" w14:textId="0D3D844C" w:rsidR="0042709A" w:rsidRPr="00AA4AA5" w:rsidRDefault="0042709A" w:rsidP="00AA4AA5">
            <w:r w:rsidRPr="00AA4AA5">
              <w:t xml:space="preserve">PĮ </w:t>
            </w:r>
            <w:r w:rsidR="00AA4AA5">
              <w:t>„</w:t>
            </w:r>
            <w:r w:rsidRPr="00AA4AA5">
              <w:t>Absorb Chemistry for GCSE</w:t>
            </w:r>
            <w:r w:rsidR="00AA4AA5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CF" w14:textId="77777777" w:rsidR="0042709A" w:rsidRPr="00AA4AA5" w:rsidRDefault="0042709A" w:rsidP="00AA4AA5">
            <w:pPr>
              <w:jc w:val="center"/>
            </w:pPr>
            <w:r w:rsidRPr="00AA4AA5">
              <w:t>010796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0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1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2" w14:textId="77777777" w:rsidR="0042709A" w:rsidRPr="00AA4AA5" w:rsidRDefault="0042709A" w:rsidP="00AA4AA5">
            <w:pPr>
              <w:jc w:val="center"/>
            </w:pPr>
            <w:r w:rsidRPr="00AA4AA5">
              <w:t>425,74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3" w14:textId="77777777" w:rsidR="0042709A" w:rsidRPr="00AA4AA5" w:rsidRDefault="0042709A" w:rsidP="00AA4AA5">
            <w:pPr>
              <w:jc w:val="center"/>
            </w:pPr>
            <w:r w:rsidRPr="00AA4AA5">
              <w:t>425,74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4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5DE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6" w14:textId="77777777" w:rsidR="0042709A" w:rsidRPr="00AA4AA5" w:rsidRDefault="0042709A" w:rsidP="00AA4AA5">
            <w:pPr>
              <w:jc w:val="center"/>
            </w:pPr>
            <w:r w:rsidRPr="00AA4AA5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7" w14:textId="70D4C34E" w:rsidR="0042709A" w:rsidRPr="00AA4AA5" w:rsidRDefault="0042709A" w:rsidP="00AA4AA5">
            <w:r w:rsidRPr="00AA4AA5">
              <w:t xml:space="preserve">PĮ </w:t>
            </w:r>
            <w:r w:rsidR="00AA4AA5">
              <w:t>„</w:t>
            </w:r>
            <w:r w:rsidRPr="00AA4AA5">
              <w:t>Absorb Physics for GCSE Unlimited Site License</w:t>
            </w:r>
            <w:r w:rsidR="00AA4AA5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8" w14:textId="77777777" w:rsidR="0042709A" w:rsidRPr="00AA4AA5" w:rsidRDefault="0042709A" w:rsidP="00AA4AA5">
            <w:pPr>
              <w:jc w:val="center"/>
            </w:pPr>
            <w:r w:rsidRPr="00AA4AA5">
              <w:t>010794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9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A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B" w14:textId="77777777" w:rsidR="0042709A" w:rsidRPr="00AA4AA5" w:rsidRDefault="0042709A" w:rsidP="00AA4AA5">
            <w:pPr>
              <w:jc w:val="center"/>
            </w:pPr>
            <w:r w:rsidRPr="00AA4AA5">
              <w:t>811,52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C" w14:textId="77777777" w:rsidR="0042709A" w:rsidRPr="00AA4AA5" w:rsidRDefault="0042709A" w:rsidP="00AA4AA5">
            <w:pPr>
              <w:jc w:val="center"/>
            </w:pPr>
            <w:r w:rsidRPr="00AA4AA5">
              <w:t>811,52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D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5E7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DF" w14:textId="77777777" w:rsidR="0042709A" w:rsidRPr="00AA4AA5" w:rsidRDefault="0042709A" w:rsidP="00AA4AA5">
            <w:pPr>
              <w:jc w:val="center"/>
            </w:pPr>
            <w:r w:rsidRPr="00AA4AA5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0" w14:textId="372FD9BA" w:rsidR="0042709A" w:rsidRPr="00AA4AA5" w:rsidRDefault="0042709A" w:rsidP="00AA4AA5">
            <w:r w:rsidRPr="00AA4AA5">
              <w:t xml:space="preserve">PĮ </w:t>
            </w:r>
            <w:r w:rsidR="00AA4AA5">
              <w:t>„</w:t>
            </w:r>
            <w:r w:rsidRPr="00AA4AA5">
              <w:t>Atviroji fizika (Otkrytaja fizika. 2.0 I d.)</w:t>
            </w:r>
            <w:r w:rsidR="00AA4AA5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1" w14:textId="77777777" w:rsidR="0042709A" w:rsidRPr="00AA4AA5" w:rsidRDefault="0042709A" w:rsidP="00AA4AA5">
            <w:pPr>
              <w:jc w:val="center"/>
            </w:pPr>
            <w:r w:rsidRPr="00AA4AA5">
              <w:t>010789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2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3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4" w14:textId="77777777" w:rsidR="0042709A" w:rsidRPr="00AA4AA5" w:rsidRDefault="0042709A" w:rsidP="00AA4AA5">
            <w:pPr>
              <w:jc w:val="center"/>
            </w:pPr>
            <w:r w:rsidRPr="00AA4AA5">
              <w:t>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5" w14:textId="77777777" w:rsidR="0042709A" w:rsidRPr="00AA4AA5" w:rsidRDefault="0042709A" w:rsidP="00AA4AA5">
            <w:pPr>
              <w:jc w:val="center"/>
            </w:pPr>
            <w:r w:rsidRPr="00AA4AA5">
              <w:t>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6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5F0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8" w14:textId="77777777" w:rsidR="0042709A" w:rsidRPr="00AA4AA5" w:rsidRDefault="0042709A" w:rsidP="00AA4AA5">
            <w:pPr>
              <w:jc w:val="center"/>
            </w:pPr>
            <w:r w:rsidRPr="00AA4AA5"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9" w14:textId="5790D3CF" w:rsidR="0042709A" w:rsidRPr="00AA4AA5" w:rsidRDefault="0042709A" w:rsidP="00AA4AA5">
            <w:r w:rsidRPr="00AA4AA5">
              <w:t xml:space="preserve">PĮ </w:t>
            </w:r>
            <w:r w:rsidR="00AA4AA5">
              <w:t>„</w:t>
            </w:r>
            <w:r w:rsidRPr="00AA4AA5">
              <w:t>Crocodile Physics, V. 309</w:t>
            </w:r>
            <w:r w:rsidR="00AA4AA5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A" w14:textId="77777777" w:rsidR="0042709A" w:rsidRPr="00AA4AA5" w:rsidRDefault="0042709A" w:rsidP="00AA4AA5">
            <w:pPr>
              <w:jc w:val="center"/>
            </w:pPr>
            <w:r w:rsidRPr="00AA4AA5">
              <w:t>010797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B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C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D" w14:textId="77777777" w:rsidR="0042709A" w:rsidRPr="00AA4AA5" w:rsidRDefault="0042709A" w:rsidP="00AA4AA5">
            <w:pPr>
              <w:jc w:val="center"/>
            </w:pPr>
            <w:r w:rsidRPr="00AA4AA5">
              <w:t>255,73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E" w14:textId="77777777" w:rsidR="0042709A" w:rsidRPr="00AA4AA5" w:rsidRDefault="0042709A" w:rsidP="00AA4AA5">
            <w:pPr>
              <w:jc w:val="center"/>
            </w:pPr>
            <w:r w:rsidRPr="00AA4AA5">
              <w:t>255,73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EF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5F9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1" w14:textId="77777777" w:rsidR="0042709A" w:rsidRPr="00AA4AA5" w:rsidRDefault="0042709A" w:rsidP="00AA4AA5">
            <w:pPr>
              <w:jc w:val="center"/>
            </w:pPr>
            <w:r w:rsidRPr="00AA4AA5"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2" w14:textId="0DF8274A" w:rsidR="0042709A" w:rsidRPr="00AA4AA5" w:rsidRDefault="0042709A" w:rsidP="00AA4AA5">
            <w:r w:rsidRPr="00AA4AA5">
              <w:t xml:space="preserve">PĮ </w:t>
            </w:r>
            <w:r w:rsidR="00AA4AA5">
              <w:t>„</w:t>
            </w:r>
            <w:r w:rsidRPr="00AA4AA5">
              <w:t>Crocodile technology upgrade, V. 309</w:t>
            </w:r>
            <w:r w:rsidR="00AA4AA5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3" w14:textId="77777777" w:rsidR="0042709A" w:rsidRPr="00AA4AA5" w:rsidRDefault="0042709A" w:rsidP="00AA4AA5">
            <w:pPr>
              <w:jc w:val="center"/>
            </w:pPr>
            <w:r w:rsidRPr="00AA4AA5">
              <w:t>010792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4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5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6" w14:textId="77777777" w:rsidR="0042709A" w:rsidRPr="00AA4AA5" w:rsidRDefault="0042709A" w:rsidP="00AA4AA5">
            <w:pPr>
              <w:jc w:val="center"/>
            </w:pPr>
            <w:r w:rsidRPr="00AA4AA5">
              <w:t>191,44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7" w14:textId="77777777" w:rsidR="0042709A" w:rsidRPr="00AA4AA5" w:rsidRDefault="0042709A" w:rsidP="00AA4AA5">
            <w:pPr>
              <w:jc w:val="center"/>
            </w:pPr>
            <w:r w:rsidRPr="00AA4AA5">
              <w:t>191,44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8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02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A" w14:textId="77777777" w:rsidR="0042709A" w:rsidRPr="00AA4AA5" w:rsidRDefault="0042709A" w:rsidP="00AA4AA5">
            <w:pPr>
              <w:jc w:val="center"/>
            </w:pPr>
            <w:r w:rsidRPr="00AA4AA5"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B" w14:textId="3A9EE827" w:rsidR="0042709A" w:rsidRPr="00AA4AA5" w:rsidRDefault="0042709A" w:rsidP="00AA4AA5">
            <w:r w:rsidRPr="00AA4AA5">
              <w:t xml:space="preserve">PĮ </w:t>
            </w:r>
            <w:r w:rsidR="00AA4AA5">
              <w:t>„</w:t>
            </w:r>
            <w:r w:rsidRPr="00AA4AA5">
              <w:t>Crocodile Technology ugrade, V.309</w:t>
            </w:r>
            <w:r w:rsidR="00AA4AA5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C" w14:textId="77777777" w:rsidR="0042709A" w:rsidRPr="00AA4AA5" w:rsidRDefault="0042709A" w:rsidP="00AA4AA5">
            <w:pPr>
              <w:jc w:val="center"/>
            </w:pPr>
            <w:r w:rsidRPr="00AA4AA5">
              <w:t>010793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D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E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5FF" w14:textId="77777777" w:rsidR="0042709A" w:rsidRPr="00AA4AA5" w:rsidRDefault="0042709A" w:rsidP="00AA4AA5">
            <w:pPr>
              <w:jc w:val="center"/>
            </w:pPr>
            <w:r w:rsidRPr="00AA4AA5">
              <w:t>57,92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0" w14:textId="77777777" w:rsidR="0042709A" w:rsidRPr="00AA4AA5" w:rsidRDefault="0042709A" w:rsidP="00AA4AA5">
            <w:pPr>
              <w:jc w:val="center"/>
            </w:pPr>
            <w:r w:rsidRPr="00AA4AA5">
              <w:t>57,92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1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0B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3" w14:textId="77777777" w:rsidR="0042709A" w:rsidRPr="00AA4AA5" w:rsidRDefault="0042709A" w:rsidP="00AA4AA5">
            <w:pPr>
              <w:jc w:val="center"/>
            </w:pPr>
            <w:r w:rsidRPr="00AA4AA5"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4" w14:textId="0AFD1692" w:rsidR="0042709A" w:rsidRPr="00AA4AA5" w:rsidRDefault="0042709A" w:rsidP="00AA4AA5">
            <w:r w:rsidRPr="00AA4AA5">
              <w:t xml:space="preserve">PĮ Instaliacinis diskas </w:t>
            </w:r>
            <w:r w:rsidR="00AA4AA5">
              <w:t>„</w:t>
            </w:r>
            <w:r w:rsidRPr="00AA4AA5">
              <w:t>MS Office XP Pro</w:t>
            </w:r>
            <w:r w:rsidR="00AA4AA5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5" w14:textId="77777777" w:rsidR="0042709A" w:rsidRPr="00AA4AA5" w:rsidRDefault="0042709A" w:rsidP="00AA4AA5">
            <w:pPr>
              <w:jc w:val="center"/>
            </w:pPr>
            <w:r w:rsidRPr="00AA4AA5">
              <w:t>010777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6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7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8" w14:textId="77777777" w:rsidR="0042709A" w:rsidRPr="00AA4AA5" w:rsidRDefault="0042709A" w:rsidP="00AA4AA5">
            <w:pPr>
              <w:jc w:val="center"/>
            </w:pPr>
            <w:r w:rsidRPr="00AA4AA5">
              <w:t>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9" w14:textId="77777777" w:rsidR="0042709A" w:rsidRPr="00AA4AA5" w:rsidRDefault="0042709A" w:rsidP="00AA4AA5">
            <w:pPr>
              <w:jc w:val="center"/>
            </w:pPr>
            <w:r w:rsidRPr="00AA4AA5">
              <w:t>31,86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A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14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C" w14:textId="77777777" w:rsidR="0042709A" w:rsidRPr="00AA4AA5" w:rsidRDefault="0042709A" w:rsidP="00AA4AA5">
            <w:pPr>
              <w:jc w:val="center"/>
            </w:pPr>
            <w:r w:rsidRPr="00AA4AA5"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D" w14:textId="2A0CD746" w:rsidR="0042709A" w:rsidRPr="00AA4AA5" w:rsidRDefault="0042709A" w:rsidP="00AA4AA5">
            <w:r w:rsidRPr="00AA4AA5">
              <w:t xml:space="preserve">PĮ </w:t>
            </w:r>
            <w:r w:rsidR="00AA4AA5">
              <w:t>„</w:t>
            </w:r>
            <w:r w:rsidRPr="00AA4AA5">
              <w:t>Kpersonal Fitness Trainer</w:t>
            </w:r>
            <w:r w:rsidR="00AA4AA5">
              <w:t>“</w:t>
            </w:r>
            <w:r w:rsidRPr="00AA4AA5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E" w14:textId="77777777" w:rsidR="0042709A" w:rsidRPr="00AA4AA5" w:rsidRDefault="0042709A" w:rsidP="00AA4AA5">
            <w:pPr>
              <w:jc w:val="center"/>
            </w:pPr>
            <w:r w:rsidRPr="00AA4AA5">
              <w:t>010795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0F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0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1" w14:textId="77777777" w:rsidR="0042709A" w:rsidRPr="00AA4AA5" w:rsidRDefault="0042709A" w:rsidP="00AA4AA5">
            <w:pPr>
              <w:jc w:val="center"/>
            </w:pPr>
            <w:r w:rsidRPr="00AA4AA5"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2" w14:textId="77777777" w:rsidR="0042709A" w:rsidRPr="00AA4AA5" w:rsidRDefault="0042709A" w:rsidP="00AA4AA5">
            <w:pPr>
              <w:jc w:val="center"/>
            </w:pPr>
            <w:r w:rsidRPr="00AA4AA5">
              <w:t>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3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1D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5" w14:textId="77777777" w:rsidR="0042709A" w:rsidRPr="00AA4AA5" w:rsidRDefault="0042709A" w:rsidP="00AA4AA5">
            <w:pPr>
              <w:jc w:val="center"/>
            </w:pPr>
            <w:r w:rsidRPr="00AA4AA5"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6" w14:textId="77777777" w:rsidR="0042709A" w:rsidRPr="00AA4AA5" w:rsidRDefault="0042709A" w:rsidP="00AA4AA5">
            <w:r w:rsidRPr="00AA4AA5">
              <w:t>PĮ MKP „Matematika 9“ su „Dinamine geometrija“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7" w14:textId="77777777" w:rsidR="0042709A" w:rsidRPr="00AA4AA5" w:rsidRDefault="0042709A" w:rsidP="00AA4AA5">
            <w:pPr>
              <w:jc w:val="center"/>
            </w:pPr>
            <w:r w:rsidRPr="00AA4AA5">
              <w:t>010785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8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9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A" w14:textId="77777777" w:rsidR="0042709A" w:rsidRPr="00AA4AA5" w:rsidRDefault="0042709A" w:rsidP="00AA4AA5">
            <w:pPr>
              <w:jc w:val="center"/>
            </w:pPr>
            <w:r w:rsidRPr="00AA4AA5"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B" w14:textId="77777777" w:rsidR="0042709A" w:rsidRPr="00AA4AA5" w:rsidRDefault="0042709A" w:rsidP="00AA4AA5">
            <w:pPr>
              <w:jc w:val="center"/>
            </w:pPr>
            <w:r w:rsidRPr="00AA4AA5"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C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26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E" w14:textId="77777777" w:rsidR="0042709A" w:rsidRPr="00AA4AA5" w:rsidRDefault="0042709A" w:rsidP="00AA4AA5">
            <w:pPr>
              <w:jc w:val="center"/>
            </w:pPr>
            <w:r w:rsidRPr="00AA4AA5"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1F" w14:textId="19966DF9" w:rsidR="0042709A" w:rsidRPr="00AA4AA5" w:rsidRDefault="0042709A" w:rsidP="00AA4AA5">
            <w:r w:rsidRPr="00AA4AA5">
              <w:t xml:space="preserve">PĮ MKP </w:t>
            </w:r>
            <w:r w:rsidR="004F1DD2">
              <w:t>„</w:t>
            </w:r>
            <w:r w:rsidRPr="00AA4AA5">
              <w:t>Dabartinės lietuvių kalbos žodynas</w:t>
            </w:r>
            <w:r w:rsidR="004F1DD2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0" w14:textId="77777777" w:rsidR="0042709A" w:rsidRPr="00AA4AA5" w:rsidRDefault="0042709A" w:rsidP="00AA4AA5">
            <w:pPr>
              <w:jc w:val="center"/>
            </w:pPr>
            <w:r w:rsidRPr="00AA4AA5">
              <w:t>010778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1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2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3" w14:textId="77777777" w:rsidR="0042709A" w:rsidRPr="00AA4AA5" w:rsidRDefault="0042709A" w:rsidP="00AA4AA5">
            <w:pPr>
              <w:jc w:val="center"/>
            </w:pPr>
            <w:r w:rsidRPr="00AA4AA5"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4" w14:textId="77777777" w:rsidR="0042709A" w:rsidRPr="00AA4AA5" w:rsidRDefault="0042709A" w:rsidP="00AA4AA5">
            <w:pPr>
              <w:jc w:val="center"/>
            </w:pPr>
            <w:r w:rsidRPr="00AA4AA5"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5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2F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7" w14:textId="77777777" w:rsidR="0042709A" w:rsidRPr="00AA4AA5" w:rsidRDefault="0042709A" w:rsidP="00AA4AA5">
            <w:pPr>
              <w:jc w:val="center"/>
            </w:pPr>
            <w:r w:rsidRPr="00AA4AA5"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8" w14:textId="57F40A16" w:rsidR="0042709A" w:rsidRPr="00AA4AA5" w:rsidRDefault="0042709A" w:rsidP="004F1DD2">
            <w:r w:rsidRPr="00AA4AA5">
              <w:t>PĮ MKP English+</w:t>
            </w:r>
            <w:r w:rsidR="004F1DD2">
              <w:t xml:space="preserve"> </w:t>
            </w:r>
            <w:r w:rsidRPr="00AA4AA5">
              <w:t>Milenium</w:t>
            </w:r>
            <w:r w:rsidR="004F1DD2">
              <w:t>“</w:t>
            </w:r>
            <w:r w:rsidRPr="00AA4AA5">
              <w:t xml:space="preserve"> (9</w:t>
            </w:r>
            <w:r w:rsidR="004F1DD2">
              <w:t xml:space="preserve"> </w:t>
            </w:r>
            <w:r w:rsidRPr="00AA4AA5">
              <w:t>CD)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9" w14:textId="77777777" w:rsidR="0042709A" w:rsidRPr="00AA4AA5" w:rsidRDefault="0042709A" w:rsidP="00AA4AA5">
            <w:pPr>
              <w:jc w:val="center"/>
            </w:pPr>
            <w:r w:rsidRPr="00AA4AA5">
              <w:t>010781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A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B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C" w14:textId="77777777" w:rsidR="0042709A" w:rsidRPr="00AA4AA5" w:rsidRDefault="0042709A" w:rsidP="00AA4AA5">
            <w:pPr>
              <w:jc w:val="center"/>
            </w:pPr>
            <w:r w:rsidRPr="00AA4AA5"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D" w14:textId="77777777" w:rsidR="0042709A" w:rsidRPr="00AA4AA5" w:rsidRDefault="0042709A" w:rsidP="00AA4AA5">
            <w:pPr>
              <w:jc w:val="center"/>
            </w:pPr>
            <w:r w:rsidRPr="00AA4AA5"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2E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38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0" w14:textId="77777777" w:rsidR="0042709A" w:rsidRPr="00AA4AA5" w:rsidRDefault="0042709A" w:rsidP="00AA4AA5">
            <w:pPr>
              <w:jc w:val="center"/>
            </w:pPr>
            <w:r w:rsidRPr="00AA4AA5"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1" w14:textId="2DE267D9" w:rsidR="0042709A" w:rsidRPr="00AA4AA5" w:rsidRDefault="0042709A" w:rsidP="00AA4AA5">
            <w:r w:rsidRPr="00AA4AA5">
              <w:t xml:space="preserve">PĮ MKP </w:t>
            </w:r>
            <w:r w:rsidR="004F1DD2">
              <w:t>„</w:t>
            </w:r>
            <w:r w:rsidRPr="00AA4AA5">
              <w:t>English+ Milenium</w:t>
            </w:r>
            <w:r w:rsidR="004F1DD2">
              <w:t>“</w:t>
            </w:r>
            <w:r w:rsidRPr="00AA4AA5">
              <w:t xml:space="preserve"> (9CD)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2" w14:textId="77777777" w:rsidR="0042709A" w:rsidRPr="00AA4AA5" w:rsidRDefault="0042709A" w:rsidP="00AA4AA5">
            <w:pPr>
              <w:jc w:val="center"/>
            </w:pPr>
            <w:r w:rsidRPr="00AA4AA5">
              <w:t>0101781A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3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4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5" w14:textId="77777777" w:rsidR="0042709A" w:rsidRPr="00AA4AA5" w:rsidRDefault="0042709A" w:rsidP="00AA4AA5">
            <w:pPr>
              <w:jc w:val="center"/>
            </w:pPr>
            <w:r w:rsidRPr="00AA4AA5"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6" w14:textId="77777777" w:rsidR="0042709A" w:rsidRPr="00AA4AA5" w:rsidRDefault="0042709A" w:rsidP="00AA4AA5">
            <w:pPr>
              <w:jc w:val="center"/>
            </w:pPr>
            <w:r w:rsidRPr="00AA4AA5">
              <w:t>33,02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7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41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9" w14:textId="77777777" w:rsidR="0042709A" w:rsidRPr="00AA4AA5" w:rsidRDefault="0042709A" w:rsidP="00AA4AA5">
            <w:pPr>
              <w:jc w:val="center"/>
            </w:pPr>
            <w:r w:rsidRPr="00AA4AA5"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A" w14:textId="646B09F5" w:rsidR="0042709A" w:rsidRPr="00AA4AA5" w:rsidRDefault="0042709A" w:rsidP="00AA4AA5">
            <w:r w:rsidRPr="00AA4AA5">
              <w:t xml:space="preserve">PĮ MKP </w:t>
            </w:r>
            <w:r w:rsidR="004F1DD2">
              <w:t>„</w:t>
            </w:r>
            <w:r w:rsidRPr="00AA4AA5">
              <w:t>Gimtoji istorija</w:t>
            </w:r>
            <w:r w:rsidR="00064D41">
              <w:t>“</w:t>
            </w:r>
            <w:r w:rsidRPr="00AA4AA5">
              <w:t>. Nuo 7 iki 12 klasės (papild.</w:t>
            </w:r>
            <w:r w:rsidR="004F1DD2">
              <w:t xml:space="preserve"> </w:t>
            </w:r>
            <w:r w:rsidRPr="00AA4AA5">
              <w:t>2-asis leidimas)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B" w14:textId="77777777" w:rsidR="0042709A" w:rsidRPr="00AA4AA5" w:rsidRDefault="0042709A" w:rsidP="00AA4AA5">
            <w:pPr>
              <w:jc w:val="center"/>
            </w:pPr>
            <w:r w:rsidRPr="00AA4AA5">
              <w:t>010782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C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D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E" w14:textId="77777777" w:rsidR="0042709A" w:rsidRPr="00AA4AA5" w:rsidRDefault="0042709A" w:rsidP="00AA4AA5">
            <w:pPr>
              <w:jc w:val="center"/>
            </w:pPr>
            <w:r w:rsidRPr="00AA4AA5">
              <w:t>22,88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3F" w14:textId="77777777" w:rsidR="0042709A" w:rsidRPr="00AA4AA5" w:rsidRDefault="0042709A" w:rsidP="00AA4AA5">
            <w:pPr>
              <w:jc w:val="center"/>
            </w:pPr>
            <w:r w:rsidRPr="00AA4AA5">
              <w:t>22,88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0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4A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2" w14:textId="77777777" w:rsidR="0042709A" w:rsidRPr="00AA4AA5" w:rsidRDefault="0042709A" w:rsidP="00AA4AA5">
            <w:pPr>
              <w:jc w:val="center"/>
            </w:pPr>
            <w:r w:rsidRPr="00AA4AA5"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3" w14:textId="179D8745" w:rsidR="0042709A" w:rsidRPr="00AA4AA5" w:rsidRDefault="0042709A" w:rsidP="00AA4AA5">
            <w:r w:rsidRPr="00AA4AA5">
              <w:t xml:space="preserve">PĮ MKP </w:t>
            </w:r>
            <w:r w:rsidR="004F1DD2">
              <w:t>„</w:t>
            </w:r>
            <w:r w:rsidRPr="00AA4AA5">
              <w:t>Istorijos laboratorija</w:t>
            </w:r>
            <w:r w:rsidR="004F1DD2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4" w14:textId="77777777" w:rsidR="0042709A" w:rsidRPr="00AA4AA5" w:rsidRDefault="0042709A" w:rsidP="00AA4AA5">
            <w:pPr>
              <w:jc w:val="center"/>
            </w:pPr>
            <w:r w:rsidRPr="00AA4AA5">
              <w:t>010783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5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6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7" w14:textId="77777777" w:rsidR="0042709A" w:rsidRPr="00AA4AA5" w:rsidRDefault="0042709A" w:rsidP="00AA4AA5">
            <w:pPr>
              <w:jc w:val="center"/>
            </w:pPr>
            <w:r w:rsidRPr="00AA4AA5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8" w14:textId="77777777" w:rsidR="0042709A" w:rsidRPr="00AA4AA5" w:rsidRDefault="0042709A" w:rsidP="00AA4AA5">
            <w:pPr>
              <w:jc w:val="center"/>
            </w:pPr>
            <w:r w:rsidRPr="00AA4AA5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9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53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B" w14:textId="77777777" w:rsidR="0042709A" w:rsidRPr="00AA4AA5" w:rsidRDefault="0042709A" w:rsidP="00AA4AA5">
            <w:pPr>
              <w:jc w:val="center"/>
            </w:pPr>
            <w:r w:rsidRPr="00AA4AA5"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C" w14:textId="457494F6" w:rsidR="0042709A" w:rsidRPr="00AA4AA5" w:rsidRDefault="0042709A" w:rsidP="004F1DD2">
            <w:r w:rsidRPr="00AA4AA5">
              <w:t xml:space="preserve">PĮ MKP </w:t>
            </w:r>
            <w:r w:rsidR="004F1DD2">
              <w:t>„K</w:t>
            </w:r>
            <w:r w:rsidRPr="00AA4AA5">
              <w:t xml:space="preserve">ompiuterizuota </w:t>
            </w:r>
            <w:r w:rsidRPr="00AA4AA5">
              <w:lastRenderedPageBreak/>
              <w:t>periodinė elementų lentelė</w:t>
            </w:r>
            <w:r w:rsidR="004F1DD2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D" w14:textId="77777777" w:rsidR="0042709A" w:rsidRPr="00AA4AA5" w:rsidRDefault="0042709A" w:rsidP="00AA4AA5">
            <w:pPr>
              <w:jc w:val="center"/>
            </w:pPr>
            <w:r w:rsidRPr="00AA4AA5">
              <w:lastRenderedPageBreak/>
              <w:t>010791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E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4F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0" w14:textId="77777777" w:rsidR="0042709A" w:rsidRPr="00AA4AA5" w:rsidRDefault="0042709A" w:rsidP="00AA4AA5">
            <w:pPr>
              <w:jc w:val="center"/>
            </w:pPr>
            <w:r w:rsidRPr="00AA4AA5">
              <w:t>25,78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1" w14:textId="77777777" w:rsidR="0042709A" w:rsidRPr="00AA4AA5" w:rsidRDefault="0042709A" w:rsidP="00AA4AA5">
            <w:pPr>
              <w:jc w:val="center"/>
            </w:pPr>
            <w:r w:rsidRPr="00AA4AA5">
              <w:t>25,78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2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5C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4" w14:textId="77777777" w:rsidR="0042709A" w:rsidRPr="00AA4AA5" w:rsidRDefault="0042709A" w:rsidP="00AA4AA5">
            <w:pPr>
              <w:jc w:val="center"/>
            </w:pPr>
            <w:r w:rsidRPr="00AA4AA5"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5" w14:textId="218E8930" w:rsidR="0042709A" w:rsidRPr="00AA4AA5" w:rsidRDefault="0042709A" w:rsidP="004F1DD2">
            <w:r w:rsidRPr="00AA4AA5">
              <w:t>PĮ MKP Lietuvių</w:t>
            </w:r>
            <w:r w:rsidR="004F1DD2">
              <w:t>–</w:t>
            </w:r>
            <w:r w:rsidRPr="00AA4AA5">
              <w:t>rusų ir rusų</w:t>
            </w:r>
            <w:r w:rsidR="004F1DD2">
              <w:t>–</w:t>
            </w:r>
            <w:r w:rsidRPr="00AA4AA5">
              <w:t>lietuvių kalbų žodynas „Lirus“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6" w14:textId="77777777" w:rsidR="0042709A" w:rsidRPr="00AA4AA5" w:rsidRDefault="0042709A" w:rsidP="00AA4AA5">
            <w:pPr>
              <w:jc w:val="center"/>
            </w:pPr>
            <w:r w:rsidRPr="00AA4AA5">
              <w:t>010780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7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8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9" w14:textId="77777777" w:rsidR="0042709A" w:rsidRPr="00AA4AA5" w:rsidRDefault="0042709A" w:rsidP="00AA4AA5">
            <w:pPr>
              <w:jc w:val="center"/>
            </w:pPr>
            <w:r w:rsidRPr="00AA4AA5"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A" w14:textId="77777777" w:rsidR="0042709A" w:rsidRPr="00AA4AA5" w:rsidRDefault="0042709A" w:rsidP="00AA4AA5">
            <w:pPr>
              <w:jc w:val="center"/>
            </w:pPr>
            <w:r w:rsidRPr="00AA4AA5">
              <w:t>13,61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B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65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D" w14:textId="77777777" w:rsidR="0042709A" w:rsidRPr="00AA4AA5" w:rsidRDefault="0042709A" w:rsidP="00AA4AA5">
            <w:pPr>
              <w:jc w:val="center"/>
            </w:pPr>
            <w:r w:rsidRPr="00AA4AA5"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E" w14:textId="54AF0B9F" w:rsidR="0042709A" w:rsidRPr="00AA4AA5" w:rsidRDefault="0042709A" w:rsidP="00AA4AA5">
            <w:r w:rsidRPr="00AA4AA5">
              <w:t>PĮ MKP Mokomoji dailės programa ARS II d. „Epochos ir stiliai“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5F" w14:textId="77777777" w:rsidR="0042709A" w:rsidRPr="00AA4AA5" w:rsidRDefault="0042709A" w:rsidP="00AA4AA5">
            <w:pPr>
              <w:jc w:val="center"/>
            </w:pPr>
            <w:r w:rsidRPr="00AA4AA5">
              <w:t>010779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0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1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2" w14:textId="77777777" w:rsidR="0042709A" w:rsidRPr="00AA4AA5" w:rsidRDefault="0042709A" w:rsidP="00AA4AA5">
            <w:pPr>
              <w:jc w:val="center"/>
            </w:pPr>
            <w:r w:rsidRPr="00AA4AA5"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3" w14:textId="77777777" w:rsidR="0042709A" w:rsidRPr="00AA4AA5" w:rsidRDefault="0042709A" w:rsidP="00AA4AA5">
            <w:pPr>
              <w:jc w:val="center"/>
            </w:pPr>
            <w:r w:rsidRPr="00AA4AA5"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4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70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6" w14:textId="77777777" w:rsidR="0042709A" w:rsidRPr="00AA4AA5" w:rsidRDefault="0042709A" w:rsidP="00AA4AA5">
            <w:pPr>
              <w:jc w:val="center"/>
            </w:pPr>
            <w:r w:rsidRPr="00AA4AA5">
              <w:t>19.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9669" w14:textId="266B6D5E" w:rsidR="0042709A" w:rsidRPr="00AA4AA5" w:rsidRDefault="0042709A" w:rsidP="00AA4AA5">
            <w:r w:rsidRPr="00AA4AA5">
              <w:t>PĮ MKP Mokomoji matematikos programa M3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A" w14:textId="77777777" w:rsidR="0042709A" w:rsidRPr="00AA4AA5" w:rsidRDefault="0042709A" w:rsidP="00AA4AA5">
            <w:pPr>
              <w:jc w:val="center"/>
            </w:pPr>
            <w:r w:rsidRPr="00AA4AA5">
              <w:t>010790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B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C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D" w14:textId="77777777" w:rsidR="0042709A" w:rsidRPr="00AA4AA5" w:rsidRDefault="0042709A" w:rsidP="00AA4AA5">
            <w:pPr>
              <w:jc w:val="center"/>
            </w:pPr>
            <w:r w:rsidRPr="00AA4AA5"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E" w14:textId="77777777" w:rsidR="0042709A" w:rsidRPr="00AA4AA5" w:rsidRDefault="0042709A" w:rsidP="00AA4AA5">
            <w:pPr>
              <w:jc w:val="center"/>
            </w:pPr>
            <w:r w:rsidRPr="00AA4AA5">
              <w:t>17,38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6F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79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1" w14:textId="77777777" w:rsidR="0042709A" w:rsidRPr="00AA4AA5" w:rsidRDefault="0042709A" w:rsidP="00AA4AA5">
            <w:pPr>
              <w:jc w:val="center"/>
            </w:pPr>
            <w:r w:rsidRPr="00AA4AA5">
              <w:t>20.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2" w14:textId="5A26F36D" w:rsidR="0042709A" w:rsidRPr="00AA4AA5" w:rsidRDefault="0042709A" w:rsidP="00AA4AA5">
            <w:r w:rsidRPr="00AA4AA5">
              <w:t xml:space="preserve">PĮ MKP </w:t>
            </w:r>
            <w:r w:rsidR="004F1DD2">
              <w:t>„</w:t>
            </w:r>
            <w:r w:rsidRPr="00AA4AA5">
              <w:t>Ot pluga do lazera</w:t>
            </w:r>
            <w:r w:rsidR="004F1DD2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3" w14:textId="77777777" w:rsidR="0042709A" w:rsidRPr="00AA4AA5" w:rsidRDefault="0042709A" w:rsidP="00AA4AA5">
            <w:pPr>
              <w:jc w:val="center"/>
            </w:pPr>
            <w:r w:rsidRPr="00AA4AA5">
              <w:t>010788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4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5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6" w14:textId="77777777" w:rsidR="0042709A" w:rsidRPr="00AA4AA5" w:rsidRDefault="0042709A" w:rsidP="00AA4AA5">
            <w:pPr>
              <w:jc w:val="center"/>
            </w:pPr>
            <w:r w:rsidRPr="00AA4AA5">
              <w:t>41,71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7" w14:textId="77777777" w:rsidR="0042709A" w:rsidRPr="00AA4AA5" w:rsidRDefault="0042709A" w:rsidP="00AA4AA5">
            <w:pPr>
              <w:jc w:val="center"/>
            </w:pPr>
            <w:r w:rsidRPr="00AA4AA5">
              <w:t>41,71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8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82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A" w14:textId="77777777" w:rsidR="0042709A" w:rsidRPr="00AA4AA5" w:rsidRDefault="0042709A" w:rsidP="00AA4AA5">
            <w:pPr>
              <w:jc w:val="center"/>
            </w:pPr>
            <w:r w:rsidRPr="00AA4AA5">
              <w:t>21.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B" w14:textId="204BBCC2" w:rsidR="0042709A" w:rsidRPr="00AA4AA5" w:rsidRDefault="0042709A" w:rsidP="004F1DD2">
            <w:r w:rsidRPr="00AA4AA5">
              <w:t>PĮ MKP Tarptautini</w:t>
            </w:r>
            <w:r w:rsidR="004F1DD2">
              <w:t>ų</w:t>
            </w:r>
            <w:r w:rsidRPr="00AA4AA5">
              <w:t xml:space="preserve"> žodžių žodynas „Interleksis“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C" w14:textId="77777777" w:rsidR="0042709A" w:rsidRPr="00AA4AA5" w:rsidRDefault="0042709A" w:rsidP="00AA4AA5">
            <w:pPr>
              <w:jc w:val="center"/>
            </w:pPr>
            <w:r w:rsidRPr="00AA4AA5">
              <w:t>010784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D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E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7F" w14:textId="77777777" w:rsidR="0042709A" w:rsidRPr="00AA4AA5" w:rsidRDefault="0042709A" w:rsidP="00AA4AA5">
            <w:pPr>
              <w:jc w:val="center"/>
            </w:pPr>
            <w:r w:rsidRPr="00AA4AA5">
              <w:t>16,51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0" w14:textId="77777777" w:rsidR="0042709A" w:rsidRPr="00AA4AA5" w:rsidRDefault="0042709A" w:rsidP="00AA4AA5">
            <w:pPr>
              <w:jc w:val="center"/>
            </w:pPr>
            <w:r w:rsidRPr="00AA4AA5">
              <w:t>16,51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1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8C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3" w14:textId="77777777" w:rsidR="0042709A" w:rsidRPr="00AA4AA5" w:rsidRDefault="0042709A" w:rsidP="00AA4AA5">
            <w:pPr>
              <w:jc w:val="center"/>
            </w:pPr>
            <w:r w:rsidRPr="00AA4AA5">
              <w:t>22.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4" w14:textId="77777777" w:rsidR="0042709A" w:rsidRPr="00AA4AA5" w:rsidRDefault="0042709A" w:rsidP="00AA4AA5">
            <w:r w:rsidRPr="00AA4AA5">
              <w:t xml:space="preserve">Kompiuterių klasės įranga </w:t>
            </w:r>
          </w:p>
          <w:p w14:paraId="45319685" w14:textId="398D64E5" w:rsidR="0042709A" w:rsidRPr="00AA4AA5" w:rsidRDefault="0042709A" w:rsidP="004F1DD2">
            <w:r w:rsidRPr="00AA4AA5">
              <w:t>(</w:t>
            </w:r>
            <w:r w:rsidR="004F1DD2">
              <w:t>k</w:t>
            </w:r>
            <w:r w:rsidRPr="00AA4AA5">
              <w:t>omplektas K2)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6" w14:textId="77777777" w:rsidR="0042709A" w:rsidRPr="00AA4AA5" w:rsidRDefault="0042709A" w:rsidP="00AA4AA5">
            <w:pPr>
              <w:jc w:val="center"/>
            </w:pPr>
            <w:r w:rsidRPr="00AA4AA5">
              <w:t>014686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7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8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9" w14:textId="77777777" w:rsidR="0042709A" w:rsidRPr="00AA4AA5" w:rsidRDefault="0042709A" w:rsidP="00AA4AA5">
            <w:pPr>
              <w:jc w:val="center"/>
            </w:pPr>
            <w:r w:rsidRPr="00AA4AA5">
              <w:t>2997,08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A" w14:textId="77777777" w:rsidR="0042709A" w:rsidRPr="00AA4AA5" w:rsidRDefault="0042709A" w:rsidP="00AA4AA5">
            <w:pPr>
              <w:jc w:val="center"/>
            </w:pPr>
            <w:r w:rsidRPr="00AA4AA5">
              <w:t>2997,08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B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95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D" w14:textId="77777777" w:rsidR="0042709A" w:rsidRPr="00AA4AA5" w:rsidRDefault="0042709A" w:rsidP="00AA4AA5">
            <w:pPr>
              <w:jc w:val="center"/>
            </w:pPr>
            <w:r w:rsidRPr="00AA4AA5">
              <w:t>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E" w14:textId="2E62FE39" w:rsidR="0042709A" w:rsidRPr="00AA4AA5" w:rsidRDefault="0042709A" w:rsidP="00AA4AA5">
            <w:r w:rsidRPr="00AA4AA5">
              <w:t xml:space="preserve">Kompiuteris </w:t>
            </w:r>
            <w:r w:rsidR="004F1DD2">
              <w:t>„</w:t>
            </w:r>
            <w:r w:rsidRPr="00AA4AA5">
              <w:t>Vector AK-07</w:t>
            </w:r>
            <w:r w:rsidR="004F1DD2">
              <w:t>“ (</w:t>
            </w:r>
            <w:r w:rsidRPr="00AA4AA5">
              <w:t xml:space="preserve">su monitoriumi </w:t>
            </w:r>
            <w:r w:rsidR="004F1DD2">
              <w:t>„</w:t>
            </w:r>
            <w:r w:rsidRPr="00AA4AA5">
              <w:t>Proview DX797,17“</w:t>
            </w:r>
            <w:r w:rsidR="004F1DD2">
              <w:t>“</w:t>
            </w:r>
            <w:r w:rsidRPr="00AA4AA5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8F" w14:textId="77777777" w:rsidR="0042709A" w:rsidRPr="00AA4AA5" w:rsidRDefault="0042709A" w:rsidP="00AA4AA5">
            <w:pPr>
              <w:jc w:val="center"/>
            </w:pPr>
            <w:r w:rsidRPr="00AA4AA5">
              <w:t>014687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0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1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2" w14:textId="77777777" w:rsidR="0042709A" w:rsidRPr="00AA4AA5" w:rsidRDefault="0042709A" w:rsidP="00AA4AA5">
            <w:pPr>
              <w:jc w:val="center"/>
            </w:pPr>
            <w:r w:rsidRPr="00AA4AA5">
              <w:t>427,62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3" w14:textId="77777777" w:rsidR="0042709A" w:rsidRPr="00AA4AA5" w:rsidRDefault="0042709A" w:rsidP="00AA4AA5">
            <w:pPr>
              <w:jc w:val="center"/>
            </w:pPr>
            <w:r w:rsidRPr="00AA4AA5">
              <w:t>427,62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4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9E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6" w14:textId="77777777" w:rsidR="0042709A" w:rsidRPr="00AA4AA5" w:rsidRDefault="0042709A" w:rsidP="00AA4AA5">
            <w:pPr>
              <w:jc w:val="center"/>
            </w:pPr>
            <w:r w:rsidRPr="00AA4AA5">
              <w:t>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7" w14:textId="77777777" w:rsidR="0042709A" w:rsidRPr="00AA4AA5" w:rsidRDefault="0042709A" w:rsidP="00AA4AA5">
            <w:r w:rsidRPr="00AA4AA5">
              <w:t>PĮ MKP „Abi Word“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8" w14:textId="77777777" w:rsidR="0042709A" w:rsidRPr="00AA4AA5" w:rsidRDefault="0042709A" w:rsidP="00AA4AA5">
            <w:pPr>
              <w:jc w:val="center"/>
            </w:pPr>
            <w:r w:rsidRPr="00AA4AA5">
              <w:t>0103738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9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A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B" w14:textId="77777777" w:rsidR="0042709A" w:rsidRPr="00AA4AA5" w:rsidRDefault="0042709A" w:rsidP="00AA4AA5">
            <w:pPr>
              <w:jc w:val="center"/>
            </w:pPr>
            <w:r w:rsidRPr="00AA4AA5"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C" w14:textId="77777777" w:rsidR="0042709A" w:rsidRPr="00AA4AA5" w:rsidRDefault="0042709A" w:rsidP="00AA4AA5">
            <w:pPr>
              <w:jc w:val="center"/>
            </w:pPr>
            <w:r w:rsidRPr="00AA4AA5">
              <w:t>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D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A7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9F" w14:textId="77777777" w:rsidR="0042709A" w:rsidRPr="00AA4AA5" w:rsidRDefault="0042709A" w:rsidP="00AA4AA5">
            <w:pPr>
              <w:jc w:val="center"/>
            </w:pPr>
            <w:r w:rsidRPr="00AA4AA5">
              <w:t>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0" w14:textId="77777777" w:rsidR="0042709A" w:rsidRPr="00AA4AA5" w:rsidRDefault="0042709A" w:rsidP="00AA4AA5">
            <w:r w:rsidRPr="00AA4AA5">
              <w:t>PĮ MKP „Lietuvių kalbos bendrinė tartis“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1" w14:textId="77777777" w:rsidR="0042709A" w:rsidRPr="00AA4AA5" w:rsidRDefault="0042709A" w:rsidP="00AA4AA5">
            <w:pPr>
              <w:jc w:val="center"/>
            </w:pPr>
            <w:r w:rsidRPr="00AA4AA5">
              <w:t>0103739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2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3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4" w14:textId="77777777" w:rsidR="0042709A" w:rsidRPr="00AA4AA5" w:rsidRDefault="0042709A" w:rsidP="00AA4AA5">
            <w:pPr>
              <w:jc w:val="center"/>
            </w:pPr>
            <w:r w:rsidRPr="00AA4AA5"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5" w14:textId="77777777" w:rsidR="0042709A" w:rsidRPr="00AA4AA5" w:rsidRDefault="0042709A" w:rsidP="00AA4AA5">
            <w:pPr>
              <w:jc w:val="center"/>
            </w:pPr>
            <w:r w:rsidRPr="00AA4AA5"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6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B0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8" w14:textId="77777777" w:rsidR="0042709A" w:rsidRPr="00AA4AA5" w:rsidRDefault="0042709A" w:rsidP="00AA4AA5">
            <w:pPr>
              <w:jc w:val="center"/>
            </w:pPr>
            <w:r w:rsidRPr="00AA4AA5">
              <w:t>26.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9" w14:textId="4711FB84" w:rsidR="0042709A" w:rsidRPr="00AA4AA5" w:rsidRDefault="004F1DD2" w:rsidP="00AA4AA5">
            <w:r>
              <w:t xml:space="preserve">PĮ </w:t>
            </w:r>
            <w:r w:rsidR="0042709A" w:rsidRPr="00AA4AA5">
              <w:t xml:space="preserve">MKP </w:t>
            </w:r>
            <w:r>
              <w:t>„Lokalizuota m</w:t>
            </w:r>
            <w:r w:rsidR="0042709A" w:rsidRPr="00AA4AA5">
              <w:t>atematika 10</w:t>
            </w:r>
            <w:r>
              <w:t>“</w:t>
            </w:r>
            <w:r w:rsidR="0042709A" w:rsidRPr="00AA4AA5">
              <w:t xml:space="preserve"> su </w:t>
            </w:r>
            <w:r>
              <w:t>„</w:t>
            </w:r>
            <w:r w:rsidR="0042709A" w:rsidRPr="00AA4AA5">
              <w:t>Dinamine geometrija“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A" w14:textId="77777777" w:rsidR="0042709A" w:rsidRPr="00AA4AA5" w:rsidRDefault="0042709A" w:rsidP="00AA4AA5">
            <w:pPr>
              <w:jc w:val="center"/>
            </w:pPr>
            <w:r w:rsidRPr="00AA4AA5">
              <w:t>0103737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B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C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D" w14:textId="77777777" w:rsidR="0042709A" w:rsidRPr="00AA4AA5" w:rsidRDefault="0042709A" w:rsidP="00AA4AA5">
            <w:pPr>
              <w:jc w:val="center"/>
            </w:pPr>
            <w:r w:rsidRPr="00AA4AA5">
              <w:t>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E" w14:textId="77777777" w:rsidR="0042709A" w:rsidRPr="00AA4AA5" w:rsidRDefault="0042709A" w:rsidP="00AA4AA5">
            <w:pPr>
              <w:jc w:val="center"/>
            </w:pPr>
            <w:r w:rsidRPr="00AA4AA5">
              <w:t>28,96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AF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B9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1" w14:textId="77777777" w:rsidR="0042709A" w:rsidRPr="00AA4AA5" w:rsidRDefault="0042709A" w:rsidP="00AA4AA5">
            <w:pPr>
              <w:jc w:val="center"/>
            </w:pPr>
            <w:r w:rsidRPr="00AA4AA5">
              <w:t>27.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2" w14:textId="20E88D8A" w:rsidR="0042709A" w:rsidRPr="00AA4AA5" w:rsidRDefault="0042709A" w:rsidP="004F1DD2">
            <w:r w:rsidRPr="00AA4AA5">
              <w:t xml:space="preserve">Kompiuteris </w:t>
            </w:r>
            <w:r w:rsidR="004F1DD2">
              <w:t>„</w:t>
            </w:r>
            <w:r w:rsidRPr="00AA4AA5">
              <w:t>Vector SK</w:t>
            </w:r>
            <w:r w:rsidR="004F1DD2">
              <w:t>-</w:t>
            </w:r>
            <w:r w:rsidRPr="00AA4AA5">
              <w:t>AK01/02 C700/128/10</w:t>
            </w:r>
            <w:r w:rsidR="004F1DD2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3" w14:textId="77777777" w:rsidR="0042709A" w:rsidRPr="00AA4AA5" w:rsidRDefault="0042709A" w:rsidP="00AA4AA5">
            <w:pPr>
              <w:jc w:val="center"/>
            </w:pPr>
            <w:r w:rsidRPr="00AA4AA5">
              <w:t>014637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4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5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6" w14:textId="77777777" w:rsidR="0042709A" w:rsidRPr="00AA4AA5" w:rsidRDefault="0042709A" w:rsidP="00AA4AA5">
            <w:pPr>
              <w:jc w:val="center"/>
            </w:pPr>
            <w:r w:rsidRPr="00AA4AA5"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7" w14:textId="77777777" w:rsidR="0042709A" w:rsidRPr="00AA4AA5" w:rsidRDefault="0042709A" w:rsidP="00AA4AA5">
            <w:pPr>
              <w:jc w:val="center"/>
            </w:pPr>
            <w:r w:rsidRPr="00AA4AA5"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8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C2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A" w14:textId="77777777" w:rsidR="0042709A" w:rsidRPr="00AA4AA5" w:rsidRDefault="0042709A" w:rsidP="00AA4AA5">
            <w:pPr>
              <w:jc w:val="center"/>
            </w:pPr>
            <w:r w:rsidRPr="00AA4AA5">
              <w:t>28.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B" w14:textId="28D7F09D" w:rsidR="0042709A" w:rsidRPr="00AA4AA5" w:rsidRDefault="0042709A" w:rsidP="004F1DD2">
            <w:r w:rsidRPr="00AA4AA5">
              <w:t xml:space="preserve">Kompiuteris </w:t>
            </w:r>
            <w:r w:rsidR="004F1DD2">
              <w:t>„</w:t>
            </w:r>
            <w:r w:rsidRPr="00AA4AA5">
              <w:t>Vector SK</w:t>
            </w:r>
            <w:r w:rsidR="004F1DD2">
              <w:t>-</w:t>
            </w:r>
            <w:r w:rsidRPr="00AA4AA5">
              <w:t>AK01/02 C700/128/10</w:t>
            </w:r>
            <w:r w:rsidR="004F1DD2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C" w14:textId="77777777" w:rsidR="0042709A" w:rsidRPr="00AA4AA5" w:rsidRDefault="0042709A" w:rsidP="00AA4AA5">
            <w:pPr>
              <w:jc w:val="center"/>
            </w:pPr>
            <w:r w:rsidRPr="00AA4AA5">
              <w:t>014638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D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E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BF" w14:textId="77777777" w:rsidR="0042709A" w:rsidRPr="00AA4AA5" w:rsidRDefault="0042709A" w:rsidP="00AA4AA5">
            <w:pPr>
              <w:jc w:val="center"/>
            </w:pPr>
            <w:r w:rsidRPr="00AA4AA5"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0" w14:textId="77777777" w:rsidR="0042709A" w:rsidRPr="00AA4AA5" w:rsidRDefault="0042709A" w:rsidP="00AA4AA5">
            <w:pPr>
              <w:jc w:val="center"/>
            </w:pPr>
            <w:r w:rsidRPr="00AA4AA5"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1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CB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3" w14:textId="77777777" w:rsidR="0042709A" w:rsidRPr="00AA4AA5" w:rsidRDefault="0042709A" w:rsidP="00AA4AA5">
            <w:pPr>
              <w:jc w:val="center"/>
            </w:pPr>
            <w:r w:rsidRPr="00AA4AA5">
              <w:t>29.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4" w14:textId="6B7D71C0" w:rsidR="0042709A" w:rsidRPr="00AA4AA5" w:rsidRDefault="0042709A" w:rsidP="004F1DD2">
            <w:r w:rsidRPr="00AA4AA5">
              <w:t xml:space="preserve">Kompiuteris </w:t>
            </w:r>
            <w:r w:rsidR="004F1DD2">
              <w:t>„</w:t>
            </w:r>
            <w:r w:rsidRPr="00AA4AA5">
              <w:t>Vector SK</w:t>
            </w:r>
            <w:r w:rsidR="004F1DD2">
              <w:t>-</w:t>
            </w:r>
            <w:r w:rsidRPr="00AA4AA5">
              <w:t>AK01/02 C700/128/10</w:t>
            </w:r>
            <w:r w:rsidR="004F1DD2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5" w14:textId="77777777" w:rsidR="0042709A" w:rsidRPr="00AA4AA5" w:rsidRDefault="0042709A" w:rsidP="00AA4AA5">
            <w:pPr>
              <w:jc w:val="center"/>
            </w:pPr>
            <w:r w:rsidRPr="00AA4AA5">
              <w:t>014639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6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7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8" w14:textId="77777777" w:rsidR="0042709A" w:rsidRPr="00AA4AA5" w:rsidRDefault="0042709A" w:rsidP="00AA4AA5">
            <w:pPr>
              <w:jc w:val="center"/>
            </w:pPr>
            <w:r w:rsidRPr="00AA4AA5"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9" w14:textId="77777777" w:rsidR="0042709A" w:rsidRPr="00AA4AA5" w:rsidRDefault="0042709A" w:rsidP="00AA4AA5">
            <w:pPr>
              <w:jc w:val="center"/>
            </w:pPr>
            <w:r w:rsidRPr="00AA4AA5">
              <w:t>521,55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A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D4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C" w14:textId="77777777" w:rsidR="0042709A" w:rsidRPr="00AA4AA5" w:rsidRDefault="0042709A" w:rsidP="00AA4AA5">
            <w:pPr>
              <w:jc w:val="center"/>
            </w:pPr>
            <w:r w:rsidRPr="00AA4AA5">
              <w:t>30.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D" w14:textId="74E59F47" w:rsidR="0042709A" w:rsidRPr="00AA4AA5" w:rsidRDefault="00DE20FE" w:rsidP="00AA4AA5">
            <w:r>
              <w:t xml:space="preserve">CD </w:t>
            </w:r>
            <w:r w:rsidR="0042709A" w:rsidRPr="00AA4AA5">
              <w:t>Lokalizuotas rašt</w:t>
            </w:r>
            <w:r>
              <w:t>inės atvirųjų programų rinkinys</w:t>
            </w:r>
            <w:r w:rsidR="0042709A" w:rsidRPr="00AA4AA5">
              <w:t xml:space="preserve"> su dokumentacija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E" w14:textId="77777777" w:rsidR="0042709A" w:rsidRPr="00AA4AA5" w:rsidRDefault="0042709A" w:rsidP="00AA4AA5">
            <w:pPr>
              <w:jc w:val="center"/>
            </w:pPr>
            <w:r w:rsidRPr="00AA4AA5">
              <w:t>010786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CF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0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1" w14:textId="77777777" w:rsidR="0042709A" w:rsidRPr="00AA4AA5" w:rsidRDefault="0042709A" w:rsidP="00AA4AA5">
            <w:pPr>
              <w:jc w:val="center"/>
            </w:pPr>
            <w:r w:rsidRPr="00AA4AA5">
              <w:t>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2" w14:textId="77777777" w:rsidR="0042709A" w:rsidRPr="00AA4AA5" w:rsidRDefault="0042709A" w:rsidP="00AA4AA5">
            <w:pPr>
              <w:jc w:val="center"/>
            </w:pPr>
            <w:r w:rsidRPr="00AA4AA5">
              <w:t>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3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DD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5" w14:textId="77777777" w:rsidR="0042709A" w:rsidRPr="00AA4AA5" w:rsidRDefault="0042709A" w:rsidP="00AA4AA5">
            <w:pPr>
              <w:jc w:val="center"/>
            </w:pPr>
            <w:r w:rsidRPr="00AA4AA5">
              <w:t>31.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6" w14:textId="2E1EDC58" w:rsidR="0042709A" w:rsidRPr="00AA4AA5" w:rsidRDefault="00796566" w:rsidP="00AA4AA5">
            <w:r>
              <w:t>„</w:t>
            </w:r>
            <w:r w:rsidR="0042709A" w:rsidRPr="00AA4AA5">
              <w:t>Microsoft</w:t>
            </w:r>
            <w:r>
              <w:t>“</w:t>
            </w:r>
            <w:r w:rsidR="0042709A" w:rsidRPr="00AA4AA5">
              <w:t xml:space="preserve"> programinės įrangos licencija asmeninio kompiuterio platformai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7" w14:textId="77777777" w:rsidR="0042709A" w:rsidRPr="00AA4AA5" w:rsidRDefault="0042709A" w:rsidP="00AA4AA5">
            <w:pPr>
              <w:jc w:val="center"/>
            </w:pPr>
            <w:r w:rsidRPr="00AA4AA5">
              <w:t>010787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8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9" w14:textId="77777777" w:rsidR="0042709A" w:rsidRPr="00AA4AA5" w:rsidRDefault="0042709A" w:rsidP="00AA4AA5">
            <w:pPr>
              <w:jc w:val="center"/>
            </w:pPr>
            <w:r w:rsidRPr="00AA4AA5"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A" w14:textId="77777777" w:rsidR="0042709A" w:rsidRPr="00AA4AA5" w:rsidRDefault="0042709A" w:rsidP="00AA4AA5">
            <w:pPr>
              <w:jc w:val="center"/>
            </w:pPr>
            <w:r w:rsidRPr="00AA4AA5">
              <w:t>157,89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B" w14:textId="77777777" w:rsidR="0042709A" w:rsidRPr="00AA4AA5" w:rsidRDefault="0042709A" w:rsidP="00AA4AA5">
            <w:pPr>
              <w:jc w:val="center"/>
            </w:pPr>
            <w:r w:rsidRPr="00AA4AA5">
              <w:t>157,89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C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E6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E" w14:textId="77777777" w:rsidR="0042709A" w:rsidRPr="00AA4AA5" w:rsidRDefault="0042709A" w:rsidP="00AA4AA5">
            <w:pPr>
              <w:jc w:val="center"/>
            </w:pPr>
            <w:r w:rsidRPr="00AA4AA5">
              <w:t>32.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DF" w14:textId="77777777" w:rsidR="0042709A" w:rsidRPr="00AA4AA5" w:rsidRDefault="0042709A" w:rsidP="00AA4AA5">
            <w:r w:rsidRPr="00AA4AA5">
              <w:t>PĮ „Įdomioji Lietuvos istorija“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0" w14:textId="77777777" w:rsidR="0042709A" w:rsidRPr="00AA4AA5" w:rsidRDefault="0042709A" w:rsidP="00AA4AA5">
            <w:pPr>
              <w:jc w:val="center"/>
            </w:pPr>
            <w:r w:rsidRPr="00AA4AA5">
              <w:t>010369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1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2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3" w14:textId="77777777" w:rsidR="0042709A" w:rsidRPr="00AA4AA5" w:rsidRDefault="0042709A" w:rsidP="00AA4AA5">
            <w:pPr>
              <w:jc w:val="center"/>
            </w:pPr>
            <w:r w:rsidRPr="00AA4AA5">
              <w:t>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4" w14:textId="77777777" w:rsidR="0042709A" w:rsidRPr="00AA4AA5" w:rsidRDefault="0042709A" w:rsidP="00AA4AA5">
            <w:pPr>
              <w:jc w:val="center"/>
            </w:pPr>
            <w:r w:rsidRPr="00AA4AA5">
              <w:t>24,04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5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EF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7" w14:textId="77777777" w:rsidR="0042709A" w:rsidRPr="00AA4AA5" w:rsidRDefault="0042709A" w:rsidP="00AA4AA5">
            <w:pPr>
              <w:jc w:val="center"/>
            </w:pPr>
            <w:r w:rsidRPr="00AA4AA5">
              <w:t>33.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8" w14:textId="77777777" w:rsidR="0042709A" w:rsidRPr="00AA4AA5" w:rsidRDefault="0042709A" w:rsidP="00AA4AA5">
            <w:r w:rsidRPr="00AA4AA5">
              <w:t xml:space="preserve">PĮ „Lietuvių etninė </w:t>
            </w:r>
            <w:r w:rsidRPr="00AA4AA5">
              <w:lastRenderedPageBreak/>
              <w:t>kultūra“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9" w14:textId="77777777" w:rsidR="0042709A" w:rsidRPr="00AA4AA5" w:rsidRDefault="0042709A" w:rsidP="00AA4AA5">
            <w:pPr>
              <w:jc w:val="center"/>
            </w:pPr>
            <w:r w:rsidRPr="00AA4AA5">
              <w:lastRenderedPageBreak/>
              <w:t>010368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A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B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C" w14:textId="77777777" w:rsidR="0042709A" w:rsidRPr="00AA4AA5" w:rsidRDefault="0042709A" w:rsidP="00AA4AA5">
            <w:pPr>
              <w:jc w:val="center"/>
            </w:pPr>
            <w:r w:rsidRPr="00AA4AA5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D" w14:textId="77777777" w:rsidR="0042709A" w:rsidRPr="00AA4AA5" w:rsidRDefault="0042709A" w:rsidP="00AA4AA5">
            <w:pPr>
              <w:jc w:val="center"/>
            </w:pPr>
            <w:r w:rsidRPr="00AA4AA5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EE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6F8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0" w14:textId="77777777" w:rsidR="0042709A" w:rsidRPr="00AA4AA5" w:rsidRDefault="0042709A" w:rsidP="00AA4AA5">
            <w:pPr>
              <w:jc w:val="center"/>
            </w:pPr>
            <w:r w:rsidRPr="00AA4AA5">
              <w:t>34.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1" w14:textId="77777777" w:rsidR="0042709A" w:rsidRPr="00AA4AA5" w:rsidRDefault="0042709A" w:rsidP="00AA4AA5">
            <w:r w:rsidRPr="00AA4AA5">
              <w:t>PĮ „Lietuvos geografijos atlasas“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2" w14:textId="77777777" w:rsidR="0042709A" w:rsidRPr="00AA4AA5" w:rsidRDefault="0042709A" w:rsidP="00AA4AA5">
            <w:pPr>
              <w:jc w:val="center"/>
            </w:pPr>
            <w:r w:rsidRPr="00AA4AA5">
              <w:t>010367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3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4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5" w14:textId="77777777" w:rsidR="0042709A" w:rsidRPr="00AA4AA5" w:rsidRDefault="0042709A" w:rsidP="00AA4AA5">
            <w:pPr>
              <w:jc w:val="center"/>
            </w:pPr>
            <w:r w:rsidRPr="00AA4AA5"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6" w14:textId="77777777" w:rsidR="0042709A" w:rsidRPr="00AA4AA5" w:rsidRDefault="0042709A" w:rsidP="00AA4AA5">
            <w:pPr>
              <w:jc w:val="center"/>
            </w:pPr>
            <w:r w:rsidRPr="00AA4AA5">
              <w:t>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7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701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9" w14:textId="77777777" w:rsidR="0042709A" w:rsidRPr="00AA4AA5" w:rsidRDefault="0042709A" w:rsidP="00AA4AA5">
            <w:pPr>
              <w:jc w:val="center"/>
            </w:pPr>
            <w:r w:rsidRPr="00AA4AA5">
              <w:t>35.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A" w14:textId="77777777" w:rsidR="0042709A" w:rsidRPr="00AA4AA5" w:rsidRDefault="0042709A" w:rsidP="00AA4AA5">
            <w:r w:rsidRPr="00AA4AA5">
              <w:t>PĮ Mokomasis žaidimas vaikams „Šaltinėlis“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B" w14:textId="77777777" w:rsidR="0042709A" w:rsidRPr="00AA4AA5" w:rsidRDefault="0042709A" w:rsidP="00AA4AA5">
            <w:pPr>
              <w:jc w:val="center"/>
            </w:pPr>
            <w:r w:rsidRPr="00AA4AA5">
              <w:t>010365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C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D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E" w14:textId="77777777" w:rsidR="0042709A" w:rsidRPr="00AA4AA5" w:rsidRDefault="0042709A" w:rsidP="00AA4AA5">
            <w:pPr>
              <w:jc w:val="center"/>
            </w:pPr>
            <w:r w:rsidRPr="00AA4AA5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6FF" w14:textId="77777777" w:rsidR="0042709A" w:rsidRPr="00AA4AA5" w:rsidRDefault="0042709A" w:rsidP="00AA4AA5">
            <w:pPr>
              <w:jc w:val="center"/>
            </w:pPr>
            <w:r w:rsidRPr="00AA4AA5">
              <w:t>17,09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0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70A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2" w14:textId="77777777" w:rsidR="0042709A" w:rsidRPr="00AA4AA5" w:rsidRDefault="0042709A" w:rsidP="00AA4AA5">
            <w:pPr>
              <w:jc w:val="center"/>
            </w:pPr>
            <w:r w:rsidRPr="00AA4AA5">
              <w:t>36.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3" w14:textId="77777777" w:rsidR="0042709A" w:rsidRPr="00AA4AA5" w:rsidRDefault="0042709A" w:rsidP="00AA4AA5">
            <w:r w:rsidRPr="00AA4AA5">
              <w:t>PĮ Informacinė sistema „Info Testas 3.0“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4" w14:textId="77777777" w:rsidR="0042709A" w:rsidRPr="00AA4AA5" w:rsidRDefault="0042709A" w:rsidP="00AA4AA5">
            <w:pPr>
              <w:jc w:val="center"/>
            </w:pPr>
            <w:r w:rsidRPr="00AA4AA5">
              <w:t>010366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5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6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7" w14:textId="77777777" w:rsidR="0042709A" w:rsidRPr="00AA4AA5" w:rsidRDefault="0042709A" w:rsidP="00AA4AA5">
            <w:pPr>
              <w:jc w:val="center"/>
            </w:pPr>
            <w:r w:rsidRPr="00AA4AA5"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8" w14:textId="77777777" w:rsidR="0042709A" w:rsidRPr="00AA4AA5" w:rsidRDefault="0042709A" w:rsidP="00AA4AA5">
            <w:pPr>
              <w:jc w:val="center"/>
            </w:pPr>
            <w:r w:rsidRPr="00AA4AA5"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9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713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B" w14:textId="77777777" w:rsidR="0042709A" w:rsidRPr="00AA4AA5" w:rsidRDefault="0042709A" w:rsidP="00AA4AA5">
            <w:pPr>
              <w:jc w:val="center"/>
            </w:pPr>
            <w:r w:rsidRPr="00AA4AA5">
              <w:t>37.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C" w14:textId="5F35ED8C" w:rsidR="0042709A" w:rsidRPr="00AA4AA5" w:rsidRDefault="0042709A" w:rsidP="00796566">
            <w:r w:rsidRPr="00AA4AA5">
              <w:t>PĮ anglų</w:t>
            </w:r>
            <w:r w:rsidR="00796566">
              <w:t>–</w:t>
            </w:r>
            <w:r w:rsidRPr="00AA4AA5">
              <w:t>lietuvių, lietuvių</w:t>
            </w:r>
            <w:r w:rsidR="00796566">
              <w:t>–</w:t>
            </w:r>
            <w:r w:rsidRPr="00AA4AA5">
              <w:t>anglų žodynas „Alcon CD“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D" w14:textId="77777777" w:rsidR="0042709A" w:rsidRPr="00AA4AA5" w:rsidRDefault="0042709A" w:rsidP="00AA4AA5">
            <w:pPr>
              <w:jc w:val="center"/>
            </w:pPr>
            <w:r w:rsidRPr="00AA4AA5">
              <w:t>010364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E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0F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0" w14:textId="77777777" w:rsidR="0042709A" w:rsidRPr="00AA4AA5" w:rsidRDefault="0042709A" w:rsidP="00AA4AA5">
            <w:pPr>
              <w:jc w:val="center"/>
            </w:pPr>
            <w:r w:rsidRPr="00AA4AA5">
              <w:t>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1" w14:textId="77777777" w:rsidR="0042709A" w:rsidRPr="00AA4AA5" w:rsidRDefault="0042709A" w:rsidP="00AA4AA5">
            <w:pPr>
              <w:jc w:val="center"/>
            </w:pPr>
            <w:r w:rsidRPr="00AA4AA5">
              <w:t>21,14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2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71C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4" w14:textId="77777777" w:rsidR="0042709A" w:rsidRPr="00AA4AA5" w:rsidRDefault="0042709A" w:rsidP="00AA4AA5">
            <w:pPr>
              <w:jc w:val="center"/>
            </w:pPr>
            <w:r w:rsidRPr="00AA4AA5">
              <w:t>38.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5" w14:textId="4151AFDD" w:rsidR="0042709A" w:rsidRPr="00AA4AA5" w:rsidRDefault="00796566" w:rsidP="00AA4AA5">
            <w:r>
              <w:t>PĮ „Lokalizuota d</w:t>
            </w:r>
            <w:r w:rsidR="0042709A" w:rsidRPr="00AA4AA5">
              <w:t>inamine geometrija</w:t>
            </w:r>
            <w:r>
              <w:t>,</w:t>
            </w:r>
            <w:r w:rsidR="0042709A" w:rsidRPr="00AA4AA5">
              <w:t xml:space="preserve"> 4 versija“ („Geometer‘s SketchPad4 V.“)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6" w14:textId="77777777" w:rsidR="0042709A" w:rsidRPr="00AA4AA5" w:rsidRDefault="0042709A" w:rsidP="00AA4AA5">
            <w:pPr>
              <w:jc w:val="center"/>
            </w:pPr>
            <w:r w:rsidRPr="00AA4AA5">
              <w:t>010362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7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8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9" w14:textId="77777777" w:rsidR="0042709A" w:rsidRPr="00AA4AA5" w:rsidRDefault="0042709A" w:rsidP="00AA4AA5">
            <w:pPr>
              <w:jc w:val="center"/>
            </w:pPr>
            <w:r w:rsidRPr="00AA4AA5"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A" w14:textId="77777777" w:rsidR="0042709A" w:rsidRPr="00AA4AA5" w:rsidRDefault="0042709A" w:rsidP="00AA4AA5">
            <w:pPr>
              <w:jc w:val="center"/>
            </w:pPr>
            <w:r w:rsidRPr="00AA4AA5">
              <w:t>17,96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B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725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D" w14:textId="77777777" w:rsidR="0042709A" w:rsidRPr="00AA4AA5" w:rsidRDefault="0042709A" w:rsidP="00AA4AA5">
            <w:pPr>
              <w:jc w:val="center"/>
            </w:pPr>
            <w:r w:rsidRPr="00AA4AA5">
              <w:t>39.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E" w14:textId="776E2AD6" w:rsidR="0042709A" w:rsidRPr="00AA4AA5" w:rsidRDefault="0042709A" w:rsidP="00AA4AA5">
            <w:r w:rsidRPr="00AA4AA5">
              <w:t>Brošiūra su kompaktine plokštele „A</w:t>
            </w:r>
            <w:r w:rsidR="00796566">
              <w:t>tvirosios bendrosios paskirties</w:t>
            </w:r>
            <w:r w:rsidRPr="00AA4AA5">
              <w:t xml:space="preserve"> ir mokomosios programos“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1F" w14:textId="77777777" w:rsidR="0042709A" w:rsidRPr="00AA4AA5" w:rsidRDefault="0042709A" w:rsidP="00AA4AA5">
            <w:pPr>
              <w:jc w:val="center"/>
            </w:pPr>
            <w:r w:rsidRPr="00AA4AA5">
              <w:t>010370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0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1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2" w14:textId="77777777" w:rsidR="0042709A" w:rsidRPr="00AA4AA5" w:rsidRDefault="0042709A" w:rsidP="00AA4AA5">
            <w:pPr>
              <w:jc w:val="center"/>
            </w:pPr>
            <w:r w:rsidRPr="00AA4AA5"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3" w14:textId="77777777" w:rsidR="0042709A" w:rsidRPr="00AA4AA5" w:rsidRDefault="0042709A" w:rsidP="00AA4AA5">
            <w:pPr>
              <w:jc w:val="center"/>
            </w:pPr>
            <w:r w:rsidRPr="00AA4AA5">
              <w:t>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4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72E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6" w14:textId="77777777" w:rsidR="0042709A" w:rsidRPr="00AA4AA5" w:rsidRDefault="0042709A" w:rsidP="00AA4AA5">
            <w:pPr>
              <w:jc w:val="center"/>
            </w:pPr>
            <w:r w:rsidRPr="00AA4AA5">
              <w:t>40.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7" w14:textId="77777777" w:rsidR="0042709A" w:rsidRPr="00AA4AA5" w:rsidRDefault="0042709A" w:rsidP="00AA4AA5">
            <w:r w:rsidRPr="00AA4AA5">
              <w:t>PĮ „Free Pascal“ programavimo sistema“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8" w14:textId="77777777" w:rsidR="0042709A" w:rsidRPr="00AA4AA5" w:rsidRDefault="0042709A" w:rsidP="00AA4AA5">
            <w:pPr>
              <w:jc w:val="center"/>
            </w:pPr>
            <w:r w:rsidRPr="00AA4AA5">
              <w:t>010363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9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A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B" w14:textId="77777777" w:rsidR="0042709A" w:rsidRPr="00AA4AA5" w:rsidRDefault="0042709A" w:rsidP="00AA4AA5">
            <w:pPr>
              <w:jc w:val="center"/>
            </w:pPr>
            <w:r w:rsidRPr="00AA4AA5"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C" w14:textId="77777777" w:rsidR="0042709A" w:rsidRPr="00AA4AA5" w:rsidRDefault="0042709A" w:rsidP="00AA4AA5">
            <w:pPr>
              <w:jc w:val="center"/>
            </w:pPr>
            <w:r w:rsidRPr="00AA4AA5"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D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737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2F" w14:textId="77777777" w:rsidR="0042709A" w:rsidRPr="00AA4AA5" w:rsidRDefault="0042709A" w:rsidP="00AA4AA5">
            <w:pPr>
              <w:jc w:val="center"/>
            </w:pPr>
            <w:r w:rsidRPr="00AA4AA5">
              <w:t>41.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0" w14:textId="18A61E8C" w:rsidR="0042709A" w:rsidRPr="00AA4AA5" w:rsidRDefault="0042709A" w:rsidP="00796566">
            <w:r w:rsidRPr="00AA4AA5">
              <w:t>Kompiuterių klasės įranga (</w:t>
            </w:r>
            <w:r w:rsidR="00796566">
              <w:t>k</w:t>
            </w:r>
            <w:r w:rsidRPr="00AA4AA5">
              <w:t>omplektas K1)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1" w14:textId="77777777" w:rsidR="0042709A" w:rsidRPr="00AA4AA5" w:rsidRDefault="0042709A" w:rsidP="00AA4AA5">
            <w:pPr>
              <w:jc w:val="center"/>
            </w:pPr>
            <w:r w:rsidRPr="00AA4AA5">
              <w:t>014856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2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3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4" w14:textId="77777777" w:rsidR="0042709A" w:rsidRPr="00AA4AA5" w:rsidRDefault="0042709A" w:rsidP="00AA4AA5">
            <w:pPr>
              <w:jc w:val="center"/>
            </w:pPr>
            <w:r w:rsidRPr="00AA4AA5">
              <w:t>6105,48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5" w14:textId="77777777" w:rsidR="0042709A" w:rsidRPr="00AA4AA5" w:rsidRDefault="0042709A" w:rsidP="00AA4AA5">
            <w:pPr>
              <w:jc w:val="center"/>
            </w:pPr>
            <w:r w:rsidRPr="00AA4AA5">
              <w:t>6105,48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6" w14:textId="77777777" w:rsidR="0042709A" w:rsidRPr="00AA4AA5" w:rsidRDefault="0042709A" w:rsidP="00AA4AA5">
            <w:pPr>
              <w:jc w:val="center"/>
            </w:pPr>
            <w:r w:rsidRPr="00AA4AA5">
              <w:t>0,00</w:t>
            </w:r>
          </w:p>
        </w:tc>
      </w:tr>
      <w:tr w:rsidR="0042709A" w:rsidRPr="00AA4AA5" w14:paraId="45319744" w14:textId="77777777" w:rsidTr="00AA4AA5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8" w14:textId="77777777" w:rsidR="0042709A" w:rsidRPr="00AA4AA5" w:rsidRDefault="0042709A" w:rsidP="00AA4AA5">
            <w:pPr>
              <w:jc w:val="center"/>
            </w:pPr>
            <w:r w:rsidRPr="00AA4AA5">
              <w:t>42.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9" w14:textId="3624A315" w:rsidR="0042709A" w:rsidRPr="00AA4AA5" w:rsidRDefault="0042709A" w:rsidP="00AA4AA5">
            <w:r w:rsidRPr="00AA4AA5">
              <w:t xml:space="preserve">Spausdintuvas </w:t>
            </w:r>
            <w:r w:rsidR="00796566">
              <w:t>„</w:t>
            </w:r>
            <w:r w:rsidRPr="00AA4AA5">
              <w:t>Brother HL-1250</w:t>
            </w:r>
            <w:r w:rsidR="00796566"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A" w14:textId="77777777" w:rsidR="0042709A" w:rsidRPr="00AA4AA5" w:rsidRDefault="0042709A" w:rsidP="00AA4AA5">
            <w:pPr>
              <w:jc w:val="center"/>
            </w:pPr>
            <w:r w:rsidRPr="00AA4AA5">
              <w:t>014641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B" w14:textId="77777777" w:rsidR="0042709A" w:rsidRPr="00AA4AA5" w:rsidRDefault="0042709A" w:rsidP="00AA4AA5">
            <w:pPr>
              <w:jc w:val="center"/>
              <w:rPr>
                <w:color w:val="000000"/>
              </w:rPr>
            </w:pPr>
            <w:r w:rsidRPr="00AA4AA5">
              <w:rPr>
                <w:color w:val="000000"/>
              </w:rPr>
              <w:t>2007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C" w14:textId="77777777" w:rsidR="0042709A" w:rsidRPr="00AA4AA5" w:rsidRDefault="0042709A" w:rsidP="00AA4AA5">
            <w:pPr>
              <w:jc w:val="center"/>
            </w:pPr>
            <w:r w:rsidRPr="00AA4AA5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D" w14:textId="77777777" w:rsidR="0042709A" w:rsidRPr="00AA4AA5" w:rsidRDefault="0042709A" w:rsidP="00AA4AA5">
            <w:pPr>
              <w:jc w:val="center"/>
            </w:pPr>
            <w:r w:rsidRPr="00AA4AA5">
              <w:t>307,23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3E" w14:textId="77777777" w:rsidR="0042709A" w:rsidRPr="00AA4AA5" w:rsidRDefault="0042709A" w:rsidP="00AA4AA5">
            <w:pPr>
              <w:jc w:val="center"/>
            </w:pPr>
            <w:r w:rsidRPr="00AA4AA5">
              <w:t>307,23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9743" w14:textId="588C4417" w:rsidR="0042709A" w:rsidRPr="00AA4AA5" w:rsidRDefault="0042709A" w:rsidP="00796566">
            <w:pPr>
              <w:jc w:val="center"/>
            </w:pPr>
            <w:r w:rsidRPr="00AA4AA5">
              <w:t>0,00</w:t>
            </w:r>
          </w:p>
        </w:tc>
      </w:tr>
      <w:tr w:rsidR="00796566" w:rsidRPr="00AA4AA5" w14:paraId="4531974A" w14:textId="77777777" w:rsidTr="003F5F5C">
        <w:trPr>
          <w:trHeight w:val="2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9746" w14:textId="77777777" w:rsidR="00796566" w:rsidRPr="00AA4AA5" w:rsidRDefault="00796566" w:rsidP="00796566">
            <w:pPr>
              <w:jc w:val="center"/>
              <w:rPr>
                <w:b/>
              </w:rPr>
            </w:pPr>
            <w:r w:rsidRPr="00AA4AA5">
              <w:rPr>
                <w:b/>
              </w:rPr>
              <w:t>Iš viso: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47" w14:textId="77777777" w:rsidR="00796566" w:rsidRPr="00AA4AA5" w:rsidRDefault="00796566" w:rsidP="00AA4AA5">
            <w:pPr>
              <w:jc w:val="center"/>
              <w:rPr>
                <w:b/>
              </w:rPr>
            </w:pPr>
            <w:r w:rsidRPr="00AA4AA5">
              <w:rPr>
                <w:b/>
              </w:rPr>
              <w:t>14447,48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48" w14:textId="77777777" w:rsidR="00796566" w:rsidRPr="00AA4AA5" w:rsidRDefault="00796566" w:rsidP="00AA4AA5">
            <w:pPr>
              <w:jc w:val="center"/>
              <w:rPr>
                <w:b/>
              </w:rPr>
            </w:pPr>
            <w:r w:rsidRPr="00AA4AA5">
              <w:rPr>
                <w:b/>
              </w:rPr>
              <w:t>14447,48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9749" w14:textId="77777777" w:rsidR="00796566" w:rsidRPr="00AA4AA5" w:rsidRDefault="00796566" w:rsidP="00AA4AA5">
            <w:pPr>
              <w:jc w:val="center"/>
              <w:rPr>
                <w:b/>
              </w:rPr>
            </w:pPr>
            <w:r w:rsidRPr="00AA4AA5">
              <w:rPr>
                <w:b/>
              </w:rPr>
              <w:t>0,00</w:t>
            </w:r>
          </w:p>
        </w:tc>
      </w:tr>
    </w:tbl>
    <w:p w14:paraId="4531974B" w14:textId="77777777" w:rsidR="0042709A" w:rsidRPr="00AA4AA5" w:rsidRDefault="0042709A" w:rsidP="00AA4AA5">
      <w:pPr>
        <w:jc w:val="center"/>
        <w:outlineLvl w:val="0"/>
        <w:rPr>
          <w:b/>
          <w:caps/>
        </w:rPr>
      </w:pPr>
    </w:p>
    <w:p w14:paraId="4531974E" w14:textId="79204B14" w:rsidR="00981859" w:rsidRPr="00AA4AA5" w:rsidRDefault="0042709A" w:rsidP="00796566">
      <w:pPr>
        <w:jc w:val="center"/>
        <w:outlineLvl w:val="0"/>
      </w:pPr>
      <w:r w:rsidRPr="00AA4AA5">
        <w:rPr>
          <w:caps/>
        </w:rPr>
        <w:t>________________________</w:t>
      </w:r>
    </w:p>
    <w:sectPr w:rsidR="00981859" w:rsidRPr="00AA4AA5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44055" w14:textId="77777777" w:rsidR="002D14D4" w:rsidRDefault="002D14D4" w:rsidP="006D1B42">
      <w:r>
        <w:separator/>
      </w:r>
    </w:p>
  </w:endnote>
  <w:endnote w:type="continuationSeparator" w:id="0">
    <w:p w14:paraId="1275217C" w14:textId="77777777" w:rsidR="002D14D4" w:rsidRDefault="002D14D4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9421D" w14:textId="77777777" w:rsidR="002D14D4" w:rsidRDefault="002D14D4" w:rsidP="006D1B42">
      <w:r>
        <w:separator/>
      </w:r>
    </w:p>
  </w:footnote>
  <w:footnote w:type="continuationSeparator" w:id="0">
    <w:p w14:paraId="5D50C095" w14:textId="77777777" w:rsidR="002D14D4" w:rsidRDefault="002D14D4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5319753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0C4">
          <w:rPr>
            <w:noProof/>
          </w:rPr>
          <w:t>3</w:t>
        </w:r>
        <w:r>
          <w:fldChar w:fldCharType="end"/>
        </w:r>
      </w:p>
    </w:sdtContent>
  </w:sdt>
  <w:p w14:paraId="45319754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64D41"/>
    <w:rsid w:val="002D14D4"/>
    <w:rsid w:val="004036FA"/>
    <w:rsid w:val="0042709A"/>
    <w:rsid w:val="0044347A"/>
    <w:rsid w:val="004476DD"/>
    <w:rsid w:val="004F1DD2"/>
    <w:rsid w:val="00597EE8"/>
    <w:rsid w:val="005F4204"/>
    <w:rsid w:val="005F495C"/>
    <w:rsid w:val="006D1B42"/>
    <w:rsid w:val="00796566"/>
    <w:rsid w:val="007B180C"/>
    <w:rsid w:val="008354D5"/>
    <w:rsid w:val="008E6E82"/>
    <w:rsid w:val="00981859"/>
    <w:rsid w:val="00A06545"/>
    <w:rsid w:val="00AA4AA5"/>
    <w:rsid w:val="00AF467B"/>
    <w:rsid w:val="00AF7D08"/>
    <w:rsid w:val="00B750B6"/>
    <w:rsid w:val="00CA4D3B"/>
    <w:rsid w:val="00CD329B"/>
    <w:rsid w:val="00DE20FE"/>
    <w:rsid w:val="00E33871"/>
    <w:rsid w:val="00FC7F3D"/>
    <w:rsid w:val="00FD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95AD"/>
  <w15:docId w15:val="{B0D7EF46-F7ED-4D0C-8AA5-8EEE9ACA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2440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2016-06-01T09:29:00Z</dcterms:created>
  <dcterms:modified xsi:type="dcterms:W3CDTF">2016-06-01T09:29:00Z</dcterms:modified>
</cp:coreProperties>
</file>