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F16B7E" w:rsidRPr="00785B7C" w14:paraId="4D9FB45F" w14:textId="77777777" w:rsidTr="00D219A2">
        <w:tc>
          <w:tcPr>
            <w:tcW w:w="3209" w:type="dxa"/>
          </w:tcPr>
          <w:p w14:paraId="2958C58E" w14:textId="77777777" w:rsidR="00F16B7E" w:rsidRPr="00785B7C" w:rsidRDefault="00F16B7E" w:rsidP="00D219A2">
            <w:bookmarkStart w:id="0" w:name="_GoBack"/>
            <w:bookmarkEnd w:id="0"/>
            <w:r w:rsidRPr="00785B7C">
              <w:t>Klaipėdos miesto savivaldybės</w:t>
            </w:r>
          </w:p>
        </w:tc>
      </w:tr>
      <w:tr w:rsidR="00F16B7E" w:rsidRPr="00785B7C" w14:paraId="226BDE9D" w14:textId="77777777" w:rsidTr="00D219A2">
        <w:tc>
          <w:tcPr>
            <w:tcW w:w="3209" w:type="dxa"/>
          </w:tcPr>
          <w:p w14:paraId="02D78DE9" w14:textId="77777777" w:rsidR="00F16B7E" w:rsidRPr="00785B7C" w:rsidRDefault="00F16B7E" w:rsidP="00D219A2">
            <w:r w:rsidRPr="00785B7C">
              <w:t xml:space="preserve">tarybos </w:t>
            </w:r>
            <w:bookmarkStart w:id="1" w:name="registravimoDataIlga"/>
            <w:r w:rsidRPr="00785B7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2016 m. birželio 23 d.</w:t>
            </w:r>
            <w:r w:rsidRPr="00785B7C">
              <w:rPr>
                <w:noProof/>
              </w:rPr>
              <w:fldChar w:fldCharType="end"/>
            </w:r>
            <w:bookmarkEnd w:id="1"/>
          </w:p>
        </w:tc>
      </w:tr>
      <w:tr w:rsidR="00F16B7E" w:rsidRPr="00785B7C" w14:paraId="28F4CB49" w14:textId="77777777" w:rsidTr="00D219A2">
        <w:tc>
          <w:tcPr>
            <w:tcW w:w="3209" w:type="dxa"/>
          </w:tcPr>
          <w:p w14:paraId="1F480501" w14:textId="77777777" w:rsidR="00F16B7E" w:rsidRPr="00785B7C" w:rsidRDefault="00F16B7E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 xml:space="preserve">sprendimo Nr. </w:t>
            </w:r>
            <w:bookmarkStart w:id="2" w:name="dokumentoNr"/>
            <w:r w:rsidRPr="00785B7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T2-171</w:t>
            </w:r>
            <w:r w:rsidRPr="00785B7C">
              <w:rPr>
                <w:noProof/>
              </w:rPr>
              <w:fldChar w:fldCharType="end"/>
            </w:r>
            <w:bookmarkEnd w:id="2"/>
          </w:p>
        </w:tc>
      </w:tr>
      <w:tr w:rsidR="00F16B7E" w:rsidRPr="00785B7C" w14:paraId="4E918557" w14:textId="77777777" w:rsidTr="00D219A2">
        <w:tc>
          <w:tcPr>
            <w:tcW w:w="3209" w:type="dxa"/>
          </w:tcPr>
          <w:p w14:paraId="522773C7" w14:textId="001B50EA" w:rsidR="00F16B7E" w:rsidRPr="00785B7C" w:rsidRDefault="00DC71E3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F16B7E" w:rsidRPr="00785B7C">
              <w:t>priedas</w:t>
            </w:r>
          </w:p>
        </w:tc>
      </w:tr>
    </w:tbl>
    <w:p w14:paraId="3FB53199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253C9001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3CFE1984" w14:textId="77777777" w:rsidR="00F12A33" w:rsidRPr="00DC71E3" w:rsidRDefault="00F12A33" w:rsidP="00F12A33">
      <w:pPr>
        <w:shd w:val="clear" w:color="auto" w:fill="FFFFFF"/>
        <w:tabs>
          <w:tab w:val="left" w:pos="5387"/>
        </w:tabs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Klaipėdos kūno kultūros ir rekreacijos centrui</w:t>
      </w:r>
      <w:r w:rsidRPr="00714FC0">
        <w:rPr>
          <w:b/>
          <w:caps/>
          <w:color w:val="000000"/>
        </w:rPr>
        <w:t xml:space="preserve"> perduodamo </w:t>
      </w:r>
      <w:r>
        <w:rPr>
          <w:b/>
          <w:caps/>
          <w:color w:val="000000"/>
        </w:rPr>
        <w:t xml:space="preserve">ilgalaikio materialiojo </w:t>
      </w:r>
      <w:r w:rsidRPr="00714FC0">
        <w:rPr>
          <w:b/>
          <w:caps/>
          <w:color w:val="000000"/>
        </w:rPr>
        <w:t>turto sąrašas</w:t>
      </w:r>
    </w:p>
    <w:p w14:paraId="7B25B763" w14:textId="77777777" w:rsidR="00F12A33" w:rsidRDefault="00F12A33" w:rsidP="00F12A33">
      <w:pPr>
        <w:jc w:val="center"/>
      </w:pPr>
    </w:p>
    <w:tbl>
      <w:tblPr>
        <w:tblStyle w:val="Lentelstinklelis"/>
        <w:tblW w:w="9600" w:type="dxa"/>
        <w:tblLayout w:type="fixed"/>
        <w:tblLook w:val="04A0" w:firstRow="1" w:lastRow="0" w:firstColumn="1" w:lastColumn="0" w:noHBand="0" w:noVBand="1"/>
      </w:tblPr>
      <w:tblGrid>
        <w:gridCol w:w="675"/>
        <w:gridCol w:w="3542"/>
        <w:gridCol w:w="1417"/>
        <w:gridCol w:w="991"/>
        <w:gridCol w:w="1558"/>
        <w:gridCol w:w="1417"/>
      </w:tblGrid>
      <w:tr w:rsidR="00F12A33" w14:paraId="5CA0942B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5A61" w14:textId="77777777" w:rsidR="00F12A33" w:rsidRDefault="00F12A33" w:rsidP="00076FF7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408A" w14:textId="77777777" w:rsidR="00F12A33" w:rsidRDefault="00F12A33" w:rsidP="00076FF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A700" w14:textId="77777777" w:rsidR="00F12A33" w:rsidRDefault="00F12A33" w:rsidP="00076F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Inventori-</w:t>
            </w:r>
          </w:p>
          <w:p w14:paraId="2F20A609" w14:textId="77777777" w:rsidR="00F12A33" w:rsidRDefault="00F12A33" w:rsidP="00076FF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nis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64A4" w14:textId="77777777" w:rsidR="00F12A33" w:rsidRDefault="00F12A33" w:rsidP="00076F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Kiekis 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91FC" w14:textId="77777777" w:rsidR="00F12A33" w:rsidRDefault="00F12A33" w:rsidP="00076FF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Vertė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6968" w14:textId="77777777" w:rsidR="00F12A33" w:rsidRDefault="00F12A33" w:rsidP="00076FF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Likutinė vertė Eur 2016-01-01</w:t>
            </w:r>
          </w:p>
        </w:tc>
      </w:tr>
      <w:tr w:rsidR="00F12A33" w14:paraId="7364ABAB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A36" w14:textId="77777777" w:rsidR="00F12A33" w:rsidRDefault="00F12A33" w:rsidP="00076FF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2560" w14:textId="77777777" w:rsidR="00F12A33" w:rsidRDefault="00F12A33" w:rsidP="00076FF7">
            <w:r>
              <w:rPr>
                <w:b/>
                <w:bCs/>
              </w:rPr>
              <w:t>1202201 Negyvenamųjų pastatų įsigijimo savikaina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97C" w14:textId="77777777" w:rsidR="00F12A33" w:rsidRDefault="00F12A33" w:rsidP="00076F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914A" w14:textId="77777777" w:rsidR="00F12A33" w:rsidRDefault="00F12A33" w:rsidP="00076FF7">
            <w:pPr>
              <w:jc w:val="center"/>
              <w:rPr>
                <w:b/>
                <w:b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BED7" w14:textId="77777777" w:rsidR="00F12A33" w:rsidRDefault="00F12A33" w:rsidP="00076FF7">
            <w:pPr>
              <w:jc w:val="center"/>
            </w:pPr>
            <w:r>
              <w:rPr>
                <w:b/>
                <w:bCs/>
              </w:rPr>
              <w:t>1550583,75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1ACB" w14:textId="77777777" w:rsidR="00F12A33" w:rsidRDefault="00F12A33" w:rsidP="00076FF7">
            <w:pPr>
              <w:jc w:val="center"/>
            </w:pPr>
            <w:r>
              <w:rPr>
                <w:b/>
                <w:bCs/>
              </w:rPr>
              <w:t>974116,35</w:t>
            </w:r>
          </w:p>
        </w:tc>
      </w:tr>
      <w:tr w:rsidR="00F12A33" w14:paraId="67281A15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BBB9" w14:textId="77777777" w:rsidR="00F12A33" w:rsidRDefault="00F12A33" w:rsidP="00076FF7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AB1C" w14:textId="77777777" w:rsidR="00F12A33" w:rsidRDefault="00F12A33" w:rsidP="00076FF7">
            <w:r>
              <w:rPr>
                <w:color w:val="000000"/>
              </w:rPr>
              <w:t>Dviračių treko administracinis pastatas Kretingos g. 38, Klaipėda (unikalus Nr. 2198-0001-5019, bendras plotas – 1235,60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113D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000060_2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103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3ED8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271426,65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A4FB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131977,89</w:t>
            </w:r>
          </w:p>
        </w:tc>
      </w:tr>
      <w:tr w:rsidR="00F12A33" w14:paraId="119BF5F8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8853" w14:textId="77777777" w:rsidR="00F12A33" w:rsidRDefault="00F12A33" w:rsidP="00076FF7">
            <w:pPr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92D2" w14:textId="77777777" w:rsidR="00F12A33" w:rsidRDefault="00F12A33" w:rsidP="00076FF7">
            <w:r>
              <w:rPr>
                <w:color w:val="000000"/>
              </w:rPr>
              <w:t>Dviračių treko pastatas garažas Kretingos g. 38, Klaipėda (unikalus Nr. 2198-0001-6016, bendras plotas – 310,76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64BE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000060_3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0C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14A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22772,76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B76F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11054,79</w:t>
            </w:r>
          </w:p>
        </w:tc>
      </w:tr>
      <w:tr w:rsidR="00F12A33" w14:paraId="0E791362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DA00" w14:textId="77777777" w:rsidR="00F12A33" w:rsidRDefault="00F12A33" w:rsidP="00076FF7">
            <w:pPr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009A" w14:textId="77777777" w:rsidR="00F12A33" w:rsidRDefault="00F12A33" w:rsidP="00076FF7">
            <w:r>
              <w:rPr>
                <w:color w:val="000000"/>
              </w:rPr>
              <w:t>Negyvenamos patalpos Debreceno g. 48, Klaipėda (unikalus Nr. 2196-9002-2013, bendras plotas – 612,91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DC2E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100028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881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063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66869,84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5FE1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31295,48</w:t>
            </w:r>
          </w:p>
        </w:tc>
      </w:tr>
      <w:tr w:rsidR="00F12A33" w14:paraId="34437A85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4581" w14:textId="77777777" w:rsidR="00F12A33" w:rsidRDefault="00F12A33" w:rsidP="00076FF7">
            <w:pPr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AD3" w14:textId="77777777" w:rsidR="00F12A33" w:rsidRDefault="00F12A33" w:rsidP="00076FF7">
            <w:r>
              <w:rPr>
                <w:color w:val="000000"/>
              </w:rPr>
              <w:t>Patalpos S. Daukanto g. 24, Klaipėda (unikalus Nr. 2195-0000-7017, bendras plotas – 855,21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3F3F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101016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319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8385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147383,32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4860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46956,54</w:t>
            </w:r>
          </w:p>
        </w:tc>
      </w:tr>
      <w:tr w:rsidR="00F12A33" w14:paraId="6CDD7A0A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0C85" w14:textId="77777777" w:rsidR="00F12A33" w:rsidRDefault="00F12A33" w:rsidP="00076FF7">
            <w:pPr>
              <w:jc w:val="center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19BE" w14:textId="77777777" w:rsidR="00F12A33" w:rsidRDefault="00F12A33" w:rsidP="00076FF7">
            <w:r>
              <w:rPr>
                <w:color w:val="000000"/>
              </w:rPr>
              <w:t>Pastatas – sporto salė  Kretingos g. 23, Klaipėda (unikalus Nr. 2196-5003-6024, bendras plotas – 766,69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562E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101017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F97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A432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37291,18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FB11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13422,21</w:t>
            </w:r>
          </w:p>
        </w:tc>
      </w:tr>
      <w:tr w:rsidR="00F12A33" w14:paraId="4021661F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BAB0" w14:textId="77777777" w:rsidR="00F12A33" w:rsidRDefault="00F12A33" w:rsidP="00076FF7">
            <w:pPr>
              <w:jc w:val="center"/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9887" w14:textId="77777777" w:rsidR="00F12A33" w:rsidRDefault="00F12A33" w:rsidP="00076FF7">
            <w:r>
              <w:rPr>
                <w:color w:val="000000"/>
              </w:rPr>
              <w:t>Pastatas 4 numerių svečių namai Kretingos g. 38, Klaipėda (unikalus Nr. 4400-1064-6056, bendras plotas – 195,56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B6C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101018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89E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63DE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218761,05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2CA3" w14:textId="77777777" w:rsidR="00F12A33" w:rsidRDefault="00F12A33" w:rsidP="00076FF7">
            <w:pPr>
              <w:jc w:val="center"/>
            </w:pPr>
            <w:r>
              <w:rPr>
                <w:color w:val="000000"/>
              </w:rPr>
              <w:t>205323,40</w:t>
            </w:r>
          </w:p>
        </w:tc>
      </w:tr>
      <w:tr w:rsidR="00F12A33" w14:paraId="5E041F91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853B" w14:textId="77777777" w:rsidR="00F12A33" w:rsidRDefault="00F12A33" w:rsidP="00076FF7">
            <w:pPr>
              <w:jc w:val="center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1DB3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Patalpos Debreceno g. 41, Klaipėda (unikalus Nr. 2197-2001-5013, bendras plotas – 113,02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19C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67D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A12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3CE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4387,01</w:t>
            </w:r>
          </w:p>
        </w:tc>
      </w:tr>
      <w:tr w:rsidR="00F12A33" w14:paraId="359F5876" w14:textId="77777777" w:rsidTr="00076FF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D99C" w14:textId="77777777" w:rsidR="00F12A33" w:rsidRDefault="00F12A33" w:rsidP="00076FF7">
            <w:pPr>
              <w:jc w:val="center"/>
            </w:pPr>
            <w:r>
              <w:t>8.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3102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Pastatas – sporto mokykla Naikupės g. 25A, Klaipėda (unikalus Nr. 2197-9001-8015, bendras plotas – 946,72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C7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56D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EBC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224401,93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BB9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210521,13</w:t>
            </w:r>
          </w:p>
        </w:tc>
      </w:tr>
      <w:tr w:rsidR="00F12A33" w14:paraId="4AD2D495" w14:textId="77777777" w:rsidTr="00076FF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8115" w14:textId="77777777" w:rsidR="00F12A33" w:rsidRDefault="00F12A33" w:rsidP="00076FF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0C7" w14:textId="77777777" w:rsidR="00F12A33" w:rsidRDefault="00F12A33" w:rsidP="00076FF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4D7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B82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6A6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6F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18304,79</w:t>
            </w:r>
          </w:p>
        </w:tc>
      </w:tr>
      <w:tr w:rsidR="00F12A33" w14:paraId="7114D707" w14:textId="77777777" w:rsidTr="00076FF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813" w14:textId="77777777" w:rsidR="00F12A33" w:rsidRDefault="00F12A33" w:rsidP="00076FF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C29D" w14:textId="77777777" w:rsidR="00F12A33" w:rsidRDefault="00F12A33" w:rsidP="00076FF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E65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614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100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408860,35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710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300873,11</w:t>
            </w:r>
          </w:p>
        </w:tc>
      </w:tr>
      <w:tr w:rsidR="00F12A33" w14:paraId="47249C11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1311" w14:textId="77777777" w:rsidR="00F12A33" w:rsidRDefault="00F12A33" w:rsidP="00076FF7">
            <w:pPr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3FD5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Pastatas – sporto salė Burių g. 5, Klaipėda (unikalus Nr. 2199-3013-0016, bendras plotas – 1164,66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7AE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2C4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B91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121640,41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99E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15D22AFA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02A7" w14:textId="77777777" w:rsidR="00F12A33" w:rsidRDefault="00F12A33" w:rsidP="00076FF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AFA2" w14:textId="77777777" w:rsidR="00F12A33" w:rsidRDefault="00F12A33" w:rsidP="00076FF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1203101 Infrastruktūros statinių įsigijimo savikaina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DA6D" w14:textId="77777777" w:rsidR="00F12A33" w:rsidRDefault="00F12A33" w:rsidP="00076FF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7C1C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295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149640,08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FEE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12A33" w14:paraId="3AD457F6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6A80" w14:textId="77777777" w:rsidR="00F12A33" w:rsidRDefault="00F12A33" w:rsidP="00076FF7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463" w14:textId="77777777" w:rsidR="00F12A33" w:rsidRDefault="00F12A33" w:rsidP="00076FF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Dviračių treko susisiekimo  komunikacijos Kretingos g. 38, Klaipėda (unikalus Nr. 2198-0001-5051, plotas – 9970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C32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000060_4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343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1BE4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29737,40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C19C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39DBAD0F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4D7B" w14:textId="77777777" w:rsidR="00F12A33" w:rsidRDefault="00F12A33" w:rsidP="00076FF7">
            <w:pPr>
              <w:jc w:val="center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7513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Asfaltuota aikštelė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2A7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1B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289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51552,36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D52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5CAB2478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FB81" w14:textId="77777777" w:rsidR="00F12A33" w:rsidRDefault="00F12A33" w:rsidP="00076FF7">
            <w:pPr>
              <w:jc w:val="center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62A5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Elektros ir ryšių tinklai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4B8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4FF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5D8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15639,48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C10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5F5E20A5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F905" w14:textId="77777777" w:rsidR="00F12A33" w:rsidRDefault="00F12A33" w:rsidP="00076FF7">
            <w:pPr>
              <w:jc w:val="center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FE1A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Vandentiekis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D14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ACF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F1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699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49333BB5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42C5" w14:textId="77777777" w:rsidR="00F12A33" w:rsidRDefault="00F12A33" w:rsidP="00076FF7">
            <w:pPr>
              <w:jc w:val="center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4E77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Fekalinė kanalizacija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0F5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237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7D1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30A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32AB0F79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6F2" w14:textId="77777777" w:rsidR="00F12A33" w:rsidRDefault="00F12A33" w:rsidP="00076FF7">
            <w:pPr>
              <w:jc w:val="center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3BD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Šiluminė trasa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CA9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21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58D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698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07305879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6DF8" w14:textId="77777777" w:rsidR="00F12A33" w:rsidRDefault="00F12A33" w:rsidP="00076FF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B34" w14:textId="77777777" w:rsidR="00F12A33" w:rsidRDefault="00F12A33" w:rsidP="00076FF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1205401 Kitų mašinų ir įrenginių įsigijimo savikaina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9A40" w14:textId="77777777" w:rsidR="00F12A33" w:rsidRDefault="00F12A33" w:rsidP="00076FF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535B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963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2310,88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7E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1925,73</w:t>
            </w:r>
          </w:p>
        </w:tc>
      </w:tr>
      <w:tr w:rsidR="00F12A33" w14:paraId="76DC94C2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C9FC" w14:textId="77777777" w:rsidR="00F12A33" w:rsidRDefault="00F12A33" w:rsidP="00076FF7">
            <w:pPr>
              <w:jc w:val="center"/>
            </w:pPr>
            <w: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B2F3" w14:textId="77777777" w:rsidR="00F12A33" w:rsidRDefault="00F12A33" w:rsidP="00076FF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Traktorius „m155107hrb“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C50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D7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FC7F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2310,88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62D1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1925,73</w:t>
            </w:r>
          </w:p>
        </w:tc>
      </w:tr>
      <w:tr w:rsidR="00F12A33" w14:paraId="3F081EC6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675" w14:textId="77777777" w:rsidR="00F12A33" w:rsidRDefault="00F12A33" w:rsidP="00076FF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345" w14:textId="77777777" w:rsidR="00F12A33" w:rsidRDefault="00F12A33" w:rsidP="00076FF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1206001 Transporto priemonių įsigijimo savikaina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53D1" w14:textId="77777777" w:rsidR="00F12A33" w:rsidRDefault="00F12A33" w:rsidP="00076FF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C65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EA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18716,40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35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12A33" w14:paraId="2FD33154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74E9" w14:textId="77777777" w:rsidR="00F12A33" w:rsidRDefault="00F12A33" w:rsidP="00076FF7">
            <w:pPr>
              <w:jc w:val="center"/>
            </w:pPr>
            <w: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E676" w14:textId="77777777" w:rsidR="00F12A33" w:rsidRDefault="00F12A33" w:rsidP="00076FF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Mikroautobusas „Renault trafic combi“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123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95-601-00009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773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308C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18716,40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48F9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4BBA2B79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82F" w14:textId="77777777" w:rsidR="00F12A33" w:rsidRDefault="00F12A33" w:rsidP="00076FF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6A7" w14:textId="77777777" w:rsidR="00F12A33" w:rsidRDefault="00F12A33" w:rsidP="00076FF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1208101 Baldų įsigijimo savikaina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5DDF" w14:textId="77777777" w:rsidR="00F12A33" w:rsidRDefault="00F12A33" w:rsidP="00076FF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E863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68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5541,88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DB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12A33" w14:paraId="4F02102E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AF2D" w14:textId="77777777" w:rsidR="00F12A33" w:rsidRDefault="00F12A33" w:rsidP="00076FF7">
            <w:pPr>
              <w:jc w:val="center"/>
            </w:pPr>
            <w: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329C" w14:textId="77777777" w:rsidR="00F12A33" w:rsidRDefault="00F12A33" w:rsidP="00076FF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Faneruota sekcija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354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D8B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79C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2A6B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28AA4568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F3A" w14:textId="77777777" w:rsidR="00F12A33" w:rsidRDefault="00F12A33" w:rsidP="00076FF7">
            <w:pPr>
              <w:jc w:val="center"/>
            </w:pPr>
            <w: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67BB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Sekcija Nr.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4B9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FE2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D2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3B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1C22B2EB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766F" w14:textId="77777777" w:rsidR="00F12A33" w:rsidRDefault="00F12A33" w:rsidP="00076FF7">
            <w:pPr>
              <w:jc w:val="center"/>
            </w:pPr>
            <w: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3706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Kabineto baldų komplektas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AB9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5B2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DF5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0E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5F4D0BCD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DA5" w14:textId="77777777" w:rsidR="00F12A33" w:rsidRDefault="00F12A33" w:rsidP="00076FF7">
            <w:pPr>
              <w:jc w:val="center"/>
            </w:pPr>
            <w: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8FB3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Kabineto baldų komplektas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A2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3ED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3E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F03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298E508A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9CB4" w14:textId="77777777" w:rsidR="00F12A33" w:rsidRDefault="00F12A33" w:rsidP="00076FF7">
            <w:pPr>
              <w:jc w:val="center"/>
            </w:pPr>
            <w: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813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Minkštas kampas „Žilvitis“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941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30F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011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F5D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692F5FA0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80BE" w14:textId="77777777" w:rsidR="00F12A33" w:rsidRDefault="00F12A33" w:rsidP="00076FF7">
            <w:pPr>
              <w:jc w:val="center"/>
            </w:pPr>
            <w: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E538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Kabinetinė sekcija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7A4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9C9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39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7D9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455407D2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5F6E" w14:textId="77777777" w:rsidR="00F12A33" w:rsidRDefault="00F12A33" w:rsidP="00076FF7">
            <w:pPr>
              <w:jc w:val="center"/>
            </w:pPr>
            <w: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4C9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 xml:space="preserve">Kabinetinė sekcija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ED7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4D5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C00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641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74EDD007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DCFA" w14:textId="77777777" w:rsidR="00F12A33" w:rsidRDefault="00F12A33" w:rsidP="00076FF7">
            <w:pPr>
              <w:jc w:val="center"/>
            </w:pPr>
            <w: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CEB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Baldai dušams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B50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B4D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6EE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62D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0B42AFDC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9028" w14:textId="77777777" w:rsidR="00F12A33" w:rsidRDefault="00F12A33" w:rsidP="00076FF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32DD" w14:textId="77777777" w:rsidR="00F12A33" w:rsidRDefault="00F12A33" w:rsidP="00076FF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1209401 Kito ilgalaikio materialiojo turto įsigijimo savikaina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414" w14:textId="77777777" w:rsidR="00F12A33" w:rsidRDefault="00F12A33" w:rsidP="00076FF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4B28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19D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30786,92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4E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12309,32</w:t>
            </w:r>
          </w:p>
        </w:tc>
      </w:tr>
      <w:tr w:rsidR="00F12A33" w14:paraId="11D281C1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3F26" w14:textId="77777777" w:rsidR="00F12A33" w:rsidRDefault="00F12A33" w:rsidP="00076FF7">
            <w:pPr>
              <w:jc w:val="center"/>
            </w:pPr>
            <w: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5F6E" w14:textId="77777777" w:rsidR="00F12A33" w:rsidRDefault="00F12A33" w:rsidP="00076FF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Tapybos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FBD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459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3A8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E7F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1D6DF89E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8714" w14:textId="77777777" w:rsidR="00F12A33" w:rsidRDefault="00F12A33" w:rsidP="00076FF7">
            <w:pPr>
              <w:jc w:val="center"/>
            </w:pPr>
            <w: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EC6C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C32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7EF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8EA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C7B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344,70</w:t>
            </w:r>
          </w:p>
        </w:tc>
      </w:tr>
      <w:tr w:rsidR="00F12A33" w14:paraId="1F0FC5DA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9008" w14:textId="77777777" w:rsidR="00F12A33" w:rsidRDefault="00F12A33" w:rsidP="00076FF7">
            <w:pPr>
              <w:jc w:val="center"/>
            </w:pPr>
            <w: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316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4F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66A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129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E7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344,70</w:t>
            </w:r>
          </w:p>
        </w:tc>
      </w:tr>
      <w:tr w:rsidR="00F12A33" w14:paraId="011792B3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F105" w14:textId="77777777" w:rsidR="00F12A33" w:rsidRDefault="00F12A33" w:rsidP="00076FF7">
            <w:pPr>
              <w:jc w:val="center"/>
            </w:pPr>
            <w: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28D4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28F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ED9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52C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DBA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344,70</w:t>
            </w:r>
          </w:p>
        </w:tc>
      </w:tr>
      <w:tr w:rsidR="00F12A33" w14:paraId="2E352247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D07" w14:textId="77777777" w:rsidR="00F12A33" w:rsidRDefault="00F12A33" w:rsidP="00076FF7">
            <w:pPr>
              <w:jc w:val="center"/>
            </w:pPr>
            <w: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182A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BF1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896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F61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7B9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344,70</w:t>
            </w:r>
          </w:p>
        </w:tc>
      </w:tr>
      <w:tr w:rsidR="00F12A33" w14:paraId="601D877D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D024" w14:textId="77777777" w:rsidR="00F12A33" w:rsidRDefault="00F12A33" w:rsidP="00076FF7">
            <w:pPr>
              <w:jc w:val="center"/>
            </w:pPr>
            <w: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075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180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AD7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670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6B6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2314,13</w:t>
            </w:r>
          </w:p>
        </w:tc>
      </w:tr>
      <w:tr w:rsidR="00F12A33" w14:paraId="19946216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B946" w14:textId="77777777" w:rsidR="00F12A33" w:rsidRDefault="00F12A33" w:rsidP="00076FF7">
            <w:pPr>
              <w:jc w:val="center"/>
            </w:pPr>
            <w: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9DBB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C69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009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E03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0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2314,13</w:t>
            </w:r>
          </w:p>
        </w:tc>
      </w:tr>
      <w:tr w:rsidR="00F12A33" w14:paraId="0F9AC8AA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AEF8" w14:textId="77777777" w:rsidR="00F12A33" w:rsidRDefault="00F12A33" w:rsidP="00076FF7">
            <w:pPr>
              <w:jc w:val="center"/>
            </w:pPr>
            <w: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5D27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5AC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C50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E7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7B7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2314,13</w:t>
            </w:r>
          </w:p>
        </w:tc>
      </w:tr>
      <w:tr w:rsidR="00F12A33" w14:paraId="51B24A5E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EC29" w14:textId="77777777" w:rsidR="00F12A33" w:rsidRDefault="00F12A33" w:rsidP="00076FF7">
            <w:pPr>
              <w:jc w:val="center"/>
            </w:pPr>
            <w: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C8E5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Badmintono kortai – danga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D78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23D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79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66E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2314,13</w:t>
            </w:r>
          </w:p>
        </w:tc>
      </w:tr>
      <w:tr w:rsidR="00F12A33" w14:paraId="29793A49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E1CC" w14:textId="77777777" w:rsidR="00F12A33" w:rsidRDefault="00F12A33" w:rsidP="00076FF7">
            <w:pPr>
              <w:jc w:val="center"/>
            </w:pPr>
            <w: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2D4B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Skalbimo mašina „Samsung“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7C7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185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0C1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4DA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5CEFBD79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D4B8" w14:textId="77777777" w:rsidR="00F12A33" w:rsidRDefault="00F12A33" w:rsidP="00076FF7">
            <w:pPr>
              <w:jc w:val="center"/>
            </w:pPr>
            <w: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5449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Šaldytuvas „Atlant“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4C42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74B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6A2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DDB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562A2D22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ECB" w14:textId="77777777" w:rsidR="00F12A33" w:rsidRDefault="00F12A33" w:rsidP="00076FF7">
            <w:pPr>
              <w:jc w:val="center"/>
            </w:pPr>
            <w: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6AE9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 xml:space="preserve">Krūmapjovė „Husqvarna“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52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69D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442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569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521B94FD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4D5D" w14:textId="77777777" w:rsidR="00F12A33" w:rsidRDefault="00F12A33" w:rsidP="00076FF7">
            <w:pPr>
              <w:jc w:val="center"/>
            </w:pPr>
            <w: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C4B8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Vejapjovė „Partner 65553D“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C22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119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8E2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F57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1E4A3566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9CCF" w14:textId="77777777" w:rsidR="00F12A33" w:rsidRDefault="00F12A33" w:rsidP="00076FF7">
            <w:pPr>
              <w:jc w:val="center"/>
            </w:pPr>
            <w: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5E15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Stalo teniso stalas „Donic Waldner Classic 25“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1DE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B5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92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127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334,80</w:t>
            </w:r>
          </w:p>
        </w:tc>
      </w:tr>
      <w:tr w:rsidR="00F12A33" w14:paraId="4AA350A6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F8D" w14:textId="77777777" w:rsidR="00F12A33" w:rsidRDefault="00F12A33" w:rsidP="00076FF7">
            <w:pPr>
              <w:jc w:val="center"/>
            </w:pPr>
            <w: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615D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Stalo teniso stalas „Donic Waldner Classic 25“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F05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EB5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344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36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334,80</w:t>
            </w:r>
          </w:p>
        </w:tc>
      </w:tr>
      <w:tr w:rsidR="00F12A33" w14:paraId="6947CD79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DCA6" w14:textId="77777777" w:rsidR="00F12A33" w:rsidRDefault="00F12A33" w:rsidP="00076FF7">
            <w:pPr>
              <w:jc w:val="center"/>
            </w:pPr>
            <w: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BF2B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Stalo teniso stalas „Donic Waldner Classic 25“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BFF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585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4FE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6D1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334,80</w:t>
            </w:r>
          </w:p>
        </w:tc>
      </w:tr>
      <w:tr w:rsidR="00F12A33" w14:paraId="78B403CB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86EF" w14:textId="77777777" w:rsidR="00F12A33" w:rsidRDefault="00F12A33" w:rsidP="00076FF7">
            <w:pPr>
              <w:jc w:val="center"/>
            </w:pPr>
            <w: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287C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Stalo teniso stalas „Donic Waldner Classic 25“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69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CBA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CD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1A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334,80</w:t>
            </w:r>
          </w:p>
        </w:tc>
      </w:tr>
      <w:tr w:rsidR="00F12A33" w14:paraId="67E665FD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73F7" w14:textId="77777777" w:rsidR="00F12A33" w:rsidRDefault="00F12A33" w:rsidP="00076FF7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8FE3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Stalo teniso stalas „Donic Waldner Classic 25“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EA6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63A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0A7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360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334,80</w:t>
            </w:r>
          </w:p>
        </w:tc>
      </w:tr>
      <w:tr w:rsidR="00F12A33" w14:paraId="6FFD26E8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8FE0" w14:textId="77777777" w:rsidR="00F12A33" w:rsidRDefault="00F12A33" w:rsidP="00076FF7">
            <w:pPr>
              <w:jc w:val="center"/>
            </w:pPr>
            <w: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C9C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Bokso ringo poroloninis kilimas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B40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CC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6B0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A6E3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790EA3B6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92C8" w14:textId="77777777" w:rsidR="00F12A33" w:rsidRDefault="00F12A33" w:rsidP="00076FF7">
            <w:pPr>
              <w:jc w:val="center"/>
            </w:pPr>
            <w: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F047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Teniso stalas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A3A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A2B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7A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64B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456EBC10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8364" w14:textId="77777777" w:rsidR="00F12A33" w:rsidRDefault="00F12A33" w:rsidP="00076FF7">
            <w:pPr>
              <w:jc w:val="center"/>
            </w:pPr>
            <w:r>
              <w:t>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59FC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Teniso stalas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FD66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1EC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15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10F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0A8BF4CA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78D8" w14:textId="77777777" w:rsidR="00F12A33" w:rsidRDefault="00F12A33" w:rsidP="00076FF7">
            <w:pPr>
              <w:jc w:val="center"/>
            </w:pPr>
            <w:r>
              <w:t>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D7CD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Teniso stalas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AB7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CAF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596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4918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7C7D9B69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9F68" w14:textId="77777777" w:rsidR="00F12A33" w:rsidRDefault="00F12A33" w:rsidP="00076FF7">
            <w:pPr>
              <w:jc w:val="center"/>
            </w:pPr>
            <w: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3133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Bokso ringas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31E4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D2C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93DC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17CB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2A33" w14:paraId="399A224B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1516" w14:textId="77777777" w:rsidR="00F12A33" w:rsidRDefault="00F12A33" w:rsidP="00076FF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D644" w14:textId="77777777" w:rsidR="00F12A33" w:rsidRDefault="00F12A33" w:rsidP="00076FF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1210111 Nebaigtos statybos įsigijimo savikaina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07B" w14:textId="77777777" w:rsidR="00F12A33" w:rsidRDefault="00F12A33" w:rsidP="00076FF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0075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796D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163384,46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F3CF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163384,46</w:t>
            </w:r>
          </w:p>
        </w:tc>
      </w:tr>
      <w:tr w:rsidR="00F12A33" w14:paraId="1B429C13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5C5" w14:textId="77777777" w:rsidR="00F12A33" w:rsidRDefault="00F12A33" w:rsidP="00076FF7">
            <w:pPr>
              <w:jc w:val="center"/>
            </w:pPr>
            <w: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1E31" w14:textId="77777777" w:rsidR="00F12A33" w:rsidRDefault="00F12A33" w:rsidP="00076FF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Dviračių treko kompleksas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FA9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000060_1_1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26A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72F1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99798,38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5780" w14:textId="77777777" w:rsidR="00F12A33" w:rsidRDefault="00F12A33" w:rsidP="00076FF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99798,38</w:t>
            </w:r>
          </w:p>
        </w:tc>
      </w:tr>
      <w:tr w:rsidR="00F12A33" w14:paraId="5061C6DF" w14:textId="77777777" w:rsidTr="00076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3ED2" w14:textId="77777777" w:rsidR="00F12A33" w:rsidRDefault="00F12A33" w:rsidP="00076FF7">
            <w:pPr>
              <w:jc w:val="center"/>
            </w:pPr>
            <w: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E7CA" w14:textId="77777777" w:rsidR="00F12A33" w:rsidRDefault="00F12A33" w:rsidP="00076FF7">
            <w:pPr>
              <w:rPr>
                <w:color w:val="000000"/>
              </w:rPr>
            </w:pPr>
            <w:r>
              <w:rPr>
                <w:color w:val="000000"/>
              </w:rPr>
              <w:t>Administracija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00A1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101016_1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EEE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6A0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63586,08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CD7" w14:textId="77777777" w:rsidR="00F12A33" w:rsidRDefault="00F12A33" w:rsidP="000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63586,08</w:t>
            </w:r>
          </w:p>
        </w:tc>
      </w:tr>
      <w:tr w:rsidR="00F12A33" w14:paraId="6D73ADCF" w14:textId="77777777" w:rsidTr="00076FF7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3DA4" w14:textId="77777777" w:rsidR="00F12A33" w:rsidRDefault="00F12A33" w:rsidP="00076F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43E" w14:textId="77777777" w:rsidR="00F12A33" w:rsidRDefault="00F12A33" w:rsidP="00076F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FC4C" w14:textId="77777777" w:rsidR="00F12A33" w:rsidRDefault="00F12A33" w:rsidP="00076F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1920964,37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A70F" w14:textId="77777777" w:rsidR="00F12A33" w:rsidRDefault="00F12A33" w:rsidP="00076F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1151735,86</w:t>
            </w:r>
          </w:p>
        </w:tc>
      </w:tr>
    </w:tbl>
    <w:p w14:paraId="09DFC35B" w14:textId="77777777" w:rsidR="00F12A33" w:rsidRDefault="00F12A33" w:rsidP="00F12A33"/>
    <w:p w14:paraId="685635ED" w14:textId="77777777" w:rsidR="00F12A33" w:rsidRDefault="00F12A33" w:rsidP="00F12A33">
      <w:pPr>
        <w:jc w:val="center"/>
      </w:pPr>
      <w:r>
        <w:t>_____________________________</w:t>
      </w:r>
    </w:p>
    <w:p w14:paraId="67344911" w14:textId="77925183" w:rsidR="0006079E" w:rsidRPr="00F16B7E" w:rsidRDefault="0006079E" w:rsidP="00507EF6">
      <w:pPr>
        <w:jc w:val="center"/>
      </w:pPr>
    </w:p>
    <w:sectPr w:rsidR="0006079E" w:rsidRPr="00F16B7E" w:rsidSect="00AC735C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18D47" w14:textId="77777777" w:rsidR="008D10C8" w:rsidRDefault="008D10C8" w:rsidP="00AC735C">
      <w:r>
        <w:separator/>
      </w:r>
    </w:p>
  </w:endnote>
  <w:endnote w:type="continuationSeparator" w:id="0">
    <w:p w14:paraId="7E6E6419" w14:textId="77777777" w:rsidR="008D10C8" w:rsidRDefault="008D10C8" w:rsidP="00A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A5303" w14:textId="77777777" w:rsidR="008D10C8" w:rsidRDefault="008D10C8" w:rsidP="00AC735C">
      <w:r>
        <w:separator/>
      </w:r>
    </w:p>
  </w:footnote>
  <w:footnote w:type="continuationSeparator" w:id="0">
    <w:p w14:paraId="649BC5C6" w14:textId="77777777" w:rsidR="008D10C8" w:rsidRDefault="008D10C8" w:rsidP="00AC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165900"/>
      <w:docPartObj>
        <w:docPartGallery w:val="Page Numbers (Top of Page)"/>
        <w:docPartUnique/>
      </w:docPartObj>
    </w:sdtPr>
    <w:sdtEndPr/>
    <w:sdtContent>
      <w:p w14:paraId="6FD6E4F9" w14:textId="0366B803" w:rsidR="00AC735C" w:rsidRDefault="00AC735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CC">
          <w:rPr>
            <w:noProof/>
          </w:rPr>
          <w:t>3</w:t>
        </w:r>
        <w:r>
          <w:fldChar w:fldCharType="end"/>
        </w:r>
      </w:p>
    </w:sdtContent>
  </w:sdt>
  <w:p w14:paraId="7D930270" w14:textId="77777777" w:rsidR="00AC735C" w:rsidRDefault="00AC735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05FE"/>
    <w:rsid w:val="00053625"/>
    <w:rsid w:val="0006079E"/>
    <w:rsid w:val="00090423"/>
    <w:rsid w:val="000F6DE2"/>
    <w:rsid w:val="000F78E8"/>
    <w:rsid w:val="00106AD6"/>
    <w:rsid w:val="001141CC"/>
    <w:rsid w:val="001251D8"/>
    <w:rsid w:val="001414C2"/>
    <w:rsid w:val="00144B9A"/>
    <w:rsid w:val="00145533"/>
    <w:rsid w:val="00187DB2"/>
    <w:rsid w:val="0025208D"/>
    <w:rsid w:val="00261F32"/>
    <w:rsid w:val="00271492"/>
    <w:rsid w:val="002733B4"/>
    <w:rsid w:val="002B427A"/>
    <w:rsid w:val="002D1F1C"/>
    <w:rsid w:val="002E10B1"/>
    <w:rsid w:val="002F56FE"/>
    <w:rsid w:val="00313F51"/>
    <w:rsid w:val="0031425C"/>
    <w:rsid w:val="00317F48"/>
    <w:rsid w:val="00330060"/>
    <w:rsid w:val="003D3923"/>
    <w:rsid w:val="003E2CDF"/>
    <w:rsid w:val="00401084"/>
    <w:rsid w:val="004051C4"/>
    <w:rsid w:val="0044347A"/>
    <w:rsid w:val="004476DD"/>
    <w:rsid w:val="0046532F"/>
    <w:rsid w:val="0047682B"/>
    <w:rsid w:val="00477462"/>
    <w:rsid w:val="004E5854"/>
    <w:rsid w:val="00507EF6"/>
    <w:rsid w:val="0056152B"/>
    <w:rsid w:val="0058182A"/>
    <w:rsid w:val="005825F6"/>
    <w:rsid w:val="00591326"/>
    <w:rsid w:val="00597EE8"/>
    <w:rsid w:val="005A0275"/>
    <w:rsid w:val="005A4E6A"/>
    <w:rsid w:val="005F495C"/>
    <w:rsid w:val="00633FA6"/>
    <w:rsid w:val="0074447D"/>
    <w:rsid w:val="00756707"/>
    <w:rsid w:val="00782E15"/>
    <w:rsid w:val="00793090"/>
    <w:rsid w:val="007D2FB5"/>
    <w:rsid w:val="008354D5"/>
    <w:rsid w:val="00851057"/>
    <w:rsid w:val="0087255A"/>
    <w:rsid w:val="008A6DD7"/>
    <w:rsid w:val="008B534E"/>
    <w:rsid w:val="008D10C8"/>
    <w:rsid w:val="008E6E82"/>
    <w:rsid w:val="008F0292"/>
    <w:rsid w:val="008F0751"/>
    <w:rsid w:val="008F0C49"/>
    <w:rsid w:val="009125A1"/>
    <w:rsid w:val="009333A9"/>
    <w:rsid w:val="009400E5"/>
    <w:rsid w:val="009500E4"/>
    <w:rsid w:val="009533F1"/>
    <w:rsid w:val="00953B44"/>
    <w:rsid w:val="00973A4A"/>
    <w:rsid w:val="00980204"/>
    <w:rsid w:val="00986084"/>
    <w:rsid w:val="00987417"/>
    <w:rsid w:val="00A06545"/>
    <w:rsid w:val="00A15903"/>
    <w:rsid w:val="00A366DD"/>
    <w:rsid w:val="00A50058"/>
    <w:rsid w:val="00A51D7A"/>
    <w:rsid w:val="00A83104"/>
    <w:rsid w:val="00AC735C"/>
    <w:rsid w:val="00AE29A8"/>
    <w:rsid w:val="00AF1D11"/>
    <w:rsid w:val="00AF7D08"/>
    <w:rsid w:val="00B479AE"/>
    <w:rsid w:val="00B51FDA"/>
    <w:rsid w:val="00B750B6"/>
    <w:rsid w:val="00B97000"/>
    <w:rsid w:val="00BB1221"/>
    <w:rsid w:val="00BF6575"/>
    <w:rsid w:val="00C25672"/>
    <w:rsid w:val="00C328E7"/>
    <w:rsid w:val="00C84F65"/>
    <w:rsid w:val="00CA4D3B"/>
    <w:rsid w:val="00CB4D19"/>
    <w:rsid w:val="00CC116A"/>
    <w:rsid w:val="00CC237E"/>
    <w:rsid w:val="00D359BD"/>
    <w:rsid w:val="00D35A9B"/>
    <w:rsid w:val="00DB3A4B"/>
    <w:rsid w:val="00DB5D25"/>
    <w:rsid w:val="00DC71E3"/>
    <w:rsid w:val="00DD1B61"/>
    <w:rsid w:val="00DF2CC9"/>
    <w:rsid w:val="00E33871"/>
    <w:rsid w:val="00E45564"/>
    <w:rsid w:val="00E80A8C"/>
    <w:rsid w:val="00EC10BD"/>
    <w:rsid w:val="00F12A33"/>
    <w:rsid w:val="00F16B7E"/>
    <w:rsid w:val="00F31CEC"/>
    <w:rsid w:val="00F36203"/>
    <w:rsid w:val="00F3723E"/>
    <w:rsid w:val="00F4147E"/>
    <w:rsid w:val="00FA66B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8F2"/>
  <w15:docId w15:val="{2488576D-7BCC-4F4D-95EF-D05F60E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735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7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2015-10-13T07:03:00Z</cp:lastPrinted>
  <dcterms:created xsi:type="dcterms:W3CDTF">2016-06-28T07:30:00Z</dcterms:created>
  <dcterms:modified xsi:type="dcterms:W3CDTF">2016-06-28T07:30:00Z</dcterms:modified>
</cp:coreProperties>
</file>