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209" w:type="dxa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</w:tblGrid>
      <w:tr w:rsidR="00F16B7E" w:rsidRPr="00785B7C" w14:paraId="4D9FB45F" w14:textId="77777777" w:rsidTr="00D219A2">
        <w:tc>
          <w:tcPr>
            <w:tcW w:w="3209" w:type="dxa"/>
          </w:tcPr>
          <w:p w14:paraId="2958C58E" w14:textId="77777777" w:rsidR="00F16B7E" w:rsidRPr="00785B7C" w:rsidRDefault="00F16B7E" w:rsidP="00D219A2">
            <w:bookmarkStart w:id="0" w:name="_GoBack"/>
            <w:bookmarkEnd w:id="0"/>
            <w:r w:rsidRPr="00785B7C">
              <w:t>Klaipėdos miesto savivaldybės</w:t>
            </w:r>
          </w:p>
        </w:tc>
      </w:tr>
      <w:tr w:rsidR="00F16B7E" w:rsidRPr="00785B7C" w14:paraId="226BDE9D" w14:textId="77777777" w:rsidTr="00D219A2">
        <w:tc>
          <w:tcPr>
            <w:tcW w:w="3209" w:type="dxa"/>
          </w:tcPr>
          <w:p w14:paraId="02D78DE9" w14:textId="77777777" w:rsidR="00F16B7E" w:rsidRPr="00785B7C" w:rsidRDefault="00F16B7E" w:rsidP="00D219A2">
            <w:r w:rsidRPr="00785B7C">
              <w:t xml:space="preserve">tarybos </w:t>
            </w:r>
            <w:bookmarkStart w:id="1" w:name="registravimoDataIlga"/>
            <w:r w:rsidRPr="00785B7C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85B7C">
              <w:rPr>
                <w:noProof/>
              </w:rPr>
              <w:instrText xml:space="preserve"> FORMTEXT </w:instrText>
            </w:r>
            <w:r w:rsidRPr="00785B7C">
              <w:rPr>
                <w:noProof/>
              </w:rPr>
            </w:r>
            <w:r w:rsidRPr="00785B7C">
              <w:rPr>
                <w:noProof/>
              </w:rPr>
              <w:fldChar w:fldCharType="separate"/>
            </w:r>
            <w:r w:rsidRPr="00785B7C">
              <w:rPr>
                <w:noProof/>
              </w:rPr>
              <w:t>2016 m. birželio 23 d.</w:t>
            </w:r>
            <w:r w:rsidRPr="00785B7C">
              <w:rPr>
                <w:noProof/>
              </w:rPr>
              <w:fldChar w:fldCharType="end"/>
            </w:r>
            <w:bookmarkEnd w:id="1"/>
          </w:p>
        </w:tc>
      </w:tr>
      <w:tr w:rsidR="00F16B7E" w:rsidRPr="00785B7C" w14:paraId="28F4CB49" w14:textId="77777777" w:rsidTr="00D219A2">
        <w:tc>
          <w:tcPr>
            <w:tcW w:w="3209" w:type="dxa"/>
          </w:tcPr>
          <w:p w14:paraId="1F480501" w14:textId="77777777" w:rsidR="00F16B7E" w:rsidRPr="00785B7C" w:rsidRDefault="00F16B7E" w:rsidP="00D219A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785B7C">
              <w:t xml:space="preserve">sprendimo Nr. </w:t>
            </w:r>
            <w:bookmarkStart w:id="2" w:name="dokumentoNr"/>
            <w:r w:rsidRPr="00785B7C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85B7C">
              <w:rPr>
                <w:noProof/>
              </w:rPr>
              <w:instrText xml:space="preserve"> FORMTEXT </w:instrText>
            </w:r>
            <w:r w:rsidRPr="00785B7C">
              <w:rPr>
                <w:noProof/>
              </w:rPr>
            </w:r>
            <w:r w:rsidRPr="00785B7C">
              <w:rPr>
                <w:noProof/>
              </w:rPr>
              <w:fldChar w:fldCharType="separate"/>
            </w:r>
            <w:r w:rsidRPr="00785B7C">
              <w:rPr>
                <w:noProof/>
              </w:rPr>
              <w:t>T2-171</w:t>
            </w:r>
            <w:r w:rsidRPr="00785B7C">
              <w:rPr>
                <w:noProof/>
              </w:rPr>
              <w:fldChar w:fldCharType="end"/>
            </w:r>
            <w:bookmarkEnd w:id="2"/>
          </w:p>
        </w:tc>
      </w:tr>
      <w:tr w:rsidR="00F16B7E" w:rsidRPr="00785B7C" w14:paraId="4E918557" w14:textId="77777777" w:rsidTr="00D219A2">
        <w:tc>
          <w:tcPr>
            <w:tcW w:w="3209" w:type="dxa"/>
          </w:tcPr>
          <w:p w14:paraId="522773C7" w14:textId="6BA5CF33" w:rsidR="00F16B7E" w:rsidRPr="00785B7C" w:rsidRDefault="006D42CC" w:rsidP="00D219A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3</w:t>
            </w:r>
            <w:r w:rsidR="00DC71E3">
              <w:t xml:space="preserve"> </w:t>
            </w:r>
            <w:r w:rsidR="00F16B7E" w:rsidRPr="00785B7C">
              <w:t>priedas</w:t>
            </w:r>
          </w:p>
        </w:tc>
      </w:tr>
    </w:tbl>
    <w:p w14:paraId="3FB53199" w14:textId="77777777" w:rsidR="00F16B7E" w:rsidRPr="00785B7C" w:rsidRDefault="00F16B7E" w:rsidP="00F16B7E">
      <w:pPr>
        <w:rPr>
          <w:b/>
          <w:szCs w:val="20"/>
          <w:lang w:eastAsia="lt-LT"/>
        </w:rPr>
      </w:pPr>
    </w:p>
    <w:p w14:paraId="253C9001" w14:textId="77777777" w:rsidR="00F16B7E" w:rsidRPr="00785B7C" w:rsidRDefault="00F16B7E" w:rsidP="00F16B7E">
      <w:pPr>
        <w:rPr>
          <w:b/>
          <w:szCs w:val="20"/>
          <w:lang w:eastAsia="lt-LT"/>
        </w:rPr>
      </w:pPr>
    </w:p>
    <w:p w14:paraId="29544EDB" w14:textId="77777777" w:rsidR="00805891" w:rsidRDefault="00805891" w:rsidP="00805891">
      <w:pPr>
        <w:shd w:val="clear" w:color="auto" w:fill="FFFFFF"/>
        <w:tabs>
          <w:tab w:val="left" w:pos="5387"/>
        </w:tabs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Klaipėdos „Viesulo“ sporto centrui perduodamo turto sąrašas</w:t>
      </w:r>
    </w:p>
    <w:p w14:paraId="226202E6" w14:textId="77777777" w:rsidR="00805891" w:rsidRDefault="00805891" w:rsidP="00805891">
      <w:pPr>
        <w:jc w:val="center"/>
      </w:pPr>
    </w:p>
    <w:tbl>
      <w:tblPr>
        <w:tblStyle w:val="Lentelstinklelis"/>
        <w:tblW w:w="9750" w:type="dxa"/>
        <w:tblLayout w:type="fixed"/>
        <w:tblLook w:val="04A0" w:firstRow="1" w:lastRow="0" w:firstColumn="1" w:lastColumn="0" w:noHBand="0" w:noVBand="1"/>
      </w:tblPr>
      <w:tblGrid>
        <w:gridCol w:w="676"/>
        <w:gridCol w:w="5105"/>
        <w:gridCol w:w="1418"/>
        <w:gridCol w:w="992"/>
        <w:gridCol w:w="1559"/>
      </w:tblGrid>
      <w:tr w:rsidR="00805891" w14:paraId="50A2473C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F524" w14:textId="77777777" w:rsidR="00805891" w:rsidRDefault="00805891">
            <w:pPr>
              <w:jc w:val="center"/>
              <w:rPr>
                <w:b/>
              </w:rPr>
            </w:pPr>
            <w:r>
              <w:rPr>
                <w:b/>
              </w:rPr>
              <w:t>Eil. Nr.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39C6" w14:textId="77777777" w:rsidR="00805891" w:rsidRDefault="00805891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36A6" w14:textId="77777777" w:rsidR="00805891" w:rsidRDefault="008058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Inventori-</w:t>
            </w:r>
          </w:p>
          <w:p w14:paraId="1538505B" w14:textId="77777777" w:rsidR="00805891" w:rsidRDefault="00805891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nis Nr.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6291" w14:textId="77777777" w:rsidR="00805891" w:rsidRDefault="008058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Kiekis vnt.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0E4C" w14:textId="77777777" w:rsidR="00805891" w:rsidRDefault="00805891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Vertė Eur</w:t>
            </w:r>
          </w:p>
        </w:tc>
      </w:tr>
      <w:tr w:rsidR="00805891" w14:paraId="169BE5C8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A987" w14:textId="77777777" w:rsidR="00805891" w:rsidRDefault="00805891">
            <w:pPr>
              <w:jc w:val="center"/>
            </w:pPr>
            <w: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8CFD" w14:textId="77777777" w:rsidR="00805891" w:rsidRDefault="00805891">
            <w:r>
              <w:rPr>
                <w:color w:val="000000"/>
              </w:rPr>
              <w:t>Spinta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A3F2" w14:textId="77777777" w:rsidR="00805891" w:rsidRDefault="00805891">
            <w:pPr>
              <w:jc w:val="center"/>
            </w:pPr>
            <w:r>
              <w:rPr>
                <w:color w:val="000000"/>
              </w:rPr>
              <w:t>SN 016010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532D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E480" w14:textId="77777777" w:rsidR="00805891" w:rsidRDefault="00805891">
            <w:pPr>
              <w:jc w:val="center"/>
            </w:pPr>
            <w:r>
              <w:rPr>
                <w:color w:val="000000"/>
              </w:rPr>
              <w:t>825,42</w:t>
            </w:r>
          </w:p>
        </w:tc>
      </w:tr>
      <w:tr w:rsidR="00805891" w14:paraId="68C8207B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F6FB" w14:textId="77777777" w:rsidR="00805891" w:rsidRDefault="00805891">
            <w:pPr>
              <w:jc w:val="center"/>
            </w:pPr>
            <w: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E669" w14:textId="77777777" w:rsidR="00805891" w:rsidRDefault="00805891">
            <w:r>
              <w:rPr>
                <w:color w:val="000000"/>
              </w:rPr>
              <w:t>Spinta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FAEC" w14:textId="77777777" w:rsidR="00805891" w:rsidRDefault="00805891">
            <w:pPr>
              <w:jc w:val="center"/>
            </w:pPr>
            <w:r>
              <w:rPr>
                <w:color w:val="000000"/>
              </w:rPr>
              <w:t>SN 016011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1316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2DA7" w14:textId="77777777" w:rsidR="00805891" w:rsidRDefault="00805891">
            <w:pPr>
              <w:jc w:val="center"/>
            </w:pPr>
            <w:r>
              <w:rPr>
                <w:color w:val="000000"/>
              </w:rPr>
              <w:t>753,01</w:t>
            </w:r>
          </w:p>
        </w:tc>
      </w:tr>
      <w:tr w:rsidR="00805891" w14:paraId="56214601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ED17" w14:textId="77777777" w:rsidR="00805891" w:rsidRDefault="00805891">
            <w:pPr>
              <w:jc w:val="center"/>
            </w:pPr>
            <w: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8676" w14:textId="77777777" w:rsidR="00805891" w:rsidRDefault="00805891">
            <w:r>
              <w:rPr>
                <w:color w:val="000000"/>
              </w:rPr>
              <w:t>Spinta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4769" w14:textId="77777777" w:rsidR="00805891" w:rsidRDefault="00805891">
            <w:pPr>
              <w:jc w:val="center"/>
            </w:pPr>
            <w:r>
              <w:rPr>
                <w:color w:val="000000"/>
              </w:rPr>
              <w:t>SN 016012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92BD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1F6D" w14:textId="77777777" w:rsidR="00805891" w:rsidRDefault="00805891">
            <w:pPr>
              <w:jc w:val="center"/>
            </w:pPr>
            <w:r>
              <w:rPr>
                <w:color w:val="000000"/>
              </w:rPr>
              <w:t>781,97</w:t>
            </w:r>
          </w:p>
        </w:tc>
      </w:tr>
      <w:tr w:rsidR="00805891" w14:paraId="5B311997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710C" w14:textId="77777777" w:rsidR="00805891" w:rsidRDefault="00805891">
            <w:pPr>
              <w:jc w:val="center"/>
            </w:pPr>
            <w: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CDA6" w14:textId="77777777" w:rsidR="00805891" w:rsidRDefault="00805891">
            <w:r>
              <w:rPr>
                <w:color w:val="000000"/>
              </w:rPr>
              <w:t>Spinta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2F8D" w14:textId="77777777" w:rsidR="00805891" w:rsidRDefault="00805891">
            <w:pPr>
              <w:jc w:val="center"/>
            </w:pPr>
            <w:r>
              <w:rPr>
                <w:color w:val="000000"/>
              </w:rPr>
              <w:t>SN 016013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EA53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2B2D" w14:textId="77777777" w:rsidR="00805891" w:rsidRDefault="00805891">
            <w:pPr>
              <w:jc w:val="center"/>
            </w:pPr>
            <w:r>
              <w:rPr>
                <w:color w:val="000000"/>
              </w:rPr>
              <w:t>726,08</w:t>
            </w:r>
          </w:p>
        </w:tc>
      </w:tr>
      <w:tr w:rsidR="00805891" w14:paraId="1363EEED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9132" w14:textId="77777777" w:rsidR="00805891" w:rsidRDefault="00805891">
            <w:pPr>
              <w:jc w:val="center"/>
            </w:pPr>
            <w: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EEC0" w14:textId="77777777" w:rsidR="00805891" w:rsidRDefault="00805891">
            <w:r>
              <w:rPr>
                <w:color w:val="000000"/>
              </w:rPr>
              <w:t>Spinta-stendas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0F72" w14:textId="77777777" w:rsidR="00805891" w:rsidRDefault="00805891">
            <w:pPr>
              <w:jc w:val="center"/>
            </w:pPr>
            <w:r>
              <w:rPr>
                <w:color w:val="000000"/>
              </w:rPr>
              <w:t>SN 016014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5E22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1065" w14:textId="77777777" w:rsidR="00805891" w:rsidRDefault="00805891">
            <w:pPr>
              <w:jc w:val="center"/>
            </w:pPr>
            <w:r>
              <w:rPr>
                <w:color w:val="000000"/>
              </w:rPr>
              <w:t>462,23</w:t>
            </w:r>
          </w:p>
        </w:tc>
      </w:tr>
      <w:tr w:rsidR="00805891" w14:paraId="0F022EA5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B3DD" w14:textId="77777777" w:rsidR="00805891" w:rsidRDefault="00805891">
            <w:pPr>
              <w:jc w:val="center"/>
            </w:pPr>
            <w: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2736" w14:textId="77777777" w:rsidR="00805891" w:rsidRDefault="00805891">
            <w:r>
              <w:rPr>
                <w:color w:val="000000"/>
              </w:rPr>
              <w:t>Spinta-stendas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1B41" w14:textId="77777777" w:rsidR="00805891" w:rsidRDefault="00805891">
            <w:pPr>
              <w:jc w:val="center"/>
            </w:pPr>
            <w:r>
              <w:rPr>
                <w:color w:val="000000"/>
              </w:rPr>
              <w:t>SN 016015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883F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A77C" w14:textId="77777777" w:rsidR="00805891" w:rsidRDefault="00805891">
            <w:pPr>
              <w:jc w:val="center"/>
            </w:pPr>
            <w:r>
              <w:rPr>
                <w:color w:val="000000"/>
              </w:rPr>
              <w:t>462,23</w:t>
            </w:r>
          </w:p>
        </w:tc>
      </w:tr>
      <w:tr w:rsidR="00805891" w14:paraId="5C72EA32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2750" w14:textId="77777777" w:rsidR="00805891" w:rsidRDefault="00805891">
            <w:pPr>
              <w:jc w:val="center"/>
            </w:pPr>
            <w: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0AD2" w14:textId="77777777" w:rsidR="00805891" w:rsidRDefault="00805891">
            <w:pPr>
              <w:rPr>
                <w:color w:val="000000"/>
              </w:rPr>
            </w:pPr>
            <w:r>
              <w:rPr>
                <w:color w:val="000000"/>
              </w:rPr>
              <w:t>Spinta-stendas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DD33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SN 016016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CF3C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053D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461,94</w:t>
            </w:r>
          </w:p>
        </w:tc>
      </w:tr>
      <w:tr w:rsidR="00805891" w14:paraId="7AEC2133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75BA" w14:textId="77777777" w:rsidR="00805891" w:rsidRDefault="00805891">
            <w:pPr>
              <w:jc w:val="center"/>
            </w:pPr>
            <w: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3A2E" w14:textId="77777777" w:rsidR="00805891" w:rsidRDefault="00805891">
            <w:pPr>
              <w:rPr>
                <w:color w:val="000000"/>
              </w:rPr>
            </w:pPr>
            <w:r>
              <w:rPr>
                <w:color w:val="000000"/>
              </w:rPr>
              <w:t>Spinta-stendas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0035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SN 016017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B0B9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56EA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461,94</w:t>
            </w:r>
          </w:p>
        </w:tc>
      </w:tr>
      <w:tr w:rsidR="00805891" w14:paraId="05189978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ABB2" w14:textId="77777777" w:rsidR="00805891" w:rsidRDefault="00805891">
            <w:pPr>
              <w:jc w:val="center"/>
            </w:pPr>
            <w: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A367" w14:textId="77777777" w:rsidR="00805891" w:rsidRDefault="00805891">
            <w:pPr>
              <w:rPr>
                <w:color w:val="000000"/>
              </w:rPr>
            </w:pPr>
            <w:r>
              <w:rPr>
                <w:color w:val="000000"/>
              </w:rPr>
              <w:t>Spinta-stendas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9B28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SN 016018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275F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3930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645,85</w:t>
            </w:r>
          </w:p>
        </w:tc>
      </w:tr>
      <w:tr w:rsidR="00805891" w14:paraId="345DAF2C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3875" w14:textId="77777777" w:rsidR="00805891" w:rsidRDefault="00805891">
            <w:pPr>
              <w:jc w:val="center"/>
            </w:pPr>
            <w: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AC41" w14:textId="77777777" w:rsidR="00805891" w:rsidRDefault="0080589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Stendas-spinta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2BF4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SN 016001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1086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B932" w14:textId="77777777" w:rsidR="00805891" w:rsidRDefault="0080589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724,05</w:t>
            </w:r>
          </w:p>
        </w:tc>
      </w:tr>
      <w:tr w:rsidR="00805891" w14:paraId="5E6826AE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F624" w14:textId="77777777" w:rsidR="00805891" w:rsidRDefault="00805891">
            <w:pPr>
              <w:jc w:val="center"/>
            </w:pPr>
            <w: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7DAC" w14:textId="77777777" w:rsidR="00805891" w:rsidRDefault="00805891">
            <w:pPr>
              <w:rPr>
                <w:color w:val="000000"/>
              </w:rPr>
            </w:pPr>
            <w:r>
              <w:rPr>
                <w:color w:val="000000"/>
              </w:rPr>
              <w:t>Stendas-spinta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0AFA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SN 016002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C3FB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3FA3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724,05</w:t>
            </w:r>
          </w:p>
        </w:tc>
      </w:tr>
      <w:tr w:rsidR="00805891" w14:paraId="64CABCA9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D293" w14:textId="77777777" w:rsidR="00805891" w:rsidRDefault="00805891">
            <w:pPr>
              <w:jc w:val="center"/>
            </w:pPr>
            <w: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4ACA" w14:textId="77777777" w:rsidR="00805891" w:rsidRDefault="00805891">
            <w:pPr>
              <w:rPr>
                <w:color w:val="000000"/>
              </w:rPr>
            </w:pPr>
            <w:r>
              <w:rPr>
                <w:color w:val="000000"/>
              </w:rPr>
              <w:t>Stendas-spinta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E4C0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SN 016003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6A87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692D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724,05</w:t>
            </w:r>
          </w:p>
        </w:tc>
      </w:tr>
      <w:tr w:rsidR="00805891" w14:paraId="69B540DA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8D04" w14:textId="77777777" w:rsidR="00805891" w:rsidRDefault="00805891">
            <w:pPr>
              <w:jc w:val="center"/>
            </w:pPr>
            <w: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A254" w14:textId="77777777" w:rsidR="00805891" w:rsidRDefault="00805891">
            <w:pPr>
              <w:rPr>
                <w:color w:val="000000"/>
              </w:rPr>
            </w:pPr>
            <w:r>
              <w:rPr>
                <w:color w:val="000000"/>
              </w:rPr>
              <w:t>Stendas-spinta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3C1E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SN 016004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2F4E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8618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608,20</w:t>
            </w:r>
          </w:p>
        </w:tc>
      </w:tr>
      <w:tr w:rsidR="00805891" w14:paraId="3F37A886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C7E1" w14:textId="77777777" w:rsidR="00805891" w:rsidRDefault="00805891">
            <w:pPr>
              <w:jc w:val="center"/>
            </w:pPr>
            <w: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F707" w14:textId="77777777" w:rsidR="00805891" w:rsidRDefault="00805891">
            <w:pPr>
              <w:rPr>
                <w:color w:val="000000"/>
              </w:rPr>
            </w:pPr>
            <w:r>
              <w:rPr>
                <w:color w:val="000000"/>
              </w:rPr>
              <w:t>Stendas-spinta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9DC8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SN 016005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047B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C238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608,20</w:t>
            </w:r>
          </w:p>
        </w:tc>
      </w:tr>
      <w:tr w:rsidR="00805891" w14:paraId="466A144C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EFC6" w14:textId="77777777" w:rsidR="00805891" w:rsidRDefault="00805891">
            <w:pPr>
              <w:jc w:val="center"/>
            </w:pPr>
            <w: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69A0" w14:textId="77777777" w:rsidR="00805891" w:rsidRDefault="00805891">
            <w:pPr>
              <w:rPr>
                <w:color w:val="000000"/>
              </w:rPr>
            </w:pPr>
            <w:r>
              <w:rPr>
                <w:color w:val="000000"/>
              </w:rPr>
              <w:t>Stendas-spinta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1223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SN 016006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C1F3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5D38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608,20</w:t>
            </w:r>
          </w:p>
        </w:tc>
      </w:tr>
      <w:tr w:rsidR="00805891" w14:paraId="04A4069C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711D" w14:textId="77777777" w:rsidR="00805891" w:rsidRDefault="00805891">
            <w:pPr>
              <w:jc w:val="center"/>
            </w:pPr>
            <w: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46A5" w14:textId="77777777" w:rsidR="00805891" w:rsidRDefault="0080589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Nešiojamasis kompiuteris DELL INSPIRON 17 1700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EB00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4EA5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DC4B" w14:textId="77777777" w:rsidR="00805891" w:rsidRDefault="0080589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982,97</w:t>
            </w:r>
          </w:p>
        </w:tc>
      </w:tr>
      <w:tr w:rsidR="00805891" w14:paraId="1D967CA8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4E96" w14:textId="77777777" w:rsidR="00805891" w:rsidRDefault="00805891">
            <w:pPr>
              <w:jc w:val="center"/>
            </w:pPr>
            <w: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A803" w14:textId="77777777" w:rsidR="00805891" w:rsidRDefault="0080589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Nešiojamasis kompiuteris HPNX6325AMD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348F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SN 014004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3801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40FA" w14:textId="77777777" w:rsidR="00805891" w:rsidRDefault="0080589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1205,40</w:t>
            </w:r>
          </w:p>
        </w:tc>
      </w:tr>
      <w:tr w:rsidR="00805891" w14:paraId="487F7966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F799" w14:textId="77777777" w:rsidR="00805891" w:rsidRDefault="00805891">
            <w:pPr>
              <w:jc w:val="center"/>
            </w:pPr>
            <w: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75C1" w14:textId="77777777" w:rsidR="00805891" w:rsidRDefault="00805891">
            <w:pPr>
              <w:rPr>
                <w:color w:val="000000"/>
              </w:rPr>
            </w:pPr>
            <w:r>
              <w:rPr>
                <w:color w:val="000000"/>
              </w:rPr>
              <w:t>PC „Intel Core2“ su monit. „Samsung 226BW22“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70C3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SN 014005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C839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1551" w14:textId="77777777" w:rsidR="00805891" w:rsidRDefault="0080589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1012,22</w:t>
            </w:r>
          </w:p>
        </w:tc>
      </w:tr>
      <w:tr w:rsidR="00805891" w14:paraId="4E5370E5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2800" w14:textId="77777777" w:rsidR="00805891" w:rsidRDefault="00805891">
            <w:pPr>
              <w:jc w:val="center"/>
            </w:pPr>
            <w: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820E" w14:textId="77777777" w:rsidR="00805891" w:rsidRDefault="00805891">
            <w:pPr>
              <w:rPr>
                <w:color w:val="000000"/>
              </w:rPr>
            </w:pPr>
            <w:r>
              <w:rPr>
                <w:color w:val="000000"/>
              </w:rPr>
              <w:t>Fotoaparatas „PentaxK200D+SMC“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4F2B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SN 016035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F6AB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D3FD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666,13</w:t>
            </w:r>
          </w:p>
        </w:tc>
      </w:tr>
      <w:tr w:rsidR="00805891" w14:paraId="7E6651EF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CED0" w14:textId="77777777" w:rsidR="00805891" w:rsidRDefault="00805891">
            <w:pPr>
              <w:jc w:val="center"/>
            </w:pPr>
            <w: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08A9" w14:textId="77777777" w:rsidR="00805891" w:rsidRDefault="00805891">
            <w:pPr>
              <w:rPr>
                <w:color w:val="000000"/>
              </w:rPr>
            </w:pPr>
            <w:r>
              <w:rPr>
                <w:color w:val="000000"/>
              </w:rPr>
              <w:t>Langų apsauginės žaliuzės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020E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SN 016025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9193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A0FA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437,62</w:t>
            </w:r>
          </w:p>
        </w:tc>
      </w:tr>
      <w:tr w:rsidR="00805891" w14:paraId="307B6D34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4A17" w14:textId="77777777" w:rsidR="00805891" w:rsidRDefault="00805891">
            <w:pPr>
              <w:jc w:val="center"/>
            </w:pPr>
            <w: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2F64" w14:textId="77777777" w:rsidR="00805891" w:rsidRDefault="00805891">
            <w:pPr>
              <w:rPr>
                <w:color w:val="000000"/>
              </w:rPr>
            </w:pPr>
            <w:r>
              <w:rPr>
                <w:color w:val="000000"/>
              </w:rPr>
              <w:t>Langų apsauginės žaliuzės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03C4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SN 016026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5A89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F590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437,62</w:t>
            </w:r>
          </w:p>
        </w:tc>
      </w:tr>
      <w:tr w:rsidR="00805891" w14:paraId="05580F0B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4035" w14:textId="77777777" w:rsidR="00805891" w:rsidRDefault="00805891">
            <w:pPr>
              <w:jc w:val="center"/>
            </w:pPr>
            <w: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DC57" w14:textId="77777777" w:rsidR="00805891" w:rsidRDefault="00805891">
            <w:pPr>
              <w:rPr>
                <w:color w:val="000000"/>
              </w:rPr>
            </w:pPr>
            <w:r>
              <w:rPr>
                <w:color w:val="000000"/>
              </w:rPr>
              <w:t>Langų apsauginės žaliuzės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BA17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SN 016027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DEF1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B48A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437,62</w:t>
            </w:r>
          </w:p>
        </w:tc>
      </w:tr>
      <w:tr w:rsidR="00805891" w14:paraId="5E1C58A5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C4AF" w14:textId="77777777" w:rsidR="00805891" w:rsidRDefault="00805891">
            <w:pPr>
              <w:jc w:val="center"/>
            </w:pPr>
            <w: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1D13" w14:textId="77777777" w:rsidR="00805891" w:rsidRDefault="00805891">
            <w:pPr>
              <w:rPr>
                <w:color w:val="000000"/>
              </w:rPr>
            </w:pPr>
            <w:r>
              <w:rPr>
                <w:color w:val="000000"/>
              </w:rPr>
              <w:t>Langų apsauginės žaliuzės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6840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SN 016028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2CF3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4DFA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437,62</w:t>
            </w:r>
          </w:p>
        </w:tc>
      </w:tr>
      <w:tr w:rsidR="00805891" w14:paraId="09CA8613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9035" w14:textId="77777777" w:rsidR="00805891" w:rsidRDefault="00805891">
            <w:pPr>
              <w:jc w:val="center"/>
            </w:pPr>
            <w: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E1B4" w14:textId="77777777" w:rsidR="00805891" w:rsidRDefault="00805891">
            <w:pPr>
              <w:rPr>
                <w:color w:val="000000"/>
              </w:rPr>
            </w:pPr>
            <w:r>
              <w:rPr>
                <w:color w:val="000000"/>
              </w:rPr>
              <w:t>Langų apsauginės žaliuzės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5C74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SN 016031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BDF7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9601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429,51</w:t>
            </w:r>
          </w:p>
        </w:tc>
      </w:tr>
      <w:tr w:rsidR="00805891" w14:paraId="11F0D56F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34FC" w14:textId="77777777" w:rsidR="00805891" w:rsidRDefault="00805891">
            <w:pPr>
              <w:jc w:val="center"/>
            </w:pPr>
            <w: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7638" w14:textId="77777777" w:rsidR="00805891" w:rsidRDefault="00805891">
            <w:pPr>
              <w:rPr>
                <w:color w:val="000000"/>
              </w:rPr>
            </w:pPr>
            <w:r>
              <w:rPr>
                <w:color w:val="000000"/>
              </w:rPr>
              <w:t>Pakabinamasis ekspozicinis stendas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37E9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SN 0160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98F9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4C31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602,41</w:t>
            </w:r>
          </w:p>
        </w:tc>
      </w:tr>
      <w:tr w:rsidR="00805891" w14:paraId="1A0E6D54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D0CC" w14:textId="77777777" w:rsidR="00805891" w:rsidRDefault="00805891">
            <w:pPr>
              <w:jc w:val="center"/>
            </w:pPr>
            <w:r>
              <w:t>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1B45" w14:textId="77777777" w:rsidR="00805891" w:rsidRDefault="0080589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Pakabinamasis ekspozicinis stendas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F4E4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SN 016007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ABF7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F41B" w14:textId="77777777" w:rsidR="00805891" w:rsidRDefault="0080589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647,01</w:t>
            </w:r>
          </w:p>
        </w:tc>
      </w:tr>
      <w:tr w:rsidR="00805891" w14:paraId="15AF9F13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E7DD" w14:textId="77777777" w:rsidR="00805891" w:rsidRDefault="00805891">
            <w:pPr>
              <w:jc w:val="center"/>
            </w:pPr>
            <w:r>
              <w:t>27.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D38B" w14:textId="77777777" w:rsidR="00805891" w:rsidRDefault="00805891">
            <w:pPr>
              <w:rPr>
                <w:color w:val="000000"/>
              </w:rPr>
            </w:pPr>
            <w:r>
              <w:rPr>
                <w:color w:val="000000"/>
              </w:rPr>
              <w:t>Pakabinamasis ekspozicinis stendas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2F33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SN 016008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77BF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810C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345,52</w:t>
            </w:r>
          </w:p>
        </w:tc>
      </w:tr>
      <w:tr w:rsidR="00805891" w14:paraId="549CC497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5D2B" w14:textId="77777777" w:rsidR="00805891" w:rsidRDefault="00805891">
            <w:pPr>
              <w:jc w:val="center"/>
            </w:pPr>
            <w:r>
              <w:t>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F61E" w14:textId="77777777" w:rsidR="00805891" w:rsidRDefault="00805891">
            <w:pPr>
              <w:rPr>
                <w:color w:val="000000"/>
              </w:rPr>
            </w:pPr>
            <w:r>
              <w:rPr>
                <w:color w:val="000000"/>
              </w:rPr>
              <w:t>Pakabinamasis ekspozicinis stendas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98EB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SN 016009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35CD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EFC9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345,52</w:t>
            </w:r>
          </w:p>
        </w:tc>
      </w:tr>
      <w:tr w:rsidR="00805891" w14:paraId="6B34E1BF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B524" w14:textId="77777777" w:rsidR="00805891" w:rsidRDefault="00805891">
            <w:pPr>
              <w:jc w:val="center"/>
            </w:pPr>
            <w:r>
              <w:t>29.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E937" w14:textId="77777777" w:rsidR="00805891" w:rsidRDefault="00805891">
            <w:pPr>
              <w:rPr>
                <w:color w:val="000000"/>
              </w:rPr>
            </w:pPr>
            <w:r>
              <w:rPr>
                <w:color w:val="000000"/>
              </w:rPr>
              <w:t>Pakabinamasis ekspozicinis stendas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B33B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SN 016019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A684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E5C0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578,08</w:t>
            </w:r>
          </w:p>
        </w:tc>
      </w:tr>
      <w:tr w:rsidR="00805891" w14:paraId="6019D1BB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44E9" w14:textId="77777777" w:rsidR="00805891" w:rsidRDefault="00805891">
            <w:pPr>
              <w:jc w:val="center"/>
            </w:pPr>
            <w:r>
              <w:t>30.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8778" w14:textId="77777777" w:rsidR="00805891" w:rsidRDefault="00805891">
            <w:pPr>
              <w:rPr>
                <w:color w:val="000000"/>
              </w:rPr>
            </w:pPr>
            <w:r>
              <w:rPr>
                <w:color w:val="000000"/>
              </w:rPr>
              <w:t>Pakabinamasis ekspozicinis stendas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E4DB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SN 016020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6C5E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1E93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578,08</w:t>
            </w:r>
          </w:p>
        </w:tc>
      </w:tr>
      <w:tr w:rsidR="00805891" w14:paraId="3AC8F313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D517" w14:textId="77777777" w:rsidR="00805891" w:rsidRDefault="00805891">
            <w:pPr>
              <w:jc w:val="center"/>
            </w:pPr>
            <w:r>
              <w:t>31.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AB3E" w14:textId="77777777" w:rsidR="00805891" w:rsidRDefault="00805891">
            <w:pPr>
              <w:rPr>
                <w:color w:val="000000"/>
              </w:rPr>
            </w:pPr>
            <w:r>
              <w:rPr>
                <w:color w:val="000000"/>
              </w:rPr>
              <w:t>Pakabinamasis ekspozicinis stendas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6C33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SN 016022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B1F9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884F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602,41</w:t>
            </w:r>
          </w:p>
        </w:tc>
      </w:tr>
      <w:tr w:rsidR="00805891" w14:paraId="2091407F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F878" w14:textId="77777777" w:rsidR="00805891" w:rsidRDefault="00805891">
            <w:pPr>
              <w:jc w:val="center"/>
            </w:pPr>
            <w:r>
              <w:t>32.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E1E6" w14:textId="77777777" w:rsidR="00805891" w:rsidRDefault="00805891">
            <w:pPr>
              <w:rPr>
                <w:color w:val="000000"/>
              </w:rPr>
            </w:pPr>
            <w:r>
              <w:rPr>
                <w:color w:val="000000"/>
              </w:rPr>
              <w:t>Pakabinamasis ekspozicinis stendas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E0E9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SN 016023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38DD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578B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602,41</w:t>
            </w:r>
          </w:p>
        </w:tc>
      </w:tr>
      <w:tr w:rsidR="00805891" w14:paraId="4F088F5D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092C" w14:textId="77777777" w:rsidR="00805891" w:rsidRDefault="00805891">
            <w:pPr>
              <w:jc w:val="center"/>
            </w:pPr>
            <w:r>
              <w:t>33.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D04D" w14:textId="77777777" w:rsidR="00805891" w:rsidRDefault="00805891">
            <w:pPr>
              <w:rPr>
                <w:color w:val="000000"/>
              </w:rPr>
            </w:pPr>
            <w:r>
              <w:rPr>
                <w:color w:val="000000"/>
              </w:rPr>
              <w:t>Pakabinamasis ekspozicinis stendas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E26D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SN 016024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623E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94B3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602,12</w:t>
            </w:r>
          </w:p>
        </w:tc>
      </w:tr>
      <w:tr w:rsidR="00805891" w14:paraId="01FCD5DE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C8C4" w14:textId="77777777" w:rsidR="00805891" w:rsidRDefault="00805891">
            <w:pPr>
              <w:jc w:val="center"/>
            </w:pPr>
            <w:r>
              <w:t>34.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C2D8" w14:textId="77777777" w:rsidR="00805891" w:rsidRDefault="00805891">
            <w:pPr>
              <w:rPr>
                <w:color w:val="000000"/>
              </w:rPr>
            </w:pPr>
            <w:r>
              <w:rPr>
                <w:color w:val="000000"/>
              </w:rPr>
              <w:t>Pakabinamasis ekspozicinis stendas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C8C9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SN 016032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ABA5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D6F8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645,85</w:t>
            </w:r>
          </w:p>
        </w:tc>
      </w:tr>
      <w:tr w:rsidR="00805891" w14:paraId="369969D0" w14:textId="77777777" w:rsidTr="00805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5D18" w14:textId="77777777" w:rsidR="00805891" w:rsidRDefault="00805891">
            <w:pPr>
              <w:jc w:val="center"/>
            </w:pPr>
            <w:r>
              <w:t>35.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4B71" w14:textId="77777777" w:rsidR="00805891" w:rsidRDefault="00805891">
            <w:pPr>
              <w:rPr>
                <w:color w:val="000000"/>
              </w:rPr>
            </w:pPr>
            <w:r>
              <w:rPr>
                <w:color w:val="000000"/>
              </w:rPr>
              <w:t>Televizorius LE32D450G1WXBT „Samsung“ (LCD)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2A35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SN016036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0C57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64AF" w14:textId="77777777" w:rsidR="00805891" w:rsidRDefault="0080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365,79</w:t>
            </w:r>
          </w:p>
        </w:tc>
      </w:tr>
      <w:tr w:rsidR="00805891" w14:paraId="52884E0B" w14:textId="77777777" w:rsidTr="00805891"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1B0B" w14:textId="77777777" w:rsidR="00805891" w:rsidRDefault="008058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Iš viso: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3D99" w14:textId="77777777" w:rsidR="00805891" w:rsidRDefault="008058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1728" w14:textId="77777777" w:rsidR="00805891" w:rsidRDefault="008058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21539,33</w:t>
            </w:r>
          </w:p>
        </w:tc>
      </w:tr>
    </w:tbl>
    <w:p w14:paraId="5226E725" w14:textId="77777777" w:rsidR="00805891" w:rsidRDefault="00805891" w:rsidP="00805891"/>
    <w:p w14:paraId="397E468A" w14:textId="77777777" w:rsidR="00805891" w:rsidRDefault="00805891" w:rsidP="00805891">
      <w:pPr>
        <w:jc w:val="center"/>
      </w:pPr>
      <w:r>
        <w:t>_____________________________</w:t>
      </w:r>
    </w:p>
    <w:p w14:paraId="67344911" w14:textId="77925183" w:rsidR="0006079E" w:rsidRPr="00F16B7E" w:rsidRDefault="0006079E" w:rsidP="00507EF6">
      <w:pPr>
        <w:jc w:val="center"/>
      </w:pPr>
    </w:p>
    <w:sectPr w:rsidR="0006079E" w:rsidRPr="00F16B7E" w:rsidSect="00AC735C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DFB81" w14:textId="77777777" w:rsidR="00C76750" w:rsidRDefault="00C76750" w:rsidP="00AC735C">
      <w:r>
        <w:separator/>
      </w:r>
    </w:p>
  </w:endnote>
  <w:endnote w:type="continuationSeparator" w:id="0">
    <w:p w14:paraId="27CF7F34" w14:textId="77777777" w:rsidR="00C76750" w:rsidRDefault="00C76750" w:rsidP="00AC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8B0A2" w14:textId="77777777" w:rsidR="00C76750" w:rsidRDefault="00C76750" w:rsidP="00AC735C">
      <w:r>
        <w:separator/>
      </w:r>
    </w:p>
  </w:footnote>
  <w:footnote w:type="continuationSeparator" w:id="0">
    <w:p w14:paraId="46324F58" w14:textId="77777777" w:rsidR="00C76750" w:rsidRDefault="00C76750" w:rsidP="00AC7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8165900"/>
      <w:docPartObj>
        <w:docPartGallery w:val="Page Numbers (Top of Page)"/>
        <w:docPartUnique/>
      </w:docPartObj>
    </w:sdtPr>
    <w:sdtEndPr/>
    <w:sdtContent>
      <w:p w14:paraId="6FD6E4F9" w14:textId="05F88915" w:rsidR="00AC735C" w:rsidRDefault="00AC735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2CC">
          <w:rPr>
            <w:noProof/>
          </w:rPr>
          <w:t>2</w:t>
        </w:r>
        <w:r>
          <w:fldChar w:fldCharType="end"/>
        </w:r>
      </w:p>
    </w:sdtContent>
  </w:sdt>
  <w:p w14:paraId="7D930270" w14:textId="77777777" w:rsidR="00AC735C" w:rsidRDefault="00AC735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305FE"/>
    <w:rsid w:val="00053625"/>
    <w:rsid w:val="0006079E"/>
    <w:rsid w:val="00090423"/>
    <w:rsid w:val="000F6DE2"/>
    <w:rsid w:val="000F78E8"/>
    <w:rsid w:val="00106AD6"/>
    <w:rsid w:val="001251D8"/>
    <w:rsid w:val="001414C2"/>
    <w:rsid w:val="00144B9A"/>
    <w:rsid w:val="00145533"/>
    <w:rsid w:val="00187DB2"/>
    <w:rsid w:val="0025208D"/>
    <w:rsid w:val="00261F32"/>
    <w:rsid w:val="00271492"/>
    <w:rsid w:val="002733B4"/>
    <w:rsid w:val="002B427A"/>
    <w:rsid w:val="002D1F1C"/>
    <w:rsid w:val="002E10B1"/>
    <w:rsid w:val="00313F51"/>
    <w:rsid w:val="0031425C"/>
    <w:rsid w:val="00317F48"/>
    <w:rsid w:val="00330060"/>
    <w:rsid w:val="00341F25"/>
    <w:rsid w:val="00387DE6"/>
    <w:rsid w:val="003D3923"/>
    <w:rsid w:val="003E2CDF"/>
    <w:rsid w:val="00401084"/>
    <w:rsid w:val="004051C4"/>
    <w:rsid w:val="00427F40"/>
    <w:rsid w:val="0044347A"/>
    <w:rsid w:val="004476DD"/>
    <w:rsid w:val="0046532F"/>
    <w:rsid w:val="00472305"/>
    <w:rsid w:val="0047682B"/>
    <w:rsid w:val="00477462"/>
    <w:rsid w:val="004E5854"/>
    <w:rsid w:val="00507EF6"/>
    <w:rsid w:val="0058182A"/>
    <w:rsid w:val="005825F6"/>
    <w:rsid w:val="00591326"/>
    <w:rsid w:val="00597EE8"/>
    <w:rsid w:val="005A0275"/>
    <w:rsid w:val="005A4E6A"/>
    <w:rsid w:val="005F495C"/>
    <w:rsid w:val="00633FA6"/>
    <w:rsid w:val="006D42CC"/>
    <w:rsid w:val="0074447D"/>
    <w:rsid w:val="00756707"/>
    <w:rsid w:val="00782E15"/>
    <w:rsid w:val="00793090"/>
    <w:rsid w:val="007D2FB5"/>
    <w:rsid w:val="00805891"/>
    <w:rsid w:val="008354D5"/>
    <w:rsid w:val="00851057"/>
    <w:rsid w:val="008705EF"/>
    <w:rsid w:val="0087255A"/>
    <w:rsid w:val="008A6DD7"/>
    <w:rsid w:val="008B534E"/>
    <w:rsid w:val="008E6E82"/>
    <w:rsid w:val="008F0292"/>
    <w:rsid w:val="008F0751"/>
    <w:rsid w:val="008F0C49"/>
    <w:rsid w:val="009125A1"/>
    <w:rsid w:val="009333A9"/>
    <w:rsid w:val="009400E5"/>
    <w:rsid w:val="009500E4"/>
    <w:rsid w:val="009533F1"/>
    <w:rsid w:val="00953B44"/>
    <w:rsid w:val="00973A4A"/>
    <w:rsid w:val="00980204"/>
    <w:rsid w:val="00986084"/>
    <w:rsid w:val="00987417"/>
    <w:rsid w:val="00A06545"/>
    <w:rsid w:val="00A15903"/>
    <w:rsid w:val="00A366DD"/>
    <w:rsid w:val="00A50058"/>
    <w:rsid w:val="00A51D7A"/>
    <w:rsid w:val="00A83104"/>
    <w:rsid w:val="00AC735C"/>
    <w:rsid w:val="00AE29A8"/>
    <w:rsid w:val="00AF1D11"/>
    <w:rsid w:val="00AF7D08"/>
    <w:rsid w:val="00B479AE"/>
    <w:rsid w:val="00B51FDA"/>
    <w:rsid w:val="00B750B6"/>
    <w:rsid w:val="00B97000"/>
    <w:rsid w:val="00BF6575"/>
    <w:rsid w:val="00C16E5C"/>
    <w:rsid w:val="00C25672"/>
    <w:rsid w:val="00C328E7"/>
    <w:rsid w:val="00C50AB9"/>
    <w:rsid w:val="00C76750"/>
    <w:rsid w:val="00C84F65"/>
    <w:rsid w:val="00CA4D3B"/>
    <w:rsid w:val="00CB4D19"/>
    <w:rsid w:val="00CC116A"/>
    <w:rsid w:val="00CC237E"/>
    <w:rsid w:val="00D359BD"/>
    <w:rsid w:val="00D35A9B"/>
    <w:rsid w:val="00D85F8A"/>
    <w:rsid w:val="00DB3A4B"/>
    <w:rsid w:val="00DB5D25"/>
    <w:rsid w:val="00DC71E3"/>
    <w:rsid w:val="00DD1B61"/>
    <w:rsid w:val="00DF2CC9"/>
    <w:rsid w:val="00E33871"/>
    <w:rsid w:val="00E45564"/>
    <w:rsid w:val="00E80A8C"/>
    <w:rsid w:val="00EC10BD"/>
    <w:rsid w:val="00F16B7E"/>
    <w:rsid w:val="00F31CEC"/>
    <w:rsid w:val="00F36203"/>
    <w:rsid w:val="00F3723E"/>
    <w:rsid w:val="00F4147E"/>
    <w:rsid w:val="00FA66B7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48F2"/>
  <w15:docId w15:val="{F21736DC-5654-4B32-9A19-5D2CD117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rsid w:val="0014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AC735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C735C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AC735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C73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1280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2015-10-13T07:03:00Z</cp:lastPrinted>
  <dcterms:created xsi:type="dcterms:W3CDTF">2016-06-28T07:30:00Z</dcterms:created>
  <dcterms:modified xsi:type="dcterms:W3CDTF">2016-06-28T07:30:00Z</dcterms:modified>
</cp:coreProperties>
</file>