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birželio 23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T2-173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7C658F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2 </w:t>
            </w:r>
            <w:r w:rsidR="00A06545"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7C658F" w:rsidRPr="00D82C85" w:rsidRDefault="007C658F" w:rsidP="007C658F">
      <w:pPr>
        <w:jc w:val="center"/>
        <w:rPr>
          <w:b/>
        </w:rPr>
      </w:pPr>
      <w:r w:rsidRPr="00D82C85">
        <w:rPr>
          <w:b/>
        </w:rPr>
        <w:t xml:space="preserve">BIUDŽETINEI ĮSTAIGAI </w:t>
      </w:r>
      <w:r w:rsidRPr="00B136C3">
        <w:rPr>
          <w:b/>
        </w:rPr>
        <w:t>KLAIPĖDOS LIUDVIKO STULPINO PROGIMNAZIJAI</w:t>
      </w:r>
      <w:r w:rsidRPr="00B136C3">
        <w:t xml:space="preserve"> </w:t>
      </w:r>
      <w:r>
        <w:rPr>
          <w:b/>
        </w:rPr>
        <w:t>PERDUODAMAS ILGALAIKIS TURTAS</w:t>
      </w:r>
    </w:p>
    <w:p w:rsidR="007C658F" w:rsidRDefault="007C658F" w:rsidP="007C658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29"/>
        <w:gridCol w:w="930"/>
        <w:gridCol w:w="1330"/>
        <w:gridCol w:w="1138"/>
        <w:gridCol w:w="1357"/>
      </w:tblGrid>
      <w:tr w:rsidR="007C658F" w:rsidRPr="00281724" w:rsidTr="00CF4C13">
        <w:tc>
          <w:tcPr>
            <w:tcW w:w="540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Eil. Nr.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Perduodamo turto pavadinimas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Kiekis vnt.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Vieneto įsigijimo vertė (Eur)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Bendra įsigijimo vertė (Eur)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 xml:space="preserve">Bendra likutinė vertė </w:t>
            </w:r>
          </w:p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2016-06-30</w:t>
            </w:r>
          </w:p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(Eur)</w:t>
            </w:r>
          </w:p>
        </w:tc>
      </w:tr>
      <w:tr w:rsidR="007C658F" w:rsidRPr="00281724" w:rsidTr="00CF4C13">
        <w:tc>
          <w:tcPr>
            <w:tcW w:w="54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:rsidR="007C658F" w:rsidRPr="00281724" w:rsidRDefault="007C658F" w:rsidP="00CF4C13">
            <w:r w:rsidRPr="00281724">
              <w:t xml:space="preserve">Baldų komplektas (ikimokyklinė grupė)  </w:t>
            </w:r>
          </w:p>
          <w:p w:rsidR="007C658F" w:rsidRPr="00281724" w:rsidRDefault="007C658F" w:rsidP="00CF4C13">
            <w:r w:rsidRPr="00281724">
              <w:t>inv. Nr. 9500005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</w:pPr>
            <w:r w:rsidRPr="00281724">
              <w:t>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</w:pPr>
            <w:r w:rsidRPr="00281724">
              <w:t>1670,11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</w:pPr>
            <w:r w:rsidRPr="00281724">
              <w:t>1670,11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</w:pPr>
            <w:r w:rsidRPr="00281724">
              <w:t>992,78</w:t>
            </w:r>
          </w:p>
        </w:tc>
      </w:tr>
      <w:tr w:rsidR="007C658F" w:rsidRPr="00281724" w:rsidTr="00CF4C13">
        <w:tc>
          <w:tcPr>
            <w:tcW w:w="5094" w:type="dxa"/>
            <w:gridSpan w:val="2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Iš viso: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1</w:t>
            </w:r>
          </w:p>
        </w:tc>
        <w:tc>
          <w:tcPr>
            <w:tcW w:w="1332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1670,11</w:t>
            </w:r>
          </w:p>
        </w:tc>
        <w:tc>
          <w:tcPr>
            <w:tcW w:w="1138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1670,11</w:t>
            </w:r>
          </w:p>
        </w:tc>
        <w:tc>
          <w:tcPr>
            <w:tcW w:w="136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992,78</w:t>
            </w:r>
          </w:p>
        </w:tc>
      </w:tr>
    </w:tbl>
    <w:p w:rsidR="007C658F" w:rsidRDefault="007C658F" w:rsidP="007C658F">
      <w:pPr>
        <w:jc w:val="center"/>
        <w:rPr>
          <w:b/>
        </w:rPr>
      </w:pPr>
    </w:p>
    <w:p w:rsidR="007C658F" w:rsidRDefault="007C658F" w:rsidP="007C658F">
      <w:pPr>
        <w:jc w:val="center"/>
        <w:rPr>
          <w:b/>
        </w:rPr>
      </w:pPr>
    </w:p>
    <w:p w:rsidR="007C658F" w:rsidRDefault="007C658F" w:rsidP="007C658F">
      <w:pPr>
        <w:jc w:val="center"/>
        <w:rPr>
          <w:b/>
        </w:rPr>
      </w:pPr>
      <w:r w:rsidRPr="00D82C85">
        <w:rPr>
          <w:b/>
        </w:rPr>
        <w:t xml:space="preserve">BIUDŽETINEI ĮSTAIGAI </w:t>
      </w:r>
      <w:r w:rsidRPr="00B136C3">
        <w:rPr>
          <w:b/>
        </w:rPr>
        <w:t>KLAIPĖDOS LIUDVIKO STULPINO PROGIMNAZIJAI</w:t>
      </w:r>
      <w:r w:rsidRPr="00B136C3">
        <w:t xml:space="preserve"> </w:t>
      </w:r>
      <w:r>
        <w:rPr>
          <w:b/>
        </w:rPr>
        <w:t>PERDUODAMAS TRUMPLAIKIS TURTAS</w:t>
      </w:r>
    </w:p>
    <w:p w:rsidR="007C658F" w:rsidRPr="00D82C85" w:rsidRDefault="007C658F" w:rsidP="007C658F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535"/>
        <w:gridCol w:w="1390"/>
        <w:gridCol w:w="1697"/>
        <w:gridCol w:w="1697"/>
      </w:tblGrid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Eil. Nr.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Perduodamo turto pavadinimas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Kiekis vnt.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Vieneto įsigijimo vertė (Eur)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Bendra įsigijimo vertė (Eur)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Čiužinukas 1400x600 h100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6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56,48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338,86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Čiužinukas  1500x600 h100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3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71,16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213,48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Antklodė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9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12,30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110,70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Pagalvė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9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7,74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69,70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10 vietų rankšluosčių kabykla prie sienos 1198x122 h690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101,63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101,63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Pakaba. Plokštė su 10 dvigubų kabliukų</w:t>
            </w:r>
            <w:r>
              <w:t>,</w:t>
            </w:r>
            <w:r w:rsidRPr="00281724">
              <w:t xml:space="preserve"> tvirtinama prie sienos. 1000x700 h18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69,74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69,74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Stalas su gumuotais ratukais 1200x800 h470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161,20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161,20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Vaikiška kėdutė h280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5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18,57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92,87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Vaikiška kėdutė h340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5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18,57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92,87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Užvalkalas antklodei 105x135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15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5,53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82,89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Užvalkalas pagalvei 40x60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15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1,35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20,20</w:t>
            </w:r>
          </w:p>
        </w:tc>
      </w:tr>
      <w:tr w:rsidR="007C658F" w:rsidRPr="00281724" w:rsidTr="00CF4C13">
        <w:tc>
          <w:tcPr>
            <w:tcW w:w="570" w:type="dxa"/>
            <w:shd w:val="clear" w:color="auto" w:fill="auto"/>
            <w:vAlign w:val="center"/>
          </w:tcPr>
          <w:p w:rsidR="007C658F" w:rsidRPr="00281724" w:rsidRDefault="007C658F" w:rsidP="007C658F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7C658F" w:rsidRPr="00281724" w:rsidRDefault="007C658F" w:rsidP="00CF4C13">
            <w:r w:rsidRPr="00281724">
              <w:t>Paklodė 100x155</w:t>
            </w:r>
          </w:p>
        </w:tc>
        <w:tc>
          <w:tcPr>
            <w:tcW w:w="1390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15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3,04</w:t>
            </w:r>
          </w:p>
        </w:tc>
        <w:tc>
          <w:tcPr>
            <w:tcW w:w="1697" w:type="dxa"/>
            <w:shd w:val="clear" w:color="auto" w:fill="auto"/>
          </w:tcPr>
          <w:p w:rsidR="007C658F" w:rsidRPr="00281724" w:rsidRDefault="007C658F" w:rsidP="00CF4C13">
            <w:pPr>
              <w:jc w:val="center"/>
              <w:rPr>
                <w:color w:val="000000"/>
              </w:rPr>
            </w:pPr>
            <w:r w:rsidRPr="00281724">
              <w:t>45,62</w:t>
            </w:r>
          </w:p>
        </w:tc>
      </w:tr>
      <w:tr w:rsidR="007C658F" w:rsidRPr="00281724" w:rsidTr="00CF4C13">
        <w:tc>
          <w:tcPr>
            <w:tcW w:w="5105" w:type="dxa"/>
            <w:gridSpan w:val="2"/>
            <w:shd w:val="clear" w:color="auto" w:fill="auto"/>
            <w:vAlign w:val="center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</w:rPr>
              <w:t>Iš viso:</w:t>
            </w:r>
          </w:p>
        </w:tc>
        <w:tc>
          <w:tcPr>
            <w:tcW w:w="1390" w:type="dxa"/>
            <w:shd w:val="clear" w:color="auto" w:fill="auto"/>
            <w:vAlign w:val="bottom"/>
          </w:tcPr>
          <w:p w:rsidR="007C658F" w:rsidRPr="00281724" w:rsidRDefault="007C658F" w:rsidP="00CF4C13">
            <w:pPr>
              <w:jc w:val="center"/>
              <w:rPr>
                <w:b/>
                <w:color w:val="000000"/>
              </w:rPr>
            </w:pPr>
            <w:r w:rsidRPr="00281724">
              <w:rPr>
                <w:b/>
                <w:color w:val="000000"/>
              </w:rPr>
              <w:t>85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  <w:color w:val="000000"/>
              </w:rPr>
              <w:t>527,31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C658F" w:rsidRPr="00281724" w:rsidRDefault="007C658F" w:rsidP="00CF4C13">
            <w:pPr>
              <w:jc w:val="center"/>
              <w:rPr>
                <w:b/>
              </w:rPr>
            </w:pPr>
            <w:r w:rsidRPr="00281724">
              <w:rPr>
                <w:b/>
                <w:color w:val="000000"/>
              </w:rPr>
              <w:t>1399,76</w:t>
            </w:r>
          </w:p>
        </w:tc>
      </w:tr>
    </w:tbl>
    <w:p w:rsidR="007C658F" w:rsidRPr="00A67F0E" w:rsidRDefault="007C658F" w:rsidP="007C658F">
      <w:pPr>
        <w:jc w:val="center"/>
        <w:rPr>
          <w:b/>
        </w:rPr>
      </w:pPr>
    </w:p>
    <w:p w:rsidR="00981859" w:rsidRDefault="007C658F" w:rsidP="007C658F">
      <w:pPr>
        <w:jc w:val="center"/>
      </w:pPr>
      <w:r w:rsidRPr="00A67F0E">
        <w:t>_____________________</w:t>
      </w: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84" w:rsidRDefault="009B6B84" w:rsidP="006D1B42">
      <w:r>
        <w:separator/>
      </w:r>
    </w:p>
  </w:endnote>
  <w:endnote w:type="continuationSeparator" w:id="0">
    <w:p w:rsidR="009B6B84" w:rsidRDefault="009B6B84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84" w:rsidRDefault="009B6B84" w:rsidP="006D1B42">
      <w:r>
        <w:separator/>
      </w:r>
    </w:p>
  </w:footnote>
  <w:footnote w:type="continuationSeparator" w:id="0">
    <w:p w:rsidR="009B6B84" w:rsidRDefault="009B6B84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22886"/>
    <w:multiLevelType w:val="hybridMultilevel"/>
    <w:tmpl w:val="99889576"/>
    <w:lvl w:ilvl="0" w:tplc="348058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32126"/>
    <w:multiLevelType w:val="hybridMultilevel"/>
    <w:tmpl w:val="453090A0"/>
    <w:lvl w:ilvl="0" w:tplc="CE4CBB8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B1A05"/>
    <w:rsid w:val="0044347A"/>
    <w:rsid w:val="004476DD"/>
    <w:rsid w:val="00597EE8"/>
    <w:rsid w:val="005F495C"/>
    <w:rsid w:val="006D1B42"/>
    <w:rsid w:val="007B180C"/>
    <w:rsid w:val="007C658F"/>
    <w:rsid w:val="008354D5"/>
    <w:rsid w:val="008E6E82"/>
    <w:rsid w:val="00981859"/>
    <w:rsid w:val="009B6B84"/>
    <w:rsid w:val="00A06545"/>
    <w:rsid w:val="00AF7D08"/>
    <w:rsid w:val="00B750B6"/>
    <w:rsid w:val="00CA4D3B"/>
    <w:rsid w:val="00CD329B"/>
    <w:rsid w:val="00E33871"/>
    <w:rsid w:val="00E83D16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7C6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2016-06-28T07:36:00Z</dcterms:created>
  <dcterms:modified xsi:type="dcterms:W3CDTF">2016-06-28T07:36:00Z</dcterms:modified>
</cp:coreProperties>
</file>