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52CAB965" w14:textId="77777777" w:rsidTr="0006079E">
        <w:tc>
          <w:tcPr>
            <w:tcW w:w="3209" w:type="dxa"/>
          </w:tcPr>
          <w:p w14:paraId="52CAB964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2CAB967" w14:textId="77777777" w:rsidTr="0006079E">
        <w:tc>
          <w:tcPr>
            <w:tcW w:w="3209" w:type="dxa"/>
          </w:tcPr>
          <w:p w14:paraId="52CAB966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birželio 23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2CAB969" w14:textId="77777777" w:rsidTr="0006079E">
        <w:tc>
          <w:tcPr>
            <w:tcW w:w="3209" w:type="dxa"/>
          </w:tcPr>
          <w:p w14:paraId="52CAB968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T2-175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52CAB96B" w14:textId="77777777" w:rsidTr="0006079E">
        <w:tc>
          <w:tcPr>
            <w:tcW w:w="3209" w:type="dxa"/>
          </w:tcPr>
          <w:p w14:paraId="52CAB96A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52CAB96C" w14:textId="77777777" w:rsidR="008A6DD7" w:rsidRDefault="008A6DD7" w:rsidP="008A6DD7">
      <w:pPr>
        <w:rPr>
          <w:b/>
          <w:szCs w:val="20"/>
          <w:lang w:eastAsia="lt-LT"/>
        </w:rPr>
      </w:pPr>
    </w:p>
    <w:p w14:paraId="52CAB96D" w14:textId="77777777" w:rsidR="001414C2" w:rsidRDefault="001414C2" w:rsidP="008A6DD7">
      <w:pPr>
        <w:rPr>
          <w:b/>
          <w:szCs w:val="20"/>
          <w:lang w:eastAsia="lt-LT"/>
        </w:rPr>
      </w:pPr>
    </w:p>
    <w:p w14:paraId="52CAB96E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52CAB96F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1414C2" w:rsidRPr="001414C2" w14:paraId="52CAB975" w14:textId="77777777" w:rsidTr="001414C2">
        <w:tc>
          <w:tcPr>
            <w:tcW w:w="675" w:type="dxa"/>
          </w:tcPr>
          <w:p w14:paraId="52CAB970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14:paraId="52CAB971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230" w:type="dxa"/>
          </w:tcPr>
          <w:p w14:paraId="52CAB972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14:paraId="52CAB973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701" w:type="dxa"/>
          </w:tcPr>
          <w:p w14:paraId="52CAB974" w14:textId="77777777" w:rsidR="001414C2" w:rsidRPr="001414C2" w:rsidRDefault="00053625" w:rsidP="00141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1414C2"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="001414C2" w:rsidRPr="001414C2">
              <w:rPr>
                <w:szCs w:val="20"/>
              </w:rPr>
              <w:t xml:space="preserve"> (kv. m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m</w:t>
            </w:r>
            <w:r w:rsidR="001414C2" w:rsidRPr="001414C2">
              <w:rPr>
                <w:szCs w:val="20"/>
              </w:rPr>
              <w:t>)</w:t>
            </w:r>
          </w:p>
        </w:tc>
      </w:tr>
      <w:tr w:rsidR="001414C2" w:rsidRPr="001414C2" w14:paraId="52CAB97F" w14:textId="77777777" w:rsidTr="001414C2">
        <w:tc>
          <w:tcPr>
            <w:tcW w:w="675" w:type="dxa"/>
          </w:tcPr>
          <w:p w14:paraId="52CAB976" w14:textId="77777777" w:rsidR="001414C2" w:rsidRPr="001414C2" w:rsidRDefault="000B1621" w:rsidP="00E80A8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52</w:t>
            </w:r>
            <w:r w:rsidR="001414C2" w:rsidRPr="001414C2">
              <w:rPr>
                <w:szCs w:val="20"/>
              </w:rPr>
              <w:t>.</w:t>
            </w:r>
          </w:p>
        </w:tc>
        <w:tc>
          <w:tcPr>
            <w:tcW w:w="7230" w:type="dxa"/>
            <w:vAlign w:val="center"/>
          </w:tcPr>
          <w:p w14:paraId="52CAB977" w14:textId="77777777" w:rsidR="00DE479B" w:rsidRDefault="00DE479B" w:rsidP="001414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Galinio Pylimo g. 17, Klaipėda,</w:t>
            </w:r>
          </w:p>
          <w:p w14:paraId="52CAB978" w14:textId="77777777" w:rsidR="00401084" w:rsidRDefault="00401084" w:rsidP="001414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pastatas – </w:t>
            </w:r>
            <w:r w:rsidR="00DE479B">
              <w:rPr>
                <w:szCs w:val="20"/>
              </w:rPr>
              <w:t>mokykla</w:t>
            </w:r>
            <w:r>
              <w:rPr>
                <w:szCs w:val="20"/>
              </w:rPr>
              <w:t>,</w:t>
            </w:r>
          </w:p>
          <w:p w14:paraId="52CAB979" w14:textId="0CA19292" w:rsidR="001414C2" w:rsidRDefault="001414C2" w:rsidP="00401084">
            <w:pPr>
              <w:jc w:val="both"/>
              <w:rPr>
                <w:szCs w:val="20"/>
              </w:rPr>
            </w:pPr>
            <w:r w:rsidRPr="001414C2">
              <w:rPr>
                <w:szCs w:val="20"/>
              </w:rPr>
              <w:t>unikalus Nr.</w:t>
            </w:r>
            <w:r w:rsidR="00401084">
              <w:rPr>
                <w:szCs w:val="20"/>
              </w:rPr>
              <w:t xml:space="preserve"> </w:t>
            </w:r>
            <w:r w:rsidR="00DE479B">
              <w:rPr>
                <w:szCs w:val="20"/>
              </w:rPr>
              <w:t>2196-0001-6018</w:t>
            </w:r>
            <w:r w:rsidRPr="001414C2">
              <w:rPr>
                <w:szCs w:val="20"/>
              </w:rPr>
              <w:t xml:space="preserve">, pažymėjimas plane – </w:t>
            </w:r>
            <w:r w:rsidR="00401084">
              <w:rPr>
                <w:szCs w:val="20"/>
              </w:rPr>
              <w:t>1</w:t>
            </w:r>
            <w:r w:rsidR="00E80A8C">
              <w:rPr>
                <w:szCs w:val="20"/>
              </w:rPr>
              <w:t>C3p</w:t>
            </w:r>
            <w:r w:rsidR="008561F8">
              <w:rPr>
                <w:szCs w:val="20"/>
              </w:rPr>
              <w:t>;</w:t>
            </w:r>
          </w:p>
          <w:p w14:paraId="52CAB97B" w14:textId="5CD50DCF" w:rsidR="00401084" w:rsidRPr="001414C2" w:rsidRDefault="009333A9" w:rsidP="008561F8">
            <w:pPr>
              <w:rPr>
                <w:szCs w:val="20"/>
              </w:rPr>
            </w:pPr>
            <w:r>
              <w:rPr>
                <w:szCs w:val="20"/>
              </w:rPr>
              <w:t xml:space="preserve">patalpų žymėjimo </w:t>
            </w:r>
            <w:r w:rsidR="00E80A8C">
              <w:rPr>
                <w:szCs w:val="20"/>
              </w:rPr>
              <w:t>indeksai</w:t>
            </w:r>
            <w:r>
              <w:rPr>
                <w:szCs w:val="20"/>
              </w:rPr>
              <w:t xml:space="preserve">: </w:t>
            </w:r>
            <w:r w:rsidR="00E06C7B">
              <w:t>1-27 (46, 22 kv.</w:t>
            </w:r>
            <w:r w:rsidR="008561F8">
              <w:t xml:space="preserve"> m</w:t>
            </w:r>
            <w:r w:rsidR="00E06C7B">
              <w:t xml:space="preserve">), 1-28 </w:t>
            </w:r>
            <w:r w:rsidR="008561F8">
              <w:t>–</w:t>
            </w:r>
            <w:r w:rsidR="00E06C7B">
              <w:t xml:space="preserve"> indų plovykla (17,48 kv.</w:t>
            </w:r>
            <w:r w:rsidR="008561F8">
              <w:t xml:space="preserve"> </w:t>
            </w:r>
            <w:r w:rsidR="00E06C7B">
              <w:t>m), 1-29 (11,82 kv.</w:t>
            </w:r>
            <w:r w:rsidR="008561F8">
              <w:t xml:space="preserve"> m), 1-30 (8,73 kv. m</w:t>
            </w:r>
            <w:r w:rsidR="00E06C7B">
              <w:t>), 1-31 (13,75 kv.</w:t>
            </w:r>
            <w:r w:rsidR="008561F8">
              <w:t xml:space="preserve"> m</w:t>
            </w:r>
            <w:r w:rsidR="00E06C7B">
              <w:t>), 1-32 (16,49 kv.</w:t>
            </w:r>
            <w:r w:rsidR="008561F8">
              <w:t xml:space="preserve"> </w:t>
            </w:r>
            <w:r w:rsidR="00E06C7B">
              <w:t xml:space="preserve">m), 1-33 </w:t>
            </w:r>
            <w:r w:rsidR="008561F8">
              <w:t xml:space="preserve">– </w:t>
            </w:r>
            <w:r w:rsidR="00E06C7B">
              <w:t>koridorius (2,17 kv.</w:t>
            </w:r>
            <w:r w:rsidR="008561F8">
              <w:t xml:space="preserve"> m</w:t>
            </w:r>
            <w:r w:rsidR="00E06C7B">
              <w:t>), 1-34 (5,37 kv.</w:t>
            </w:r>
            <w:r w:rsidR="008561F8">
              <w:t xml:space="preserve"> m</w:t>
            </w:r>
            <w:r w:rsidR="00E06C7B">
              <w:t>), 1-35 (1,52 kv.</w:t>
            </w:r>
            <w:r w:rsidR="008561F8">
              <w:t xml:space="preserve"> m</w:t>
            </w:r>
            <w:r w:rsidR="00E06C7B">
              <w:t>), 1-36 (1,16 kv.</w:t>
            </w:r>
            <w:r w:rsidR="008561F8">
              <w:t xml:space="preserve"> m</w:t>
            </w:r>
            <w:r w:rsidR="00E06C7B">
              <w:t>), 1-37 (1,19 kv.</w:t>
            </w:r>
            <w:r w:rsidR="008561F8">
              <w:t xml:space="preserve"> m</w:t>
            </w:r>
            <w:r w:rsidR="00E06C7B">
              <w:t xml:space="preserve">), </w:t>
            </w:r>
            <w:r w:rsidR="00DE479B">
              <w:rPr>
                <w:szCs w:val="20"/>
              </w:rPr>
              <w:t>1-63 (32,00 kv. m), 1-68 (50,00 kv. m), 2-29 (115,33 kv. m), 2-30 (28,</w:t>
            </w:r>
            <w:r w:rsidR="008561F8">
              <w:rPr>
                <w:szCs w:val="20"/>
              </w:rPr>
              <w:t>58 kv. m), 2</w:t>
            </w:r>
            <w:r w:rsidR="008561F8">
              <w:rPr>
                <w:szCs w:val="20"/>
              </w:rPr>
              <w:noBreakHyphen/>
              <w:t>53 (324,00 kv. m)</w:t>
            </w:r>
          </w:p>
        </w:tc>
        <w:tc>
          <w:tcPr>
            <w:tcW w:w="1701" w:type="dxa"/>
          </w:tcPr>
          <w:p w14:paraId="52CAB97C" w14:textId="77777777" w:rsidR="003E2CDF" w:rsidRDefault="00E06C7B" w:rsidP="00D35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675,81</w:t>
            </w:r>
          </w:p>
          <w:p w14:paraId="52CAB97D" w14:textId="77777777" w:rsidR="003E2CDF" w:rsidRDefault="003E2CDF" w:rsidP="00D359BD">
            <w:pPr>
              <w:jc w:val="center"/>
              <w:rPr>
                <w:szCs w:val="20"/>
              </w:rPr>
            </w:pPr>
          </w:p>
          <w:p w14:paraId="52CAB97E" w14:textId="77777777" w:rsidR="003E2CDF" w:rsidRPr="001414C2" w:rsidRDefault="003E2CDF" w:rsidP="00F36203">
            <w:pPr>
              <w:jc w:val="center"/>
              <w:rPr>
                <w:szCs w:val="20"/>
              </w:rPr>
            </w:pPr>
          </w:p>
        </w:tc>
      </w:tr>
      <w:tr w:rsidR="00DE479B" w:rsidRPr="001414C2" w14:paraId="52CAB98A" w14:textId="77777777" w:rsidTr="002F04C3">
        <w:tc>
          <w:tcPr>
            <w:tcW w:w="675" w:type="dxa"/>
          </w:tcPr>
          <w:p w14:paraId="52CAB980" w14:textId="77777777" w:rsidR="00DE479B" w:rsidRPr="001414C2" w:rsidRDefault="00A0393E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66</w:t>
            </w:r>
            <w:r w:rsidR="002F04C3">
              <w:rPr>
                <w:szCs w:val="20"/>
              </w:rPr>
              <w:t>.</w:t>
            </w:r>
          </w:p>
        </w:tc>
        <w:tc>
          <w:tcPr>
            <w:tcW w:w="7230" w:type="dxa"/>
            <w:vAlign w:val="center"/>
          </w:tcPr>
          <w:p w14:paraId="52CAB981" w14:textId="77777777" w:rsidR="00DE479B" w:rsidRDefault="00DE479B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Kuršių a. 3, Klaipėda,</w:t>
            </w:r>
          </w:p>
          <w:p w14:paraId="52CAB982" w14:textId="77777777" w:rsidR="00DE479B" w:rsidRDefault="00DE479B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pastatas – mokykla,</w:t>
            </w:r>
          </w:p>
          <w:p w14:paraId="52CAB983" w14:textId="747F9DCE" w:rsidR="00DE479B" w:rsidRDefault="00DE479B" w:rsidP="002F04C3">
            <w:pPr>
              <w:jc w:val="both"/>
              <w:rPr>
                <w:szCs w:val="20"/>
              </w:rPr>
            </w:pPr>
            <w:r w:rsidRPr="001414C2">
              <w:rPr>
                <w:szCs w:val="20"/>
              </w:rPr>
              <w:t>unikalus Nr.</w:t>
            </w:r>
            <w:r w:rsidR="008561F8">
              <w:rPr>
                <w:szCs w:val="20"/>
              </w:rPr>
              <w:t xml:space="preserve"> </w:t>
            </w:r>
            <w:r>
              <w:rPr>
                <w:szCs w:val="20"/>
              </w:rPr>
              <w:t>2193-0004-4014</w:t>
            </w:r>
            <w:r w:rsidRPr="001414C2">
              <w:rPr>
                <w:szCs w:val="20"/>
              </w:rPr>
              <w:t xml:space="preserve">, pažymėjimas plane – </w:t>
            </w:r>
            <w:r>
              <w:rPr>
                <w:szCs w:val="20"/>
              </w:rPr>
              <w:t>1C3p</w:t>
            </w:r>
            <w:r w:rsidR="008561F8">
              <w:rPr>
                <w:szCs w:val="20"/>
              </w:rPr>
              <w:t>;</w:t>
            </w:r>
          </w:p>
          <w:p w14:paraId="52CAB985" w14:textId="5D208A8A" w:rsidR="00E06C7B" w:rsidRPr="001414C2" w:rsidRDefault="00DE479B" w:rsidP="008561F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patalpų žymėjimo indeksai: 1-26 (52,83 kv. m), </w:t>
            </w:r>
            <w:r w:rsidR="00A0393E">
              <w:rPr>
                <w:szCs w:val="20"/>
              </w:rPr>
              <w:t>1-49 (47,01 kv. m), 1-50 (5,33 kv. m</w:t>
            </w:r>
            <w:r w:rsidR="00266AC2">
              <w:rPr>
                <w:szCs w:val="20"/>
              </w:rPr>
              <w:t>), 1-51 (7,48 kv. m), 1-52 (3,58</w:t>
            </w:r>
            <w:r w:rsidR="00A0393E">
              <w:rPr>
                <w:szCs w:val="20"/>
              </w:rPr>
              <w:t xml:space="preserve"> kv. m), 1-53 (10,71 kv.</w:t>
            </w:r>
            <w:r w:rsidR="00266AC2">
              <w:rPr>
                <w:szCs w:val="20"/>
              </w:rPr>
              <w:t xml:space="preserve"> m), 1-54 (3,58 kv. m), 1-57 (1,</w:t>
            </w:r>
            <w:r w:rsidR="00A0393E">
              <w:rPr>
                <w:szCs w:val="20"/>
              </w:rPr>
              <w:t>36 kv. m), 1-58 (1,30 kv. m), 1-59 (15,77 kv. m), 1-60 (2,00 kv. m), 1-61 (8,30 kv. m), 1-62 (10,55 kv. m), 1-65 (510,69 kv. m), 1-77 (1-</w:t>
            </w:r>
            <w:r w:rsidR="008561F8">
              <w:rPr>
                <w:szCs w:val="20"/>
              </w:rPr>
              <w:t>96 kv. m)</w:t>
            </w:r>
          </w:p>
        </w:tc>
        <w:tc>
          <w:tcPr>
            <w:tcW w:w="1701" w:type="dxa"/>
          </w:tcPr>
          <w:p w14:paraId="52CAB986" w14:textId="77777777" w:rsidR="00DE479B" w:rsidRDefault="00266AC2" w:rsidP="002F04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1053,85</w:t>
            </w:r>
          </w:p>
          <w:p w14:paraId="52CAB987" w14:textId="77777777" w:rsidR="00DE479B" w:rsidRDefault="00DE479B" w:rsidP="002F04C3">
            <w:pPr>
              <w:jc w:val="center"/>
              <w:rPr>
                <w:szCs w:val="20"/>
              </w:rPr>
            </w:pPr>
          </w:p>
          <w:p w14:paraId="52CAB988" w14:textId="77777777" w:rsidR="00DE479B" w:rsidRDefault="00DE479B" w:rsidP="002F04C3">
            <w:pPr>
              <w:jc w:val="center"/>
              <w:rPr>
                <w:szCs w:val="20"/>
              </w:rPr>
            </w:pPr>
          </w:p>
          <w:p w14:paraId="52CAB989" w14:textId="77777777" w:rsidR="00DE479B" w:rsidRPr="001414C2" w:rsidRDefault="00DE479B" w:rsidP="002F04C3">
            <w:pPr>
              <w:jc w:val="center"/>
              <w:rPr>
                <w:szCs w:val="20"/>
              </w:rPr>
            </w:pPr>
          </w:p>
        </w:tc>
      </w:tr>
    </w:tbl>
    <w:p w14:paraId="52CAB98B" w14:textId="77777777" w:rsidR="001414C2" w:rsidRDefault="001414C2" w:rsidP="00E06C7B">
      <w:pPr>
        <w:rPr>
          <w:b/>
          <w:szCs w:val="20"/>
          <w:lang w:eastAsia="lt-LT"/>
        </w:rPr>
      </w:pPr>
    </w:p>
    <w:p w14:paraId="52CAB98C" w14:textId="77777777" w:rsidR="008A6DD7" w:rsidRPr="008A6DD7" w:rsidRDefault="008A6DD7" w:rsidP="00E06C7B">
      <w:pPr>
        <w:jc w:val="center"/>
        <w:rPr>
          <w:szCs w:val="20"/>
          <w:lang w:eastAsia="lt-LT"/>
        </w:rPr>
      </w:pPr>
      <w:r w:rsidRPr="008A6DD7">
        <w:rPr>
          <w:szCs w:val="20"/>
          <w:lang w:eastAsia="lt-LT"/>
        </w:rPr>
        <w:t>_____________________</w:t>
      </w:r>
    </w:p>
    <w:p w14:paraId="52CAB98D" w14:textId="77777777" w:rsidR="00E06C7B" w:rsidRDefault="00E06C7B" w:rsidP="00E06C7B">
      <w:pPr>
        <w:jc w:val="center"/>
      </w:pPr>
    </w:p>
    <w:sectPr w:rsidR="00E06C7B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3625"/>
    <w:rsid w:val="0006079E"/>
    <w:rsid w:val="000B1621"/>
    <w:rsid w:val="001414C2"/>
    <w:rsid w:val="00144B9A"/>
    <w:rsid w:val="00145533"/>
    <w:rsid w:val="00187DB2"/>
    <w:rsid w:val="00266AC2"/>
    <w:rsid w:val="002F04C3"/>
    <w:rsid w:val="00317F48"/>
    <w:rsid w:val="00330060"/>
    <w:rsid w:val="003E2CDF"/>
    <w:rsid w:val="00401084"/>
    <w:rsid w:val="0044347A"/>
    <w:rsid w:val="004476DD"/>
    <w:rsid w:val="00597EE8"/>
    <w:rsid w:val="005F495C"/>
    <w:rsid w:val="00782E15"/>
    <w:rsid w:val="008354D5"/>
    <w:rsid w:val="008561F8"/>
    <w:rsid w:val="0087028A"/>
    <w:rsid w:val="008A6DD7"/>
    <w:rsid w:val="008E6E82"/>
    <w:rsid w:val="009333A9"/>
    <w:rsid w:val="00973A4A"/>
    <w:rsid w:val="00A0393E"/>
    <w:rsid w:val="00A06545"/>
    <w:rsid w:val="00A50058"/>
    <w:rsid w:val="00A83104"/>
    <w:rsid w:val="00AF1D11"/>
    <w:rsid w:val="00AF7D08"/>
    <w:rsid w:val="00B750B6"/>
    <w:rsid w:val="00C25672"/>
    <w:rsid w:val="00CA4D3B"/>
    <w:rsid w:val="00CB1E6B"/>
    <w:rsid w:val="00D359BD"/>
    <w:rsid w:val="00DB3A4B"/>
    <w:rsid w:val="00DD1B61"/>
    <w:rsid w:val="00DE479B"/>
    <w:rsid w:val="00DF2CC9"/>
    <w:rsid w:val="00E06C7B"/>
    <w:rsid w:val="00E33871"/>
    <w:rsid w:val="00E80A8C"/>
    <w:rsid w:val="00F36203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964"/>
  <w15:docId w15:val="{9CDC39F4-E0D0-4A7B-92F2-DBB6C454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2014-05-12T11:12:00Z</cp:lastPrinted>
  <dcterms:created xsi:type="dcterms:W3CDTF">2016-06-28T07:46:00Z</dcterms:created>
  <dcterms:modified xsi:type="dcterms:W3CDTF">2016-06-28T07:46:00Z</dcterms:modified>
</cp:coreProperties>
</file>