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D219A2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D219A2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liepos 28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T2-198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52918018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>priedas</w:t>
            </w:r>
          </w:p>
        </w:tc>
      </w:tr>
    </w:tbl>
    <w:p w14:paraId="3FB53199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644A7290" w14:textId="77777777" w:rsidR="008A77B4" w:rsidRDefault="008A77B4" w:rsidP="00875E0F">
      <w:pPr>
        <w:jc w:val="center"/>
        <w:rPr>
          <w:b/>
          <w:szCs w:val="20"/>
          <w:lang w:eastAsia="lt-LT"/>
        </w:rPr>
      </w:pPr>
    </w:p>
    <w:p w14:paraId="139FB78C" w14:textId="01423727" w:rsidR="00875E0F" w:rsidRPr="001414C2" w:rsidRDefault="00875E0F" w:rsidP="00875E0F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71511E9E" w14:textId="77777777" w:rsidR="00875E0F" w:rsidRPr="001414C2" w:rsidRDefault="00875E0F" w:rsidP="00875E0F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560"/>
      </w:tblGrid>
      <w:tr w:rsidR="00875E0F" w:rsidRPr="001414C2" w14:paraId="760D72EC" w14:textId="77777777" w:rsidTr="008517F8">
        <w:tc>
          <w:tcPr>
            <w:tcW w:w="675" w:type="dxa"/>
          </w:tcPr>
          <w:p w14:paraId="50108C68" w14:textId="77777777" w:rsidR="00875E0F" w:rsidRPr="001414C2" w:rsidRDefault="00875E0F" w:rsidP="008517F8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14:paraId="25E7591C" w14:textId="77777777" w:rsidR="00875E0F" w:rsidRPr="001414C2" w:rsidRDefault="00875E0F" w:rsidP="008517F8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371" w:type="dxa"/>
          </w:tcPr>
          <w:p w14:paraId="37524D28" w14:textId="77777777" w:rsidR="00875E0F" w:rsidRPr="001414C2" w:rsidRDefault="00875E0F" w:rsidP="008517F8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14:paraId="6B66C408" w14:textId="77777777" w:rsidR="00875E0F" w:rsidRPr="001414C2" w:rsidRDefault="00875E0F" w:rsidP="008517F8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560" w:type="dxa"/>
          </w:tcPr>
          <w:p w14:paraId="607B5234" w14:textId="77777777" w:rsidR="00875E0F" w:rsidRPr="001414C2" w:rsidRDefault="00875E0F" w:rsidP="008517F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Pr="001414C2">
              <w:rPr>
                <w:szCs w:val="20"/>
              </w:rPr>
              <w:t xml:space="preserve"> (kv. m</w:t>
            </w:r>
            <w:r>
              <w:rPr>
                <w:szCs w:val="20"/>
              </w:rPr>
              <w:t xml:space="preserve"> / m</w:t>
            </w:r>
            <w:r w:rsidRPr="001414C2">
              <w:rPr>
                <w:szCs w:val="20"/>
              </w:rPr>
              <w:t>)</w:t>
            </w:r>
          </w:p>
        </w:tc>
      </w:tr>
      <w:tr w:rsidR="00875E0F" w:rsidRPr="001414C2" w14:paraId="2A4A92D0" w14:textId="77777777" w:rsidTr="008517F8">
        <w:tc>
          <w:tcPr>
            <w:tcW w:w="675" w:type="dxa"/>
          </w:tcPr>
          <w:p w14:paraId="7CFEC65C" w14:textId="77777777" w:rsidR="00875E0F" w:rsidRPr="001414C2" w:rsidRDefault="00875E0F" w:rsidP="008517F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70</w:t>
            </w:r>
            <w:r w:rsidRPr="001414C2">
              <w:rPr>
                <w:szCs w:val="20"/>
              </w:rPr>
              <w:t>.</w:t>
            </w:r>
          </w:p>
        </w:tc>
        <w:tc>
          <w:tcPr>
            <w:tcW w:w="7371" w:type="dxa"/>
            <w:vAlign w:val="center"/>
          </w:tcPr>
          <w:p w14:paraId="550CB6B9" w14:textId="77777777" w:rsidR="00875E0F" w:rsidRPr="00190B16" w:rsidRDefault="00875E0F" w:rsidP="008517F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J. Janonio g. 32</w:t>
            </w:r>
            <w:r w:rsidRPr="00190B16">
              <w:rPr>
                <w:szCs w:val="20"/>
              </w:rPr>
              <w:t>, Klaipėda,</w:t>
            </w:r>
          </w:p>
          <w:p w14:paraId="63CAC86C" w14:textId="77777777" w:rsidR="00875E0F" w:rsidRPr="00190B16" w:rsidRDefault="00875E0F" w:rsidP="008517F8">
            <w:pPr>
              <w:jc w:val="both"/>
              <w:rPr>
                <w:szCs w:val="20"/>
              </w:rPr>
            </w:pPr>
            <w:r w:rsidRPr="00190B16">
              <w:rPr>
                <w:szCs w:val="20"/>
              </w:rPr>
              <w:t xml:space="preserve">pastatas – mokykla, </w:t>
            </w:r>
          </w:p>
          <w:p w14:paraId="7577C2AE" w14:textId="77777777" w:rsidR="00875E0F" w:rsidRPr="00190B16" w:rsidRDefault="00875E0F" w:rsidP="008517F8">
            <w:pPr>
              <w:jc w:val="both"/>
              <w:rPr>
                <w:szCs w:val="20"/>
              </w:rPr>
            </w:pPr>
            <w:r w:rsidRPr="00190B16">
              <w:rPr>
                <w:szCs w:val="20"/>
              </w:rPr>
              <w:t>unikalus Nr. 2196-3008-5010, pažymėjimas plane – 1C3p,</w:t>
            </w:r>
          </w:p>
          <w:p w14:paraId="0E747930" w14:textId="77777777" w:rsidR="00875E0F" w:rsidRPr="001414C2" w:rsidRDefault="00875E0F" w:rsidP="008517F8">
            <w:pPr>
              <w:jc w:val="both"/>
              <w:rPr>
                <w:szCs w:val="20"/>
              </w:rPr>
            </w:pPr>
            <w:r w:rsidRPr="00190B16">
              <w:rPr>
                <w:szCs w:val="20"/>
              </w:rPr>
              <w:t>patalpų žymėjimo indeksai: 1-1 (415,61 kv. m), III-2 (233,37 kv.</w:t>
            </w:r>
            <w:r>
              <w:rPr>
                <w:szCs w:val="20"/>
              </w:rPr>
              <w:t xml:space="preserve"> m), IV</w:t>
            </w:r>
            <w:r>
              <w:rPr>
                <w:szCs w:val="20"/>
              </w:rPr>
              <w:noBreakHyphen/>
              <w:t xml:space="preserve">15, </w:t>
            </w:r>
            <w:r>
              <w:t>P-47 (42,07 kv. m), P-48 (10,36 kv. m), P-49 (2,59 kv. m), P-50 (1,66 kv. m), P-51 (0,96 kv. m), P-52 (2,78 kv. m), P-53 (6,15 kv. m), P-65 (4,34 kv. m)</w:t>
            </w:r>
          </w:p>
        </w:tc>
        <w:tc>
          <w:tcPr>
            <w:tcW w:w="1560" w:type="dxa"/>
          </w:tcPr>
          <w:p w14:paraId="2716A1D1" w14:textId="2B01DB2E" w:rsidR="00875E0F" w:rsidRPr="001414C2" w:rsidRDefault="00875E0F" w:rsidP="008A77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839,89 kv. m</w:t>
            </w:r>
          </w:p>
        </w:tc>
      </w:tr>
    </w:tbl>
    <w:p w14:paraId="09EF0A46" w14:textId="77777777" w:rsidR="00875E0F" w:rsidRDefault="00875E0F" w:rsidP="00875E0F">
      <w:pPr>
        <w:rPr>
          <w:b/>
          <w:szCs w:val="20"/>
          <w:lang w:eastAsia="lt-LT"/>
        </w:rPr>
      </w:pPr>
    </w:p>
    <w:p w14:paraId="253C9001" w14:textId="6486585B" w:rsidR="00F16B7E" w:rsidRPr="00785B7C" w:rsidRDefault="00875E0F" w:rsidP="008A77B4">
      <w:pPr>
        <w:jc w:val="center"/>
        <w:rPr>
          <w:b/>
          <w:szCs w:val="20"/>
          <w:lang w:eastAsia="lt-LT"/>
        </w:rPr>
      </w:pPr>
      <w:r w:rsidRPr="008A6DD7">
        <w:rPr>
          <w:szCs w:val="20"/>
          <w:lang w:eastAsia="lt-LT"/>
        </w:rPr>
        <w:t>_____________________</w:t>
      </w:r>
    </w:p>
    <w:sectPr w:rsidR="00F16B7E" w:rsidRPr="00785B7C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D58D" w14:textId="77777777" w:rsidR="005A5E37" w:rsidRDefault="005A5E37" w:rsidP="00AC735C">
      <w:r>
        <w:separator/>
      </w:r>
    </w:p>
  </w:endnote>
  <w:endnote w:type="continuationSeparator" w:id="0">
    <w:p w14:paraId="33F82A36" w14:textId="77777777" w:rsidR="005A5E37" w:rsidRDefault="005A5E37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E2651" w14:textId="77777777" w:rsidR="005A5E37" w:rsidRDefault="005A5E37" w:rsidP="00AC735C">
      <w:r>
        <w:separator/>
      </w:r>
    </w:p>
  </w:footnote>
  <w:footnote w:type="continuationSeparator" w:id="0">
    <w:p w14:paraId="33C9C057" w14:textId="77777777" w:rsidR="005A5E37" w:rsidRDefault="005A5E37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6843E3EF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0F">
          <w:rPr>
            <w:noProof/>
          </w:rPr>
          <w:t>3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251D8"/>
    <w:rsid w:val="001414C2"/>
    <w:rsid w:val="00144B9A"/>
    <w:rsid w:val="00145533"/>
    <w:rsid w:val="00187DB2"/>
    <w:rsid w:val="001C6878"/>
    <w:rsid w:val="0025208D"/>
    <w:rsid w:val="00261F32"/>
    <w:rsid w:val="00271492"/>
    <w:rsid w:val="002733B4"/>
    <w:rsid w:val="002B427A"/>
    <w:rsid w:val="002D1F1C"/>
    <w:rsid w:val="002E10B1"/>
    <w:rsid w:val="002F56FE"/>
    <w:rsid w:val="00313F51"/>
    <w:rsid w:val="0031425C"/>
    <w:rsid w:val="00317F48"/>
    <w:rsid w:val="00330060"/>
    <w:rsid w:val="003D3923"/>
    <w:rsid w:val="003E2CDF"/>
    <w:rsid w:val="00401084"/>
    <w:rsid w:val="004051C4"/>
    <w:rsid w:val="0044347A"/>
    <w:rsid w:val="004476DD"/>
    <w:rsid w:val="0046532F"/>
    <w:rsid w:val="0047682B"/>
    <w:rsid w:val="00477462"/>
    <w:rsid w:val="004E5854"/>
    <w:rsid w:val="00507EF6"/>
    <w:rsid w:val="0056152B"/>
    <w:rsid w:val="0058182A"/>
    <w:rsid w:val="005825F6"/>
    <w:rsid w:val="00591326"/>
    <w:rsid w:val="00597EE8"/>
    <w:rsid w:val="005A0275"/>
    <w:rsid w:val="005A4E6A"/>
    <w:rsid w:val="005A5E37"/>
    <w:rsid w:val="005F495C"/>
    <w:rsid w:val="00633FA6"/>
    <w:rsid w:val="0074447D"/>
    <w:rsid w:val="00756707"/>
    <w:rsid w:val="00782E15"/>
    <w:rsid w:val="00793090"/>
    <w:rsid w:val="007D2FB5"/>
    <w:rsid w:val="008354D5"/>
    <w:rsid w:val="00851057"/>
    <w:rsid w:val="0087255A"/>
    <w:rsid w:val="00875E0F"/>
    <w:rsid w:val="008A6DD7"/>
    <w:rsid w:val="008A77B4"/>
    <w:rsid w:val="008B534E"/>
    <w:rsid w:val="008E6E82"/>
    <w:rsid w:val="008F0292"/>
    <w:rsid w:val="008F0751"/>
    <w:rsid w:val="008F0C49"/>
    <w:rsid w:val="009125A1"/>
    <w:rsid w:val="009333A9"/>
    <w:rsid w:val="009400E5"/>
    <w:rsid w:val="009500E4"/>
    <w:rsid w:val="009533F1"/>
    <w:rsid w:val="00953B44"/>
    <w:rsid w:val="00973A4A"/>
    <w:rsid w:val="00980204"/>
    <w:rsid w:val="00986084"/>
    <w:rsid w:val="00987417"/>
    <w:rsid w:val="00A06545"/>
    <w:rsid w:val="00A15903"/>
    <w:rsid w:val="00A366DD"/>
    <w:rsid w:val="00A50058"/>
    <w:rsid w:val="00A51D7A"/>
    <w:rsid w:val="00A83104"/>
    <w:rsid w:val="00AC735C"/>
    <w:rsid w:val="00AE29A8"/>
    <w:rsid w:val="00AF1D11"/>
    <w:rsid w:val="00AF7D08"/>
    <w:rsid w:val="00B479AE"/>
    <w:rsid w:val="00B51FDA"/>
    <w:rsid w:val="00B750B6"/>
    <w:rsid w:val="00B97000"/>
    <w:rsid w:val="00BB1221"/>
    <w:rsid w:val="00BC3B0D"/>
    <w:rsid w:val="00BF6575"/>
    <w:rsid w:val="00C25672"/>
    <w:rsid w:val="00C328E7"/>
    <w:rsid w:val="00C84F65"/>
    <w:rsid w:val="00CA4D3B"/>
    <w:rsid w:val="00CB4D19"/>
    <w:rsid w:val="00CC116A"/>
    <w:rsid w:val="00CC237E"/>
    <w:rsid w:val="00D359BD"/>
    <w:rsid w:val="00D35A9B"/>
    <w:rsid w:val="00DB3A4B"/>
    <w:rsid w:val="00DB5D25"/>
    <w:rsid w:val="00DC71E3"/>
    <w:rsid w:val="00DD1B61"/>
    <w:rsid w:val="00DF2CC9"/>
    <w:rsid w:val="00E33871"/>
    <w:rsid w:val="00E45564"/>
    <w:rsid w:val="00E80A8C"/>
    <w:rsid w:val="00EC10BD"/>
    <w:rsid w:val="00F12A33"/>
    <w:rsid w:val="00F16B7E"/>
    <w:rsid w:val="00F31CEC"/>
    <w:rsid w:val="00F36203"/>
    <w:rsid w:val="00F3723E"/>
    <w:rsid w:val="00F4147E"/>
    <w:rsid w:val="00FA66B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2488576D-7BCC-4F4D-95EF-D05F60E9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2016-08-01T07:35:00Z</dcterms:created>
  <dcterms:modified xsi:type="dcterms:W3CDTF">2016-08-01T07:35:00Z</dcterms:modified>
</cp:coreProperties>
</file>