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252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2E28D0" w:rsidRPr="00814215" w14:paraId="755D66F0" w14:textId="77777777" w:rsidTr="002C2681">
        <w:tc>
          <w:tcPr>
            <w:tcW w:w="4252" w:type="dxa"/>
          </w:tcPr>
          <w:p w14:paraId="1706354A" w14:textId="77777777" w:rsidR="00135E96" w:rsidRPr="002C2681" w:rsidRDefault="00135E96" w:rsidP="00135E96">
            <w:bookmarkStart w:id="0" w:name="_GoBack"/>
            <w:bookmarkEnd w:id="0"/>
            <w:r w:rsidRPr="002C2681">
              <w:t>Klaipėdos miesto sportinės veiklos projektų finansavimo iš Klaipėdos miesto savivaldybės biudžeto tvarkos aprašo</w:t>
            </w:r>
          </w:p>
          <w:p w14:paraId="755D66EF" w14:textId="5E7D8043" w:rsidR="002E28D0" w:rsidRPr="00814215" w:rsidRDefault="00E150E2" w:rsidP="0006079E">
            <w:r>
              <w:t>2</w:t>
            </w:r>
            <w:r w:rsidR="00DE1D67" w:rsidRPr="00814215">
              <w:t xml:space="preserve"> </w:t>
            </w:r>
            <w:r w:rsidR="002E28D0" w:rsidRPr="00814215">
              <w:t>priedas</w:t>
            </w:r>
          </w:p>
        </w:tc>
      </w:tr>
    </w:tbl>
    <w:p w14:paraId="755D66F8" w14:textId="77777777" w:rsidR="00D72DBA" w:rsidRPr="00814215" w:rsidRDefault="00D72DBA" w:rsidP="008D2329">
      <w:pPr>
        <w:pStyle w:val="Antrats"/>
        <w:jc w:val="both"/>
      </w:pPr>
    </w:p>
    <w:p w14:paraId="651520AE" w14:textId="77777777" w:rsidR="00A64671" w:rsidRPr="00814215" w:rsidRDefault="00A64671" w:rsidP="008D2329">
      <w:pPr>
        <w:pStyle w:val="Antrats"/>
        <w:jc w:val="both"/>
      </w:pPr>
    </w:p>
    <w:p w14:paraId="343C9AF2" w14:textId="52E83047" w:rsidR="00057340" w:rsidRPr="00B216E5" w:rsidRDefault="002D39D8" w:rsidP="00184848">
      <w:pPr>
        <w:jc w:val="center"/>
        <w:rPr>
          <w:b/>
        </w:rPr>
      </w:pPr>
      <w:r>
        <w:rPr>
          <w:b/>
        </w:rPr>
        <w:t xml:space="preserve">KLAIPĖDOS MIESTO SAVIVALDYBĖS BIUDŽETO LĖŠOMIS </w:t>
      </w:r>
      <w:r w:rsidR="006C2166">
        <w:rPr>
          <w:b/>
        </w:rPr>
        <w:t xml:space="preserve">FINANSUOJAMO </w:t>
      </w:r>
      <w:r>
        <w:rPr>
          <w:b/>
        </w:rPr>
        <w:t>PROJEKTO</w:t>
      </w:r>
      <w:r w:rsidR="00057340" w:rsidRPr="00B216E5">
        <w:rPr>
          <w:b/>
          <w:bCs/>
        </w:rPr>
        <w:t xml:space="preserve"> „</w:t>
      </w:r>
      <w:r w:rsidR="0040048C" w:rsidRPr="00B216E5">
        <w:rPr>
          <w:b/>
        </w:rPr>
        <w:t xml:space="preserve">KLAIPĖDOS MIESTO </w:t>
      </w:r>
      <w:r w:rsidR="0040048C" w:rsidRPr="002C2681">
        <w:rPr>
          <w:b/>
        </w:rPr>
        <w:t>SPORTO ŠAK</w:t>
      </w:r>
      <w:r w:rsidR="00135E96" w:rsidRPr="002C2681">
        <w:rPr>
          <w:b/>
        </w:rPr>
        <w:t>OS FEDERACIJŲ SPORTINĖ VEIKLA</w:t>
      </w:r>
      <w:r w:rsidR="00B216E5">
        <w:rPr>
          <w:b/>
        </w:rPr>
        <w:t>“</w:t>
      </w:r>
      <w:r>
        <w:rPr>
          <w:b/>
        </w:rPr>
        <w:t xml:space="preserve"> PARAIŠKA</w:t>
      </w:r>
    </w:p>
    <w:p w14:paraId="05BFEDE9" w14:textId="77777777" w:rsidR="000303DE" w:rsidRPr="00814215" w:rsidRDefault="000303DE" w:rsidP="00184848">
      <w:pPr>
        <w:jc w:val="center"/>
      </w:pPr>
    </w:p>
    <w:p w14:paraId="31578617" w14:textId="4D94E406" w:rsidR="000303DE" w:rsidRPr="00814215" w:rsidRDefault="005E36D8" w:rsidP="00184848">
      <w:pPr>
        <w:jc w:val="center"/>
        <w:rPr>
          <w:b/>
        </w:rPr>
      </w:pPr>
      <w:r w:rsidRPr="00814215">
        <w:rPr>
          <w:b/>
        </w:rPr>
        <w:t>I. INFO</w:t>
      </w:r>
      <w:r w:rsidR="00B216E5">
        <w:rPr>
          <w:b/>
        </w:rPr>
        <w:t>RMACIJA APIE ORGANIZACIJĄ</w:t>
      </w:r>
    </w:p>
    <w:tbl>
      <w:tblPr>
        <w:tblStyle w:val="Lentelstinklelis"/>
        <w:tblW w:w="9634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8F632B" w:rsidRPr="00814215" w14:paraId="55820CB6" w14:textId="77777777" w:rsidTr="00B6767A">
        <w:tc>
          <w:tcPr>
            <w:tcW w:w="4957" w:type="dxa"/>
            <w:shd w:val="pct10" w:color="auto" w:fill="auto"/>
            <w:vAlign w:val="center"/>
          </w:tcPr>
          <w:p w14:paraId="04A3FA7C" w14:textId="5308F303" w:rsidR="004138DF" w:rsidRPr="00814215" w:rsidRDefault="004138DF" w:rsidP="004138DF">
            <w:pPr>
              <w:rPr>
                <w:b/>
              </w:rPr>
            </w:pPr>
            <w:r w:rsidRPr="00814215">
              <w:rPr>
                <w:rFonts w:eastAsia="MS Mincho"/>
                <w:b/>
                <w:bCs/>
                <w:lang w:eastAsia="ja-JP"/>
              </w:rPr>
              <w:t>Organizacijos pavadinimas</w:t>
            </w:r>
          </w:p>
        </w:tc>
        <w:tc>
          <w:tcPr>
            <w:tcW w:w="4677" w:type="dxa"/>
          </w:tcPr>
          <w:p w14:paraId="21CD2145" w14:textId="77777777" w:rsidR="004138DF" w:rsidRPr="00814215" w:rsidRDefault="004138DF" w:rsidP="004138DF">
            <w:pPr>
              <w:jc w:val="center"/>
              <w:rPr>
                <w:b/>
              </w:rPr>
            </w:pPr>
          </w:p>
        </w:tc>
      </w:tr>
      <w:tr w:rsidR="008F632B" w:rsidRPr="00814215" w14:paraId="36BE9775" w14:textId="77777777" w:rsidTr="00B6767A">
        <w:tc>
          <w:tcPr>
            <w:tcW w:w="4957" w:type="dxa"/>
            <w:shd w:val="pct10" w:color="auto" w:fill="auto"/>
            <w:vAlign w:val="center"/>
          </w:tcPr>
          <w:p w14:paraId="792E883E" w14:textId="195F90EF" w:rsidR="004138DF" w:rsidRPr="00814215" w:rsidRDefault="004138DF" w:rsidP="004138DF">
            <w:pPr>
              <w:rPr>
                <w:b/>
              </w:rPr>
            </w:pPr>
            <w:r w:rsidRPr="00814215">
              <w:rPr>
                <w:rFonts w:eastAsia="MS Mincho"/>
                <w:b/>
                <w:lang w:eastAsia="ja-JP"/>
              </w:rPr>
              <w:t>Kodas</w:t>
            </w:r>
          </w:p>
        </w:tc>
        <w:tc>
          <w:tcPr>
            <w:tcW w:w="4677" w:type="dxa"/>
          </w:tcPr>
          <w:p w14:paraId="092DA278" w14:textId="77777777" w:rsidR="004138DF" w:rsidRPr="00814215" w:rsidRDefault="004138DF" w:rsidP="004138DF">
            <w:pPr>
              <w:jc w:val="center"/>
              <w:rPr>
                <w:b/>
              </w:rPr>
            </w:pPr>
          </w:p>
        </w:tc>
      </w:tr>
      <w:tr w:rsidR="008F632B" w:rsidRPr="00814215" w14:paraId="0E0E1FE3" w14:textId="77777777" w:rsidTr="00B6767A">
        <w:tc>
          <w:tcPr>
            <w:tcW w:w="4957" w:type="dxa"/>
            <w:shd w:val="pct10" w:color="auto" w:fill="auto"/>
            <w:vAlign w:val="center"/>
          </w:tcPr>
          <w:p w14:paraId="48C53061" w14:textId="0247E84F" w:rsidR="004138DF" w:rsidRPr="00814215" w:rsidRDefault="004138DF" w:rsidP="004138DF">
            <w:pPr>
              <w:rPr>
                <w:b/>
              </w:rPr>
            </w:pPr>
            <w:r w:rsidRPr="00814215">
              <w:rPr>
                <w:rFonts w:eastAsia="MS Mincho"/>
                <w:b/>
                <w:lang w:eastAsia="ja-JP"/>
              </w:rPr>
              <w:t>Registracijos pažymėjimo išdavimo data, Nr.</w:t>
            </w:r>
          </w:p>
        </w:tc>
        <w:tc>
          <w:tcPr>
            <w:tcW w:w="4677" w:type="dxa"/>
          </w:tcPr>
          <w:p w14:paraId="4FDDE103" w14:textId="77777777" w:rsidR="004138DF" w:rsidRPr="00814215" w:rsidRDefault="004138DF" w:rsidP="004138DF">
            <w:pPr>
              <w:jc w:val="center"/>
              <w:rPr>
                <w:b/>
              </w:rPr>
            </w:pPr>
          </w:p>
        </w:tc>
      </w:tr>
      <w:tr w:rsidR="008F632B" w:rsidRPr="00814215" w14:paraId="31B728A9" w14:textId="77777777" w:rsidTr="00B6767A">
        <w:tc>
          <w:tcPr>
            <w:tcW w:w="4957" w:type="dxa"/>
            <w:shd w:val="pct10" w:color="auto" w:fill="auto"/>
            <w:vAlign w:val="center"/>
          </w:tcPr>
          <w:p w14:paraId="4EE9FB3D" w14:textId="0F0B356C" w:rsidR="004138DF" w:rsidRPr="00814215" w:rsidRDefault="004138DF" w:rsidP="00D90406">
            <w:r w:rsidRPr="00814215">
              <w:rPr>
                <w:rFonts w:eastAsia="MS Mincho"/>
                <w:b/>
                <w:lang w:eastAsia="ja-JP"/>
              </w:rPr>
              <w:t>Pagrindinė</w:t>
            </w:r>
            <w:r w:rsidR="00D90406" w:rsidRPr="00814215">
              <w:rPr>
                <w:rFonts w:eastAsia="MS Mincho"/>
                <w:b/>
                <w:lang w:eastAsia="ja-JP"/>
              </w:rPr>
              <w:t xml:space="preserve"> veikla</w:t>
            </w:r>
            <w:r w:rsidRPr="00814215">
              <w:rPr>
                <w:rFonts w:eastAsia="MS Mincho"/>
                <w:b/>
                <w:lang w:eastAsia="ja-JP"/>
              </w:rPr>
              <w:t xml:space="preserve"> </w:t>
            </w:r>
          </w:p>
        </w:tc>
        <w:tc>
          <w:tcPr>
            <w:tcW w:w="4677" w:type="dxa"/>
          </w:tcPr>
          <w:p w14:paraId="015840B6" w14:textId="77777777" w:rsidR="004138DF" w:rsidRPr="00814215" w:rsidRDefault="004138DF" w:rsidP="004138DF">
            <w:pPr>
              <w:jc w:val="center"/>
            </w:pPr>
          </w:p>
        </w:tc>
      </w:tr>
      <w:tr w:rsidR="008F632B" w:rsidRPr="00814215" w14:paraId="246289EE" w14:textId="77777777" w:rsidTr="00B6767A">
        <w:tc>
          <w:tcPr>
            <w:tcW w:w="4957" w:type="dxa"/>
            <w:shd w:val="pct10" w:color="auto" w:fill="auto"/>
            <w:vAlign w:val="center"/>
          </w:tcPr>
          <w:p w14:paraId="5A9FAB1E" w14:textId="11DA8725" w:rsidR="004138DF" w:rsidRPr="00814215" w:rsidRDefault="004138DF" w:rsidP="004138DF">
            <w:r w:rsidRPr="00814215">
              <w:rPr>
                <w:rFonts w:eastAsia="MS Mincho"/>
                <w:b/>
                <w:lang w:eastAsia="ja-JP"/>
              </w:rPr>
              <w:t xml:space="preserve">Sporto šaka </w:t>
            </w:r>
          </w:p>
        </w:tc>
        <w:tc>
          <w:tcPr>
            <w:tcW w:w="4677" w:type="dxa"/>
          </w:tcPr>
          <w:p w14:paraId="3A748D6E" w14:textId="77777777" w:rsidR="004138DF" w:rsidRPr="00814215" w:rsidRDefault="004138DF" w:rsidP="004138DF">
            <w:pPr>
              <w:jc w:val="center"/>
            </w:pPr>
          </w:p>
        </w:tc>
      </w:tr>
      <w:tr w:rsidR="008F632B" w:rsidRPr="00814215" w14:paraId="0440D06E" w14:textId="77777777" w:rsidTr="00B6767A">
        <w:tc>
          <w:tcPr>
            <w:tcW w:w="4957" w:type="dxa"/>
            <w:shd w:val="pct10" w:color="auto" w:fill="auto"/>
            <w:vAlign w:val="center"/>
          </w:tcPr>
          <w:p w14:paraId="7352488C" w14:textId="077F4640" w:rsidR="004138DF" w:rsidRPr="00814215" w:rsidRDefault="004138DF" w:rsidP="004138DF">
            <w:r w:rsidRPr="00814215">
              <w:rPr>
                <w:rFonts w:eastAsia="MS Mincho"/>
                <w:b/>
                <w:lang w:eastAsia="ja-JP"/>
              </w:rPr>
              <w:t>Buveinės adresas</w:t>
            </w:r>
          </w:p>
        </w:tc>
        <w:tc>
          <w:tcPr>
            <w:tcW w:w="4677" w:type="dxa"/>
          </w:tcPr>
          <w:p w14:paraId="36B621F0" w14:textId="77777777" w:rsidR="004138DF" w:rsidRPr="00814215" w:rsidRDefault="004138DF" w:rsidP="004138DF">
            <w:pPr>
              <w:jc w:val="center"/>
            </w:pPr>
          </w:p>
        </w:tc>
      </w:tr>
      <w:tr w:rsidR="008F632B" w:rsidRPr="00814215" w14:paraId="19B5C03A" w14:textId="77777777" w:rsidTr="00B6767A">
        <w:tc>
          <w:tcPr>
            <w:tcW w:w="4957" w:type="dxa"/>
            <w:shd w:val="pct10" w:color="auto" w:fill="auto"/>
            <w:vAlign w:val="center"/>
          </w:tcPr>
          <w:p w14:paraId="4588B014" w14:textId="38B6B461" w:rsidR="004138DF" w:rsidRPr="00814215" w:rsidRDefault="004138DF" w:rsidP="004138DF">
            <w:r w:rsidRPr="00814215">
              <w:rPr>
                <w:rFonts w:eastAsia="MS Mincho"/>
                <w:b/>
                <w:lang w:eastAsia="ja-JP"/>
              </w:rPr>
              <w:t>Interneto svetainės adresas</w:t>
            </w:r>
          </w:p>
        </w:tc>
        <w:tc>
          <w:tcPr>
            <w:tcW w:w="4677" w:type="dxa"/>
          </w:tcPr>
          <w:p w14:paraId="27D7B7DF" w14:textId="77777777" w:rsidR="004138DF" w:rsidRPr="00814215" w:rsidRDefault="004138DF" w:rsidP="004138DF">
            <w:pPr>
              <w:jc w:val="center"/>
            </w:pPr>
          </w:p>
        </w:tc>
      </w:tr>
      <w:tr w:rsidR="008F632B" w:rsidRPr="00814215" w14:paraId="3DC7DC06" w14:textId="77777777" w:rsidTr="00B6767A">
        <w:tc>
          <w:tcPr>
            <w:tcW w:w="4957" w:type="dxa"/>
            <w:shd w:val="pct10" w:color="auto" w:fill="auto"/>
            <w:vAlign w:val="center"/>
          </w:tcPr>
          <w:p w14:paraId="3C0D2609" w14:textId="77777777" w:rsidR="00D90406" w:rsidRPr="00814215" w:rsidRDefault="004138DF" w:rsidP="004138DF">
            <w:pPr>
              <w:rPr>
                <w:rFonts w:eastAsia="MS Mincho"/>
                <w:b/>
                <w:lang w:eastAsia="ja-JP"/>
              </w:rPr>
            </w:pPr>
            <w:r w:rsidRPr="00814215">
              <w:rPr>
                <w:rFonts w:eastAsia="MS Mincho"/>
                <w:b/>
                <w:lang w:eastAsia="ja-JP"/>
              </w:rPr>
              <w:t xml:space="preserve">Vadovo vardas ir pavardė,  </w:t>
            </w:r>
          </w:p>
          <w:p w14:paraId="6C9C3F38" w14:textId="5F78EAC7" w:rsidR="004138DF" w:rsidRPr="00814215" w:rsidRDefault="004138DF" w:rsidP="004138DF">
            <w:r w:rsidRPr="00814215">
              <w:rPr>
                <w:rFonts w:eastAsia="MS Mincho"/>
                <w:b/>
                <w:lang w:eastAsia="ja-JP"/>
              </w:rPr>
              <w:t>pareigų pavadinimas</w:t>
            </w:r>
          </w:p>
        </w:tc>
        <w:tc>
          <w:tcPr>
            <w:tcW w:w="4677" w:type="dxa"/>
          </w:tcPr>
          <w:p w14:paraId="4132327E" w14:textId="42AA22B3" w:rsidR="004138DF" w:rsidRPr="00814215" w:rsidRDefault="004138DF" w:rsidP="004138DF">
            <w:pPr>
              <w:jc w:val="center"/>
            </w:pPr>
          </w:p>
        </w:tc>
      </w:tr>
      <w:tr w:rsidR="008F632B" w:rsidRPr="00814215" w14:paraId="169F5F55" w14:textId="77777777" w:rsidTr="00B6767A">
        <w:tc>
          <w:tcPr>
            <w:tcW w:w="4957" w:type="dxa"/>
            <w:shd w:val="pct10" w:color="auto" w:fill="auto"/>
            <w:vAlign w:val="center"/>
          </w:tcPr>
          <w:p w14:paraId="2CB645B7" w14:textId="3C7EEB41" w:rsidR="004138DF" w:rsidRPr="00814215" w:rsidRDefault="004138DF" w:rsidP="004138DF">
            <w:r w:rsidRPr="00814215">
              <w:rPr>
                <w:rFonts w:eastAsia="MS Mincho"/>
                <w:b/>
                <w:lang w:eastAsia="ja-JP"/>
              </w:rPr>
              <w:t>Vadovo el. pašto adresas, telefono Nr.</w:t>
            </w:r>
          </w:p>
        </w:tc>
        <w:tc>
          <w:tcPr>
            <w:tcW w:w="4677" w:type="dxa"/>
          </w:tcPr>
          <w:p w14:paraId="679D3FA4" w14:textId="77777777" w:rsidR="004138DF" w:rsidRPr="00814215" w:rsidRDefault="004138DF" w:rsidP="004138DF">
            <w:pPr>
              <w:jc w:val="center"/>
            </w:pPr>
          </w:p>
        </w:tc>
      </w:tr>
      <w:tr w:rsidR="008F632B" w:rsidRPr="00814215" w14:paraId="691FFE71" w14:textId="77777777" w:rsidTr="00B6767A">
        <w:tc>
          <w:tcPr>
            <w:tcW w:w="4957" w:type="dxa"/>
            <w:shd w:val="pct10" w:color="auto" w:fill="auto"/>
            <w:vAlign w:val="center"/>
          </w:tcPr>
          <w:p w14:paraId="6C13FB78" w14:textId="77777777" w:rsidR="004138DF" w:rsidRPr="00814215" w:rsidRDefault="004138DF" w:rsidP="004138DF">
            <w:pPr>
              <w:rPr>
                <w:rFonts w:eastAsia="MS Mincho"/>
                <w:b/>
                <w:lang w:eastAsia="ja-JP"/>
              </w:rPr>
            </w:pPr>
            <w:r w:rsidRPr="00814215">
              <w:rPr>
                <w:rFonts w:eastAsia="MS Mincho"/>
                <w:b/>
                <w:lang w:eastAsia="ja-JP"/>
              </w:rPr>
              <w:t xml:space="preserve">Organizacijos banko rekvizitai </w:t>
            </w:r>
          </w:p>
          <w:p w14:paraId="1AA0BE0B" w14:textId="55A32926" w:rsidR="004138DF" w:rsidRPr="00814215" w:rsidRDefault="004138DF" w:rsidP="004138DF">
            <w:r w:rsidRPr="00814215">
              <w:rPr>
                <w:rFonts w:eastAsia="MS Mincho"/>
                <w:i/>
                <w:lang w:eastAsia="ja-JP"/>
              </w:rPr>
              <w:t>(banko pavadinimas, kodas, sąskaitos Nr.)</w:t>
            </w:r>
          </w:p>
        </w:tc>
        <w:tc>
          <w:tcPr>
            <w:tcW w:w="4677" w:type="dxa"/>
          </w:tcPr>
          <w:p w14:paraId="23A76D7C" w14:textId="77777777" w:rsidR="004138DF" w:rsidRPr="00814215" w:rsidRDefault="004138DF" w:rsidP="004138DF">
            <w:pPr>
              <w:jc w:val="center"/>
            </w:pPr>
          </w:p>
        </w:tc>
      </w:tr>
    </w:tbl>
    <w:p w14:paraId="69785216" w14:textId="77777777" w:rsidR="00051CDC" w:rsidRPr="00814215" w:rsidRDefault="00051CDC" w:rsidP="003F6485"/>
    <w:p w14:paraId="41399DE8" w14:textId="2F476AC0" w:rsidR="003F6485" w:rsidRPr="00814215" w:rsidRDefault="003F6485" w:rsidP="00184848">
      <w:pPr>
        <w:jc w:val="center"/>
        <w:rPr>
          <w:b/>
        </w:rPr>
      </w:pPr>
      <w:r w:rsidRPr="00814215">
        <w:rPr>
          <w:b/>
        </w:rPr>
        <w:t>II. INFORM</w:t>
      </w:r>
      <w:r w:rsidR="00B216E5">
        <w:rPr>
          <w:b/>
        </w:rPr>
        <w:t>ACIJA APIE ORGANIZACIJOS NARIUS</w:t>
      </w:r>
    </w:p>
    <w:tbl>
      <w:tblPr>
        <w:tblStyle w:val="Lentelstinklelis"/>
        <w:tblW w:w="9634" w:type="dxa"/>
        <w:tblLook w:val="04A0" w:firstRow="1" w:lastRow="0" w:firstColumn="1" w:lastColumn="0" w:noHBand="0" w:noVBand="1"/>
      </w:tblPr>
      <w:tblGrid>
        <w:gridCol w:w="817"/>
        <w:gridCol w:w="3573"/>
        <w:gridCol w:w="2693"/>
        <w:gridCol w:w="2551"/>
      </w:tblGrid>
      <w:tr w:rsidR="008F632B" w:rsidRPr="00814215" w14:paraId="32F6C059" w14:textId="77777777" w:rsidTr="00814215">
        <w:tc>
          <w:tcPr>
            <w:tcW w:w="817" w:type="dxa"/>
            <w:vAlign w:val="center"/>
          </w:tcPr>
          <w:p w14:paraId="5A6B9580" w14:textId="77777777" w:rsidR="003F6485" w:rsidRPr="00814215" w:rsidRDefault="003F6485" w:rsidP="00814215">
            <w:pPr>
              <w:jc w:val="center"/>
              <w:rPr>
                <w:b/>
              </w:rPr>
            </w:pPr>
            <w:r w:rsidRPr="00814215">
              <w:rPr>
                <w:b/>
              </w:rPr>
              <w:t>Eil. Nr.</w:t>
            </w:r>
          </w:p>
        </w:tc>
        <w:tc>
          <w:tcPr>
            <w:tcW w:w="3573" w:type="dxa"/>
            <w:vAlign w:val="center"/>
          </w:tcPr>
          <w:p w14:paraId="6C534450" w14:textId="6E4F1143" w:rsidR="003F6485" w:rsidRPr="00814215" w:rsidRDefault="003F6485" w:rsidP="00814215">
            <w:pPr>
              <w:jc w:val="center"/>
              <w:rPr>
                <w:rFonts w:eastAsia="MS Mincho"/>
                <w:b/>
                <w:lang w:eastAsia="ja-JP"/>
              </w:rPr>
            </w:pPr>
            <w:r w:rsidRPr="00814215">
              <w:rPr>
                <w:rFonts w:eastAsia="MS Mincho"/>
                <w:b/>
                <w:lang w:eastAsia="ja-JP"/>
              </w:rPr>
              <w:t>Juridinio asmens pavadinimas,</w:t>
            </w:r>
          </w:p>
          <w:p w14:paraId="517091B8" w14:textId="77777777" w:rsidR="003F6485" w:rsidRPr="00814215" w:rsidRDefault="003F6485" w:rsidP="00814215">
            <w:pPr>
              <w:jc w:val="center"/>
              <w:rPr>
                <w:b/>
              </w:rPr>
            </w:pPr>
            <w:r w:rsidRPr="00814215">
              <w:rPr>
                <w:rFonts w:eastAsia="MS Mincho"/>
                <w:b/>
                <w:lang w:eastAsia="ja-JP"/>
              </w:rPr>
              <w:t>buveinės adresas</w:t>
            </w:r>
          </w:p>
        </w:tc>
        <w:tc>
          <w:tcPr>
            <w:tcW w:w="2693" w:type="dxa"/>
            <w:vAlign w:val="center"/>
          </w:tcPr>
          <w:p w14:paraId="669325F8" w14:textId="77777777" w:rsidR="003F6485" w:rsidRPr="00814215" w:rsidRDefault="003F6485" w:rsidP="00814215">
            <w:pPr>
              <w:jc w:val="center"/>
              <w:rPr>
                <w:b/>
              </w:rPr>
            </w:pPr>
            <w:r w:rsidRPr="00814215">
              <w:rPr>
                <w:rFonts w:eastAsia="MS Mincho"/>
                <w:b/>
                <w:lang w:eastAsia="ja-JP"/>
              </w:rPr>
              <w:t>Vadovo vardas, pavardė, kontaktiniai duomenys</w:t>
            </w:r>
          </w:p>
        </w:tc>
        <w:tc>
          <w:tcPr>
            <w:tcW w:w="2551" w:type="dxa"/>
            <w:vAlign w:val="center"/>
          </w:tcPr>
          <w:p w14:paraId="36248B0A" w14:textId="3CAA5686" w:rsidR="003F6485" w:rsidRPr="00814215" w:rsidRDefault="003F6485" w:rsidP="00814215">
            <w:pPr>
              <w:jc w:val="center"/>
              <w:rPr>
                <w:b/>
              </w:rPr>
            </w:pPr>
            <w:r w:rsidRPr="00814215">
              <w:rPr>
                <w:b/>
              </w:rPr>
              <w:t xml:space="preserve">Fizinių asmenų </w:t>
            </w:r>
            <w:r w:rsidR="00B3103E" w:rsidRPr="00814215">
              <w:rPr>
                <w:b/>
              </w:rPr>
              <w:t xml:space="preserve">(juridiniuose asmenyse) </w:t>
            </w:r>
            <w:r w:rsidRPr="00814215">
              <w:rPr>
                <w:b/>
              </w:rPr>
              <w:t>skaičius</w:t>
            </w:r>
            <w:r w:rsidR="0052179E" w:rsidRPr="00814215">
              <w:rPr>
                <w:b/>
              </w:rPr>
              <w:t xml:space="preserve">, </w:t>
            </w:r>
            <w:r w:rsidR="0052179E" w:rsidRPr="00814215">
              <w:rPr>
                <w:rFonts w:eastAsia="MS Mincho"/>
                <w:b/>
                <w:lang w:eastAsia="ja-JP"/>
              </w:rPr>
              <w:t>kontaktiniai duomenys</w:t>
            </w:r>
          </w:p>
        </w:tc>
      </w:tr>
      <w:tr w:rsidR="008F632B" w:rsidRPr="00814215" w14:paraId="1D791127" w14:textId="77777777" w:rsidTr="00B3103E">
        <w:tc>
          <w:tcPr>
            <w:tcW w:w="817" w:type="dxa"/>
          </w:tcPr>
          <w:p w14:paraId="3F3DD546" w14:textId="77777777" w:rsidR="003F6485" w:rsidRPr="00814215" w:rsidRDefault="003F6485" w:rsidP="008A7AFA">
            <w:pPr>
              <w:rPr>
                <w:b/>
              </w:rPr>
            </w:pPr>
          </w:p>
        </w:tc>
        <w:tc>
          <w:tcPr>
            <w:tcW w:w="3573" w:type="dxa"/>
          </w:tcPr>
          <w:p w14:paraId="422BA816" w14:textId="77777777" w:rsidR="003F6485" w:rsidRPr="00814215" w:rsidRDefault="003F6485" w:rsidP="008A7AFA">
            <w:pPr>
              <w:rPr>
                <w:b/>
              </w:rPr>
            </w:pPr>
          </w:p>
        </w:tc>
        <w:tc>
          <w:tcPr>
            <w:tcW w:w="2693" w:type="dxa"/>
          </w:tcPr>
          <w:p w14:paraId="1FDC1CAD" w14:textId="77777777" w:rsidR="003F6485" w:rsidRPr="00814215" w:rsidRDefault="003F6485" w:rsidP="008A7AFA">
            <w:pPr>
              <w:rPr>
                <w:b/>
              </w:rPr>
            </w:pPr>
          </w:p>
        </w:tc>
        <w:tc>
          <w:tcPr>
            <w:tcW w:w="2551" w:type="dxa"/>
          </w:tcPr>
          <w:p w14:paraId="5A44D3AA" w14:textId="77777777" w:rsidR="003F6485" w:rsidRPr="00814215" w:rsidRDefault="003F6485" w:rsidP="008A7AFA">
            <w:pPr>
              <w:rPr>
                <w:b/>
              </w:rPr>
            </w:pPr>
          </w:p>
        </w:tc>
      </w:tr>
      <w:tr w:rsidR="008F632B" w:rsidRPr="00814215" w14:paraId="4B9EFB7D" w14:textId="77777777" w:rsidTr="00B3103E">
        <w:tc>
          <w:tcPr>
            <w:tcW w:w="817" w:type="dxa"/>
          </w:tcPr>
          <w:p w14:paraId="4893CA54" w14:textId="77777777" w:rsidR="003F6485" w:rsidRPr="00814215" w:rsidRDefault="003F6485" w:rsidP="008A7AFA">
            <w:pPr>
              <w:rPr>
                <w:b/>
              </w:rPr>
            </w:pPr>
          </w:p>
        </w:tc>
        <w:tc>
          <w:tcPr>
            <w:tcW w:w="3573" w:type="dxa"/>
          </w:tcPr>
          <w:p w14:paraId="68C5C517" w14:textId="77777777" w:rsidR="003F6485" w:rsidRPr="00814215" w:rsidRDefault="003F6485" w:rsidP="008A7AFA">
            <w:pPr>
              <w:rPr>
                <w:b/>
              </w:rPr>
            </w:pPr>
          </w:p>
        </w:tc>
        <w:tc>
          <w:tcPr>
            <w:tcW w:w="2693" w:type="dxa"/>
          </w:tcPr>
          <w:p w14:paraId="0626F5A0" w14:textId="77777777" w:rsidR="003F6485" w:rsidRPr="00814215" w:rsidRDefault="003F6485" w:rsidP="008A7AFA">
            <w:pPr>
              <w:rPr>
                <w:b/>
              </w:rPr>
            </w:pPr>
          </w:p>
        </w:tc>
        <w:tc>
          <w:tcPr>
            <w:tcW w:w="2551" w:type="dxa"/>
          </w:tcPr>
          <w:p w14:paraId="1FA9AEAE" w14:textId="77777777" w:rsidR="003F6485" w:rsidRPr="00814215" w:rsidRDefault="003F6485" w:rsidP="008A7AFA">
            <w:pPr>
              <w:rPr>
                <w:b/>
              </w:rPr>
            </w:pPr>
          </w:p>
        </w:tc>
      </w:tr>
      <w:tr w:rsidR="003F6485" w:rsidRPr="00814215" w14:paraId="0A58F571" w14:textId="77777777" w:rsidTr="00B3103E">
        <w:tc>
          <w:tcPr>
            <w:tcW w:w="817" w:type="dxa"/>
          </w:tcPr>
          <w:p w14:paraId="2D22BFAE" w14:textId="77777777" w:rsidR="003F6485" w:rsidRPr="00814215" w:rsidRDefault="003F6485" w:rsidP="008A7AFA">
            <w:pPr>
              <w:rPr>
                <w:b/>
              </w:rPr>
            </w:pPr>
          </w:p>
        </w:tc>
        <w:tc>
          <w:tcPr>
            <w:tcW w:w="3573" w:type="dxa"/>
          </w:tcPr>
          <w:p w14:paraId="292044D0" w14:textId="77777777" w:rsidR="003F6485" w:rsidRPr="00814215" w:rsidRDefault="003F6485" w:rsidP="008A7AFA">
            <w:pPr>
              <w:rPr>
                <w:b/>
              </w:rPr>
            </w:pPr>
          </w:p>
        </w:tc>
        <w:tc>
          <w:tcPr>
            <w:tcW w:w="2693" w:type="dxa"/>
          </w:tcPr>
          <w:p w14:paraId="55FCA7CB" w14:textId="77777777" w:rsidR="003F6485" w:rsidRPr="00814215" w:rsidRDefault="003F6485" w:rsidP="008A7AFA">
            <w:pPr>
              <w:rPr>
                <w:b/>
              </w:rPr>
            </w:pPr>
          </w:p>
        </w:tc>
        <w:tc>
          <w:tcPr>
            <w:tcW w:w="2551" w:type="dxa"/>
          </w:tcPr>
          <w:p w14:paraId="58BDF47B" w14:textId="77777777" w:rsidR="003F6485" w:rsidRPr="00814215" w:rsidRDefault="003F6485" w:rsidP="008A7AFA">
            <w:pPr>
              <w:rPr>
                <w:b/>
              </w:rPr>
            </w:pPr>
          </w:p>
        </w:tc>
      </w:tr>
    </w:tbl>
    <w:p w14:paraId="11CCB2F7" w14:textId="77777777" w:rsidR="003F6485" w:rsidRPr="00814215" w:rsidRDefault="003F6485" w:rsidP="003F6485"/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17"/>
        <w:gridCol w:w="4109"/>
        <w:gridCol w:w="4680"/>
      </w:tblGrid>
      <w:tr w:rsidR="008F632B" w:rsidRPr="00814215" w14:paraId="30014ECC" w14:textId="77777777" w:rsidTr="00814215">
        <w:tc>
          <w:tcPr>
            <w:tcW w:w="817" w:type="dxa"/>
            <w:vAlign w:val="center"/>
          </w:tcPr>
          <w:p w14:paraId="74FA6912" w14:textId="77777777" w:rsidR="003F6485" w:rsidRPr="00814215" w:rsidRDefault="003F6485" w:rsidP="00814215">
            <w:pPr>
              <w:jc w:val="center"/>
              <w:rPr>
                <w:b/>
              </w:rPr>
            </w:pPr>
            <w:r w:rsidRPr="00814215">
              <w:rPr>
                <w:b/>
              </w:rPr>
              <w:t>Eil. Nr.</w:t>
            </w:r>
          </w:p>
        </w:tc>
        <w:tc>
          <w:tcPr>
            <w:tcW w:w="4109" w:type="dxa"/>
            <w:vAlign w:val="center"/>
          </w:tcPr>
          <w:p w14:paraId="459DD259" w14:textId="77777777" w:rsidR="003F6485" w:rsidRPr="00814215" w:rsidRDefault="003F6485" w:rsidP="00814215">
            <w:pPr>
              <w:jc w:val="center"/>
              <w:rPr>
                <w:b/>
              </w:rPr>
            </w:pPr>
            <w:r w:rsidRPr="00814215">
              <w:rPr>
                <w:rFonts w:eastAsia="MS Mincho"/>
                <w:b/>
                <w:lang w:eastAsia="ja-JP"/>
              </w:rPr>
              <w:t>Fizinio asmens vardas, pavardė</w:t>
            </w:r>
          </w:p>
        </w:tc>
        <w:tc>
          <w:tcPr>
            <w:tcW w:w="4680" w:type="dxa"/>
            <w:vAlign w:val="center"/>
          </w:tcPr>
          <w:p w14:paraId="529B6F15" w14:textId="77777777" w:rsidR="003F6485" w:rsidRPr="00814215" w:rsidRDefault="003F6485" w:rsidP="00814215">
            <w:pPr>
              <w:jc w:val="center"/>
              <w:rPr>
                <w:b/>
              </w:rPr>
            </w:pPr>
            <w:r w:rsidRPr="00814215">
              <w:rPr>
                <w:rFonts w:eastAsia="MS Mincho"/>
                <w:b/>
                <w:lang w:eastAsia="ja-JP"/>
              </w:rPr>
              <w:t>Kontaktiniai duomenys</w:t>
            </w:r>
          </w:p>
        </w:tc>
      </w:tr>
      <w:tr w:rsidR="008F632B" w:rsidRPr="00814215" w14:paraId="5FCDB196" w14:textId="77777777" w:rsidTr="008A7AFA">
        <w:tc>
          <w:tcPr>
            <w:tcW w:w="817" w:type="dxa"/>
          </w:tcPr>
          <w:p w14:paraId="3D38BD9A" w14:textId="77777777" w:rsidR="003F6485" w:rsidRPr="00814215" w:rsidRDefault="003F6485" w:rsidP="008A7AFA">
            <w:pPr>
              <w:rPr>
                <w:b/>
                <w:highlight w:val="yellow"/>
              </w:rPr>
            </w:pPr>
          </w:p>
        </w:tc>
        <w:tc>
          <w:tcPr>
            <w:tcW w:w="4109" w:type="dxa"/>
          </w:tcPr>
          <w:p w14:paraId="44CEA073" w14:textId="77777777" w:rsidR="003F6485" w:rsidRPr="00814215" w:rsidRDefault="003F6485" w:rsidP="008A7AFA">
            <w:pPr>
              <w:rPr>
                <w:rFonts w:eastAsia="MS Mincho"/>
                <w:lang w:eastAsia="ja-JP"/>
              </w:rPr>
            </w:pPr>
          </w:p>
        </w:tc>
        <w:tc>
          <w:tcPr>
            <w:tcW w:w="4680" w:type="dxa"/>
          </w:tcPr>
          <w:p w14:paraId="45EE3E02" w14:textId="77777777" w:rsidR="003F6485" w:rsidRPr="00814215" w:rsidRDefault="003F6485" w:rsidP="008A7AFA">
            <w:pPr>
              <w:rPr>
                <w:rFonts w:eastAsia="MS Mincho"/>
                <w:highlight w:val="yellow"/>
                <w:lang w:eastAsia="ja-JP"/>
              </w:rPr>
            </w:pPr>
          </w:p>
        </w:tc>
      </w:tr>
      <w:tr w:rsidR="008F632B" w:rsidRPr="00814215" w14:paraId="4664E5CD" w14:textId="77777777" w:rsidTr="008A7AFA">
        <w:tc>
          <w:tcPr>
            <w:tcW w:w="817" w:type="dxa"/>
          </w:tcPr>
          <w:p w14:paraId="71229FAE" w14:textId="77777777" w:rsidR="003F6485" w:rsidRPr="00814215" w:rsidRDefault="003F6485" w:rsidP="008A7AFA">
            <w:pPr>
              <w:rPr>
                <w:b/>
                <w:highlight w:val="yellow"/>
              </w:rPr>
            </w:pPr>
          </w:p>
        </w:tc>
        <w:tc>
          <w:tcPr>
            <w:tcW w:w="4109" w:type="dxa"/>
          </w:tcPr>
          <w:p w14:paraId="5854CE65" w14:textId="77777777" w:rsidR="003F6485" w:rsidRPr="00814215" w:rsidRDefault="003F6485" w:rsidP="008A7AFA">
            <w:pPr>
              <w:rPr>
                <w:rFonts w:eastAsia="MS Mincho"/>
                <w:lang w:eastAsia="ja-JP"/>
              </w:rPr>
            </w:pPr>
          </w:p>
        </w:tc>
        <w:tc>
          <w:tcPr>
            <w:tcW w:w="4680" w:type="dxa"/>
          </w:tcPr>
          <w:p w14:paraId="487EE004" w14:textId="77777777" w:rsidR="003F6485" w:rsidRPr="00814215" w:rsidRDefault="003F6485" w:rsidP="008A7AFA">
            <w:pPr>
              <w:rPr>
                <w:rFonts w:eastAsia="MS Mincho"/>
                <w:highlight w:val="yellow"/>
                <w:lang w:eastAsia="ja-JP"/>
              </w:rPr>
            </w:pPr>
          </w:p>
        </w:tc>
      </w:tr>
      <w:tr w:rsidR="003F6485" w:rsidRPr="00814215" w14:paraId="25B7C812" w14:textId="77777777" w:rsidTr="008A7AFA">
        <w:tc>
          <w:tcPr>
            <w:tcW w:w="817" w:type="dxa"/>
          </w:tcPr>
          <w:p w14:paraId="27D0B5FA" w14:textId="77777777" w:rsidR="003F6485" w:rsidRPr="00814215" w:rsidRDefault="003F6485" w:rsidP="008A7AFA">
            <w:pPr>
              <w:rPr>
                <w:b/>
                <w:highlight w:val="yellow"/>
              </w:rPr>
            </w:pPr>
          </w:p>
        </w:tc>
        <w:tc>
          <w:tcPr>
            <w:tcW w:w="4109" w:type="dxa"/>
          </w:tcPr>
          <w:p w14:paraId="0CE1FCC2" w14:textId="77777777" w:rsidR="003F6485" w:rsidRPr="00814215" w:rsidRDefault="003F6485" w:rsidP="008A7AFA">
            <w:pPr>
              <w:rPr>
                <w:rFonts w:eastAsia="MS Mincho"/>
                <w:lang w:eastAsia="ja-JP"/>
              </w:rPr>
            </w:pPr>
          </w:p>
        </w:tc>
        <w:tc>
          <w:tcPr>
            <w:tcW w:w="4680" w:type="dxa"/>
          </w:tcPr>
          <w:p w14:paraId="54AA5626" w14:textId="77777777" w:rsidR="003F6485" w:rsidRPr="00814215" w:rsidRDefault="003F6485" w:rsidP="008A7AFA">
            <w:pPr>
              <w:rPr>
                <w:rFonts w:eastAsia="MS Mincho"/>
                <w:highlight w:val="yellow"/>
                <w:lang w:eastAsia="ja-JP"/>
              </w:rPr>
            </w:pPr>
          </w:p>
        </w:tc>
      </w:tr>
    </w:tbl>
    <w:p w14:paraId="0A1ACD10" w14:textId="77777777" w:rsidR="003F6485" w:rsidRPr="00814215" w:rsidRDefault="003F6485" w:rsidP="005E36D8">
      <w:pPr>
        <w:jc w:val="center"/>
      </w:pPr>
    </w:p>
    <w:p w14:paraId="5FEFB700" w14:textId="3376055B" w:rsidR="000303DE" w:rsidRPr="00814215" w:rsidRDefault="00CA1080" w:rsidP="00184848">
      <w:pPr>
        <w:jc w:val="center"/>
        <w:rPr>
          <w:b/>
        </w:rPr>
      </w:pPr>
      <w:r w:rsidRPr="00814215">
        <w:rPr>
          <w:b/>
        </w:rPr>
        <w:t xml:space="preserve">III. INFORMACIJA APIE </w:t>
      </w:r>
      <w:r w:rsidR="00D77A50" w:rsidRPr="00814215">
        <w:rPr>
          <w:b/>
        </w:rPr>
        <w:t xml:space="preserve">ORGANIZACIJOS </w:t>
      </w:r>
      <w:r w:rsidR="00233418" w:rsidRPr="00EE55F3">
        <w:rPr>
          <w:b/>
        </w:rPr>
        <w:t>EINAMŲJŲ</w:t>
      </w:r>
      <w:r w:rsidR="00B216E5">
        <w:rPr>
          <w:b/>
        </w:rPr>
        <w:t xml:space="preserve"> METŲ SVARBIAUSIUS PASIEKIMUS</w:t>
      </w:r>
    </w:p>
    <w:tbl>
      <w:tblPr>
        <w:tblW w:w="9614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9"/>
        <w:gridCol w:w="2605"/>
        <w:gridCol w:w="1276"/>
        <w:gridCol w:w="1417"/>
        <w:gridCol w:w="1701"/>
        <w:gridCol w:w="2126"/>
      </w:tblGrid>
      <w:tr w:rsidR="008F632B" w:rsidRPr="00814215" w14:paraId="3F6BD1AA" w14:textId="77777777" w:rsidTr="00B6767A">
        <w:tc>
          <w:tcPr>
            <w:tcW w:w="489" w:type="dxa"/>
            <w:shd w:val="pct10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56C61" w14:textId="77777777" w:rsidR="00540C7C" w:rsidRPr="00814215" w:rsidRDefault="00540C7C" w:rsidP="00B216E5">
            <w:pPr>
              <w:jc w:val="center"/>
              <w:rPr>
                <w:rFonts w:eastAsia="MS Mincho"/>
                <w:b/>
                <w:lang w:eastAsia="ja-JP"/>
              </w:rPr>
            </w:pPr>
            <w:r w:rsidRPr="00814215">
              <w:rPr>
                <w:rFonts w:eastAsia="MS Mincho"/>
                <w:b/>
                <w:lang w:eastAsia="ja-JP"/>
              </w:rPr>
              <w:t>Eil.</w:t>
            </w:r>
          </w:p>
          <w:p w14:paraId="283B8861" w14:textId="77777777" w:rsidR="00540C7C" w:rsidRPr="00814215" w:rsidRDefault="00540C7C" w:rsidP="00B216E5">
            <w:pPr>
              <w:jc w:val="center"/>
              <w:rPr>
                <w:rFonts w:eastAsia="MS Mincho"/>
                <w:lang w:eastAsia="ja-JP"/>
              </w:rPr>
            </w:pPr>
            <w:r w:rsidRPr="00814215">
              <w:rPr>
                <w:rFonts w:eastAsia="MS Mincho"/>
                <w:b/>
                <w:lang w:eastAsia="ja-JP"/>
              </w:rPr>
              <w:t>Nr.</w:t>
            </w:r>
          </w:p>
        </w:tc>
        <w:tc>
          <w:tcPr>
            <w:tcW w:w="2605" w:type="dxa"/>
            <w:shd w:val="pct10" w:color="auto" w:fill="FFFFFF" w:themeFill="background1"/>
            <w:vAlign w:val="center"/>
          </w:tcPr>
          <w:p w14:paraId="0EEBA8C3" w14:textId="64C1BFA6" w:rsidR="00540C7C" w:rsidRPr="00814215" w:rsidRDefault="00540C7C" w:rsidP="00F70B14">
            <w:pPr>
              <w:jc w:val="center"/>
              <w:rPr>
                <w:rFonts w:eastAsia="MS Mincho"/>
                <w:b/>
                <w:lang w:eastAsia="ja-JP"/>
              </w:rPr>
            </w:pPr>
            <w:r w:rsidRPr="00814215">
              <w:rPr>
                <w:rFonts w:eastAsia="MS Mincho"/>
                <w:b/>
                <w:lang w:eastAsia="ja-JP"/>
              </w:rPr>
              <w:t>Sporto renginio pavadinimas</w:t>
            </w:r>
          </w:p>
        </w:tc>
        <w:tc>
          <w:tcPr>
            <w:tcW w:w="1276" w:type="dxa"/>
            <w:shd w:val="pct10" w:color="auto" w:fill="FFFFFF" w:themeFill="background1"/>
            <w:vAlign w:val="center"/>
          </w:tcPr>
          <w:p w14:paraId="01B60B2C" w14:textId="77777777" w:rsidR="00540C7C" w:rsidRPr="00814215" w:rsidRDefault="00540C7C" w:rsidP="00F70B14">
            <w:pPr>
              <w:jc w:val="center"/>
              <w:rPr>
                <w:rFonts w:eastAsia="MS Mincho"/>
                <w:b/>
                <w:lang w:eastAsia="ja-JP"/>
              </w:rPr>
            </w:pPr>
            <w:r w:rsidRPr="00814215">
              <w:rPr>
                <w:rFonts w:eastAsia="MS Mincho"/>
                <w:b/>
                <w:lang w:eastAsia="ja-JP"/>
              </w:rPr>
              <w:t>Vieta</w:t>
            </w:r>
          </w:p>
        </w:tc>
        <w:tc>
          <w:tcPr>
            <w:tcW w:w="1417" w:type="dxa"/>
            <w:shd w:val="pct10" w:color="auto" w:fill="FFFFFF" w:themeFill="background1"/>
            <w:vAlign w:val="center"/>
          </w:tcPr>
          <w:p w14:paraId="3FD751A7" w14:textId="77777777" w:rsidR="00540C7C" w:rsidRPr="00814215" w:rsidRDefault="00540C7C" w:rsidP="00F70B14">
            <w:pPr>
              <w:jc w:val="center"/>
              <w:rPr>
                <w:rFonts w:eastAsia="MS Mincho"/>
                <w:b/>
                <w:lang w:eastAsia="ja-JP"/>
              </w:rPr>
            </w:pPr>
            <w:r w:rsidRPr="00814215">
              <w:rPr>
                <w:rFonts w:eastAsia="MS Mincho"/>
                <w:b/>
                <w:lang w:eastAsia="ja-JP"/>
              </w:rPr>
              <w:t>Data</w:t>
            </w:r>
          </w:p>
        </w:tc>
        <w:tc>
          <w:tcPr>
            <w:tcW w:w="1701" w:type="dxa"/>
            <w:shd w:val="pct10" w:color="auto" w:fill="FFFFFF" w:themeFill="background1"/>
            <w:vAlign w:val="center"/>
          </w:tcPr>
          <w:p w14:paraId="42645620" w14:textId="77777777" w:rsidR="00540C7C" w:rsidRPr="00814215" w:rsidRDefault="00540C7C" w:rsidP="00F70B14">
            <w:pPr>
              <w:jc w:val="center"/>
              <w:rPr>
                <w:rFonts w:eastAsia="MS Mincho"/>
                <w:b/>
                <w:lang w:eastAsia="ja-JP"/>
              </w:rPr>
            </w:pPr>
            <w:r w:rsidRPr="00814215">
              <w:rPr>
                <w:rFonts w:eastAsia="MS Mincho"/>
                <w:b/>
                <w:lang w:eastAsia="ja-JP"/>
              </w:rPr>
              <w:t xml:space="preserve">Dalyviai, </w:t>
            </w:r>
          </w:p>
          <w:p w14:paraId="1E48EE08" w14:textId="77777777" w:rsidR="00540C7C" w:rsidRPr="00814215" w:rsidRDefault="00540C7C" w:rsidP="00F70B14">
            <w:pPr>
              <w:jc w:val="center"/>
              <w:rPr>
                <w:rFonts w:eastAsia="MS Mincho"/>
                <w:b/>
                <w:lang w:eastAsia="ja-JP"/>
              </w:rPr>
            </w:pPr>
            <w:r w:rsidRPr="00814215">
              <w:rPr>
                <w:rFonts w:eastAsia="MS Mincho"/>
                <w:b/>
                <w:lang w:eastAsia="ja-JP"/>
              </w:rPr>
              <w:t>jų skaičius</w:t>
            </w:r>
          </w:p>
        </w:tc>
        <w:tc>
          <w:tcPr>
            <w:tcW w:w="2126" w:type="dxa"/>
            <w:shd w:val="pct10" w:color="auto" w:fill="FFFFFF" w:themeFill="background1"/>
            <w:vAlign w:val="center"/>
          </w:tcPr>
          <w:p w14:paraId="328F52E4" w14:textId="3634AE89" w:rsidR="00540C7C" w:rsidRPr="00814215" w:rsidRDefault="00540C7C" w:rsidP="00540C7C">
            <w:pPr>
              <w:jc w:val="center"/>
              <w:rPr>
                <w:rFonts w:eastAsia="MS Mincho"/>
                <w:b/>
                <w:lang w:eastAsia="ja-JP"/>
              </w:rPr>
            </w:pPr>
            <w:r w:rsidRPr="00814215">
              <w:rPr>
                <w:rFonts w:eastAsia="MS Mincho"/>
                <w:b/>
                <w:lang w:eastAsia="ja-JP"/>
              </w:rPr>
              <w:t xml:space="preserve">Pasiektas rezultatas </w:t>
            </w:r>
          </w:p>
        </w:tc>
      </w:tr>
      <w:tr w:rsidR="008F632B" w:rsidRPr="00814215" w14:paraId="2431CDC1" w14:textId="77777777" w:rsidTr="00257A6E">
        <w:tc>
          <w:tcPr>
            <w:tcW w:w="489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7429F" w14:textId="77777777" w:rsidR="00540C7C" w:rsidRPr="00814215" w:rsidRDefault="00540C7C" w:rsidP="00F70B14">
            <w:pPr>
              <w:rPr>
                <w:rFonts w:eastAsia="MS Mincho"/>
                <w:b/>
                <w:lang w:eastAsia="ja-JP"/>
              </w:rPr>
            </w:pPr>
          </w:p>
        </w:tc>
        <w:tc>
          <w:tcPr>
            <w:tcW w:w="2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A39BC2" w14:textId="77777777" w:rsidR="00540C7C" w:rsidRPr="00814215" w:rsidRDefault="00540C7C" w:rsidP="00F70B1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9B650D" w14:textId="77777777" w:rsidR="00540C7C" w:rsidRPr="00814215" w:rsidRDefault="00540C7C" w:rsidP="00F70B1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807C11" w14:textId="77777777" w:rsidR="00540C7C" w:rsidRPr="00814215" w:rsidRDefault="00540C7C" w:rsidP="00F70B1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245191" w14:textId="77777777" w:rsidR="00540C7C" w:rsidRPr="00814215" w:rsidRDefault="00540C7C" w:rsidP="00F70B1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81EB6F" w14:textId="77777777" w:rsidR="00540C7C" w:rsidRPr="00814215" w:rsidRDefault="00540C7C" w:rsidP="00F70B1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</w:tr>
      <w:tr w:rsidR="008F632B" w:rsidRPr="00814215" w14:paraId="00FC1BD9" w14:textId="77777777" w:rsidTr="00540C7C">
        <w:tc>
          <w:tcPr>
            <w:tcW w:w="48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F2315" w14:textId="77777777" w:rsidR="00540C7C" w:rsidRPr="00814215" w:rsidRDefault="00540C7C" w:rsidP="00F70B14">
            <w:pPr>
              <w:rPr>
                <w:rFonts w:eastAsia="MS Mincho"/>
                <w:b/>
                <w:lang w:eastAsia="ja-JP"/>
              </w:rPr>
            </w:pPr>
          </w:p>
        </w:tc>
        <w:tc>
          <w:tcPr>
            <w:tcW w:w="2605" w:type="dxa"/>
            <w:shd w:val="clear" w:color="auto" w:fill="FFFFFF" w:themeFill="background1"/>
            <w:vAlign w:val="center"/>
          </w:tcPr>
          <w:p w14:paraId="4AE1986C" w14:textId="77777777" w:rsidR="00540C7C" w:rsidRPr="00814215" w:rsidRDefault="00540C7C" w:rsidP="00F70B1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A13F20" w14:textId="77777777" w:rsidR="00540C7C" w:rsidRPr="00814215" w:rsidRDefault="00540C7C" w:rsidP="00F70B1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3FF8AF1" w14:textId="77777777" w:rsidR="00540C7C" w:rsidRPr="00814215" w:rsidRDefault="00540C7C" w:rsidP="00F70B1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D81EAA2" w14:textId="77777777" w:rsidR="00540C7C" w:rsidRPr="00814215" w:rsidRDefault="00540C7C" w:rsidP="00F70B1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7B334C5" w14:textId="77777777" w:rsidR="00540C7C" w:rsidRPr="00814215" w:rsidRDefault="00540C7C" w:rsidP="00F70B1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</w:tr>
      <w:tr w:rsidR="008F632B" w:rsidRPr="00814215" w14:paraId="723CF042" w14:textId="77777777" w:rsidTr="00257A6E">
        <w:tc>
          <w:tcPr>
            <w:tcW w:w="489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502BC" w14:textId="77777777" w:rsidR="00540C7C" w:rsidRPr="00814215" w:rsidRDefault="00540C7C" w:rsidP="00F70B14">
            <w:pPr>
              <w:rPr>
                <w:rFonts w:eastAsia="MS Mincho"/>
                <w:b/>
                <w:lang w:eastAsia="ja-JP"/>
              </w:rPr>
            </w:pPr>
          </w:p>
        </w:tc>
        <w:tc>
          <w:tcPr>
            <w:tcW w:w="2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06DB43" w14:textId="77777777" w:rsidR="00540C7C" w:rsidRPr="00814215" w:rsidRDefault="00540C7C" w:rsidP="00F70B1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166D0A" w14:textId="77777777" w:rsidR="00540C7C" w:rsidRPr="00814215" w:rsidRDefault="00540C7C" w:rsidP="00F70B1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61C7FD" w14:textId="77777777" w:rsidR="00540C7C" w:rsidRPr="00814215" w:rsidRDefault="00540C7C" w:rsidP="00F70B1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4206F5" w14:textId="77777777" w:rsidR="00540C7C" w:rsidRPr="00814215" w:rsidRDefault="00540C7C" w:rsidP="00F70B1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3ADCFF" w14:textId="77777777" w:rsidR="00540C7C" w:rsidRPr="00814215" w:rsidRDefault="00540C7C" w:rsidP="00F70B1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</w:tr>
      <w:tr w:rsidR="008F632B" w:rsidRPr="00814215" w14:paraId="43113C89" w14:textId="77777777" w:rsidTr="00257A6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A1B13" w14:textId="77777777" w:rsidR="00540C7C" w:rsidRPr="00814215" w:rsidRDefault="00540C7C" w:rsidP="00F70B14">
            <w:pPr>
              <w:rPr>
                <w:rFonts w:eastAsia="MS Mincho"/>
                <w:b/>
                <w:lang w:eastAsia="ja-JP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D6E90" w14:textId="77777777" w:rsidR="00540C7C" w:rsidRPr="00814215" w:rsidRDefault="00540C7C" w:rsidP="00F70B1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748CD" w14:textId="77777777" w:rsidR="00540C7C" w:rsidRPr="00814215" w:rsidRDefault="00540C7C" w:rsidP="00F70B1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0CD0B" w14:textId="77777777" w:rsidR="00540C7C" w:rsidRPr="00814215" w:rsidRDefault="00540C7C" w:rsidP="00F70B1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7007A" w14:textId="77777777" w:rsidR="00540C7C" w:rsidRPr="00814215" w:rsidRDefault="00540C7C" w:rsidP="00F70B1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C1BBF" w14:textId="77777777" w:rsidR="00540C7C" w:rsidRPr="00814215" w:rsidRDefault="00540C7C" w:rsidP="00F70B1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</w:tr>
      <w:tr w:rsidR="008F632B" w:rsidRPr="00814215" w14:paraId="037227F1" w14:textId="77777777" w:rsidTr="00257A6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88410" w14:textId="77777777" w:rsidR="00986EC7" w:rsidRPr="00814215" w:rsidRDefault="00986EC7" w:rsidP="00F70B14">
            <w:pPr>
              <w:rPr>
                <w:rFonts w:eastAsia="MS Mincho"/>
                <w:b/>
                <w:lang w:eastAsia="ja-JP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F2CFC" w14:textId="77777777" w:rsidR="00986EC7" w:rsidRPr="00814215" w:rsidRDefault="00986EC7" w:rsidP="00F70B1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D8AD9" w14:textId="77777777" w:rsidR="00986EC7" w:rsidRPr="00814215" w:rsidRDefault="00986EC7" w:rsidP="00F70B1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495BB" w14:textId="77777777" w:rsidR="00986EC7" w:rsidRPr="00814215" w:rsidRDefault="00986EC7" w:rsidP="00F70B1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0D3D0" w14:textId="77777777" w:rsidR="00986EC7" w:rsidRPr="00814215" w:rsidRDefault="00986EC7" w:rsidP="00F70B1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ACB33" w14:textId="77777777" w:rsidR="00986EC7" w:rsidRPr="00814215" w:rsidRDefault="00986EC7" w:rsidP="00F70B1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</w:tr>
    </w:tbl>
    <w:p w14:paraId="6268AD00" w14:textId="77777777" w:rsidR="00B52E44" w:rsidRPr="00814215" w:rsidRDefault="00B52E44" w:rsidP="004F0F2F"/>
    <w:p w14:paraId="3AABB925" w14:textId="33D63DEC" w:rsidR="00CA1080" w:rsidRPr="00814215" w:rsidRDefault="00FF27F1" w:rsidP="00184848">
      <w:pPr>
        <w:jc w:val="center"/>
        <w:rPr>
          <w:b/>
        </w:rPr>
      </w:pPr>
      <w:r w:rsidRPr="00814215">
        <w:rPr>
          <w:b/>
        </w:rPr>
        <w:lastRenderedPageBreak/>
        <w:t>IV.</w:t>
      </w:r>
      <w:r w:rsidR="00294ADC" w:rsidRPr="00814215">
        <w:rPr>
          <w:b/>
        </w:rPr>
        <w:t xml:space="preserve"> </w:t>
      </w:r>
      <w:r w:rsidR="00B52E44" w:rsidRPr="00814215">
        <w:rPr>
          <w:b/>
        </w:rPr>
        <w:t xml:space="preserve">ORGANIZACIJOS </w:t>
      </w:r>
      <w:r w:rsidR="007A0118" w:rsidRPr="00814215">
        <w:rPr>
          <w:b/>
        </w:rPr>
        <w:t>ATEINANČIŲ METŲ SVARBIAUSIŲ RENGINIŲ</w:t>
      </w:r>
      <w:r w:rsidR="00D509F4" w:rsidRPr="00814215">
        <w:rPr>
          <w:b/>
        </w:rPr>
        <w:t xml:space="preserve"> (PRIEMONIŲ) PLANAS</w:t>
      </w:r>
    </w:p>
    <w:tbl>
      <w:tblPr>
        <w:tblW w:w="9609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"/>
        <w:gridCol w:w="2353"/>
        <w:gridCol w:w="1333"/>
        <w:gridCol w:w="870"/>
        <w:gridCol w:w="1638"/>
        <w:gridCol w:w="1550"/>
        <w:gridCol w:w="1323"/>
      </w:tblGrid>
      <w:tr w:rsidR="008F632B" w:rsidRPr="00814215" w14:paraId="16762819" w14:textId="77777777" w:rsidTr="00814215">
        <w:tc>
          <w:tcPr>
            <w:tcW w:w="542" w:type="dxa"/>
            <w:shd w:val="pct10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C901F" w14:textId="77777777" w:rsidR="00A75DEA" w:rsidRPr="00814215" w:rsidRDefault="00A75DEA" w:rsidP="00814215">
            <w:pPr>
              <w:jc w:val="center"/>
              <w:rPr>
                <w:rFonts w:eastAsia="MS Mincho"/>
                <w:b/>
                <w:lang w:eastAsia="ja-JP"/>
              </w:rPr>
            </w:pPr>
            <w:r w:rsidRPr="00814215">
              <w:rPr>
                <w:rFonts w:eastAsia="MS Mincho"/>
                <w:b/>
                <w:lang w:eastAsia="ja-JP"/>
              </w:rPr>
              <w:t>Eil.</w:t>
            </w:r>
          </w:p>
          <w:p w14:paraId="4B71B985" w14:textId="77777777" w:rsidR="00A75DEA" w:rsidRPr="00814215" w:rsidRDefault="00A75DEA" w:rsidP="00814215">
            <w:pPr>
              <w:jc w:val="center"/>
              <w:rPr>
                <w:rFonts w:eastAsia="MS Mincho"/>
                <w:b/>
                <w:lang w:eastAsia="ja-JP"/>
              </w:rPr>
            </w:pPr>
            <w:r w:rsidRPr="00814215">
              <w:rPr>
                <w:rFonts w:eastAsia="MS Mincho"/>
                <w:b/>
                <w:lang w:eastAsia="ja-JP"/>
              </w:rPr>
              <w:t>Nr.</w:t>
            </w:r>
          </w:p>
        </w:tc>
        <w:tc>
          <w:tcPr>
            <w:tcW w:w="2353" w:type="dxa"/>
            <w:shd w:val="pct10" w:color="auto" w:fill="FFFFFF" w:themeFill="background1"/>
            <w:vAlign w:val="center"/>
          </w:tcPr>
          <w:p w14:paraId="64E70F5C" w14:textId="77777777" w:rsidR="00A75DEA" w:rsidRPr="00814215" w:rsidRDefault="00A75DEA" w:rsidP="00814215">
            <w:pPr>
              <w:jc w:val="center"/>
              <w:rPr>
                <w:rFonts w:eastAsia="MS Mincho"/>
                <w:b/>
                <w:lang w:eastAsia="ja-JP"/>
              </w:rPr>
            </w:pPr>
            <w:r w:rsidRPr="00814215">
              <w:rPr>
                <w:rFonts w:eastAsia="MS Mincho"/>
                <w:b/>
                <w:lang w:eastAsia="ja-JP"/>
              </w:rPr>
              <w:t>Planuojamas sporto renginio pavadinimas</w:t>
            </w:r>
          </w:p>
        </w:tc>
        <w:tc>
          <w:tcPr>
            <w:tcW w:w="1333" w:type="dxa"/>
            <w:shd w:val="pct10" w:color="auto" w:fill="FFFFFF" w:themeFill="background1"/>
            <w:vAlign w:val="center"/>
          </w:tcPr>
          <w:p w14:paraId="0F4539C8" w14:textId="77777777" w:rsidR="00A75DEA" w:rsidRPr="00814215" w:rsidRDefault="00A75DEA" w:rsidP="00814215">
            <w:pPr>
              <w:jc w:val="center"/>
              <w:rPr>
                <w:rFonts w:eastAsia="MS Mincho"/>
                <w:b/>
                <w:lang w:eastAsia="ja-JP"/>
              </w:rPr>
            </w:pPr>
            <w:r w:rsidRPr="00814215">
              <w:rPr>
                <w:rFonts w:eastAsia="MS Mincho"/>
                <w:b/>
                <w:lang w:eastAsia="ja-JP"/>
              </w:rPr>
              <w:t>Vieta</w:t>
            </w:r>
          </w:p>
        </w:tc>
        <w:tc>
          <w:tcPr>
            <w:tcW w:w="870" w:type="dxa"/>
            <w:shd w:val="pct10" w:color="auto" w:fill="FFFFFF" w:themeFill="background1"/>
            <w:vAlign w:val="center"/>
          </w:tcPr>
          <w:p w14:paraId="6DC65CB5" w14:textId="77777777" w:rsidR="00A75DEA" w:rsidRPr="00814215" w:rsidRDefault="00A75DEA" w:rsidP="00814215">
            <w:pPr>
              <w:jc w:val="center"/>
              <w:rPr>
                <w:rFonts w:eastAsia="MS Mincho"/>
                <w:b/>
                <w:lang w:eastAsia="ja-JP"/>
              </w:rPr>
            </w:pPr>
            <w:r w:rsidRPr="00814215">
              <w:rPr>
                <w:rFonts w:eastAsia="MS Mincho"/>
                <w:b/>
                <w:lang w:eastAsia="ja-JP"/>
              </w:rPr>
              <w:t>Data</w:t>
            </w:r>
          </w:p>
        </w:tc>
        <w:tc>
          <w:tcPr>
            <w:tcW w:w="1638" w:type="dxa"/>
            <w:shd w:val="pct10" w:color="auto" w:fill="FFFFFF" w:themeFill="background1"/>
            <w:vAlign w:val="center"/>
          </w:tcPr>
          <w:p w14:paraId="6DDF8EA7" w14:textId="77777777" w:rsidR="00A75DEA" w:rsidRPr="00814215" w:rsidRDefault="00A75DEA" w:rsidP="00814215">
            <w:pPr>
              <w:jc w:val="center"/>
              <w:rPr>
                <w:rFonts w:eastAsia="MS Mincho"/>
                <w:b/>
                <w:lang w:eastAsia="ja-JP"/>
              </w:rPr>
            </w:pPr>
            <w:r w:rsidRPr="00814215">
              <w:rPr>
                <w:rFonts w:eastAsia="MS Mincho"/>
                <w:b/>
                <w:lang w:eastAsia="ja-JP"/>
              </w:rPr>
              <w:t>Dalyviai,</w:t>
            </w:r>
          </w:p>
          <w:p w14:paraId="34708319" w14:textId="77777777" w:rsidR="00A75DEA" w:rsidRPr="00814215" w:rsidRDefault="00A75DEA" w:rsidP="00814215">
            <w:pPr>
              <w:jc w:val="center"/>
              <w:rPr>
                <w:rFonts w:eastAsia="MS Mincho"/>
                <w:b/>
                <w:lang w:eastAsia="ja-JP"/>
              </w:rPr>
            </w:pPr>
            <w:r w:rsidRPr="00814215">
              <w:rPr>
                <w:rFonts w:eastAsia="MS Mincho"/>
                <w:b/>
                <w:lang w:eastAsia="ja-JP"/>
              </w:rPr>
              <w:t>jų skaičius</w:t>
            </w:r>
          </w:p>
        </w:tc>
        <w:tc>
          <w:tcPr>
            <w:tcW w:w="1550" w:type="dxa"/>
            <w:shd w:val="pct10" w:color="auto" w:fill="FFFFFF" w:themeFill="background1"/>
            <w:vAlign w:val="center"/>
          </w:tcPr>
          <w:p w14:paraId="5B62153F" w14:textId="77777777" w:rsidR="00A75DEA" w:rsidRPr="00814215" w:rsidRDefault="00A75DEA" w:rsidP="00814215">
            <w:pPr>
              <w:jc w:val="center"/>
              <w:rPr>
                <w:rFonts w:eastAsia="MS Mincho"/>
                <w:b/>
                <w:lang w:eastAsia="ja-JP"/>
              </w:rPr>
            </w:pPr>
            <w:r w:rsidRPr="00814215">
              <w:rPr>
                <w:rFonts w:eastAsia="MS Mincho"/>
                <w:b/>
                <w:lang w:eastAsia="ja-JP"/>
              </w:rPr>
              <w:t>Planuojamas pasiekimas</w:t>
            </w:r>
          </w:p>
        </w:tc>
        <w:tc>
          <w:tcPr>
            <w:tcW w:w="1323" w:type="dxa"/>
            <w:shd w:val="pct10" w:color="auto" w:fill="FFFFFF" w:themeFill="background1"/>
            <w:vAlign w:val="center"/>
          </w:tcPr>
          <w:p w14:paraId="5CD5F072" w14:textId="416B49F7" w:rsidR="00A75DEA" w:rsidRPr="00814215" w:rsidRDefault="00E4043F" w:rsidP="00814215">
            <w:pPr>
              <w:jc w:val="center"/>
              <w:rPr>
                <w:rFonts w:eastAsia="MS Mincho"/>
                <w:b/>
                <w:lang w:eastAsia="ja-JP"/>
              </w:rPr>
            </w:pPr>
            <w:r w:rsidRPr="00814215">
              <w:rPr>
                <w:rFonts w:eastAsia="MS Mincho"/>
                <w:b/>
                <w:lang w:eastAsia="ja-JP"/>
              </w:rPr>
              <w:t>Reikalinga suma</w:t>
            </w:r>
            <w:r w:rsidR="00B216E5">
              <w:rPr>
                <w:rFonts w:eastAsia="MS Mincho"/>
                <w:b/>
                <w:lang w:eastAsia="ja-JP"/>
              </w:rPr>
              <w:t>,</w:t>
            </w:r>
            <w:r w:rsidR="004E5349" w:rsidRPr="00814215">
              <w:rPr>
                <w:rFonts w:eastAsia="MS Mincho"/>
                <w:b/>
                <w:lang w:eastAsia="ja-JP"/>
              </w:rPr>
              <w:t xml:space="preserve"> Eur</w:t>
            </w:r>
          </w:p>
        </w:tc>
      </w:tr>
      <w:tr w:rsidR="008F632B" w:rsidRPr="00814215" w14:paraId="301E3073" w14:textId="77777777" w:rsidTr="00F05054">
        <w:tc>
          <w:tcPr>
            <w:tcW w:w="54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D0306" w14:textId="77777777" w:rsidR="00A75DEA" w:rsidRPr="00814215" w:rsidRDefault="00A75DEA" w:rsidP="00F70B14">
            <w:pPr>
              <w:rPr>
                <w:rFonts w:eastAsia="MS Mincho"/>
                <w:b/>
                <w:lang w:eastAsia="ja-JP"/>
              </w:rPr>
            </w:pPr>
          </w:p>
        </w:tc>
        <w:tc>
          <w:tcPr>
            <w:tcW w:w="2353" w:type="dxa"/>
            <w:shd w:val="clear" w:color="auto" w:fill="FFFFFF" w:themeFill="background1"/>
            <w:vAlign w:val="center"/>
          </w:tcPr>
          <w:p w14:paraId="1899E303" w14:textId="77777777" w:rsidR="00A75DEA" w:rsidRPr="00814215" w:rsidRDefault="00A75DEA" w:rsidP="00F70B14">
            <w:pPr>
              <w:rPr>
                <w:rFonts w:eastAsia="MS Mincho"/>
                <w:b/>
                <w:lang w:eastAsia="ja-JP"/>
              </w:rPr>
            </w:pPr>
          </w:p>
        </w:tc>
        <w:tc>
          <w:tcPr>
            <w:tcW w:w="1333" w:type="dxa"/>
            <w:shd w:val="clear" w:color="auto" w:fill="FFFFFF" w:themeFill="background1"/>
            <w:vAlign w:val="center"/>
          </w:tcPr>
          <w:p w14:paraId="62A697CB" w14:textId="77777777" w:rsidR="00A75DEA" w:rsidRPr="00814215" w:rsidRDefault="00A75DEA" w:rsidP="00F70B14">
            <w:pPr>
              <w:rPr>
                <w:rFonts w:eastAsia="MS Mincho"/>
                <w:b/>
                <w:lang w:eastAsia="ja-JP"/>
              </w:rPr>
            </w:pPr>
          </w:p>
        </w:tc>
        <w:tc>
          <w:tcPr>
            <w:tcW w:w="870" w:type="dxa"/>
            <w:shd w:val="clear" w:color="auto" w:fill="FFFFFF" w:themeFill="background1"/>
            <w:vAlign w:val="center"/>
          </w:tcPr>
          <w:p w14:paraId="2C1A3F4F" w14:textId="77777777" w:rsidR="00A75DEA" w:rsidRPr="00814215" w:rsidRDefault="00A75DEA" w:rsidP="00F70B14">
            <w:pPr>
              <w:rPr>
                <w:rFonts w:eastAsia="MS Mincho"/>
                <w:b/>
                <w:lang w:eastAsia="ja-JP"/>
              </w:rPr>
            </w:pPr>
          </w:p>
        </w:tc>
        <w:tc>
          <w:tcPr>
            <w:tcW w:w="1638" w:type="dxa"/>
            <w:shd w:val="clear" w:color="auto" w:fill="FFFFFF" w:themeFill="background1"/>
            <w:vAlign w:val="center"/>
          </w:tcPr>
          <w:p w14:paraId="05FB7725" w14:textId="77777777" w:rsidR="00A75DEA" w:rsidRPr="00814215" w:rsidRDefault="00A75DEA" w:rsidP="00F70B1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550" w:type="dxa"/>
            <w:shd w:val="clear" w:color="auto" w:fill="FFFFFF" w:themeFill="background1"/>
            <w:vAlign w:val="center"/>
          </w:tcPr>
          <w:p w14:paraId="1B1677D2" w14:textId="77777777" w:rsidR="00A75DEA" w:rsidRPr="00814215" w:rsidRDefault="00A75DEA" w:rsidP="00F70B14">
            <w:pPr>
              <w:rPr>
                <w:rFonts w:eastAsia="MS Mincho"/>
                <w:b/>
                <w:lang w:eastAsia="ja-JP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7FF81AA" w14:textId="77777777" w:rsidR="00A75DEA" w:rsidRPr="00814215" w:rsidRDefault="00A75DEA" w:rsidP="00F70B14">
            <w:pPr>
              <w:rPr>
                <w:rFonts w:eastAsia="MS Mincho"/>
                <w:b/>
                <w:lang w:eastAsia="ja-JP"/>
              </w:rPr>
            </w:pPr>
          </w:p>
        </w:tc>
      </w:tr>
      <w:tr w:rsidR="008F632B" w:rsidRPr="00814215" w14:paraId="657FA10D" w14:textId="77777777" w:rsidTr="00F05054">
        <w:tc>
          <w:tcPr>
            <w:tcW w:w="54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56F84" w14:textId="77777777" w:rsidR="00A75DEA" w:rsidRPr="00814215" w:rsidRDefault="00A75DEA" w:rsidP="00F70B14">
            <w:pPr>
              <w:rPr>
                <w:rFonts w:eastAsia="MS Mincho"/>
                <w:b/>
                <w:lang w:eastAsia="ja-JP"/>
              </w:rPr>
            </w:pPr>
          </w:p>
        </w:tc>
        <w:tc>
          <w:tcPr>
            <w:tcW w:w="2353" w:type="dxa"/>
            <w:shd w:val="clear" w:color="auto" w:fill="FFFFFF" w:themeFill="background1"/>
            <w:vAlign w:val="center"/>
          </w:tcPr>
          <w:p w14:paraId="4A03D639" w14:textId="77777777" w:rsidR="00A75DEA" w:rsidRPr="00814215" w:rsidRDefault="00A75DEA" w:rsidP="00F70B14">
            <w:pPr>
              <w:rPr>
                <w:rFonts w:eastAsia="MS Mincho"/>
                <w:b/>
                <w:lang w:eastAsia="ja-JP"/>
              </w:rPr>
            </w:pPr>
          </w:p>
        </w:tc>
        <w:tc>
          <w:tcPr>
            <w:tcW w:w="1333" w:type="dxa"/>
            <w:shd w:val="clear" w:color="auto" w:fill="FFFFFF" w:themeFill="background1"/>
            <w:vAlign w:val="center"/>
          </w:tcPr>
          <w:p w14:paraId="103E1630" w14:textId="77777777" w:rsidR="00A75DEA" w:rsidRPr="00814215" w:rsidRDefault="00A75DEA" w:rsidP="00F70B14">
            <w:pPr>
              <w:rPr>
                <w:rFonts w:eastAsia="MS Mincho"/>
                <w:b/>
                <w:lang w:eastAsia="ja-JP"/>
              </w:rPr>
            </w:pPr>
          </w:p>
        </w:tc>
        <w:tc>
          <w:tcPr>
            <w:tcW w:w="870" w:type="dxa"/>
            <w:shd w:val="clear" w:color="auto" w:fill="FFFFFF" w:themeFill="background1"/>
            <w:vAlign w:val="center"/>
          </w:tcPr>
          <w:p w14:paraId="38E5DBDF" w14:textId="77777777" w:rsidR="00A75DEA" w:rsidRPr="00814215" w:rsidRDefault="00A75DEA" w:rsidP="00F70B14">
            <w:pPr>
              <w:rPr>
                <w:rFonts w:eastAsia="MS Mincho"/>
                <w:b/>
                <w:lang w:eastAsia="ja-JP"/>
              </w:rPr>
            </w:pPr>
          </w:p>
        </w:tc>
        <w:tc>
          <w:tcPr>
            <w:tcW w:w="1638" w:type="dxa"/>
            <w:shd w:val="clear" w:color="auto" w:fill="FFFFFF" w:themeFill="background1"/>
            <w:vAlign w:val="center"/>
          </w:tcPr>
          <w:p w14:paraId="6530C8D6" w14:textId="77777777" w:rsidR="00A75DEA" w:rsidRPr="00814215" w:rsidRDefault="00A75DEA" w:rsidP="00F70B1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550" w:type="dxa"/>
            <w:shd w:val="clear" w:color="auto" w:fill="FFFFFF" w:themeFill="background1"/>
            <w:vAlign w:val="center"/>
          </w:tcPr>
          <w:p w14:paraId="1B9596E1" w14:textId="77777777" w:rsidR="00A75DEA" w:rsidRPr="00814215" w:rsidRDefault="00A75DEA" w:rsidP="00F70B14">
            <w:pPr>
              <w:rPr>
                <w:rFonts w:eastAsia="MS Mincho"/>
                <w:b/>
                <w:lang w:eastAsia="ja-JP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4CA071C" w14:textId="77777777" w:rsidR="00A75DEA" w:rsidRPr="00814215" w:rsidRDefault="00A75DEA" w:rsidP="00F70B14">
            <w:pPr>
              <w:rPr>
                <w:rFonts w:eastAsia="MS Mincho"/>
                <w:b/>
                <w:lang w:eastAsia="ja-JP"/>
              </w:rPr>
            </w:pPr>
          </w:p>
        </w:tc>
      </w:tr>
      <w:tr w:rsidR="008F632B" w:rsidRPr="00814215" w14:paraId="76CCDE41" w14:textId="77777777" w:rsidTr="00F05054">
        <w:tc>
          <w:tcPr>
            <w:tcW w:w="54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C4290" w14:textId="77777777" w:rsidR="00986EC7" w:rsidRPr="00814215" w:rsidRDefault="00986EC7" w:rsidP="00F70B14">
            <w:pPr>
              <w:rPr>
                <w:rFonts w:eastAsia="MS Mincho"/>
                <w:b/>
                <w:lang w:eastAsia="ja-JP"/>
              </w:rPr>
            </w:pPr>
          </w:p>
        </w:tc>
        <w:tc>
          <w:tcPr>
            <w:tcW w:w="2353" w:type="dxa"/>
            <w:shd w:val="clear" w:color="auto" w:fill="FFFFFF" w:themeFill="background1"/>
            <w:vAlign w:val="center"/>
          </w:tcPr>
          <w:p w14:paraId="3FF282FA" w14:textId="77777777" w:rsidR="00986EC7" w:rsidRPr="00814215" w:rsidRDefault="00986EC7" w:rsidP="00F70B14">
            <w:pPr>
              <w:rPr>
                <w:rFonts w:eastAsia="MS Mincho"/>
                <w:b/>
                <w:lang w:eastAsia="ja-JP"/>
              </w:rPr>
            </w:pPr>
          </w:p>
        </w:tc>
        <w:tc>
          <w:tcPr>
            <w:tcW w:w="1333" w:type="dxa"/>
            <w:shd w:val="clear" w:color="auto" w:fill="FFFFFF" w:themeFill="background1"/>
            <w:vAlign w:val="center"/>
          </w:tcPr>
          <w:p w14:paraId="5597839D" w14:textId="77777777" w:rsidR="00986EC7" w:rsidRPr="00814215" w:rsidRDefault="00986EC7" w:rsidP="00F70B14">
            <w:pPr>
              <w:rPr>
                <w:rFonts w:eastAsia="MS Mincho"/>
                <w:b/>
                <w:lang w:eastAsia="ja-JP"/>
              </w:rPr>
            </w:pPr>
          </w:p>
        </w:tc>
        <w:tc>
          <w:tcPr>
            <w:tcW w:w="870" w:type="dxa"/>
            <w:shd w:val="clear" w:color="auto" w:fill="FFFFFF" w:themeFill="background1"/>
            <w:vAlign w:val="center"/>
          </w:tcPr>
          <w:p w14:paraId="30A11339" w14:textId="77777777" w:rsidR="00986EC7" w:rsidRPr="00814215" w:rsidRDefault="00986EC7" w:rsidP="00F70B14">
            <w:pPr>
              <w:rPr>
                <w:rFonts w:eastAsia="MS Mincho"/>
                <w:b/>
                <w:lang w:eastAsia="ja-JP"/>
              </w:rPr>
            </w:pPr>
          </w:p>
        </w:tc>
        <w:tc>
          <w:tcPr>
            <w:tcW w:w="1638" w:type="dxa"/>
            <w:shd w:val="clear" w:color="auto" w:fill="FFFFFF" w:themeFill="background1"/>
            <w:vAlign w:val="center"/>
          </w:tcPr>
          <w:p w14:paraId="2E6B4ED8" w14:textId="77777777" w:rsidR="00986EC7" w:rsidRPr="00814215" w:rsidRDefault="00986EC7" w:rsidP="00F70B1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550" w:type="dxa"/>
            <w:shd w:val="clear" w:color="auto" w:fill="FFFFFF" w:themeFill="background1"/>
            <w:vAlign w:val="center"/>
          </w:tcPr>
          <w:p w14:paraId="65BC85D7" w14:textId="77777777" w:rsidR="00986EC7" w:rsidRPr="00814215" w:rsidRDefault="00986EC7" w:rsidP="00F70B14">
            <w:pPr>
              <w:rPr>
                <w:rFonts w:eastAsia="MS Mincho"/>
                <w:b/>
                <w:lang w:eastAsia="ja-JP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C676CFD" w14:textId="77777777" w:rsidR="00986EC7" w:rsidRPr="00814215" w:rsidRDefault="00986EC7" w:rsidP="00F70B14">
            <w:pPr>
              <w:rPr>
                <w:rFonts w:eastAsia="MS Mincho"/>
                <w:b/>
                <w:lang w:eastAsia="ja-JP"/>
              </w:rPr>
            </w:pPr>
          </w:p>
        </w:tc>
      </w:tr>
      <w:tr w:rsidR="008F632B" w:rsidRPr="00814215" w14:paraId="3127E476" w14:textId="77777777" w:rsidTr="00F05054">
        <w:tc>
          <w:tcPr>
            <w:tcW w:w="54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2CB70" w14:textId="77777777" w:rsidR="00986EC7" w:rsidRPr="00814215" w:rsidRDefault="00986EC7" w:rsidP="00F70B14">
            <w:pPr>
              <w:rPr>
                <w:rFonts w:eastAsia="MS Mincho"/>
                <w:b/>
                <w:lang w:eastAsia="ja-JP"/>
              </w:rPr>
            </w:pPr>
          </w:p>
        </w:tc>
        <w:tc>
          <w:tcPr>
            <w:tcW w:w="2353" w:type="dxa"/>
            <w:shd w:val="clear" w:color="auto" w:fill="FFFFFF" w:themeFill="background1"/>
            <w:vAlign w:val="center"/>
          </w:tcPr>
          <w:p w14:paraId="34635FA8" w14:textId="77777777" w:rsidR="00986EC7" w:rsidRPr="00814215" w:rsidRDefault="00986EC7" w:rsidP="00F70B14">
            <w:pPr>
              <w:rPr>
                <w:rFonts w:eastAsia="MS Mincho"/>
                <w:b/>
                <w:lang w:eastAsia="ja-JP"/>
              </w:rPr>
            </w:pPr>
          </w:p>
        </w:tc>
        <w:tc>
          <w:tcPr>
            <w:tcW w:w="1333" w:type="dxa"/>
            <w:shd w:val="clear" w:color="auto" w:fill="FFFFFF" w:themeFill="background1"/>
            <w:vAlign w:val="center"/>
          </w:tcPr>
          <w:p w14:paraId="63596CF2" w14:textId="77777777" w:rsidR="00986EC7" w:rsidRPr="00814215" w:rsidRDefault="00986EC7" w:rsidP="00F70B14">
            <w:pPr>
              <w:rPr>
                <w:rFonts w:eastAsia="MS Mincho"/>
                <w:b/>
                <w:lang w:eastAsia="ja-JP"/>
              </w:rPr>
            </w:pPr>
          </w:p>
        </w:tc>
        <w:tc>
          <w:tcPr>
            <w:tcW w:w="870" w:type="dxa"/>
            <w:shd w:val="clear" w:color="auto" w:fill="FFFFFF" w:themeFill="background1"/>
            <w:vAlign w:val="center"/>
          </w:tcPr>
          <w:p w14:paraId="78B5739A" w14:textId="77777777" w:rsidR="00986EC7" w:rsidRPr="00814215" w:rsidRDefault="00986EC7" w:rsidP="00F70B14">
            <w:pPr>
              <w:rPr>
                <w:rFonts w:eastAsia="MS Mincho"/>
                <w:b/>
                <w:lang w:eastAsia="ja-JP"/>
              </w:rPr>
            </w:pPr>
          </w:p>
        </w:tc>
        <w:tc>
          <w:tcPr>
            <w:tcW w:w="1638" w:type="dxa"/>
            <w:shd w:val="clear" w:color="auto" w:fill="FFFFFF" w:themeFill="background1"/>
            <w:vAlign w:val="center"/>
          </w:tcPr>
          <w:p w14:paraId="6420C62A" w14:textId="77777777" w:rsidR="00986EC7" w:rsidRPr="00814215" w:rsidRDefault="00986EC7" w:rsidP="00F70B1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550" w:type="dxa"/>
            <w:shd w:val="clear" w:color="auto" w:fill="FFFFFF" w:themeFill="background1"/>
            <w:vAlign w:val="center"/>
          </w:tcPr>
          <w:p w14:paraId="585F36C3" w14:textId="77777777" w:rsidR="00986EC7" w:rsidRPr="00814215" w:rsidRDefault="00986EC7" w:rsidP="00F70B14">
            <w:pPr>
              <w:rPr>
                <w:rFonts w:eastAsia="MS Mincho"/>
                <w:b/>
                <w:lang w:eastAsia="ja-JP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7C4BA32" w14:textId="77777777" w:rsidR="00986EC7" w:rsidRPr="00814215" w:rsidRDefault="00986EC7" w:rsidP="00F70B14">
            <w:pPr>
              <w:rPr>
                <w:rFonts w:eastAsia="MS Mincho"/>
                <w:b/>
                <w:lang w:eastAsia="ja-JP"/>
              </w:rPr>
            </w:pPr>
          </w:p>
        </w:tc>
      </w:tr>
      <w:tr w:rsidR="008F632B" w:rsidRPr="00814215" w14:paraId="1518D4E1" w14:textId="77777777" w:rsidTr="00F05054">
        <w:tc>
          <w:tcPr>
            <w:tcW w:w="54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0AA37" w14:textId="77777777" w:rsidR="00986EC7" w:rsidRPr="00814215" w:rsidRDefault="00986EC7" w:rsidP="00F70B14">
            <w:pPr>
              <w:rPr>
                <w:rFonts w:eastAsia="MS Mincho"/>
                <w:b/>
                <w:lang w:eastAsia="ja-JP"/>
              </w:rPr>
            </w:pPr>
          </w:p>
        </w:tc>
        <w:tc>
          <w:tcPr>
            <w:tcW w:w="2353" w:type="dxa"/>
            <w:shd w:val="clear" w:color="auto" w:fill="FFFFFF" w:themeFill="background1"/>
            <w:vAlign w:val="center"/>
          </w:tcPr>
          <w:p w14:paraId="526EEB5A" w14:textId="77777777" w:rsidR="00986EC7" w:rsidRPr="00814215" w:rsidRDefault="00986EC7" w:rsidP="00F70B14">
            <w:pPr>
              <w:rPr>
                <w:rFonts w:eastAsia="MS Mincho"/>
                <w:b/>
                <w:lang w:eastAsia="ja-JP"/>
              </w:rPr>
            </w:pPr>
          </w:p>
        </w:tc>
        <w:tc>
          <w:tcPr>
            <w:tcW w:w="1333" w:type="dxa"/>
            <w:shd w:val="clear" w:color="auto" w:fill="FFFFFF" w:themeFill="background1"/>
            <w:vAlign w:val="center"/>
          </w:tcPr>
          <w:p w14:paraId="0447C0C7" w14:textId="77777777" w:rsidR="00986EC7" w:rsidRPr="00814215" w:rsidRDefault="00986EC7" w:rsidP="00F70B14">
            <w:pPr>
              <w:rPr>
                <w:rFonts w:eastAsia="MS Mincho"/>
                <w:b/>
                <w:lang w:eastAsia="ja-JP"/>
              </w:rPr>
            </w:pPr>
          </w:p>
        </w:tc>
        <w:tc>
          <w:tcPr>
            <w:tcW w:w="870" w:type="dxa"/>
            <w:shd w:val="clear" w:color="auto" w:fill="FFFFFF" w:themeFill="background1"/>
            <w:vAlign w:val="center"/>
          </w:tcPr>
          <w:p w14:paraId="4FBB470B" w14:textId="77777777" w:rsidR="00986EC7" w:rsidRPr="00814215" w:rsidRDefault="00986EC7" w:rsidP="00F70B14">
            <w:pPr>
              <w:rPr>
                <w:rFonts w:eastAsia="MS Mincho"/>
                <w:b/>
                <w:lang w:eastAsia="ja-JP"/>
              </w:rPr>
            </w:pPr>
          </w:p>
        </w:tc>
        <w:tc>
          <w:tcPr>
            <w:tcW w:w="1638" w:type="dxa"/>
            <w:shd w:val="clear" w:color="auto" w:fill="FFFFFF" w:themeFill="background1"/>
            <w:vAlign w:val="center"/>
          </w:tcPr>
          <w:p w14:paraId="5EA1460A" w14:textId="77777777" w:rsidR="00986EC7" w:rsidRPr="00814215" w:rsidRDefault="00986EC7" w:rsidP="00F70B1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550" w:type="dxa"/>
            <w:shd w:val="clear" w:color="auto" w:fill="FFFFFF" w:themeFill="background1"/>
            <w:vAlign w:val="center"/>
          </w:tcPr>
          <w:p w14:paraId="6C08CDB0" w14:textId="77777777" w:rsidR="00986EC7" w:rsidRPr="00814215" w:rsidRDefault="00986EC7" w:rsidP="00F70B14">
            <w:pPr>
              <w:rPr>
                <w:rFonts w:eastAsia="MS Mincho"/>
                <w:b/>
                <w:lang w:eastAsia="ja-JP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C7D3E6" w14:textId="77777777" w:rsidR="00986EC7" w:rsidRPr="00814215" w:rsidRDefault="00986EC7" w:rsidP="00F70B14">
            <w:pPr>
              <w:rPr>
                <w:rFonts w:eastAsia="MS Mincho"/>
                <w:b/>
                <w:lang w:eastAsia="ja-JP"/>
              </w:rPr>
            </w:pPr>
          </w:p>
        </w:tc>
      </w:tr>
    </w:tbl>
    <w:p w14:paraId="66ACB3B1" w14:textId="77777777" w:rsidR="008F18E6" w:rsidRPr="00814215" w:rsidRDefault="008F18E6" w:rsidP="00445227">
      <w:pPr>
        <w:rPr>
          <w:b/>
        </w:rPr>
      </w:pPr>
    </w:p>
    <w:p w14:paraId="39FE8D1F" w14:textId="0611F016" w:rsidR="004F0F2F" w:rsidRPr="00814215" w:rsidRDefault="00445227" w:rsidP="00184848">
      <w:pPr>
        <w:jc w:val="center"/>
        <w:rPr>
          <w:b/>
        </w:rPr>
      </w:pPr>
      <w:r w:rsidRPr="00814215">
        <w:rPr>
          <w:b/>
        </w:rPr>
        <w:t>V. INFORMACIJA APIE</w:t>
      </w:r>
      <w:r w:rsidR="00B216E5">
        <w:rPr>
          <w:b/>
        </w:rPr>
        <w:t xml:space="preserve"> ORGANIZACIJOS VYKDYMO PROGRAMĄ</w:t>
      </w:r>
    </w:p>
    <w:tbl>
      <w:tblPr>
        <w:tblW w:w="9609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0"/>
        <w:gridCol w:w="6799"/>
      </w:tblGrid>
      <w:tr w:rsidR="008F632B" w:rsidRPr="00814215" w14:paraId="7CF56C89" w14:textId="77777777" w:rsidTr="00986EC7">
        <w:tc>
          <w:tcPr>
            <w:tcW w:w="2810" w:type="dxa"/>
            <w:shd w:val="pct10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BDC74" w14:textId="2973F78A" w:rsidR="00986EC7" w:rsidRPr="00814215" w:rsidRDefault="00492DA1" w:rsidP="00F70B14">
            <w:pPr>
              <w:rPr>
                <w:rFonts w:eastAsia="MS Mincho"/>
                <w:b/>
                <w:lang w:eastAsia="ja-JP"/>
              </w:rPr>
            </w:pPr>
            <w:r w:rsidRPr="00814215">
              <w:rPr>
                <w:rFonts w:eastAsia="MS Mincho"/>
                <w:b/>
                <w:lang w:eastAsia="ja-JP"/>
              </w:rPr>
              <w:t>Programos tikslas</w:t>
            </w: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54E554DC" w14:textId="77777777" w:rsidR="00445227" w:rsidRPr="00814215" w:rsidRDefault="00445227" w:rsidP="00F70B14">
            <w:pPr>
              <w:rPr>
                <w:rFonts w:eastAsia="MS Mincho"/>
                <w:lang w:eastAsia="ja-JP"/>
              </w:rPr>
            </w:pPr>
          </w:p>
        </w:tc>
      </w:tr>
      <w:tr w:rsidR="008F632B" w:rsidRPr="00814215" w14:paraId="30563DDE" w14:textId="77777777" w:rsidTr="00986EC7">
        <w:tc>
          <w:tcPr>
            <w:tcW w:w="2810" w:type="dxa"/>
            <w:vMerge w:val="restart"/>
            <w:shd w:val="pct10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1C432" w14:textId="0040941A" w:rsidR="00445227" w:rsidRPr="00814215" w:rsidRDefault="00492DA1" w:rsidP="00F70B14">
            <w:pPr>
              <w:rPr>
                <w:rFonts w:eastAsia="MS Mincho"/>
                <w:b/>
                <w:lang w:eastAsia="ja-JP"/>
              </w:rPr>
            </w:pPr>
            <w:r w:rsidRPr="00814215">
              <w:rPr>
                <w:rFonts w:eastAsia="MS Mincho"/>
                <w:b/>
                <w:lang w:eastAsia="ja-JP"/>
              </w:rPr>
              <w:t>Programos uždaviniai</w:t>
            </w: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51E098E4" w14:textId="77777777" w:rsidR="00445227" w:rsidRPr="00814215" w:rsidRDefault="00445227" w:rsidP="00F70B14">
            <w:pPr>
              <w:rPr>
                <w:rFonts w:eastAsia="MS Mincho"/>
                <w:lang w:eastAsia="ja-JP"/>
              </w:rPr>
            </w:pPr>
          </w:p>
        </w:tc>
      </w:tr>
      <w:tr w:rsidR="008F632B" w:rsidRPr="00814215" w14:paraId="60F80642" w14:textId="77777777" w:rsidTr="00986EC7">
        <w:tc>
          <w:tcPr>
            <w:tcW w:w="2810" w:type="dxa"/>
            <w:vMerge/>
            <w:shd w:val="pct10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03BB8" w14:textId="77777777" w:rsidR="00445227" w:rsidRPr="00814215" w:rsidRDefault="00445227" w:rsidP="00F70B14">
            <w:pPr>
              <w:rPr>
                <w:rFonts w:eastAsia="MS Mincho"/>
                <w:lang w:eastAsia="ja-JP"/>
              </w:rPr>
            </w:pP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73500C62" w14:textId="77777777" w:rsidR="00445227" w:rsidRPr="00814215" w:rsidRDefault="00445227" w:rsidP="00F70B14">
            <w:pPr>
              <w:rPr>
                <w:rFonts w:eastAsia="MS Mincho"/>
                <w:lang w:eastAsia="ja-JP"/>
              </w:rPr>
            </w:pPr>
          </w:p>
        </w:tc>
      </w:tr>
      <w:tr w:rsidR="008F632B" w:rsidRPr="00814215" w14:paraId="613FA182" w14:textId="77777777" w:rsidTr="00986EC7">
        <w:tc>
          <w:tcPr>
            <w:tcW w:w="2810" w:type="dxa"/>
            <w:vMerge/>
            <w:shd w:val="pct10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4F928" w14:textId="77777777" w:rsidR="00445227" w:rsidRPr="00814215" w:rsidRDefault="00445227" w:rsidP="00F70B14">
            <w:pPr>
              <w:rPr>
                <w:rFonts w:eastAsia="MS Mincho"/>
                <w:lang w:eastAsia="ja-JP"/>
              </w:rPr>
            </w:pP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0DA72B95" w14:textId="77777777" w:rsidR="00445227" w:rsidRPr="00814215" w:rsidRDefault="00445227" w:rsidP="00F70B14">
            <w:pPr>
              <w:rPr>
                <w:rFonts w:eastAsia="MS Mincho"/>
                <w:lang w:eastAsia="ja-JP"/>
              </w:rPr>
            </w:pPr>
          </w:p>
        </w:tc>
      </w:tr>
      <w:tr w:rsidR="008F632B" w:rsidRPr="00814215" w14:paraId="28E8BE5A" w14:textId="77777777" w:rsidTr="00986EC7">
        <w:trPr>
          <w:trHeight w:val="146"/>
        </w:trPr>
        <w:tc>
          <w:tcPr>
            <w:tcW w:w="2810" w:type="dxa"/>
            <w:vMerge w:val="restart"/>
            <w:shd w:val="pct10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A7B27" w14:textId="77777777" w:rsidR="00445227" w:rsidRPr="00814215" w:rsidRDefault="00445227" w:rsidP="00F70B14">
            <w:pPr>
              <w:rPr>
                <w:rFonts w:eastAsia="MS Mincho"/>
                <w:b/>
                <w:lang w:eastAsia="ja-JP"/>
              </w:rPr>
            </w:pPr>
            <w:r w:rsidRPr="00814215">
              <w:rPr>
                <w:rFonts w:eastAsia="MS Mincho"/>
                <w:b/>
                <w:lang w:eastAsia="ja-JP"/>
              </w:rPr>
              <w:t>Programos vykdytojai,</w:t>
            </w:r>
          </w:p>
          <w:p w14:paraId="2B902A6E" w14:textId="4100C3EE" w:rsidR="00492DA1" w:rsidRPr="00814215" w:rsidRDefault="00445227" w:rsidP="00F70B14">
            <w:pPr>
              <w:rPr>
                <w:rFonts w:eastAsia="MS Mincho"/>
                <w:b/>
                <w:lang w:eastAsia="ja-JP"/>
              </w:rPr>
            </w:pPr>
            <w:r w:rsidRPr="00814215">
              <w:rPr>
                <w:rFonts w:eastAsia="MS Mincho"/>
                <w:b/>
                <w:lang w:eastAsia="ja-JP"/>
              </w:rPr>
              <w:t>jų kvalifikacija</w:t>
            </w:r>
            <w:r w:rsidR="00986EC7" w:rsidRPr="00814215">
              <w:rPr>
                <w:rFonts w:eastAsia="MS Mincho"/>
                <w:b/>
                <w:lang w:eastAsia="ja-JP"/>
              </w:rPr>
              <w:t>,</w:t>
            </w:r>
          </w:p>
          <w:p w14:paraId="00D340DE" w14:textId="784BD02E" w:rsidR="00445227" w:rsidRPr="00814215" w:rsidRDefault="007E4775" w:rsidP="007E4775">
            <w:pPr>
              <w:rPr>
                <w:rFonts w:eastAsia="MS Mincho"/>
                <w:b/>
                <w:lang w:eastAsia="ja-JP"/>
              </w:rPr>
            </w:pPr>
            <w:r w:rsidRPr="00814215">
              <w:rPr>
                <w:rFonts w:eastAsia="MS Mincho"/>
                <w:b/>
                <w:lang w:eastAsia="ja-JP"/>
              </w:rPr>
              <w:t>kontaktiniai duomenys</w:t>
            </w: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436C32E1" w14:textId="77777777" w:rsidR="00445227" w:rsidRPr="00814215" w:rsidRDefault="00445227" w:rsidP="00F70B14">
            <w:pPr>
              <w:rPr>
                <w:rFonts w:eastAsia="MS Mincho"/>
                <w:lang w:eastAsia="ja-JP"/>
              </w:rPr>
            </w:pPr>
          </w:p>
        </w:tc>
      </w:tr>
      <w:tr w:rsidR="008F632B" w:rsidRPr="00814215" w14:paraId="625D6643" w14:textId="77777777" w:rsidTr="00986EC7">
        <w:trPr>
          <w:trHeight w:val="142"/>
        </w:trPr>
        <w:tc>
          <w:tcPr>
            <w:tcW w:w="2810" w:type="dxa"/>
            <w:vMerge/>
            <w:shd w:val="pct10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B551F" w14:textId="77777777" w:rsidR="00445227" w:rsidRPr="00814215" w:rsidRDefault="00445227" w:rsidP="00F70B14">
            <w:pPr>
              <w:rPr>
                <w:rFonts w:eastAsia="MS Mincho"/>
                <w:b/>
                <w:lang w:eastAsia="ja-JP"/>
              </w:rPr>
            </w:pP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105D323F" w14:textId="77777777" w:rsidR="00445227" w:rsidRPr="00814215" w:rsidRDefault="00445227" w:rsidP="00F70B14">
            <w:pPr>
              <w:rPr>
                <w:rFonts w:eastAsia="MS Mincho"/>
                <w:lang w:eastAsia="ja-JP"/>
              </w:rPr>
            </w:pPr>
          </w:p>
        </w:tc>
      </w:tr>
      <w:tr w:rsidR="008F632B" w:rsidRPr="00814215" w14:paraId="35F75C1A" w14:textId="77777777" w:rsidTr="00986EC7">
        <w:trPr>
          <w:trHeight w:val="142"/>
        </w:trPr>
        <w:tc>
          <w:tcPr>
            <w:tcW w:w="2810" w:type="dxa"/>
            <w:vMerge/>
            <w:shd w:val="pct10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90E34" w14:textId="77777777" w:rsidR="00445227" w:rsidRPr="00814215" w:rsidRDefault="00445227" w:rsidP="00F70B14">
            <w:pPr>
              <w:rPr>
                <w:rFonts w:eastAsia="MS Mincho"/>
                <w:b/>
                <w:lang w:eastAsia="ja-JP"/>
              </w:rPr>
            </w:pP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2612B004" w14:textId="77777777" w:rsidR="00445227" w:rsidRPr="00814215" w:rsidRDefault="00445227" w:rsidP="00F70B14">
            <w:pPr>
              <w:rPr>
                <w:rFonts w:eastAsia="MS Mincho"/>
                <w:lang w:eastAsia="ja-JP"/>
              </w:rPr>
            </w:pPr>
          </w:p>
        </w:tc>
      </w:tr>
      <w:tr w:rsidR="008F632B" w:rsidRPr="00814215" w14:paraId="47C7B0AD" w14:textId="77777777" w:rsidTr="00986EC7">
        <w:trPr>
          <w:trHeight w:val="142"/>
        </w:trPr>
        <w:tc>
          <w:tcPr>
            <w:tcW w:w="2810" w:type="dxa"/>
            <w:vMerge/>
            <w:shd w:val="pct10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51255" w14:textId="77777777" w:rsidR="00445227" w:rsidRPr="00814215" w:rsidRDefault="00445227" w:rsidP="00F70B14">
            <w:pPr>
              <w:rPr>
                <w:rFonts w:eastAsia="MS Mincho"/>
                <w:b/>
                <w:lang w:eastAsia="ja-JP"/>
              </w:rPr>
            </w:pP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0AED2C43" w14:textId="58B24ECF" w:rsidR="00445227" w:rsidRPr="00814215" w:rsidRDefault="00445227" w:rsidP="00F70B14">
            <w:pPr>
              <w:rPr>
                <w:rFonts w:eastAsia="MS Mincho"/>
                <w:lang w:eastAsia="ja-JP"/>
              </w:rPr>
            </w:pPr>
          </w:p>
        </w:tc>
      </w:tr>
      <w:tr w:rsidR="008F632B" w:rsidRPr="00814215" w14:paraId="775E6C56" w14:textId="77777777" w:rsidTr="00986EC7">
        <w:trPr>
          <w:trHeight w:val="142"/>
        </w:trPr>
        <w:tc>
          <w:tcPr>
            <w:tcW w:w="2810" w:type="dxa"/>
            <w:shd w:val="pct10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D46E9" w14:textId="56A4F687" w:rsidR="00A94C8D" w:rsidRPr="00814215" w:rsidRDefault="00A94C8D" w:rsidP="00F70B14">
            <w:pPr>
              <w:rPr>
                <w:rFonts w:eastAsia="MS Mincho"/>
                <w:b/>
                <w:lang w:eastAsia="ja-JP"/>
              </w:rPr>
            </w:pPr>
            <w:r w:rsidRPr="00814215">
              <w:rPr>
                <w:rFonts w:eastAsia="MS Mincho"/>
                <w:b/>
                <w:lang w:eastAsia="ja-JP"/>
              </w:rPr>
              <w:t>Programos tęstinumas ir išliekamoji vertė</w:t>
            </w: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06C60FF2" w14:textId="77777777" w:rsidR="00A94C8D" w:rsidRPr="00814215" w:rsidRDefault="00A94C8D" w:rsidP="00F70B14">
            <w:pPr>
              <w:rPr>
                <w:rFonts w:eastAsia="MS Mincho"/>
                <w:lang w:eastAsia="ja-JP"/>
              </w:rPr>
            </w:pPr>
          </w:p>
        </w:tc>
      </w:tr>
    </w:tbl>
    <w:p w14:paraId="6185EE20" w14:textId="77777777" w:rsidR="00445227" w:rsidRPr="00814215" w:rsidRDefault="00445227" w:rsidP="00445227">
      <w:pPr>
        <w:rPr>
          <w:b/>
        </w:rPr>
      </w:pPr>
    </w:p>
    <w:p w14:paraId="4819B6B5" w14:textId="29644CDA" w:rsidR="00445227" w:rsidRPr="00814215" w:rsidRDefault="00445227" w:rsidP="00184848">
      <w:pPr>
        <w:jc w:val="center"/>
        <w:rPr>
          <w:b/>
        </w:rPr>
      </w:pPr>
      <w:r w:rsidRPr="00814215">
        <w:rPr>
          <w:b/>
        </w:rPr>
        <w:t xml:space="preserve">VI. </w:t>
      </w:r>
      <w:r w:rsidR="00E4043F" w:rsidRPr="00814215">
        <w:rPr>
          <w:b/>
        </w:rPr>
        <w:t>DETAL</w:t>
      </w:r>
      <w:r w:rsidR="00744E57" w:rsidRPr="00814215">
        <w:rPr>
          <w:b/>
        </w:rPr>
        <w:t>I LĖŠŲ POREIKIO SĄMATA IR SKAIČIAVIMAI:</w:t>
      </w:r>
    </w:p>
    <w:tbl>
      <w:tblPr>
        <w:tblW w:w="9609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"/>
        <w:gridCol w:w="1809"/>
        <w:gridCol w:w="1524"/>
        <w:gridCol w:w="1756"/>
        <w:gridCol w:w="1176"/>
        <w:gridCol w:w="1323"/>
        <w:gridCol w:w="1550"/>
      </w:tblGrid>
      <w:tr w:rsidR="008F632B" w:rsidRPr="00814215" w14:paraId="0DBC303F" w14:textId="77777777" w:rsidTr="00FE0EA4">
        <w:tc>
          <w:tcPr>
            <w:tcW w:w="471" w:type="dxa"/>
            <w:shd w:val="pct10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263F8" w14:textId="5F61D9C9" w:rsidR="00744E57" w:rsidRPr="00814215" w:rsidRDefault="00744E57" w:rsidP="00B216E5">
            <w:pPr>
              <w:jc w:val="center"/>
              <w:rPr>
                <w:rFonts w:eastAsia="MS Mincho"/>
                <w:b/>
                <w:lang w:eastAsia="ja-JP"/>
              </w:rPr>
            </w:pPr>
            <w:r w:rsidRPr="00814215">
              <w:rPr>
                <w:rFonts w:eastAsia="MS Mincho"/>
                <w:b/>
                <w:lang w:eastAsia="ja-JP"/>
              </w:rPr>
              <w:t>Eil.</w:t>
            </w:r>
          </w:p>
          <w:p w14:paraId="6031EC65" w14:textId="77777777" w:rsidR="00744E57" w:rsidRPr="00814215" w:rsidRDefault="00744E57" w:rsidP="00B216E5">
            <w:pPr>
              <w:jc w:val="center"/>
              <w:rPr>
                <w:rFonts w:eastAsia="MS Mincho"/>
                <w:b/>
                <w:lang w:eastAsia="ja-JP"/>
              </w:rPr>
            </w:pPr>
            <w:r w:rsidRPr="00814215">
              <w:rPr>
                <w:rFonts w:eastAsia="MS Mincho"/>
                <w:b/>
                <w:lang w:eastAsia="ja-JP"/>
              </w:rPr>
              <w:t>Nr.</w:t>
            </w:r>
          </w:p>
        </w:tc>
        <w:tc>
          <w:tcPr>
            <w:tcW w:w="1809" w:type="dxa"/>
            <w:shd w:val="pct10" w:color="auto" w:fill="FFFFFF" w:themeFill="background1"/>
            <w:vAlign w:val="center"/>
          </w:tcPr>
          <w:p w14:paraId="7646CD95" w14:textId="77777777" w:rsidR="00744E57" w:rsidRPr="00814215" w:rsidRDefault="00744E57" w:rsidP="00F70B14">
            <w:pPr>
              <w:jc w:val="center"/>
              <w:rPr>
                <w:rFonts w:eastAsia="MS Mincho"/>
                <w:b/>
                <w:lang w:eastAsia="ja-JP"/>
              </w:rPr>
            </w:pPr>
            <w:r w:rsidRPr="00814215">
              <w:rPr>
                <w:rFonts w:eastAsia="MS Mincho"/>
                <w:b/>
                <w:lang w:eastAsia="ja-JP"/>
              </w:rPr>
              <w:t>Išlaidų rūšies pavadinimas</w:t>
            </w:r>
          </w:p>
        </w:tc>
        <w:tc>
          <w:tcPr>
            <w:tcW w:w="1524" w:type="dxa"/>
            <w:shd w:val="pct10" w:color="auto" w:fill="FFFFFF" w:themeFill="background1"/>
            <w:vAlign w:val="center"/>
          </w:tcPr>
          <w:p w14:paraId="1549C6BE" w14:textId="77777777" w:rsidR="00744E57" w:rsidRPr="00814215" w:rsidRDefault="00744E57" w:rsidP="00F70B14">
            <w:pPr>
              <w:jc w:val="center"/>
              <w:rPr>
                <w:rFonts w:eastAsia="MS Mincho"/>
                <w:b/>
                <w:lang w:eastAsia="ja-JP"/>
              </w:rPr>
            </w:pPr>
            <w:r w:rsidRPr="00814215">
              <w:rPr>
                <w:rFonts w:eastAsia="MS Mincho"/>
                <w:b/>
                <w:lang w:eastAsia="ja-JP"/>
              </w:rPr>
              <w:t>Mato vieneto pavadinimas</w:t>
            </w:r>
          </w:p>
        </w:tc>
        <w:tc>
          <w:tcPr>
            <w:tcW w:w="1756" w:type="dxa"/>
            <w:shd w:val="pct10" w:color="auto" w:fill="FFFFFF" w:themeFill="background1"/>
            <w:vAlign w:val="center"/>
          </w:tcPr>
          <w:p w14:paraId="4A5A1302" w14:textId="77777777" w:rsidR="00744E57" w:rsidRPr="00814215" w:rsidRDefault="00744E57" w:rsidP="00F70B14">
            <w:pPr>
              <w:jc w:val="center"/>
              <w:rPr>
                <w:rFonts w:eastAsia="MS Mincho"/>
                <w:b/>
                <w:lang w:eastAsia="ja-JP"/>
              </w:rPr>
            </w:pPr>
            <w:r w:rsidRPr="00814215">
              <w:rPr>
                <w:rFonts w:eastAsia="MS Mincho"/>
                <w:b/>
                <w:lang w:eastAsia="ja-JP"/>
              </w:rPr>
              <w:t>Kiekis</w:t>
            </w:r>
          </w:p>
        </w:tc>
        <w:tc>
          <w:tcPr>
            <w:tcW w:w="1176" w:type="dxa"/>
            <w:shd w:val="pct10" w:color="auto" w:fill="FFFFFF" w:themeFill="background1"/>
            <w:vAlign w:val="center"/>
          </w:tcPr>
          <w:p w14:paraId="7C97FF1A" w14:textId="62F7C19D" w:rsidR="00744E57" w:rsidRPr="00814215" w:rsidRDefault="00E4043F" w:rsidP="00F70B14">
            <w:pPr>
              <w:jc w:val="center"/>
              <w:rPr>
                <w:rFonts w:eastAsia="MS Mincho"/>
                <w:b/>
                <w:lang w:eastAsia="ja-JP"/>
              </w:rPr>
            </w:pPr>
            <w:r w:rsidRPr="00814215">
              <w:rPr>
                <w:rFonts w:eastAsia="MS Mincho"/>
                <w:b/>
                <w:lang w:eastAsia="ja-JP"/>
              </w:rPr>
              <w:t>Vieneto kaina</w:t>
            </w:r>
            <w:r w:rsidR="00B216E5">
              <w:rPr>
                <w:rFonts w:eastAsia="MS Mincho"/>
                <w:b/>
                <w:lang w:eastAsia="ja-JP"/>
              </w:rPr>
              <w:t>,</w:t>
            </w:r>
            <w:r w:rsidR="00744E57" w:rsidRPr="00814215">
              <w:rPr>
                <w:rFonts w:eastAsia="MS Mincho"/>
                <w:b/>
                <w:lang w:eastAsia="ja-JP"/>
              </w:rPr>
              <w:t xml:space="preserve"> Eur</w:t>
            </w:r>
          </w:p>
        </w:tc>
        <w:tc>
          <w:tcPr>
            <w:tcW w:w="1323" w:type="dxa"/>
            <w:shd w:val="pct10" w:color="auto" w:fill="FFFFFF" w:themeFill="background1"/>
            <w:vAlign w:val="center"/>
          </w:tcPr>
          <w:p w14:paraId="6E227E4E" w14:textId="123C4F00" w:rsidR="00744E57" w:rsidRPr="00814215" w:rsidRDefault="00E4043F" w:rsidP="00F70B14">
            <w:pPr>
              <w:jc w:val="center"/>
              <w:rPr>
                <w:rFonts w:eastAsia="MS Mincho"/>
                <w:b/>
                <w:lang w:eastAsia="ja-JP"/>
              </w:rPr>
            </w:pPr>
            <w:r w:rsidRPr="00814215">
              <w:rPr>
                <w:rFonts w:eastAsia="MS Mincho"/>
                <w:b/>
                <w:lang w:eastAsia="ja-JP"/>
              </w:rPr>
              <w:t>Reikalinga suma</w:t>
            </w:r>
            <w:r w:rsidR="00B216E5">
              <w:rPr>
                <w:rFonts w:eastAsia="MS Mincho"/>
                <w:b/>
                <w:lang w:eastAsia="ja-JP"/>
              </w:rPr>
              <w:t>,</w:t>
            </w:r>
            <w:r w:rsidR="00744E57" w:rsidRPr="00814215">
              <w:rPr>
                <w:rFonts w:eastAsia="MS Mincho"/>
                <w:b/>
                <w:lang w:eastAsia="ja-JP"/>
              </w:rPr>
              <w:t xml:space="preserve"> Eur</w:t>
            </w:r>
          </w:p>
        </w:tc>
        <w:tc>
          <w:tcPr>
            <w:tcW w:w="1550" w:type="dxa"/>
            <w:shd w:val="pct10" w:color="auto" w:fill="FFFFFF" w:themeFill="background1"/>
            <w:vAlign w:val="center"/>
          </w:tcPr>
          <w:p w14:paraId="3C546BE6" w14:textId="57300A73" w:rsidR="00744E57" w:rsidRPr="00814215" w:rsidRDefault="00744E57" w:rsidP="00E4043F">
            <w:pPr>
              <w:jc w:val="center"/>
              <w:rPr>
                <w:rFonts w:eastAsia="MS Mincho"/>
                <w:b/>
                <w:lang w:eastAsia="ja-JP"/>
              </w:rPr>
            </w:pPr>
            <w:r w:rsidRPr="00814215">
              <w:rPr>
                <w:rFonts w:eastAsia="MS Mincho"/>
                <w:b/>
                <w:lang w:eastAsia="ja-JP"/>
              </w:rPr>
              <w:t xml:space="preserve">Iš </w:t>
            </w:r>
            <w:r w:rsidR="00E4043F" w:rsidRPr="00814215">
              <w:rPr>
                <w:rFonts w:eastAsia="MS Mincho"/>
                <w:b/>
                <w:lang w:eastAsia="ja-JP"/>
              </w:rPr>
              <w:t>savivaldybės prašoma suma</w:t>
            </w:r>
            <w:r w:rsidR="00B216E5">
              <w:rPr>
                <w:rFonts w:eastAsia="MS Mincho"/>
                <w:b/>
                <w:lang w:eastAsia="ja-JP"/>
              </w:rPr>
              <w:t>,</w:t>
            </w:r>
            <w:r w:rsidRPr="00814215">
              <w:rPr>
                <w:rFonts w:eastAsia="MS Mincho"/>
                <w:b/>
                <w:lang w:eastAsia="ja-JP"/>
              </w:rPr>
              <w:t xml:space="preserve"> Eur</w:t>
            </w:r>
          </w:p>
        </w:tc>
      </w:tr>
      <w:tr w:rsidR="008F632B" w:rsidRPr="00814215" w14:paraId="394F752B" w14:textId="77777777" w:rsidTr="00FE0EA4">
        <w:tc>
          <w:tcPr>
            <w:tcW w:w="471" w:type="dxa"/>
            <w:shd w:val="pct10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3A4A0" w14:textId="77777777" w:rsidR="00744E57" w:rsidRPr="00814215" w:rsidRDefault="00744E57" w:rsidP="00B216E5">
            <w:pPr>
              <w:jc w:val="center"/>
              <w:rPr>
                <w:rFonts w:eastAsia="MS Mincho"/>
                <w:b/>
                <w:lang w:eastAsia="ja-JP"/>
              </w:rPr>
            </w:pPr>
            <w:r w:rsidRPr="00814215">
              <w:rPr>
                <w:rFonts w:eastAsia="MS Mincho"/>
                <w:b/>
                <w:lang w:eastAsia="ja-JP"/>
              </w:rPr>
              <w:t>1.</w:t>
            </w:r>
          </w:p>
        </w:tc>
        <w:tc>
          <w:tcPr>
            <w:tcW w:w="9138" w:type="dxa"/>
            <w:gridSpan w:val="6"/>
            <w:shd w:val="pct10" w:color="auto" w:fill="FFFFFF" w:themeFill="background1"/>
            <w:vAlign w:val="center"/>
          </w:tcPr>
          <w:p w14:paraId="461F4965" w14:textId="22B8D844" w:rsidR="00744E57" w:rsidRPr="00814215" w:rsidRDefault="00566BA8" w:rsidP="00E4043F">
            <w:pPr>
              <w:widowControl w:val="0"/>
              <w:rPr>
                <w:b/>
              </w:rPr>
            </w:pPr>
            <w:r w:rsidRPr="00814215">
              <w:rPr>
                <w:b/>
              </w:rPr>
              <w:t xml:space="preserve">Sporto renginių dalyvių </w:t>
            </w:r>
            <w:r w:rsidR="00E4043F" w:rsidRPr="00814215">
              <w:rPr>
                <w:i/>
              </w:rPr>
              <w:t>(įvardy</w:t>
            </w:r>
            <w:r w:rsidRPr="00814215">
              <w:rPr>
                <w:i/>
              </w:rPr>
              <w:t>ti sporto renginio dalyvius</w:t>
            </w:r>
            <w:r w:rsidR="00E4043F" w:rsidRPr="00814215">
              <w:rPr>
                <w:i/>
              </w:rPr>
              <w:t>,</w:t>
            </w:r>
            <w:r w:rsidRPr="00814215">
              <w:rPr>
                <w:i/>
              </w:rPr>
              <w:t xml:space="preserve"> t.</w:t>
            </w:r>
            <w:r w:rsidR="00E4043F" w:rsidRPr="00814215">
              <w:rPr>
                <w:i/>
              </w:rPr>
              <w:t xml:space="preserve"> </w:t>
            </w:r>
            <w:r w:rsidRPr="00814215">
              <w:rPr>
                <w:i/>
              </w:rPr>
              <w:t>y. sportininkas, treneris, teisėjas, vadybininkas ir kt.)</w:t>
            </w:r>
            <w:r w:rsidRPr="00814215">
              <w:t xml:space="preserve"> </w:t>
            </w:r>
            <w:r w:rsidRPr="00814215">
              <w:rPr>
                <w:b/>
              </w:rPr>
              <w:t>maitinimo ir apgyvendinimo, kelionių, startinių mokesčių išlaidos</w:t>
            </w:r>
          </w:p>
        </w:tc>
      </w:tr>
      <w:tr w:rsidR="008F632B" w:rsidRPr="00814215" w14:paraId="5ABDDE50" w14:textId="77777777" w:rsidTr="00FE0EA4">
        <w:tc>
          <w:tcPr>
            <w:tcW w:w="471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EC56B" w14:textId="77777777" w:rsidR="00744E57" w:rsidRPr="00814215" w:rsidRDefault="00744E57" w:rsidP="00B216E5">
            <w:pPr>
              <w:jc w:val="center"/>
              <w:rPr>
                <w:rFonts w:eastAsia="MS Mincho"/>
                <w:lang w:eastAsia="ja-JP"/>
              </w:rPr>
            </w:pPr>
            <w:r w:rsidRPr="00814215">
              <w:rPr>
                <w:rFonts w:eastAsia="MS Mincho"/>
                <w:lang w:eastAsia="ja-JP"/>
              </w:rPr>
              <w:t>1.1.</w:t>
            </w:r>
          </w:p>
        </w:tc>
        <w:tc>
          <w:tcPr>
            <w:tcW w:w="1809" w:type="dxa"/>
            <w:shd w:val="clear" w:color="auto" w:fill="FFFFFF" w:themeFill="background1"/>
            <w:vAlign w:val="center"/>
          </w:tcPr>
          <w:p w14:paraId="40F868B2" w14:textId="77777777" w:rsidR="00744E57" w:rsidRPr="00814215" w:rsidRDefault="00744E57" w:rsidP="00F70B14">
            <w:pPr>
              <w:rPr>
                <w:rFonts w:eastAsia="MS Mincho"/>
                <w:lang w:eastAsia="ja-JP"/>
              </w:rPr>
            </w:pP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14:paraId="14D551CE" w14:textId="77777777" w:rsidR="00744E57" w:rsidRPr="00814215" w:rsidRDefault="00744E57" w:rsidP="00F70B14">
            <w:pPr>
              <w:rPr>
                <w:rFonts w:eastAsia="MS Mincho"/>
                <w:lang w:eastAsia="ja-JP"/>
              </w:rPr>
            </w:pPr>
          </w:p>
        </w:tc>
        <w:tc>
          <w:tcPr>
            <w:tcW w:w="1756" w:type="dxa"/>
            <w:shd w:val="clear" w:color="auto" w:fill="FFFFFF" w:themeFill="background1"/>
            <w:vAlign w:val="center"/>
          </w:tcPr>
          <w:p w14:paraId="56AFF6D8" w14:textId="77777777" w:rsidR="00744E57" w:rsidRPr="00814215" w:rsidRDefault="00744E57" w:rsidP="00F70B14">
            <w:pPr>
              <w:rPr>
                <w:rFonts w:eastAsia="MS Mincho"/>
                <w:lang w:eastAsia="ja-JP"/>
              </w:rPr>
            </w:pP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14:paraId="379DA059" w14:textId="77777777" w:rsidR="00744E57" w:rsidRPr="00814215" w:rsidRDefault="00744E57" w:rsidP="00F70B14">
            <w:pPr>
              <w:rPr>
                <w:rFonts w:eastAsia="MS Mincho"/>
                <w:lang w:eastAsia="ja-JP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51D550B" w14:textId="77777777" w:rsidR="00744E57" w:rsidRPr="00814215" w:rsidRDefault="00744E57" w:rsidP="00F70B14">
            <w:pPr>
              <w:rPr>
                <w:rFonts w:eastAsia="MS Mincho"/>
                <w:lang w:eastAsia="ja-JP"/>
              </w:rPr>
            </w:pPr>
          </w:p>
        </w:tc>
        <w:tc>
          <w:tcPr>
            <w:tcW w:w="1550" w:type="dxa"/>
            <w:shd w:val="clear" w:color="auto" w:fill="FFFFFF" w:themeFill="background1"/>
            <w:vAlign w:val="center"/>
          </w:tcPr>
          <w:p w14:paraId="41545140" w14:textId="77777777" w:rsidR="00744E57" w:rsidRPr="00814215" w:rsidRDefault="00744E57" w:rsidP="00F70B14">
            <w:pPr>
              <w:rPr>
                <w:rFonts w:eastAsia="MS Mincho"/>
                <w:lang w:eastAsia="ja-JP"/>
              </w:rPr>
            </w:pPr>
          </w:p>
        </w:tc>
      </w:tr>
      <w:tr w:rsidR="008F632B" w:rsidRPr="00814215" w14:paraId="7AEC8A5B" w14:textId="77777777" w:rsidTr="00FE0EA4">
        <w:tc>
          <w:tcPr>
            <w:tcW w:w="471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689A4" w14:textId="77777777" w:rsidR="00744E57" w:rsidRPr="00814215" w:rsidRDefault="00744E57" w:rsidP="00B216E5">
            <w:pPr>
              <w:jc w:val="center"/>
              <w:rPr>
                <w:rFonts w:eastAsia="MS Mincho"/>
                <w:lang w:eastAsia="ja-JP"/>
              </w:rPr>
            </w:pPr>
            <w:r w:rsidRPr="00814215">
              <w:rPr>
                <w:rFonts w:eastAsia="MS Mincho"/>
                <w:lang w:eastAsia="ja-JP"/>
              </w:rPr>
              <w:t>1.2.</w:t>
            </w:r>
          </w:p>
        </w:tc>
        <w:tc>
          <w:tcPr>
            <w:tcW w:w="1809" w:type="dxa"/>
            <w:shd w:val="clear" w:color="auto" w:fill="FFFFFF" w:themeFill="background1"/>
            <w:vAlign w:val="center"/>
          </w:tcPr>
          <w:p w14:paraId="32DB259B" w14:textId="77777777" w:rsidR="00744E57" w:rsidRPr="00814215" w:rsidRDefault="00744E57" w:rsidP="00F70B14">
            <w:pPr>
              <w:rPr>
                <w:rFonts w:eastAsia="MS Mincho"/>
                <w:lang w:eastAsia="ja-JP"/>
              </w:rPr>
            </w:pP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14:paraId="1C3E7AA9" w14:textId="77777777" w:rsidR="00744E57" w:rsidRPr="00814215" w:rsidRDefault="00744E57" w:rsidP="00F70B14">
            <w:pPr>
              <w:rPr>
                <w:rFonts w:eastAsia="MS Mincho"/>
                <w:lang w:eastAsia="ja-JP"/>
              </w:rPr>
            </w:pPr>
          </w:p>
        </w:tc>
        <w:tc>
          <w:tcPr>
            <w:tcW w:w="1756" w:type="dxa"/>
            <w:shd w:val="clear" w:color="auto" w:fill="FFFFFF" w:themeFill="background1"/>
            <w:vAlign w:val="center"/>
          </w:tcPr>
          <w:p w14:paraId="23F46696" w14:textId="77777777" w:rsidR="00744E57" w:rsidRPr="00814215" w:rsidRDefault="00744E57" w:rsidP="00F70B14">
            <w:pPr>
              <w:rPr>
                <w:rFonts w:eastAsia="MS Mincho"/>
                <w:lang w:eastAsia="ja-JP"/>
              </w:rPr>
            </w:pP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14:paraId="72103D04" w14:textId="77777777" w:rsidR="00744E57" w:rsidRPr="00814215" w:rsidRDefault="00744E57" w:rsidP="00F70B14">
            <w:pPr>
              <w:rPr>
                <w:rFonts w:eastAsia="MS Mincho"/>
                <w:lang w:eastAsia="ja-JP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401A8F4" w14:textId="77777777" w:rsidR="00744E57" w:rsidRPr="00814215" w:rsidRDefault="00744E57" w:rsidP="00F70B14">
            <w:pPr>
              <w:rPr>
                <w:rFonts w:eastAsia="MS Mincho"/>
                <w:lang w:eastAsia="ja-JP"/>
              </w:rPr>
            </w:pPr>
          </w:p>
        </w:tc>
        <w:tc>
          <w:tcPr>
            <w:tcW w:w="1550" w:type="dxa"/>
            <w:shd w:val="clear" w:color="auto" w:fill="FFFFFF" w:themeFill="background1"/>
            <w:vAlign w:val="center"/>
          </w:tcPr>
          <w:p w14:paraId="7EBB850F" w14:textId="77777777" w:rsidR="00744E57" w:rsidRPr="00814215" w:rsidRDefault="00744E57" w:rsidP="00F70B14">
            <w:pPr>
              <w:rPr>
                <w:rFonts w:eastAsia="MS Mincho"/>
                <w:lang w:eastAsia="ja-JP"/>
              </w:rPr>
            </w:pPr>
          </w:p>
        </w:tc>
      </w:tr>
      <w:tr w:rsidR="008F632B" w:rsidRPr="00814215" w14:paraId="0F11A4D6" w14:textId="77777777" w:rsidTr="00FE0EA4">
        <w:tc>
          <w:tcPr>
            <w:tcW w:w="471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4B347" w14:textId="77777777" w:rsidR="00744E57" w:rsidRPr="00814215" w:rsidRDefault="00744E57" w:rsidP="00B216E5">
            <w:pPr>
              <w:jc w:val="center"/>
              <w:rPr>
                <w:rFonts w:eastAsia="MS Mincho"/>
                <w:lang w:eastAsia="ja-JP"/>
              </w:rPr>
            </w:pPr>
            <w:r w:rsidRPr="00814215">
              <w:rPr>
                <w:rFonts w:eastAsia="MS Mincho"/>
                <w:lang w:eastAsia="ja-JP"/>
              </w:rPr>
              <w:t>1.3.</w:t>
            </w:r>
          </w:p>
        </w:tc>
        <w:tc>
          <w:tcPr>
            <w:tcW w:w="1809" w:type="dxa"/>
            <w:shd w:val="clear" w:color="auto" w:fill="FFFFFF" w:themeFill="background1"/>
            <w:vAlign w:val="center"/>
          </w:tcPr>
          <w:p w14:paraId="00DE8C21" w14:textId="77777777" w:rsidR="00744E57" w:rsidRPr="00814215" w:rsidRDefault="00744E57" w:rsidP="00F70B14">
            <w:pPr>
              <w:rPr>
                <w:rFonts w:eastAsia="MS Mincho"/>
                <w:lang w:eastAsia="ja-JP"/>
              </w:rPr>
            </w:pP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14:paraId="74B27F97" w14:textId="77777777" w:rsidR="00744E57" w:rsidRPr="00814215" w:rsidRDefault="00744E57" w:rsidP="00F70B14">
            <w:pPr>
              <w:rPr>
                <w:rFonts w:eastAsia="MS Mincho"/>
                <w:lang w:eastAsia="ja-JP"/>
              </w:rPr>
            </w:pPr>
          </w:p>
        </w:tc>
        <w:tc>
          <w:tcPr>
            <w:tcW w:w="1756" w:type="dxa"/>
            <w:shd w:val="clear" w:color="auto" w:fill="FFFFFF" w:themeFill="background1"/>
            <w:vAlign w:val="center"/>
          </w:tcPr>
          <w:p w14:paraId="7ED5A722" w14:textId="77777777" w:rsidR="00744E57" w:rsidRPr="00814215" w:rsidRDefault="00744E57" w:rsidP="00F70B14">
            <w:pPr>
              <w:rPr>
                <w:rFonts w:eastAsia="MS Mincho"/>
                <w:lang w:eastAsia="ja-JP"/>
              </w:rPr>
            </w:pP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14:paraId="6579C2A7" w14:textId="77777777" w:rsidR="00744E57" w:rsidRPr="00814215" w:rsidRDefault="00744E57" w:rsidP="00F70B14">
            <w:pPr>
              <w:rPr>
                <w:rFonts w:eastAsia="MS Mincho"/>
                <w:lang w:eastAsia="ja-JP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B2D71E3" w14:textId="77777777" w:rsidR="00744E57" w:rsidRPr="00814215" w:rsidRDefault="00744E57" w:rsidP="00F70B14">
            <w:pPr>
              <w:rPr>
                <w:rFonts w:eastAsia="MS Mincho"/>
                <w:lang w:eastAsia="ja-JP"/>
              </w:rPr>
            </w:pPr>
          </w:p>
        </w:tc>
        <w:tc>
          <w:tcPr>
            <w:tcW w:w="1550" w:type="dxa"/>
            <w:shd w:val="clear" w:color="auto" w:fill="FFFFFF" w:themeFill="background1"/>
            <w:vAlign w:val="center"/>
          </w:tcPr>
          <w:p w14:paraId="6976D68C" w14:textId="77777777" w:rsidR="00744E57" w:rsidRPr="00814215" w:rsidRDefault="00744E57" w:rsidP="00F70B14">
            <w:pPr>
              <w:rPr>
                <w:rFonts w:eastAsia="MS Mincho"/>
                <w:lang w:eastAsia="ja-JP"/>
              </w:rPr>
            </w:pPr>
          </w:p>
        </w:tc>
      </w:tr>
      <w:tr w:rsidR="008F632B" w:rsidRPr="00814215" w14:paraId="47CDC22A" w14:textId="77777777" w:rsidTr="00FE0EA4">
        <w:tc>
          <w:tcPr>
            <w:tcW w:w="8059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D4F67" w14:textId="77777777" w:rsidR="00744E57" w:rsidRPr="00814215" w:rsidRDefault="00744E57" w:rsidP="00B216E5">
            <w:pPr>
              <w:jc w:val="right"/>
              <w:rPr>
                <w:rFonts w:eastAsia="MS Mincho"/>
                <w:b/>
                <w:lang w:eastAsia="ja-JP"/>
              </w:rPr>
            </w:pPr>
            <w:r w:rsidRPr="00814215">
              <w:rPr>
                <w:rFonts w:eastAsia="MS Mincho"/>
                <w:b/>
                <w:lang w:eastAsia="ja-JP"/>
              </w:rPr>
              <w:t>Iš viso: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0BFBF5" w14:textId="77777777" w:rsidR="00744E57" w:rsidRPr="00814215" w:rsidRDefault="00744E57" w:rsidP="00F70B14">
            <w:pPr>
              <w:rPr>
                <w:rFonts w:eastAsia="MS Mincho"/>
                <w:lang w:eastAsia="ja-JP"/>
              </w:rPr>
            </w:pPr>
          </w:p>
        </w:tc>
      </w:tr>
      <w:tr w:rsidR="008F632B" w:rsidRPr="00814215" w14:paraId="2058711B" w14:textId="77777777" w:rsidTr="00FE0EA4">
        <w:tc>
          <w:tcPr>
            <w:tcW w:w="471" w:type="dxa"/>
            <w:shd w:val="pct10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EAF22" w14:textId="47ECD50D" w:rsidR="00FE0EA4" w:rsidRPr="00814215" w:rsidRDefault="00FE0EA4" w:rsidP="00B216E5">
            <w:pPr>
              <w:jc w:val="center"/>
              <w:rPr>
                <w:rFonts w:eastAsia="MS Mincho"/>
                <w:b/>
                <w:lang w:eastAsia="ja-JP"/>
              </w:rPr>
            </w:pPr>
            <w:r w:rsidRPr="00814215">
              <w:rPr>
                <w:rFonts w:eastAsia="MS Mincho"/>
                <w:b/>
                <w:lang w:eastAsia="ja-JP"/>
              </w:rPr>
              <w:t>2.</w:t>
            </w:r>
          </w:p>
        </w:tc>
        <w:tc>
          <w:tcPr>
            <w:tcW w:w="9138" w:type="dxa"/>
            <w:gridSpan w:val="6"/>
            <w:shd w:val="pct10" w:color="auto" w:fill="FFFFFF" w:themeFill="background1"/>
            <w:vAlign w:val="center"/>
          </w:tcPr>
          <w:p w14:paraId="51B17814" w14:textId="3E51C7A6" w:rsidR="00FE0EA4" w:rsidRPr="00814215" w:rsidRDefault="00FE0EA4" w:rsidP="00B216E5">
            <w:pPr>
              <w:rPr>
                <w:rFonts w:eastAsia="MS Mincho"/>
                <w:b/>
                <w:lang w:eastAsia="ja-JP"/>
              </w:rPr>
            </w:pPr>
            <w:r w:rsidRPr="00814215">
              <w:rPr>
                <w:b/>
                <w:bCs/>
              </w:rPr>
              <w:t>Įsigijimo išlaidos</w:t>
            </w:r>
            <w:r w:rsidRPr="00814215">
              <w:rPr>
                <w:b/>
              </w:rPr>
              <w:t xml:space="preserve"> </w:t>
            </w:r>
            <w:r w:rsidR="00E4043F" w:rsidRPr="00814215">
              <w:rPr>
                <w:i/>
                <w:iCs/>
              </w:rPr>
              <w:t>(įvardy</w:t>
            </w:r>
            <w:r w:rsidRPr="00814215">
              <w:rPr>
                <w:i/>
                <w:iCs/>
              </w:rPr>
              <w:t xml:space="preserve">ti prekę), kurių vieneto įsigijimo vertė </w:t>
            </w:r>
            <w:r w:rsidR="00B216E5">
              <w:rPr>
                <w:i/>
                <w:iCs/>
              </w:rPr>
              <w:t>yra</w:t>
            </w:r>
            <w:r w:rsidRPr="00814215">
              <w:rPr>
                <w:i/>
                <w:iCs/>
              </w:rPr>
              <w:t xml:space="preserve"> ne didesnė nei 499,00 Eur</w:t>
            </w:r>
            <w:r w:rsidR="002F6E2B" w:rsidRPr="00814215">
              <w:rPr>
                <w:i/>
                <w:iCs/>
              </w:rPr>
              <w:t>)</w:t>
            </w:r>
          </w:p>
        </w:tc>
      </w:tr>
      <w:tr w:rsidR="008F632B" w:rsidRPr="00814215" w14:paraId="4B85A88D" w14:textId="77777777" w:rsidTr="00FE0EA4">
        <w:tc>
          <w:tcPr>
            <w:tcW w:w="471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EA7A" w14:textId="77777777" w:rsidR="00FE0EA4" w:rsidRPr="00814215" w:rsidRDefault="00FE0EA4" w:rsidP="00B216E5">
            <w:pPr>
              <w:jc w:val="center"/>
              <w:rPr>
                <w:rFonts w:eastAsia="MS Mincho"/>
                <w:lang w:eastAsia="ja-JP"/>
              </w:rPr>
            </w:pPr>
            <w:r w:rsidRPr="00814215">
              <w:rPr>
                <w:rFonts w:eastAsia="MS Mincho"/>
                <w:lang w:eastAsia="ja-JP"/>
              </w:rPr>
              <w:t>2.1.</w:t>
            </w:r>
          </w:p>
        </w:tc>
        <w:tc>
          <w:tcPr>
            <w:tcW w:w="1809" w:type="dxa"/>
            <w:shd w:val="clear" w:color="auto" w:fill="FFFFFF" w:themeFill="background1"/>
            <w:vAlign w:val="center"/>
          </w:tcPr>
          <w:p w14:paraId="70EB4A12" w14:textId="77777777" w:rsidR="00FE0EA4" w:rsidRPr="00814215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14:paraId="0D858935" w14:textId="77777777" w:rsidR="00FE0EA4" w:rsidRPr="00814215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756" w:type="dxa"/>
            <w:shd w:val="clear" w:color="auto" w:fill="FFFFFF" w:themeFill="background1"/>
            <w:vAlign w:val="center"/>
          </w:tcPr>
          <w:p w14:paraId="56ED62AF" w14:textId="77777777" w:rsidR="00FE0EA4" w:rsidRPr="00814215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14:paraId="6BEFC8C2" w14:textId="77777777" w:rsidR="00FE0EA4" w:rsidRPr="00814215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8F5BDF9" w14:textId="77777777" w:rsidR="00FE0EA4" w:rsidRPr="00814215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550" w:type="dxa"/>
            <w:shd w:val="clear" w:color="auto" w:fill="FFFFFF" w:themeFill="background1"/>
            <w:vAlign w:val="center"/>
          </w:tcPr>
          <w:p w14:paraId="3685F145" w14:textId="77777777" w:rsidR="00FE0EA4" w:rsidRPr="00814215" w:rsidRDefault="00FE0EA4" w:rsidP="00FE0EA4">
            <w:pPr>
              <w:rPr>
                <w:rFonts w:eastAsia="MS Mincho"/>
                <w:lang w:eastAsia="ja-JP"/>
              </w:rPr>
            </w:pPr>
          </w:p>
        </w:tc>
      </w:tr>
      <w:tr w:rsidR="008F632B" w:rsidRPr="00814215" w14:paraId="439F1EF3" w14:textId="77777777" w:rsidTr="00FE0EA4">
        <w:tc>
          <w:tcPr>
            <w:tcW w:w="471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003CF" w14:textId="77777777" w:rsidR="00FE0EA4" w:rsidRPr="00814215" w:rsidRDefault="00FE0EA4" w:rsidP="00B216E5">
            <w:pPr>
              <w:jc w:val="center"/>
              <w:rPr>
                <w:rFonts w:eastAsia="MS Mincho"/>
                <w:lang w:eastAsia="ja-JP"/>
              </w:rPr>
            </w:pPr>
            <w:r w:rsidRPr="00814215">
              <w:rPr>
                <w:rFonts w:eastAsia="MS Mincho"/>
                <w:lang w:eastAsia="ja-JP"/>
              </w:rPr>
              <w:t>2.2.</w:t>
            </w:r>
          </w:p>
        </w:tc>
        <w:tc>
          <w:tcPr>
            <w:tcW w:w="1809" w:type="dxa"/>
            <w:shd w:val="clear" w:color="auto" w:fill="FFFFFF" w:themeFill="background1"/>
            <w:vAlign w:val="center"/>
          </w:tcPr>
          <w:p w14:paraId="52BF0D31" w14:textId="77777777" w:rsidR="00FE0EA4" w:rsidRPr="00814215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14:paraId="0669E759" w14:textId="77777777" w:rsidR="00FE0EA4" w:rsidRPr="00814215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756" w:type="dxa"/>
            <w:shd w:val="clear" w:color="auto" w:fill="FFFFFF" w:themeFill="background1"/>
            <w:vAlign w:val="center"/>
          </w:tcPr>
          <w:p w14:paraId="27DCECF1" w14:textId="77777777" w:rsidR="00FE0EA4" w:rsidRPr="00814215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14:paraId="617AA873" w14:textId="77777777" w:rsidR="00FE0EA4" w:rsidRPr="00814215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9D27E2" w14:textId="77777777" w:rsidR="00FE0EA4" w:rsidRPr="00814215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550" w:type="dxa"/>
            <w:shd w:val="clear" w:color="auto" w:fill="FFFFFF" w:themeFill="background1"/>
            <w:vAlign w:val="center"/>
          </w:tcPr>
          <w:p w14:paraId="5D0FD65A" w14:textId="77777777" w:rsidR="00FE0EA4" w:rsidRPr="00814215" w:rsidRDefault="00FE0EA4" w:rsidP="00FE0EA4">
            <w:pPr>
              <w:rPr>
                <w:rFonts w:eastAsia="MS Mincho"/>
                <w:lang w:eastAsia="ja-JP"/>
              </w:rPr>
            </w:pPr>
          </w:p>
        </w:tc>
      </w:tr>
      <w:tr w:rsidR="008F632B" w:rsidRPr="00814215" w14:paraId="237C0C7C" w14:textId="77777777" w:rsidTr="00FE0EA4">
        <w:tc>
          <w:tcPr>
            <w:tcW w:w="471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32B77" w14:textId="77777777" w:rsidR="00FE0EA4" w:rsidRPr="00814215" w:rsidRDefault="00FE0EA4" w:rsidP="00B216E5">
            <w:pPr>
              <w:jc w:val="center"/>
              <w:rPr>
                <w:rFonts w:eastAsia="MS Mincho"/>
                <w:lang w:eastAsia="ja-JP"/>
              </w:rPr>
            </w:pPr>
            <w:r w:rsidRPr="00814215">
              <w:rPr>
                <w:rFonts w:eastAsia="MS Mincho"/>
                <w:lang w:eastAsia="ja-JP"/>
              </w:rPr>
              <w:t>2.3.</w:t>
            </w:r>
          </w:p>
        </w:tc>
        <w:tc>
          <w:tcPr>
            <w:tcW w:w="1809" w:type="dxa"/>
            <w:shd w:val="clear" w:color="auto" w:fill="FFFFFF" w:themeFill="background1"/>
            <w:vAlign w:val="center"/>
          </w:tcPr>
          <w:p w14:paraId="3F57503E" w14:textId="77777777" w:rsidR="00FE0EA4" w:rsidRPr="00814215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14:paraId="13AE3677" w14:textId="77777777" w:rsidR="00FE0EA4" w:rsidRPr="00814215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756" w:type="dxa"/>
            <w:shd w:val="clear" w:color="auto" w:fill="FFFFFF" w:themeFill="background1"/>
            <w:vAlign w:val="center"/>
          </w:tcPr>
          <w:p w14:paraId="1D6C21D7" w14:textId="77777777" w:rsidR="00FE0EA4" w:rsidRPr="00814215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14:paraId="585AE7D5" w14:textId="77777777" w:rsidR="00FE0EA4" w:rsidRPr="00814215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7CAF18" w14:textId="77777777" w:rsidR="00FE0EA4" w:rsidRPr="00814215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550" w:type="dxa"/>
            <w:shd w:val="clear" w:color="auto" w:fill="FFFFFF" w:themeFill="background1"/>
            <w:vAlign w:val="center"/>
          </w:tcPr>
          <w:p w14:paraId="745607F4" w14:textId="77777777" w:rsidR="00FE0EA4" w:rsidRPr="00814215" w:rsidRDefault="00FE0EA4" w:rsidP="00FE0EA4">
            <w:pPr>
              <w:rPr>
                <w:rFonts w:eastAsia="MS Mincho"/>
                <w:lang w:eastAsia="ja-JP"/>
              </w:rPr>
            </w:pPr>
          </w:p>
        </w:tc>
      </w:tr>
      <w:tr w:rsidR="008F632B" w:rsidRPr="00814215" w14:paraId="48D32108" w14:textId="77777777" w:rsidTr="00FE0EA4">
        <w:tc>
          <w:tcPr>
            <w:tcW w:w="8059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7B9CD" w14:textId="77777777" w:rsidR="00FE0EA4" w:rsidRPr="00814215" w:rsidRDefault="00FE0EA4" w:rsidP="00B216E5">
            <w:pPr>
              <w:jc w:val="right"/>
              <w:rPr>
                <w:rFonts w:eastAsia="MS Mincho"/>
                <w:b/>
                <w:lang w:eastAsia="ja-JP"/>
              </w:rPr>
            </w:pPr>
            <w:r w:rsidRPr="00814215">
              <w:rPr>
                <w:rFonts w:eastAsia="MS Mincho"/>
                <w:b/>
                <w:lang w:eastAsia="ja-JP"/>
              </w:rPr>
              <w:t>Iš viso: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9FD5A1" w14:textId="77777777" w:rsidR="00FE0EA4" w:rsidRPr="00814215" w:rsidRDefault="00FE0EA4" w:rsidP="00FE0EA4">
            <w:pPr>
              <w:rPr>
                <w:rFonts w:eastAsia="MS Mincho"/>
                <w:b/>
                <w:lang w:eastAsia="ja-JP"/>
              </w:rPr>
            </w:pPr>
          </w:p>
        </w:tc>
      </w:tr>
      <w:tr w:rsidR="008F632B" w:rsidRPr="00814215" w14:paraId="156A5ECA" w14:textId="77777777" w:rsidTr="00FE0EA4">
        <w:tc>
          <w:tcPr>
            <w:tcW w:w="471" w:type="dxa"/>
            <w:shd w:val="pct10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71BCE" w14:textId="77777777" w:rsidR="00FE0EA4" w:rsidRPr="00814215" w:rsidRDefault="00FE0EA4" w:rsidP="00B216E5">
            <w:pPr>
              <w:jc w:val="center"/>
              <w:rPr>
                <w:rFonts w:eastAsia="MS Mincho"/>
                <w:b/>
                <w:lang w:eastAsia="ja-JP"/>
              </w:rPr>
            </w:pPr>
            <w:r w:rsidRPr="00814215">
              <w:rPr>
                <w:rFonts w:eastAsia="MS Mincho"/>
                <w:b/>
                <w:lang w:eastAsia="ja-JP"/>
              </w:rPr>
              <w:t>3.</w:t>
            </w:r>
          </w:p>
        </w:tc>
        <w:tc>
          <w:tcPr>
            <w:tcW w:w="9138" w:type="dxa"/>
            <w:gridSpan w:val="6"/>
            <w:shd w:val="pct10" w:color="auto" w:fill="FFFFFF" w:themeFill="background1"/>
            <w:vAlign w:val="center"/>
          </w:tcPr>
          <w:p w14:paraId="33E28DE5" w14:textId="5EF3CFD3" w:rsidR="00FE0EA4" w:rsidRPr="00814215" w:rsidRDefault="00FE0EA4" w:rsidP="00FE0EA4">
            <w:pPr>
              <w:autoSpaceDE w:val="0"/>
              <w:autoSpaceDN w:val="0"/>
              <w:adjustRightInd w:val="0"/>
              <w:rPr>
                <w:rFonts w:eastAsia="MS Mincho"/>
                <w:b/>
                <w:lang w:eastAsia="ja-JP"/>
              </w:rPr>
            </w:pPr>
            <w:r w:rsidRPr="00814215">
              <w:rPr>
                <w:b/>
              </w:rPr>
              <w:t xml:space="preserve">Paslaugų išlaidos </w:t>
            </w:r>
            <w:r w:rsidR="008D4FC5" w:rsidRPr="008D4FC5">
              <w:rPr>
                <w:i/>
              </w:rPr>
              <w:t>(reklama, leidyba, informacijos sklaida, renginių organizavimas, sporto bazių teikiamos</w:t>
            </w:r>
            <w:r w:rsidR="00B216E5">
              <w:rPr>
                <w:i/>
              </w:rPr>
              <w:t xml:space="preserve"> paslaugos)</w:t>
            </w:r>
          </w:p>
        </w:tc>
      </w:tr>
      <w:tr w:rsidR="008F632B" w:rsidRPr="00814215" w14:paraId="3FBB979C" w14:textId="77777777" w:rsidTr="00FE0EA4">
        <w:tc>
          <w:tcPr>
            <w:tcW w:w="471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321A2" w14:textId="77777777" w:rsidR="00FE0EA4" w:rsidRPr="00814215" w:rsidRDefault="00FE0EA4" w:rsidP="00B216E5">
            <w:pPr>
              <w:jc w:val="center"/>
              <w:rPr>
                <w:rFonts w:eastAsia="MS Mincho"/>
                <w:lang w:eastAsia="ja-JP"/>
              </w:rPr>
            </w:pPr>
            <w:r w:rsidRPr="00814215">
              <w:rPr>
                <w:rFonts w:eastAsia="MS Mincho"/>
                <w:lang w:eastAsia="ja-JP"/>
              </w:rPr>
              <w:t>3.1.</w:t>
            </w:r>
          </w:p>
        </w:tc>
        <w:tc>
          <w:tcPr>
            <w:tcW w:w="1809" w:type="dxa"/>
            <w:shd w:val="clear" w:color="auto" w:fill="FFFFFF" w:themeFill="background1"/>
            <w:vAlign w:val="center"/>
          </w:tcPr>
          <w:p w14:paraId="54EE0ACF" w14:textId="77777777" w:rsidR="00FE0EA4" w:rsidRPr="00814215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14:paraId="4B218190" w14:textId="77777777" w:rsidR="00FE0EA4" w:rsidRPr="00814215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756" w:type="dxa"/>
            <w:shd w:val="clear" w:color="auto" w:fill="FFFFFF" w:themeFill="background1"/>
            <w:vAlign w:val="center"/>
          </w:tcPr>
          <w:p w14:paraId="5F744D66" w14:textId="77777777" w:rsidR="00FE0EA4" w:rsidRPr="00814215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14:paraId="0BCA24F7" w14:textId="77777777" w:rsidR="00FE0EA4" w:rsidRPr="00814215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4F8C236" w14:textId="77777777" w:rsidR="00FE0EA4" w:rsidRPr="00814215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550" w:type="dxa"/>
            <w:shd w:val="clear" w:color="auto" w:fill="FFFFFF" w:themeFill="background1"/>
            <w:vAlign w:val="center"/>
          </w:tcPr>
          <w:p w14:paraId="363F9172" w14:textId="77777777" w:rsidR="00FE0EA4" w:rsidRPr="00814215" w:rsidRDefault="00FE0EA4" w:rsidP="00FE0EA4">
            <w:pPr>
              <w:rPr>
                <w:rFonts w:eastAsia="MS Mincho"/>
                <w:lang w:eastAsia="ja-JP"/>
              </w:rPr>
            </w:pPr>
          </w:p>
        </w:tc>
      </w:tr>
      <w:tr w:rsidR="008F632B" w:rsidRPr="00814215" w14:paraId="19F839FE" w14:textId="77777777" w:rsidTr="00FE0EA4">
        <w:tc>
          <w:tcPr>
            <w:tcW w:w="471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4034E" w14:textId="77777777" w:rsidR="00FE0EA4" w:rsidRPr="00814215" w:rsidRDefault="00FE0EA4" w:rsidP="00B216E5">
            <w:pPr>
              <w:jc w:val="center"/>
              <w:rPr>
                <w:rFonts w:eastAsia="MS Mincho"/>
                <w:lang w:eastAsia="ja-JP"/>
              </w:rPr>
            </w:pPr>
            <w:r w:rsidRPr="00814215">
              <w:rPr>
                <w:rFonts w:eastAsia="MS Mincho"/>
                <w:lang w:eastAsia="ja-JP"/>
              </w:rPr>
              <w:t>3.2.</w:t>
            </w:r>
          </w:p>
        </w:tc>
        <w:tc>
          <w:tcPr>
            <w:tcW w:w="1809" w:type="dxa"/>
            <w:shd w:val="clear" w:color="auto" w:fill="FFFFFF" w:themeFill="background1"/>
            <w:vAlign w:val="center"/>
          </w:tcPr>
          <w:p w14:paraId="06EF93B1" w14:textId="77777777" w:rsidR="00FE0EA4" w:rsidRPr="00814215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14:paraId="3001A44D" w14:textId="77777777" w:rsidR="00FE0EA4" w:rsidRPr="00814215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756" w:type="dxa"/>
            <w:shd w:val="clear" w:color="auto" w:fill="FFFFFF" w:themeFill="background1"/>
            <w:vAlign w:val="center"/>
          </w:tcPr>
          <w:p w14:paraId="4A08DDE3" w14:textId="77777777" w:rsidR="00FE0EA4" w:rsidRPr="00814215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14:paraId="513524FB" w14:textId="77777777" w:rsidR="00FE0EA4" w:rsidRPr="00814215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ED89103" w14:textId="77777777" w:rsidR="00FE0EA4" w:rsidRPr="00814215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550" w:type="dxa"/>
            <w:shd w:val="clear" w:color="auto" w:fill="FFFFFF" w:themeFill="background1"/>
            <w:vAlign w:val="center"/>
          </w:tcPr>
          <w:p w14:paraId="55402C81" w14:textId="77777777" w:rsidR="00FE0EA4" w:rsidRPr="00814215" w:rsidRDefault="00FE0EA4" w:rsidP="00FE0EA4">
            <w:pPr>
              <w:rPr>
                <w:rFonts w:eastAsia="MS Mincho"/>
                <w:lang w:eastAsia="ja-JP"/>
              </w:rPr>
            </w:pPr>
          </w:p>
        </w:tc>
      </w:tr>
      <w:tr w:rsidR="008F632B" w:rsidRPr="00814215" w14:paraId="390CEE97" w14:textId="77777777" w:rsidTr="00FE0EA4">
        <w:tc>
          <w:tcPr>
            <w:tcW w:w="471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572AE" w14:textId="77777777" w:rsidR="00FE0EA4" w:rsidRPr="00814215" w:rsidRDefault="00FE0EA4" w:rsidP="00B216E5">
            <w:pPr>
              <w:jc w:val="center"/>
              <w:rPr>
                <w:rFonts w:eastAsia="MS Mincho"/>
                <w:lang w:eastAsia="ja-JP"/>
              </w:rPr>
            </w:pPr>
            <w:r w:rsidRPr="00814215">
              <w:rPr>
                <w:rFonts w:eastAsia="MS Mincho"/>
                <w:lang w:eastAsia="ja-JP"/>
              </w:rPr>
              <w:t>3.3.</w:t>
            </w:r>
          </w:p>
        </w:tc>
        <w:tc>
          <w:tcPr>
            <w:tcW w:w="1809" w:type="dxa"/>
            <w:shd w:val="clear" w:color="auto" w:fill="FFFFFF" w:themeFill="background1"/>
            <w:vAlign w:val="center"/>
          </w:tcPr>
          <w:p w14:paraId="319D59E6" w14:textId="77777777" w:rsidR="00FE0EA4" w:rsidRPr="00814215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14:paraId="7C8E9A7A" w14:textId="77777777" w:rsidR="00FE0EA4" w:rsidRPr="00814215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756" w:type="dxa"/>
            <w:shd w:val="clear" w:color="auto" w:fill="FFFFFF" w:themeFill="background1"/>
            <w:vAlign w:val="center"/>
          </w:tcPr>
          <w:p w14:paraId="05C936EE" w14:textId="77777777" w:rsidR="00FE0EA4" w:rsidRPr="00814215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14:paraId="134CFEA3" w14:textId="77777777" w:rsidR="00FE0EA4" w:rsidRPr="00814215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BD17335" w14:textId="77777777" w:rsidR="00FE0EA4" w:rsidRPr="00814215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550" w:type="dxa"/>
            <w:shd w:val="clear" w:color="auto" w:fill="FFFFFF" w:themeFill="background1"/>
            <w:vAlign w:val="center"/>
          </w:tcPr>
          <w:p w14:paraId="7D3D705F" w14:textId="77777777" w:rsidR="00FE0EA4" w:rsidRPr="00814215" w:rsidRDefault="00FE0EA4" w:rsidP="00FE0EA4">
            <w:pPr>
              <w:rPr>
                <w:rFonts w:eastAsia="MS Mincho"/>
                <w:lang w:eastAsia="ja-JP"/>
              </w:rPr>
            </w:pPr>
          </w:p>
        </w:tc>
      </w:tr>
      <w:tr w:rsidR="008F632B" w:rsidRPr="00814215" w14:paraId="0DA5A83F" w14:textId="77777777" w:rsidTr="00FE0EA4">
        <w:tc>
          <w:tcPr>
            <w:tcW w:w="8059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9D6EB" w14:textId="77777777" w:rsidR="00FE0EA4" w:rsidRPr="00814215" w:rsidRDefault="00FE0EA4" w:rsidP="00B216E5">
            <w:pPr>
              <w:jc w:val="right"/>
              <w:rPr>
                <w:rFonts w:eastAsia="MS Mincho"/>
                <w:b/>
                <w:lang w:eastAsia="ja-JP"/>
              </w:rPr>
            </w:pPr>
            <w:r w:rsidRPr="00814215">
              <w:rPr>
                <w:rFonts w:eastAsia="MS Mincho"/>
                <w:b/>
                <w:lang w:eastAsia="ja-JP"/>
              </w:rPr>
              <w:t>Iš viso: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26DAD4" w14:textId="77777777" w:rsidR="00FE0EA4" w:rsidRPr="00814215" w:rsidRDefault="00FE0EA4" w:rsidP="00FE0EA4">
            <w:pPr>
              <w:rPr>
                <w:rFonts w:eastAsia="MS Mincho"/>
                <w:b/>
                <w:lang w:eastAsia="ja-JP"/>
              </w:rPr>
            </w:pPr>
          </w:p>
        </w:tc>
      </w:tr>
      <w:tr w:rsidR="008F632B" w:rsidRPr="00814215" w14:paraId="128499FB" w14:textId="77777777" w:rsidTr="00FE0EA4">
        <w:tc>
          <w:tcPr>
            <w:tcW w:w="471" w:type="dxa"/>
            <w:shd w:val="pct10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43954" w14:textId="77777777" w:rsidR="00FE0EA4" w:rsidRPr="00814215" w:rsidRDefault="00FE0EA4" w:rsidP="00B216E5">
            <w:pPr>
              <w:jc w:val="center"/>
              <w:rPr>
                <w:rFonts w:eastAsia="MS Mincho"/>
                <w:b/>
                <w:lang w:eastAsia="ja-JP"/>
              </w:rPr>
            </w:pPr>
            <w:r w:rsidRPr="00814215">
              <w:rPr>
                <w:rFonts w:eastAsia="MS Mincho"/>
                <w:b/>
                <w:lang w:eastAsia="ja-JP"/>
              </w:rPr>
              <w:t>4.</w:t>
            </w:r>
          </w:p>
        </w:tc>
        <w:tc>
          <w:tcPr>
            <w:tcW w:w="9138" w:type="dxa"/>
            <w:gridSpan w:val="6"/>
            <w:shd w:val="pct10" w:color="auto" w:fill="FFFFFF" w:themeFill="background1"/>
            <w:vAlign w:val="center"/>
          </w:tcPr>
          <w:p w14:paraId="19880716" w14:textId="18FCBB86" w:rsidR="00FE0EA4" w:rsidRPr="00814215" w:rsidRDefault="00FE0EA4" w:rsidP="00E4043F">
            <w:pPr>
              <w:rPr>
                <w:rFonts w:eastAsia="MS Mincho"/>
                <w:b/>
                <w:lang w:eastAsia="ja-JP"/>
              </w:rPr>
            </w:pPr>
            <w:r w:rsidRPr="00814215">
              <w:rPr>
                <w:b/>
              </w:rPr>
              <w:t>Patalpų, sporto bazių, inventoriaus</w:t>
            </w:r>
            <w:r w:rsidR="00E4043F" w:rsidRPr="00814215">
              <w:rPr>
                <w:b/>
              </w:rPr>
              <w:t xml:space="preserve">, </w:t>
            </w:r>
            <w:r w:rsidRPr="00814215">
              <w:rPr>
                <w:b/>
              </w:rPr>
              <w:t>įrangos, transporto ir kita program</w:t>
            </w:r>
            <w:r w:rsidR="00E4043F" w:rsidRPr="00814215">
              <w:rPr>
                <w:b/>
              </w:rPr>
              <w:t>ai</w:t>
            </w:r>
            <w:r w:rsidRPr="00814215">
              <w:rPr>
                <w:b/>
              </w:rPr>
              <w:t xml:space="preserve"> vykdy</w:t>
            </w:r>
            <w:r w:rsidR="00E4043F" w:rsidRPr="00814215">
              <w:rPr>
                <w:b/>
              </w:rPr>
              <w:t>t</w:t>
            </w:r>
            <w:r w:rsidRPr="00814215">
              <w:rPr>
                <w:b/>
              </w:rPr>
              <w:t>i reikalinga nuoma</w:t>
            </w:r>
          </w:p>
        </w:tc>
      </w:tr>
      <w:tr w:rsidR="008F632B" w:rsidRPr="00814215" w14:paraId="4710EA0B" w14:textId="77777777" w:rsidTr="00FE0EA4">
        <w:tc>
          <w:tcPr>
            <w:tcW w:w="471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3F480" w14:textId="77777777" w:rsidR="00FE0EA4" w:rsidRPr="00814215" w:rsidRDefault="00FE0EA4" w:rsidP="00B216E5">
            <w:pPr>
              <w:jc w:val="center"/>
              <w:rPr>
                <w:rFonts w:eastAsia="MS Mincho"/>
                <w:lang w:eastAsia="ja-JP"/>
              </w:rPr>
            </w:pPr>
            <w:r w:rsidRPr="00814215">
              <w:rPr>
                <w:rFonts w:eastAsia="MS Mincho"/>
                <w:lang w:eastAsia="ja-JP"/>
              </w:rPr>
              <w:t>4.1.</w:t>
            </w:r>
          </w:p>
        </w:tc>
        <w:tc>
          <w:tcPr>
            <w:tcW w:w="1809" w:type="dxa"/>
            <w:shd w:val="clear" w:color="auto" w:fill="FFFFFF" w:themeFill="background1"/>
            <w:vAlign w:val="center"/>
          </w:tcPr>
          <w:p w14:paraId="0C977C77" w14:textId="77777777" w:rsidR="00FE0EA4" w:rsidRPr="00814215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14:paraId="2A8E89EB" w14:textId="77777777" w:rsidR="00FE0EA4" w:rsidRPr="00814215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756" w:type="dxa"/>
            <w:shd w:val="clear" w:color="auto" w:fill="FFFFFF" w:themeFill="background1"/>
            <w:vAlign w:val="center"/>
          </w:tcPr>
          <w:p w14:paraId="394DC80D" w14:textId="77777777" w:rsidR="00FE0EA4" w:rsidRPr="00814215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14:paraId="78005FBB" w14:textId="77777777" w:rsidR="00FE0EA4" w:rsidRPr="00814215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1656DF0" w14:textId="77777777" w:rsidR="00FE0EA4" w:rsidRPr="00814215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550" w:type="dxa"/>
            <w:shd w:val="clear" w:color="auto" w:fill="FFFFFF" w:themeFill="background1"/>
            <w:vAlign w:val="center"/>
          </w:tcPr>
          <w:p w14:paraId="6B376454" w14:textId="77777777" w:rsidR="00FE0EA4" w:rsidRPr="00814215" w:rsidRDefault="00FE0EA4" w:rsidP="00FE0EA4">
            <w:pPr>
              <w:rPr>
                <w:rFonts w:eastAsia="MS Mincho"/>
                <w:lang w:eastAsia="ja-JP"/>
              </w:rPr>
            </w:pPr>
          </w:p>
        </w:tc>
      </w:tr>
      <w:tr w:rsidR="008F632B" w:rsidRPr="00814215" w14:paraId="19FA44FE" w14:textId="77777777" w:rsidTr="00FE0EA4">
        <w:tc>
          <w:tcPr>
            <w:tcW w:w="471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F87D4" w14:textId="77777777" w:rsidR="00FE0EA4" w:rsidRPr="00814215" w:rsidRDefault="00FE0EA4" w:rsidP="00B216E5">
            <w:pPr>
              <w:jc w:val="center"/>
              <w:rPr>
                <w:rFonts w:eastAsia="MS Mincho"/>
                <w:lang w:eastAsia="ja-JP"/>
              </w:rPr>
            </w:pPr>
            <w:r w:rsidRPr="00814215">
              <w:rPr>
                <w:rFonts w:eastAsia="MS Mincho"/>
                <w:lang w:eastAsia="ja-JP"/>
              </w:rPr>
              <w:t>4.2.</w:t>
            </w:r>
          </w:p>
        </w:tc>
        <w:tc>
          <w:tcPr>
            <w:tcW w:w="1809" w:type="dxa"/>
            <w:shd w:val="clear" w:color="auto" w:fill="FFFFFF" w:themeFill="background1"/>
            <w:vAlign w:val="center"/>
          </w:tcPr>
          <w:p w14:paraId="763AB611" w14:textId="77777777" w:rsidR="00FE0EA4" w:rsidRPr="00814215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14:paraId="4567934D" w14:textId="77777777" w:rsidR="00FE0EA4" w:rsidRPr="00814215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756" w:type="dxa"/>
            <w:shd w:val="clear" w:color="auto" w:fill="FFFFFF" w:themeFill="background1"/>
            <w:vAlign w:val="center"/>
          </w:tcPr>
          <w:p w14:paraId="318AC4D2" w14:textId="77777777" w:rsidR="00FE0EA4" w:rsidRPr="00814215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14:paraId="33AD6995" w14:textId="77777777" w:rsidR="00FE0EA4" w:rsidRPr="00814215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EB842F0" w14:textId="77777777" w:rsidR="00FE0EA4" w:rsidRPr="00814215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550" w:type="dxa"/>
            <w:shd w:val="clear" w:color="auto" w:fill="FFFFFF" w:themeFill="background1"/>
            <w:vAlign w:val="center"/>
          </w:tcPr>
          <w:p w14:paraId="1DECA172" w14:textId="77777777" w:rsidR="00FE0EA4" w:rsidRPr="00814215" w:rsidRDefault="00FE0EA4" w:rsidP="00FE0EA4">
            <w:pPr>
              <w:rPr>
                <w:rFonts w:eastAsia="MS Mincho"/>
                <w:lang w:eastAsia="ja-JP"/>
              </w:rPr>
            </w:pPr>
          </w:p>
        </w:tc>
      </w:tr>
      <w:tr w:rsidR="008F632B" w:rsidRPr="00814215" w14:paraId="71C34FAC" w14:textId="77777777" w:rsidTr="00FE0EA4">
        <w:tc>
          <w:tcPr>
            <w:tcW w:w="471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58F0E" w14:textId="77777777" w:rsidR="00FE0EA4" w:rsidRPr="00814215" w:rsidRDefault="00FE0EA4" w:rsidP="00B216E5">
            <w:pPr>
              <w:jc w:val="center"/>
              <w:rPr>
                <w:rFonts w:eastAsia="MS Mincho"/>
                <w:lang w:eastAsia="ja-JP"/>
              </w:rPr>
            </w:pPr>
            <w:r w:rsidRPr="00814215">
              <w:rPr>
                <w:rFonts w:eastAsia="MS Mincho"/>
                <w:lang w:eastAsia="ja-JP"/>
              </w:rPr>
              <w:lastRenderedPageBreak/>
              <w:t>4.3.</w:t>
            </w:r>
          </w:p>
        </w:tc>
        <w:tc>
          <w:tcPr>
            <w:tcW w:w="1809" w:type="dxa"/>
            <w:shd w:val="clear" w:color="auto" w:fill="FFFFFF" w:themeFill="background1"/>
            <w:vAlign w:val="center"/>
          </w:tcPr>
          <w:p w14:paraId="6EBDCA33" w14:textId="77777777" w:rsidR="00FE0EA4" w:rsidRPr="00814215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14:paraId="0202F6A0" w14:textId="77777777" w:rsidR="00FE0EA4" w:rsidRPr="00814215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756" w:type="dxa"/>
            <w:shd w:val="clear" w:color="auto" w:fill="FFFFFF" w:themeFill="background1"/>
            <w:vAlign w:val="center"/>
          </w:tcPr>
          <w:p w14:paraId="46BC0169" w14:textId="77777777" w:rsidR="00FE0EA4" w:rsidRPr="00814215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14:paraId="358EF635" w14:textId="77777777" w:rsidR="00FE0EA4" w:rsidRPr="00814215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88830A9" w14:textId="77777777" w:rsidR="00FE0EA4" w:rsidRPr="00814215" w:rsidRDefault="00FE0EA4" w:rsidP="00FE0EA4">
            <w:pPr>
              <w:rPr>
                <w:rFonts w:eastAsia="MS Mincho"/>
                <w:lang w:eastAsia="ja-JP"/>
              </w:rPr>
            </w:pPr>
          </w:p>
        </w:tc>
        <w:tc>
          <w:tcPr>
            <w:tcW w:w="1550" w:type="dxa"/>
            <w:shd w:val="clear" w:color="auto" w:fill="FFFFFF" w:themeFill="background1"/>
            <w:vAlign w:val="center"/>
          </w:tcPr>
          <w:p w14:paraId="2BBFA255" w14:textId="77777777" w:rsidR="00FE0EA4" w:rsidRPr="00814215" w:rsidRDefault="00FE0EA4" w:rsidP="00FE0EA4">
            <w:pPr>
              <w:rPr>
                <w:rFonts w:eastAsia="MS Mincho"/>
                <w:lang w:eastAsia="ja-JP"/>
              </w:rPr>
            </w:pPr>
          </w:p>
        </w:tc>
      </w:tr>
      <w:tr w:rsidR="008F632B" w:rsidRPr="00814215" w14:paraId="1842E5B9" w14:textId="77777777" w:rsidTr="00FE0EA4">
        <w:tc>
          <w:tcPr>
            <w:tcW w:w="8059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46D8C" w14:textId="77777777" w:rsidR="00FE0EA4" w:rsidRPr="00814215" w:rsidRDefault="00FE0EA4" w:rsidP="00B216E5">
            <w:pPr>
              <w:jc w:val="right"/>
              <w:rPr>
                <w:rFonts w:eastAsia="MS Mincho"/>
                <w:b/>
                <w:lang w:eastAsia="ja-JP"/>
              </w:rPr>
            </w:pPr>
            <w:r w:rsidRPr="00814215">
              <w:rPr>
                <w:rFonts w:eastAsia="MS Mincho"/>
                <w:b/>
                <w:lang w:eastAsia="ja-JP"/>
              </w:rPr>
              <w:t>Iš viso: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7B7BA3" w14:textId="77777777" w:rsidR="00FE0EA4" w:rsidRPr="00814215" w:rsidRDefault="00FE0EA4" w:rsidP="00FE0EA4">
            <w:pPr>
              <w:rPr>
                <w:rFonts w:eastAsia="MS Mincho"/>
                <w:b/>
                <w:lang w:eastAsia="ja-JP"/>
              </w:rPr>
            </w:pPr>
          </w:p>
        </w:tc>
      </w:tr>
      <w:tr w:rsidR="008F632B" w:rsidRPr="00814215" w14:paraId="6BB25AB0" w14:textId="77777777" w:rsidTr="00FE0EA4">
        <w:tc>
          <w:tcPr>
            <w:tcW w:w="8059" w:type="dxa"/>
            <w:gridSpan w:val="6"/>
            <w:shd w:val="pct10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E72A9" w14:textId="62B56C4B" w:rsidR="00FE0EA4" w:rsidRPr="00814215" w:rsidRDefault="00E4043F" w:rsidP="00B216E5">
            <w:pPr>
              <w:jc w:val="right"/>
              <w:rPr>
                <w:rFonts w:eastAsia="MS Mincho"/>
                <w:b/>
                <w:lang w:eastAsia="ja-JP"/>
              </w:rPr>
            </w:pPr>
            <w:r w:rsidRPr="00814215">
              <w:rPr>
                <w:rFonts w:eastAsia="MS Mincho"/>
                <w:b/>
                <w:lang w:eastAsia="ja-JP"/>
              </w:rPr>
              <w:t>IŠ VISO</w:t>
            </w:r>
            <w:r w:rsidR="00FE0EA4" w:rsidRPr="00814215">
              <w:rPr>
                <w:rFonts w:eastAsia="MS Mincho"/>
                <w:b/>
                <w:lang w:eastAsia="ja-JP"/>
              </w:rPr>
              <w:t>:</w:t>
            </w:r>
          </w:p>
        </w:tc>
        <w:tc>
          <w:tcPr>
            <w:tcW w:w="1550" w:type="dxa"/>
            <w:shd w:val="pct10" w:color="auto" w:fill="FFFFFF" w:themeFill="background1"/>
            <w:vAlign w:val="center"/>
          </w:tcPr>
          <w:p w14:paraId="3741A060" w14:textId="77777777" w:rsidR="00FE0EA4" w:rsidRPr="00814215" w:rsidRDefault="00FE0EA4" w:rsidP="00FE0EA4">
            <w:pPr>
              <w:rPr>
                <w:rFonts w:eastAsia="MS Mincho"/>
                <w:b/>
                <w:lang w:eastAsia="ja-JP"/>
              </w:rPr>
            </w:pPr>
          </w:p>
        </w:tc>
      </w:tr>
    </w:tbl>
    <w:p w14:paraId="0C8F3CCD" w14:textId="77777777" w:rsidR="009B0FC8" w:rsidRPr="00814215" w:rsidRDefault="009B0FC8" w:rsidP="00445227">
      <w:pPr>
        <w:rPr>
          <w:b/>
        </w:rPr>
      </w:pPr>
    </w:p>
    <w:p w14:paraId="1675B84A" w14:textId="2DC879A8" w:rsidR="00445227" w:rsidRPr="00814215" w:rsidRDefault="00C03DBD" w:rsidP="00184848">
      <w:pPr>
        <w:jc w:val="center"/>
        <w:rPr>
          <w:b/>
        </w:rPr>
      </w:pPr>
      <w:r w:rsidRPr="00814215">
        <w:rPr>
          <w:b/>
        </w:rPr>
        <w:t xml:space="preserve">VII. </w:t>
      </w:r>
      <w:r w:rsidR="00592297" w:rsidRPr="00814215">
        <w:rPr>
          <w:b/>
        </w:rPr>
        <w:t xml:space="preserve">INFORMACIJA </w:t>
      </w:r>
      <w:r w:rsidR="000E63AA" w:rsidRPr="00814215">
        <w:rPr>
          <w:b/>
        </w:rPr>
        <w:t xml:space="preserve">APIE PROGRAMOS </w:t>
      </w:r>
      <w:r w:rsidR="00B216E5">
        <w:rPr>
          <w:b/>
        </w:rPr>
        <w:t>ĮGYVENDINIMO PAJAMŲ ŠALTINIUS</w:t>
      </w:r>
    </w:p>
    <w:tbl>
      <w:tblPr>
        <w:tblW w:w="9609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119"/>
        <w:gridCol w:w="1609"/>
        <w:gridCol w:w="2044"/>
        <w:gridCol w:w="1837"/>
      </w:tblGrid>
      <w:tr w:rsidR="008F632B" w:rsidRPr="00814215" w14:paraId="0783B68B" w14:textId="77777777" w:rsidTr="00946CAC">
        <w:tc>
          <w:tcPr>
            <w:tcW w:w="4119" w:type="dxa"/>
            <w:shd w:val="pct10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F3C7C" w14:textId="77777777" w:rsidR="00C03DBD" w:rsidRPr="00814215" w:rsidRDefault="00C03DBD" w:rsidP="00294955">
            <w:pPr>
              <w:jc w:val="center"/>
              <w:rPr>
                <w:rFonts w:eastAsia="MS Mincho"/>
                <w:b/>
                <w:lang w:eastAsia="ja-JP"/>
              </w:rPr>
            </w:pPr>
            <w:r w:rsidRPr="00814215">
              <w:rPr>
                <w:rFonts w:eastAsia="MS Mincho"/>
                <w:b/>
                <w:lang w:eastAsia="ja-JP"/>
              </w:rPr>
              <w:t>Pavadinimas</w:t>
            </w:r>
          </w:p>
        </w:tc>
        <w:tc>
          <w:tcPr>
            <w:tcW w:w="1609" w:type="dxa"/>
            <w:shd w:val="pct10" w:color="auto" w:fill="FFFFFF" w:themeFill="background1"/>
            <w:vAlign w:val="center"/>
          </w:tcPr>
          <w:p w14:paraId="00502875" w14:textId="2CFA2205" w:rsidR="00C03DBD" w:rsidRPr="00814215" w:rsidRDefault="00E4043F" w:rsidP="00F70B14">
            <w:pPr>
              <w:jc w:val="center"/>
              <w:rPr>
                <w:rFonts w:eastAsia="MS Mincho"/>
                <w:b/>
                <w:lang w:eastAsia="ja-JP"/>
              </w:rPr>
            </w:pPr>
            <w:r w:rsidRPr="00814215">
              <w:rPr>
                <w:rFonts w:eastAsia="MS Mincho"/>
                <w:b/>
                <w:lang w:eastAsia="ja-JP"/>
              </w:rPr>
              <w:t>Turimos lėšos</w:t>
            </w:r>
            <w:r w:rsidR="00B216E5">
              <w:rPr>
                <w:rFonts w:eastAsia="MS Mincho"/>
                <w:b/>
                <w:lang w:eastAsia="ja-JP"/>
              </w:rPr>
              <w:t>,</w:t>
            </w:r>
            <w:r w:rsidR="00C03DBD" w:rsidRPr="00814215">
              <w:rPr>
                <w:rFonts w:eastAsia="MS Mincho"/>
                <w:b/>
                <w:lang w:eastAsia="ja-JP"/>
              </w:rPr>
              <w:t xml:space="preserve"> Eur</w:t>
            </w:r>
          </w:p>
        </w:tc>
        <w:tc>
          <w:tcPr>
            <w:tcW w:w="2044" w:type="dxa"/>
            <w:shd w:val="pct10" w:color="auto" w:fill="FFFFFF" w:themeFill="background1"/>
            <w:vAlign w:val="center"/>
          </w:tcPr>
          <w:p w14:paraId="1E2CC7F4" w14:textId="423E2F44" w:rsidR="00C03DBD" w:rsidRPr="00814215" w:rsidRDefault="00E4043F" w:rsidP="00F70B14">
            <w:pPr>
              <w:jc w:val="center"/>
              <w:rPr>
                <w:rFonts w:eastAsia="MS Mincho"/>
                <w:b/>
                <w:lang w:eastAsia="ja-JP"/>
              </w:rPr>
            </w:pPr>
            <w:r w:rsidRPr="00814215">
              <w:rPr>
                <w:rFonts w:eastAsia="MS Mincho"/>
                <w:b/>
                <w:lang w:eastAsia="ja-JP"/>
              </w:rPr>
              <w:t>Planuojamos gauti lėšos</w:t>
            </w:r>
            <w:r w:rsidR="00B216E5">
              <w:rPr>
                <w:rFonts w:eastAsia="MS Mincho"/>
                <w:b/>
                <w:lang w:eastAsia="ja-JP"/>
              </w:rPr>
              <w:t>,</w:t>
            </w:r>
            <w:r w:rsidR="00C03DBD" w:rsidRPr="00814215">
              <w:rPr>
                <w:rFonts w:eastAsia="MS Mincho"/>
                <w:b/>
                <w:lang w:eastAsia="ja-JP"/>
              </w:rPr>
              <w:t xml:space="preserve"> Eur</w:t>
            </w:r>
          </w:p>
        </w:tc>
        <w:tc>
          <w:tcPr>
            <w:tcW w:w="1837" w:type="dxa"/>
            <w:shd w:val="pct10" w:color="auto" w:fill="FFFFFF" w:themeFill="background1"/>
            <w:vAlign w:val="center"/>
          </w:tcPr>
          <w:p w14:paraId="36FF9F01" w14:textId="28C30230" w:rsidR="00C03DBD" w:rsidRPr="00814215" w:rsidRDefault="00E4043F" w:rsidP="00F70B14">
            <w:pPr>
              <w:jc w:val="center"/>
              <w:rPr>
                <w:rFonts w:eastAsia="MS Mincho"/>
                <w:b/>
                <w:lang w:eastAsia="ja-JP"/>
              </w:rPr>
            </w:pPr>
            <w:r w:rsidRPr="00814215">
              <w:rPr>
                <w:rFonts w:eastAsia="MS Mincho"/>
                <w:b/>
                <w:lang w:eastAsia="ja-JP"/>
              </w:rPr>
              <w:t>Praėjusiais metais gautos lėšos</w:t>
            </w:r>
            <w:r w:rsidR="00B216E5">
              <w:rPr>
                <w:rFonts w:eastAsia="MS Mincho"/>
                <w:b/>
                <w:lang w:eastAsia="ja-JP"/>
              </w:rPr>
              <w:t>,</w:t>
            </w:r>
            <w:r w:rsidR="00C03DBD" w:rsidRPr="00814215">
              <w:rPr>
                <w:rFonts w:eastAsia="MS Mincho"/>
                <w:b/>
                <w:lang w:eastAsia="ja-JP"/>
              </w:rPr>
              <w:t xml:space="preserve"> Eur</w:t>
            </w:r>
          </w:p>
        </w:tc>
      </w:tr>
      <w:tr w:rsidR="008F632B" w:rsidRPr="00814215" w14:paraId="2B87B0F5" w14:textId="77777777" w:rsidTr="00946CAC">
        <w:tc>
          <w:tcPr>
            <w:tcW w:w="4119" w:type="dxa"/>
            <w:shd w:val="pct10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EA96B" w14:textId="779B1AB8" w:rsidR="00C03DBD" w:rsidRPr="00814215" w:rsidRDefault="00C03DBD" w:rsidP="00F70B14">
            <w:pPr>
              <w:rPr>
                <w:rFonts w:eastAsia="MS Mincho"/>
                <w:b/>
                <w:lang w:eastAsia="ja-JP"/>
              </w:rPr>
            </w:pPr>
            <w:r w:rsidRPr="00814215">
              <w:rPr>
                <w:rFonts w:eastAsia="MS Mincho"/>
                <w:b/>
                <w:lang w:eastAsia="ja-JP"/>
              </w:rPr>
              <w:t xml:space="preserve">Valstybės institucijų </w:t>
            </w:r>
            <w:r w:rsidR="003613B1" w:rsidRPr="00814215">
              <w:rPr>
                <w:rFonts w:eastAsia="MS Mincho"/>
                <w:b/>
                <w:lang w:eastAsia="ja-JP"/>
              </w:rPr>
              <w:t>lėšos</w:t>
            </w:r>
          </w:p>
        </w:tc>
        <w:tc>
          <w:tcPr>
            <w:tcW w:w="1609" w:type="dxa"/>
            <w:shd w:val="clear" w:color="auto" w:fill="FFFFFF" w:themeFill="background1"/>
            <w:vAlign w:val="center"/>
          </w:tcPr>
          <w:p w14:paraId="5EB64D2E" w14:textId="77777777" w:rsidR="00C03DBD" w:rsidRPr="00814215" w:rsidRDefault="00C03DBD" w:rsidP="00F70B1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2044" w:type="dxa"/>
            <w:shd w:val="clear" w:color="auto" w:fill="FFFFFF" w:themeFill="background1"/>
            <w:vAlign w:val="center"/>
          </w:tcPr>
          <w:p w14:paraId="12BBB95A" w14:textId="77777777" w:rsidR="00C03DBD" w:rsidRPr="00814215" w:rsidRDefault="00C03DBD" w:rsidP="00F70B1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837" w:type="dxa"/>
            <w:shd w:val="clear" w:color="auto" w:fill="FFFFFF" w:themeFill="background1"/>
            <w:vAlign w:val="center"/>
          </w:tcPr>
          <w:p w14:paraId="46C26ACA" w14:textId="77777777" w:rsidR="00C03DBD" w:rsidRPr="00814215" w:rsidRDefault="00C03DBD" w:rsidP="00F70B1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</w:tr>
      <w:tr w:rsidR="008F632B" w:rsidRPr="00814215" w14:paraId="35F30097" w14:textId="77777777" w:rsidTr="00946CAC">
        <w:tc>
          <w:tcPr>
            <w:tcW w:w="4119" w:type="dxa"/>
            <w:shd w:val="pct10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C7E39" w14:textId="77777777" w:rsidR="00C03DBD" w:rsidRPr="00814215" w:rsidRDefault="00C03DBD" w:rsidP="00F70B14">
            <w:pPr>
              <w:rPr>
                <w:rFonts w:eastAsia="MS Mincho"/>
                <w:b/>
                <w:lang w:eastAsia="ja-JP"/>
              </w:rPr>
            </w:pPr>
            <w:r w:rsidRPr="00814215">
              <w:rPr>
                <w:rFonts w:eastAsia="MS Mincho"/>
                <w:b/>
                <w:lang w:eastAsia="ja-JP"/>
              </w:rPr>
              <w:t>Savivaldybės biudžeto lėšos</w:t>
            </w:r>
          </w:p>
        </w:tc>
        <w:tc>
          <w:tcPr>
            <w:tcW w:w="1609" w:type="dxa"/>
            <w:shd w:val="clear" w:color="auto" w:fill="FFFFFF" w:themeFill="background1"/>
            <w:vAlign w:val="center"/>
          </w:tcPr>
          <w:p w14:paraId="01A314AC" w14:textId="77777777" w:rsidR="00C03DBD" w:rsidRPr="00814215" w:rsidRDefault="00C03DBD" w:rsidP="00F70B1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2044" w:type="dxa"/>
            <w:shd w:val="clear" w:color="auto" w:fill="FFFFFF" w:themeFill="background1"/>
            <w:vAlign w:val="center"/>
          </w:tcPr>
          <w:p w14:paraId="685CB44B" w14:textId="77777777" w:rsidR="00C03DBD" w:rsidRPr="00814215" w:rsidRDefault="00C03DBD" w:rsidP="00F70B1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837" w:type="dxa"/>
            <w:shd w:val="clear" w:color="auto" w:fill="FFFFFF" w:themeFill="background1"/>
            <w:vAlign w:val="center"/>
          </w:tcPr>
          <w:p w14:paraId="477D88B9" w14:textId="77777777" w:rsidR="00C03DBD" w:rsidRPr="00814215" w:rsidRDefault="00C03DBD" w:rsidP="00F70B1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</w:tr>
      <w:tr w:rsidR="008F632B" w:rsidRPr="00814215" w14:paraId="6688FC37" w14:textId="77777777" w:rsidTr="00946CAC">
        <w:tc>
          <w:tcPr>
            <w:tcW w:w="4119" w:type="dxa"/>
            <w:shd w:val="pct10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FF73" w14:textId="5EC80402" w:rsidR="003613B1" w:rsidRPr="00814215" w:rsidRDefault="003613B1" w:rsidP="003613B1">
            <w:pPr>
              <w:rPr>
                <w:rFonts w:eastAsia="MS Mincho"/>
                <w:b/>
                <w:lang w:eastAsia="ja-JP"/>
              </w:rPr>
            </w:pPr>
            <w:r w:rsidRPr="00814215">
              <w:rPr>
                <w:rFonts w:eastAsia="MS Mincho"/>
                <w:b/>
                <w:lang w:eastAsia="ja-JP"/>
              </w:rPr>
              <w:t>Kitų juridinių asmenų skirtos lėšos</w:t>
            </w:r>
          </w:p>
        </w:tc>
        <w:tc>
          <w:tcPr>
            <w:tcW w:w="1609" w:type="dxa"/>
            <w:shd w:val="clear" w:color="auto" w:fill="FFFFFF" w:themeFill="background1"/>
            <w:vAlign w:val="center"/>
          </w:tcPr>
          <w:p w14:paraId="2047B4B9" w14:textId="77777777" w:rsidR="003613B1" w:rsidRPr="00814215" w:rsidRDefault="003613B1" w:rsidP="00F70B1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2044" w:type="dxa"/>
            <w:shd w:val="clear" w:color="auto" w:fill="FFFFFF" w:themeFill="background1"/>
            <w:vAlign w:val="center"/>
          </w:tcPr>
          <w:p w14:paraId="79ECDDCB" w14:textId="77777777" w:rsidR="003613B1" w:rsidRPr="00814215" w:rsidRDefault="003613B1" w:rsidP="00F70B1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837" w:type="dxa"/>
            <w:shd w:val="clear" w:color="auto" w:fill="FFFFFF" w:themeFill="background1"/>
            <w:vAlign w:val="center"/>
          </w:tcPr>
          <w:p w14:paraId="0F05A49E" w14:textId="77777777" w:rsidR="003613B1" w:rsidRPr="00814215" w:rsidRDefault="003613B1" w:rsidP="00F70B1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</w:tr>
      <w:tr w:rsidR="008F632B" w:rsidRPr="00814215" w14:paraId="5B6845EE" w14:textId="77777777" w:rsidTr="00946CAC">
        <w:tc>
          <w:tcPr>
            <w:tcW w:w="4119" w:type="dxa"/>
            <w:shd w:val="pct10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A8376" w14:textId="7A5DF1DA" w:rsidR="00C03DBD" w:rsidRPr="00814215" w:rsidRDefault="00C03DBD" w:rsidP="001440FB">
            <w:pPr>
              <w:rPr>
                <w:rFonts w:eastAsia="MS Mincho"/>
                <w:b/>
                <w:lang w:eastAsia="ja-JP"/>
              </w:rPr>
            </w:pPr>
            <w:r w:rsidRPr="00814215">
              <w:rPr>
                <w:rFonts w:eastAsia="MS Mincho"/>
                <w:b/>
                <w:lang w:eastAsia="ja-JP"/>
              </w:rPr>
              <w:t xml:space="preserve">Kitos teisėtai gautos lėšos </w:t>
            </w:r>
            <w:r w:rsidRPr="00814215">
              <w:rPr>
                <w:rFonts w:eastAsia="MS Mincho"/>
                <w:i/>
                <w:lang w:eastAsia="ja-JP"/>
              </w:rPr>
              <w:t>(</w:t>
            </w:r>
            <w:r w:rsidR="001440FB" w:rsidRPr="00814215">
              <w:rPr>
                <w:rFonts w:eastAsia="MS Mincho"/>
                <w:i/>
                <w:lang w:eastAsia="ja-JP"/>
              </w:rPr>
              <w:t>įvardy</w:t>
            </w:r>
            <w:r w:rsidR="003613B1" w:rsidRPr="00814215">
              <w:rPr>
                <w:rFonts w:eastAsia="MS Mincho"/>
                <w:i/>
                <w:lang w:eastAsia="ja-JP"/>
              </w:rPr>
              <w:t>ti</w:t>
            </w:r>
            <w:r w:rsidRPr="00814215">
              <w:rPr>
                <w:rFonts w:eastAsia="MS Mincho"/>
                <w:i/>
                <w:lang w:eastAsia="ja-JP"/>
              </w:rPr>
              <w:t>)</w:t>
            </w:r>
          </w:p>
        </w:tc>
        <w:tc>
          <w:tcPr>
            <w:tcW w:w="1609" w:type="dxa"/>
            <w:shd w:val="clear" w:color="auto" w:fill="FFFFFF" w:themeFill="background1"/>
            <w:vAlign w:val="center"/>
          </w:tcPr>
          <w:p w14:paraId="7F422134" w14:textId="77777777" w:rsidR="00C03DBD" w:rsidRPr="00814215" w:rsidRDefault="00C03DBD" w:rsidP="00F70B1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2044" w:type="dxa"/>
            <w:shd w:val="clear" w:color="auto" w:fill="FFFFFF" w:themeFill="background1"/>
            <w:vAlign w:val="center"/>
          </w:tcPr>
          <w:p w14:paraId="2700B1D7" w14:textId="77777777" w:rsidR="00C03DBD" w:rsidRPr="00814215" w:rsidRDefault="00C03DBD" w:rsidP="00F70B1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837" w:type="dxa"/>
            <w:shd w:val="clear" w:color="auto" w:fill="FFFFFF" w:themeFill="background1"/>
            <w:vAlign w:val="center"/>
          </w:tcPr>
          <w:p w14:paraId="60B358F3" w14:textId="77777777" w:rsidR="00C03DBD" w:rsidRPr="00814215" w:rsidRDefault="00C03DBD" w:rsidP="00F70B1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</w:tr>
      <w:tr w:rsidR="008F632B" w:rsidRPr="00814215" w14:paraId="0FBCC165" w14:textId="77777777" w:rsidTr="00946CAC">
        <w:tc>
          <w:tcPr>
            <w:tcW w:w="4119" w:type="dxa"/>
            <w:shd w:val="pct10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FABA1" w14:textId="77777777" w:rsidR="00C03DBD" w:rsidRPr="00814215" w:rsidRDefault="00C03DBD" w:rsidP="00F70B14">
            <w:pPr>
              <w:jc w:val="right"/>
              <w:rPr>
                <w:rFonts w:eastAsia="MS Mincho"/>
                <w:b/>
                <w:lang w:eastAsia="ja-JP"/>
              </w:rPr>
            </w:pPr>
            <w:r w:rsidRPr="00814215">
              <w:rPr>
                <w:rFonts w:eastAsia="MS Mincho"/>
                <w:b/>
                <w:lang w:eastAsia="ja-JP"/>
              </w:rPr>
              <w:t>Iš viso:</w:t>
            </w:r>
          </w:p>
        </w:tc>
        <w:tc>
          <w:tcPr>
            <w:tcW w:w="1609" w:type="dxa"/>
            <w:shd w:val="clear" w:color="auto" w:fill="FFFFFF" w:themeFill="background1"/>
            <w:vAlign w:val="center"/>
          </w:tcPr>
          <w:p w14:paraId="6D78161A" w14:textId="77777777" w:rsidR="00C03DBD" w:rsidRPr="00814215" w:rsidRDefault="00C03DBD" w:rsidP="00F70B1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2044" w:type="dxa"/>
            <w:shd w:val="clear" w:color="auto" w:fill="FFFFFF" w:themeFill="background1"/>
            <w:vAlign w:val="center"/>
          </w:tcPr>
          <w:p w14:paraId="32F4E2C0" w14:textId="77777777" w:rsidR="00C03DBD" w:rsidRPr="00814215" w:rsidRDefault="00C03DBD" w:rsidP="00F70B1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837" w:type="dxa"/>
            <w:shd w:val="clear" w:color="auto" w:fill="FFFFFF" w:themeFill="background1"/>
            <w:vAlign w:val="center"/>
          </w:tcPr>
          <w:p w14:paraId="77ABAA9A" w14:textId="77777777" w:rsidR="00C03DBD" w:rsidRPr="00814215" w:rsidRDefault="00C03DBD" w:rsidP="00F70B1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</w:tr>
    </w:tbl>
    <w:p w14:paraId="3D2BB145" w14:textId="77777777" w:rsidR="00445227" w:rsidRPr="00814215" w:rsidRDefault="00445227" w:rsidP="00445227">
      <w:pPr>
        <w:rPr>
          <w:b/>
        </w:rPr>
      </w:pPr>
    </w:p>
    <w:p w14:paraId="0897381F" w14:textId="28F918F5" w:rsidR="009E4888" w:rsidRPr="00814215" w:rsidRDefault="009E4888" w:rsidP="00184848">
      <w:pPr>
        <w:jc w:val="center"/>
        <w:rPr>
          <w:b/>
        </w:rPr>
      </w:pPr>
      <w:r w:rsidRPr="00814215">
        <w:rPr>
          <w:b/>
        </w:rPr>
        <w:t>VI</w:t>
      </w:r>
      <w:r w:rsidR="00E26301" w:rsidRPr="00814215">
        <w:rPr>
          <w:b/>
        </w:rPr>
        <w:t>I</w:t>
      </w:r>
      <w:r w:rsidRPr="00814215">
        <w:rPr>
          <w:b/>
        </w:rPr>
        <w:t>I. INFORMACIJA APIE SPORTO BAZES, KURIOSE NUMATOMA</w:t>
      </w:r>
      <w:r w:rsidR="00836668">
        <w:rPr>
          <w:b/>
        </w:rPr>
        <w:t xml:space="preserve"> VYKDYTI </w:t>
      </w:r>
      <w:r w:rsidR="00B216E5">
        <w:rPr>
          <w:b/>
        </w:rPr>
        <w:t>PROGRAMĄ</w:t>
      </w:r>
    </w:p>
    <w:tbl>
      <w:tblPr>
        <w:tblW w:w="9609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119"/>
        <w:gridCol w:w="5490"/>
      </w:tblGrid>
      <w:tr w:rsidR="008F632B" w:rsidRPr="00814215" w14:paraId="034D3950" w14:textId="77777777" w:rsidTr="00836668">
        <w:tc>
          <w:tcPr>
            <w:tcW w:w="4119" w:type="dxa"/>
            <w:shd w:val="pct10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24DD9" w14:textId="5B1A3F4E" w:rsidR="009E4888" w:rsidRPr="00814215" w:rsidRDefault="001440FB" w:rsidP="00822258">
            <w:pPr>
              <w:rPr>
                <w:rFonts w:eastAsia="MS Mincho"/>
                <w:b/>
                <w:lang w:eastAsia="ja-JP"/>
              </w:rPr>
            </w:pPr>
            <w:r w:rsidRPr="00814215">
              <w:rPr>
                <w:b/>
              </w:rPr>
              <w:t>K</w:t>
            </w:r>
            <w:r w:rsidR="009E4888" w:rsidRPr="00814215">
              <w:rPr>
                <w:b/>
              </w:rPr>
              <w:t xml:space="preserve">okiose </w:t>
            </w:r>
            <w:r w:rsidR="00822258" w:rsidRPr="00814215">
              <w:rPr>
                <w:b/>
              </w:rPr>
              <w:t>sporto bazėse</w:t>
            </w:r>
            <w:r w:rsidR="009E4888" w:rsidRPr="00814215">
              <w:rPr>
                <w:b/>
              </w:rPr>
              <w:t xml:space="preserve"> (erdvėje) numatoma vykdyti programą</w:t>
            </w:r>
          </w:p>
        </w:tc>
        <w:tc>
          <w:tcPr>
            <w:tcW w:w="5490" w:type="dxa"/>
            <w:shd w:val="pct10" w:color="auto" w:fill="auto"/>
            <w:vAlign w:val="center"/>
          </w:tcPr>
          <w:p w14:paraId="77514190" w14:textId="389CA637" w:rsidR="009E4888" w:rsidRPr="00836668" w:rsidRDefault="001440FB" w:rsidP="00836668">
            <w:pPr>
              <w:jc w:val="center"/>
              <w:rPr>
                <w:rFonts w:eastAsia="MS Mincho"/>
                <w:b/>
                <w:lang w:eastAsia="ja-JP"/>
              </w:rPr>
            </w:pPr>
            <w:r w:rsidRPr="00836668">
              <w:rPr>
                <w:b/>
                <w:bCs/>
              </w:rPr>
              <w:t>S</w:t>
            </w:r>
            <w:r w:rsidR="009E4888" w:rsidRPr="00836668">
              <w:rPr>
                <w:b/>
                <w:bCs/>
              </w:rPr>
              <w:t>porto bazės adres</w:t>
            </w:r>
            <w:r w:rsidRPr="00836668">
              <w:rPr>
                <w:b/>
                <w:bCs/>
              </w:rPr>
              <w:t>as</w:t>
            </w:r>
            <w:r w:rsidR="009E4888" w:rsidRPr="00836668">
              <w:rPr>
                <w:b/>
                <w:bCs/>
              </w:rPr>
              <w:t>, trumpa</w:t>
            </w:r>
            <w:r w:rsidRPr="00836668">
              <w:rPr>
                <w:b/>
                <w:bCs/>
              </w:rPr>
              <w:t>s</w:t>
            </w:r>
            <w:r w:rsidR="009E4888" w:rsidRPr="00836668">
              <w:rPr>
                <w:b/>
                <w:bCs/>
              </w:rPr>
              <w:t xml:space="preserve"> aprašy</w:t>
            </w:r>
            <w:r w:rsidRPr="00836668">
              <w:rPr>
                <w:b/>
                <w:bCs/>
              </w:rPr>
              <w:t>mas</w:t>
            </w:r>
          </w:p>
        </w:tc>
      </w:tr>
      <w:tr w:rsidR="008F632B" w:rsidRPr="00814215" w14:paraId="7A716928" w14:textId="77777777" w:rsidTr="009E4888">
        <w:tc>
          <w:tcPr>
            <w:tcW w:w="4119" w:type="dxa"/>
            <w:shd w:val="pct10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C5940" w14:textId="0D339416" w:rsidR="009E4888" w:rsidRPr="00814215" w:rsidRDefault="009B0FC8" w:rsidP="00F70B14">
            <w:pPr>
              <w:rPr>
                <w:b/>
                <w:iCs/>
              </w:rPr>
            </w:pPr>
            <w:r w:rsidRPr="00814215">
              <w:rPr>
                <w:b/>
                <w:iCs/>
              </w:rPr>
              <w:t>P</w:t>
            </w:r>
            <w:r w:rsidR="009E4888" w:rsidRPr="00814215">
              <w:rPr>
                <w:b/>
                <w:iCs/>
              </w:rPr>
              <w:t xml:space="preserve">riklauso nuosavybės teise </w:t>
            </w:r>
          </w:p>
        </w:tc>
        <w:tc>
          <w:tcPr>
            <w:tcW w:w="5490" w:type="dxa"/>
            <w:shd w:val="clear" w:color="auto" w:fill="FFFFFF" w:themeFill="background1"/>
            <w:vAlign w:val="center"/>
          </w:tcPr>
          <w:p w14:paraId="3D18C604" w14:textId="77777777" w:rsidR="009E4888" w:rsidRPr="00814215" w:rsidRDefault="009E4888" w:rsidP="00F70B14">
            <w:pPr>
              <w:rPr>
                <w:bCs/>
                <w:i/>
              </w:rPr>
            </w:pPr>
          </w:p>
        </w:tc>
      </w:tr>
      <w:tr w:rsidR="008F632B" w:rsidRPr="00814215" w14:paraId="5D877F4D" w14:textId="77777777" w:rsidTr="009E4888">
        <w:tc>
          <w:tcPr>
            <w:tcW w:w="4119" w:type="dxa"/>
            <w:shd w:val="pct10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C1E56" w14:textId="7C80BEB1" w:rsidR="009E4888" w:rsidRPr="00814215" w:rsidRDefault="009B0FC8" w:rsidP="009B0FC8">
            <w:pPr>
              <w:rPr>
                <w:b/>
                <w:iCs/>
              </w:rPr>
            </w:pPr>
            <w:r w:rsidRPr="00814215">
              <w:rPr>
                <w:b/>
                <w:iCs/>
              </w:rPr>
              <w:t>N</w:t>
            </w:r>
            <w:r w:rsidR="009E4888" w:rsidRPr="00814215">
              <w:rPr>
                <w:b/>
                <w:iCs/>
              </w:rPr>
              <w:t>uomojam</w:t>
            </w:r>
            <w:r w:rsidRPr="00814215">
              <w:rPr>
                <w:b/>
                <w:iCs/>
              </w:rPr>
              <w:t>a</w:t>
            </w:r>
            <w:r w:rsidR="00B216E5">
              <w:rPr>
                <w:b/>
                <w:iCs/>
              </w:rPr>
              <w:t xml:space="preserve"> ar (</w:t>
            </w:r>
            <w:r w:rsidR="00702EE9">
              <w:rPr>
                <w:b/>
                <w:iCs/>
              </w:rPr>
              <w:t>ir</w:t>
            </w:r>
            <w:r w:rsidR="00B216E5">
              <w:rPr>
                <w:b/>
                <w:iCs/>
              </w:rPr>
              <w:t>)</w:t>
            </w:r>
            <w:r w:rsidR="00702EE9">
              <w:rPr>
                <w:b/>
                <w:iCs/>
              </w:rPr>
              <w:t xml:space="preserve"> </w:t>
            </w:r>
            <w:r w:rsidR="00384967" w:rsidRPr="00814215">
              <w:rPr>
                <w:b/>
                <w:iCs/>
              </w:rPr>
              <w:t>perkama sporto bazių paslauga</w:t>
            </w:r>
          </w:p>
        </w:tc>
        <w:tc>
          <w:tcPr>
            <w:tcW w:w="5490" w:type="dxa"/>
            <w:shd w:val="clear" w:color="auto" w:fill="FFFFFF" w:themeFill="background1"/>
            <w:vAlign w:val="center"/>
          </w:tcPr>
          <w:p w14:paraId="7684BE5A" w14:textId="77777777" w:rsidR="009E4888" w:rsidRPr="00814215" w:rsidRDefault="009E4888" w:rsidP="00F70B14">
            <w:pPr>
              <w:rPr>
                <w:bCs/>
                <w:i/>
              </w:rPr>
            </w:pPr>
          </w:p>
        </w:tc>
      </w:tr>
      <w:tr w:rsidR="008F632B" w:rsidRPr="00814215" w14:paraId="039FDA41" w14:textId="77777777" w:rsidTr="009E4888">
        <w:tc>
          <w:tcPr>
            <w:tcW w:w="4119" w:type="dxa"/>
            <w:shd w:val="pct10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B8983" w14:textId="158F7AC3" w:rsidR="009E4888" w:rsidRPr="00814215" w:rsidRDefault="009B0FC8" w:rsidP="009B0FC8">
            <w:pPr>
              <w:rPr>
                <w:b/>
                <w:iCs/>
              </w:rPr>
            </w:pPr>
            <w:r w:rsidRPr="00814215">
              <w:rPr>
                <w:b/>
                <w:iCs/>
              </w:rPr>
              <w:t>N</w:t>
            </w:r>
            <w:r w:rsidR="009E4888" w:rsidRPr="00814215">
              <w:rPr>
                <w:b/>
                <w:iCs/>
              </w:rPr>
              <w:t>umatom</w:t>
            </w:r>
            <w:r w:rsidRPr="00814215">
              <w:rPr>
                <w:b/>
                <w:iCs/>
              </w:rPr>
              <w:t>a</w:t>
            </w:r>
            <w:r w:rsidR="009E4888" w:rsidRPr="00814215">
              <w:rPr>
                <w:b/>
                <w:iCs/>
              </w:rPr>
              <w:t xml:space="preserve"> nuomoti</w:t>
            </w:r>
          </w:p>
        </w:tc>
        <w:tc>
          <w:tcPr>
            <w:tcW w:w="5490" w:type="dxa"/>
            <w:shd w:val="clear" w:color="auto" w:fill="FFFFFF" w:themeFill="background1"/>
            <w:vAlign w:val="center"/>
          </w:tcPr>
          <w:p w14:paraId="4B472694" w14:textId="77777777" w:rsidR="009E4888" w:rsidRPr="00814215" w:rsidRDefault="009E4888" w:rsidP="00F70B14">
            <w:pPr>
              <w:rPr>
                <w:bCs/>
                <w:i/>
              </w:rPr>
            </w:pPr>
          </w:p>
        </w:tc>
      </w:tr>
      <w:tr w:rsidR="008F632B" w:rsidRPr="00814215" w14:paraId="6669EC32" w14:textId="77777777" w:rsidTr="009E4888">
        <w:tc>
          <w:tcPr>
            <w:tcW w:w="4119" w:type="dxa"/>
            <w:shd w:val="pct10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4A4F7" w14:textId="00CCE6E8" w:rsidR="009E4888" w:rsidRPr="00814215" w:rsidRDefault="009B0FC8" w:rsidP="009B0FC8">
            <w:r w:rsidRPr="00814215">
              <w:rPr>
                <w:b/>
              </w:rPr>
              <w:t>N</w:t>
            </w:r>
            <w:r w:rsidR="009E4888" w:rsidRPr="00814215">
              <w:rPr>
                <w:b/>
              </w:rPr>
              <w:t>umatomos naudoti kitu pagrindu</w:t>
            </w:r>
            <w:r w:rsidR="009E4888" w:rsidRPr="00814215">
              <w:t xml:space="preserve">  </w:t>
            </w:r>
            <w:r w:rsidR="001440FB" w:rsidRPr="00814215">
              <w:rPr>
                <w:i/>
              </w:rPr>
              <w:t>(įvardyti)</w:t>
            </w:r>
          </w:p>
        </w:tc>
        <w:tc>
          <w:tcPr>
            <w:tcW w:w="5490" w:type="dxa"/>
            <w:shd w:val="clear" w:color="auto" w:fill="FFFFFF" w:themeFill="background1"/>
            <w:vAlign w:val="center"/>
          </w:tcPr>
          <w:p w14:paraId="49B957CB" w14:textId="77777777" w:rsidR="009E4888" w:rsidRPr="00814215" w:rsidRDefault="009E4888" w:rsidP="00F70B14">
            <w:pPr>
              <w:rPr>
                <w:bCs/>
                <w:i/>
              </w:rPr>
            </w:pPr>
          </w:p>
        </w:tc>
      </w:tr>
    </w:tbl>
    <w:p w14:paraId="4D61EABD" w14:textId="65CD4CF8" w:rsidR="00C03DBD" w:rsidRDefault="00C03DBD" w:rsidP="00445227">
      <w:pPr>
        <w:rPr>
          <w:b/>
        </w:rPr>
      </w:pPr>
    </w:p>
    <w:p w14:paraId="100EBD4F" w14:textId="77777777" w:rsidR="002C2681" w:rsidRPr="00814215" w:rsidRDefault="002C2681" w:rsidP="00445227">
      <w:pPr>
        <w:rPr>
          <w:b/>
        </w:rPr>
      </w:pPr>
    </w:p>
    <w:p w14:paraId="3AFC6E05" w14:textId="77777777" w:rsidR="003B74BA" w:rsidRPr="00814215" w:rsidRDefault="003B74BA" w:rsidP="001440FB">
      <w:pPr>
        <w:ind w:firstLine="709"/>
        <w:rPr>
          <w:bCs/>
          <w:shd w:val="clear" w:color="auto" w:fill="FFFFFF"/>
        </w:rPr>
      </w:pPr>
      <w:r w:rsidRPr="00814215">
        <w:rPr>
          <w:bCs/>
          <w:shd w:val="clear" w:color="auto" w:fill="FFFFFF"/>
        </w:rPr>
        <w:t>PARAIŠKOS PRIEDAI:</w:t>
      </w:r>
    </w:p>
    <w:p w14:paraId="011588B1" w14:textId="2DD769D9" w:rsidR="003B74BA" w:rsidRPr="00814215" w:rsidRDefault="003B74BA" w:rsidP="003B74BA">
      <w:pPr>
        <w:ind w:firstLine="709"/>
        <w:jc w:val="both"/>
        <w:rPr>
          <w:shd w:val="clear" w:color="auto" w:fill="FFFFFF"/>
        </w:rPr>
      </w:pPr>
      <w:r w:rsidRPr="00814215">
        <w:rPr>
          <w:shd w:val="clear" w:color="auto" w:fill="FFFFFF"/>
        </w:rPr>
        <w:t xml:space="preserve">1. Organizacijos įregistravimo pažymėjimo kopija </w:t>
      </w:r>
      <w:r w:rsidRPr="00814215">
        <w:rPr>
          <w:i/>
          <w:shd w:val="clear" w:color="auto" w:fill="FFFFFF"/>
        </w:rPr>
        <w:t>(teikiama tik pirmą kartą dalyvaujant program</w:t>
      </w:r>
      <w:r w:rsidR="009E4888" w:rsidRPr="00814215">
        <w:rPr>
          <w:i/>
          <w:shd w:val="clear" w:color="auto" w:fill="FFFFFF"/>
        </w:rPr>
        <w:t>os</w:t>
      </w:r>
      <w:r w:rsidRPr="00814215">
        <w:rPr>
          <w:i/>
          <w:shd w:val="clear" w:color="auto" w:fill="FFFFFF"/>
        </w:rPr>
        <w:t xml:space="preserve"> finansavimo konkurse).</w:t>
      </w:r>
    </w:p>
    <w:p w14:paraId="32299DBB" w14:textId="487099A1" w:rsidR="003B74BA" w:rsidRPr="00814215" w:rsidRDefault="003B74BA" w:rsidP="003B74BA">
      <w:pPr>
        <w:ind w:firstLine="709"/>
        <w:jc w:val="both"/>
        <w:rPr>
          <w:i/>
          <w:shd w:val="clear" w:color="auto" w:fill="FFFFFF"/>
        </w:rPr>
      </w:pPr>
      <w:r w:rsidRPr="00814215">
        <w:rPr>
          <w:shd w:val="clear" w:color="auto" w:fill="FFFFFF"/>
        </w:rPr>
        <w:t xml:space="preserve">2. Organizacijos įstatų kopija </w:t>
      </w:r>
      <w:r w:rsidRPr="00814215">
        <w:rPr>
          <w:i/>
          <w:shd w:val="clear" w:color="auto" w:fill="FFFFFF"/>
        </w:rPr>
        <w:t>(teikiama tik pirmą kartą dalyvaujant program</w:t>
      </w:r>
      <w:r w:rsidR="009E4888" w:rsidRPr="00814215">
        <w:rPr>
          <w:i/>
          <w:shd w:val="clear" w:color="auto" w:fill="FFFFFF"/>
        </w:rPr>
        <w:t>os</w:t>
      </w:r>
      <w:r w:rsidRPr="00814215">
        <w:rPr>
          <w:i/>
          <w:shd w:val="clear" w:color="auto" w:fill="FFFFFF"/>
        </w:rPr>
        <w:t xml:space="preserve"> finansavimo konkurse </w:t>
      </w:r>
      <w:r w:rsidR="009E4888" w:rsidRPr="00814215">
        <w:rPr>
          <w:i/>
          <w:shd w:val="clear" w:color="auto" w:fill="FFFFFF"/>
        </w:rPr>
        <w:t>arba</w:t>
      </w:r>
      <w:r w:rsidRPr="00814215">
        <w:rPr>
          <w:i/>
          <w:shd w:val="clear" w:color="auto" w:fill="FFFFFF"/>
        </w:rPr>
        <w:t xml:space="preserve"> jeigu ankstesni įstatai buvo pakeisti).</w:t>
      </w:r>
    </w:p>
    <w:p w14:paraId="02F32A6D" w14:textId="2765B8C2" w:rsidR="00900DD7" w:rsidRPr="00814215" w:rsidRDefault="00900DD7" w:rsidP="003B74BA">
      <w:pPr>
        <w:ind w:firstLine="709"/>
        <w:jc w:val="both"/>
      </w:pPr>
      <w:r w:rsidRPr="00814215">
        <w:rPr>
          <w:shd w:val="clear" w:color="auto" w:fill="FFFFFF"/>
        </w:rPr>
        <w:t xml:space="preserve">3. </w:t>
      </w:r>
      <w:r w:rsidRPr="00814215">
        <w:t>Sporto organizacijos sportinės veiklos programos kopija.</w:t>
      </w:r>
    </w:p>
    <w:p w14:paraId="1185FFC3" w14:textId="1294632C" w:rsidR="003D277C" w:rsidRPr="00814215" w:rsidRDefault="003D277C" w:rsidP="003B74BA">
      <w:pPr>
        <w:ind w:firstLine="709"/>
        <w:jc w:val="both"/>
      </w:pPr>
      <w:r w:rsidRPr="00814215">
        <w:t xml:space="preserve">4. </w:t>
      </w:r>
      <w:r w:rsidR="00002E03" w:rsidRPr="00814215">
        <w:t>Dokumentas</w:t>
      </w:r>
      <w:r w:rsidR="001440FB" w:rsidRPr="00814215">
        <w:t>,</w:t>
      </w:r>
      <w:r w:rsidR="00002E03" w:rsidRPr="00814215">
        <w:t xml:space="preserve"> patvirtinant</w:t>
      </w:r>
      <w:r w:rsidR="007167CF" w:rsidRPr="00814215">
        <w:t>i</w:t>
      </w:r>
      <w:r w:rsidR="00002E03" w:rsidRPr="00814215">
        <w:t xml:space="preserve">s </w:t>
      </w:r>
      <w:r w:rsidR="00B216E5">
        <w:t>o</w:t>
      </w:r>
      <w:r w:rsidR="00176037" w:rsidRPr="00814215">
        <w:t>rganizacijos</w:t>
      </w:r>
      <w:r w:rsidR="00002E03" w:rsidRPr="00814215">
        <w:t xml:space="preserve"> narystę nacionalinė</w:t>
      </w:r>
      <w:r w:rsidR="007167CF" w:rsidRPr="00814215">
        <w:t>je</w:t>
      </w:r>
      <w:r w:rsidR="00002E03" w:rsidRPr="00814215">
        <w:t xml:space="preserve"> sporto šakos federacij</w:t>
      </w:r>
      <w:r w:rsidR="006C31F9" w:rsidRPr="00814215">
        <w:t>oje</w:t>
      </w:r>
      <w:r w:rsidR="001A2978">
        <w:t xml:space="preserve"> </w:t>
      </w:r>
      <w:r w:rsidR="001A2978" w:rsidRPr="001A2978">
        <w:rPr>
          <w:i/>
        </w:rPr>
        <w:t>(jeigu yra narė)</w:t>
      </w:r>
      <w:r w:rsidR="00B216E5">
        <w:t>.</w:t>
      </w:r>
    </w:p>
    <w:p w14:paraId="77C9E534" w14:textId="6587A8CF" w:rsidR="00402819" w:rsidRPr="0004528B" w:rsidRDefault="0004528B" w:rsidP="003B74BA">
      <w:pPr>
        <w:ind w:firstLine="709"/>
        <w:jc w:val="both"/>
        <w:rPr>
          <w:shd w:val="clear" w:color="auto" w:fill="FFFFFF"/>
        </w:rPr>
      </w:pPr>
      <w:r>
        <w:t>5. Dokumentai, patvirtinantys p</w:t>
      </w:r>
      <w:r w:rsidR="006C31F9" w:rsidRPr="00814215">
        <w:t>riemonių</w:t>
      </w:r>
      <w:r w:rsidR="0004092D" w:rsidRPr="00814215">
        <w:t>, kurios</w:t>
      </w:r>
      <w:r w:rsidR="006C31F9" w:rsidRPr="00814215">
        <w:t xml:space="preserve"> </w:t>
      </w:r>
      <w:r w:rsidR="00B216E5">
        <w:t>reprezentuoja Klaipėdos miestą o</w:t>
      </w:r>
      <w:r w:rsidR="006C31F9" w:rsidRPr="00814215">
        <w:t xml:space="preserve">rganizacijos viešųjų ryšių strategijoje </w:t>
      </w:r>
      <w:r w:rsidR="006C31F9" w:rsidRPr="00814215">
        <w:rPr>
          <w:i/>
        </w:rPr>
        <w:t>(naudojamas Klaipėdos miesto savivaldybės ženklas interneto svetainėje, aprangoje, renginiuose, sporto salė</w:t>
      </w:r>
      <w:r w:rsidR="007167CF" w:rsidRPr="00814215">
        <w:rPr>
          <w:i/>
        </w:rPr>
        <w:t>s</w:t>
      </w:r>
      <w:r w:rsidR="006C31F9" w:rsidRPr="00814215">
        <w:rPr>
          <w:i/>
        </w:rPr>
        <w:t>e rungtynių metu)</w:t>
      </w:r>
      <w:r w:rsidR="001440FB" w:rsidRPr="00814215">
        <w:t xml:space="preserve"> naudojim</w:t>
      </w:r>
      <w:r>
        <w:t>ą.</w:t>
      </w:r>
      <w:r>
        <w:rPr>
          <w:i/>
        </w:rPr>
        <w:t xml:space="preserve"> </w:t>
      </w:r>
    </w:p>
    <w:p w14:paraId="0194E7F4" w14:textId="77777777" w:rsidR="003B74BA" w:rsidRPr="00814215" w:rsidRDefault="003B74BA" w:rsidP="003B74BA">
      <w:pPr>
        <w:ind w:firstLine="540"/>
        <w:jc w:val="both"/>
        <w:rPr>
          <w:b/>
          <w:i/>
          <w:iCs/>
          <w:shd w:val="clear" w:color="auto" w:fill="FFFFFF"/>
        </w:rPr>
      </w:pPr>
    </w:p>
    <w:p w14:paraId="48933287" w14:textId="5A7B840D" w:rsidR="003B74BA" w:rsidRPr="00814215" w:rsidRDefault="003B74BA" w:rsidP="003B74BA">
      <w:pPr>
        <w:ind w:firstLine="540"/>
        <w:jc w:val="both"/>
        <w:rPr>
          <w:b/>
          <w:shd w:val="clear" w:color="auto" w:fill="FFFFFF"/>
        </w:rPr>
      </w:pPr>
      <w:r w:rsidRPr="00814215">
        <w:rPr>
          <w:b/>
          <w:i/>
          <w:iCs/>
          <w:shd w:val="clear" w:color="auto" w:fill="FFFFFF"/>
        </w:rPr>
        <w:t xml:space="preserve">Tvirtinu, kad paraiškoje pateikta informacija yra tiksli ir teisinga. Įsipareigoju, gavęs dalinį finansavimą, informuoti Sporto ir kūno kultūros skyrių, kaip vykdoma programa, </w:t>
      </w:r>
      <w:r w:rsidR="00A64671" w:rsidRPr="00814215">
        <w:rPr>
          <w:b/>
          <w:i/>
          <w:iCs/>
          <w:shd w:val="clear" w:color="auto" w:fill="FFFFFF"/>
        </w:rPr>
        <w:t>laik</w:t>
      </w:r>
      <w:r w:rsidR="001440FB" w:rsidRPr="00814215">
        <w:rPr>
          <w:b/>
          <w:i/>
          <w:iCs/>
          <w:shd w:val="clear" w:color="auto" w:fill="FFFFFF"/>
        </w:rPr>
        <w:t xml:space="preserve">ydamasis </w:t>
      </w:r>
      <w:r w:rsidR="00A64671" w:rsidRPr="00814215">
        <w:rPr>
          <w:b/>
          <w:i/>
          <w:iCs/>
          <w:shd w:val="clear" w:color="auto" w:fill="FFFFFF"/>
        </w:rPr>
        <w:t>nustatytų terminų ir laiku pateikti įvykdymo ataskaitas.</w:t>
      </w:r>
    </w:p>
    <w:p w14:paraId="52138EF4" w14:textId="77777777" w:rsidR="003B74BA" w:rsidRPr="00814215" w:rsidRDefault="003B74BA" w:rsidP="003B74BA">
      <w:pPr>
        <w:jc w:val="both"/>
        <w:rPr>
          <w:shd w:val="clear" w:color="auto" w:fill="FFFFFF"/>
        </w:rPr>
      </w:pPr>
    </w:p>
    <w:p w14:paraId="0D2F27C3" w14:textId="77777777" w:rsidR="00A64671" w:rsidRPr="00814215" w:rsidRDefault="00A64671" w:rsidP="003B74BA">
      <w:pPr>
        <w:jc w:val="both"/>
        <w:rPr>
          <w:shd w:val="clear" w:color="auto" w:fill="FFFFFF"/>
        </w:rPr>
      </w:pPr>
    </w:p>
    <w:p w14:paraId="5360148F" w14:textId="1CC490DB" w:rsidR="003B74BA" w:rsidRPr="00814215" w:rsidRDefault="003B74BA" w:rsidP="003B74BA">
      <w:pPr>
        <w:jc w:val="both"/>
        <w:rPr>
          <w:shd w:val="clear" w:color="auto" w:fill="FFFFFF"/>
        </w:rPr>
      </w:pPr>
      <w:r w:rsidRPr="00814215">
        <w:rPr>
          <w:shd w:val="clear" w:color="auto" w:fill="FFFFFF"/>
        </w:rPr>
        <w:t>Organizacijos vadovas ar atsakinga</w:t>
      </w:r>
      <w:r w:rsidR="00072DC6" w:rsidRPr="00814215">
        <w:rPr>
          <w:shd w:val="clear" w:color="auto" w:fill="FFFFFF"/>
        </w:rPr>
        <w:t xml:space="preserve">s asmuo </w:t>
      </w:r>
      <w:r w:rsidR="001440FB" w:rsidRPr="00814215">
        <w:rPr>
          <w:shd w:val="clear" w:color="auto" w:fill="FFFFFF"/>
        </w:rPr>
        <w:t xml:space="preserve"> ________________  </w:t>
      </w:r>
      <w:r w:rsidRPr="00814215">
        <w:rPr>
          <w:shd w:val="clear" w:color="auto" w:fill="FFFFFF"/>
        </w:rPr>
        <w:t>______________________</w:t>
      </w:r>
      <w:r w:rsidR="00072DC6" w:rsidRPr="00814215">
        <w:rPr>
          <w:shd w:val="clear" w:color="auto" w:fill="FFFFFF"/>
        </w:rPr>
        <w:t>___</w:t>
      </w:r>
    </w:p>
    <w:p w14:paraId="28019DB3" w14:textId="6CD3C725" w:rsidR="003B74BA" w:rsidRPr="00836668" w:rsidRDefault="003B74BA" w:rsidP="00B216E5">
      <w:pPr>
        <w:tabs>
          <w:tab w:val="left" w:pos="7371"/>
        </w:tabs>
        <w:ind w:firstLine="4820"/>
        <w:jc w:val="both"/>
        <w:rPr>
          <w:sz w:val="20"/>
          <w:szCs w:val="20"/>
          <w:shd w:val="clear" w:color="auto" w:fill="FFFFFF"/>
        </w:rPr>
      </w:pPr>
      <w:r w:rsidRPr="00836668">
        <w:rPr>
          <w:sz w:val="20"/>
          <w:szCs w:val="20"/>
          <w:shd w:val="clear" w:color="auto" w:fill="FFFFFF"/>
        </w:rPr>
        <w:t>(parašas)</w:t>
      </w:r>
      <w:r w:rsidR="001440FB" w:rsidRPr="00836668">
        <w:rPr>
          <w:sz w:val="20"/>
          <w:szCs w:val="20"/>
          <w:shd w:val="clear" w:color="auto" w:fill="FFFFFF"/>
        </w:rPr>
        <w:tab/>
        <w:t>(vardas ir pavardė)</w:t>
      </w:r>
    </w:p>
    <w:p w14:paraId="69F4A105" w14:textId="77777777" w:rsidR="00900DD7" w:rsidRPr="00814215" w:rsidRDefault="00900DD7" w:rsidP="003B74BA">
      <w:pPr>
        <w:jc w:val="both"/>
        <w:rPr>
          <w:shd w:val="clear" w:color="auto" w:fill="FFFFFF"/>
        </w:rPr>
      </w:pPr>
    </w:p>
    <w:p w14:paraId="755D6746" w14:textId="64B41C51" w:rsidR="00D72DBA" w:rsidRPr="00814215" w:rsidRDefault="003B74BA" w:rsidP="00836668">
      <w:pPr>
        <w:jc w:val="both"/>
      </w:pPr>
      <w:r w:rsidRPr="00814215">
        <w:rPr>
          <w:shd w:val="clear" w:color="auto" w:fill="FFFFFF"/>
        </w:rPr>
        <w:t xml:space="preserve">Paraiškos užpildymo data: </w:t>
      </w:r>
      <w:r w:rsidR="00B216E5">
        <w:rPr>
          <w:shd w:val="clear" w:color="auto" w:fill="FFFFFF"/>
        </w:rPr>
        <w:t>____________________</w:t>
      </w:r>
    </w:p>
    <w:sectPr w:rsidR="00D72DBA" w:rsidRPr="00814215" w:rsidSect="00422CE0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58406" w14:textId="77777777" w:rsidR="003D1296" w:rsidRDefault="003D1296" w:rsidP="006D1B42">
      <w:r>
        <w:separator/>
      </w:r>
    </w:p>
  </w:endnote>
  <w:endnote w:type="continuationSeparator" w:id="0">
    <w:p w14:paraId="7158412E" w14:textId="77777777" w:rsidR="003D1296" w:rsidRDefault="003D1296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0AF1F" w14:textId="77777777" w:rsidR="003D1296" w:rsidRDefault="003D1296" w:rsidP="006D1B42">
      <w:r>
        <w:separator/>
      </w:r>
    </w:p>
  </w:footnote>
  <w:footnote w:type="continuationSeparator" w:id="0">
    <w:p w14:paraId="316C4110" w14:textId="77777777" w:rsidR="003D1296" w:rsidRDefault="003D1296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14:paraId="755D6772" w14:textId="302B8930"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745">
          <w:rPr>
            <w:noProof/>
          </w:rPr>
          <w:t>3</w:t>
        </w:r>
        <w:r>
          <w:fldChar w:fldCharType="end"/>
        </w:r>
      </w:p>
    </w:sdtContent>
  </w:sdt>
  <w:p w14:paraId="755D6773" w14:textId="77777777" w:rsidR="006D1B42" w:rsidRDefault="006D1B4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D1CB2"/>
    <w:multiLevelType w:val="hybridMultilevel"/>
    <w:tmpl w:val="BBDEC47A"/>
    <w:lvl w:ilvl="0" w:tplc="0427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D609B"/>
    <w:multiLevelType w:val="hybridMultilevel"/>
    <w:tmpl w:val="8DA0A252"/>
    <w:lvl w:ilvl="0" w:tplc="0427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2E03"/>
    <w:rsid w:val="000034C8"/>
    <w:rsid w:val="00006627"/>
    <w:rsid w:val="000156CD"/>
    <w:rsid w:val="000162E5"/>
    <w:rsid w:val="00020D2A"/>
    <w:rsid w:val="000303DE"/>
    <w:rsid w:val="00037676"/>
    <w:rsid w:val="0004092D"/>
    <w:rsid w:val="0004528B"/>
    <w:rsid w:val="00051CDC"/>
    <w:rsid w:val="00057340"/>
    <w:rsid w:val="0006079E"/>
    <w:rsid w:val="00061266"/>
    <w:rsid w:val="00072DC6"/>
    <w:rsid w:val="00077FB5"/>
    <w:rsid w:val="00087D18"/>
    <w:rsid w:val="000A2514"/>
    <w:rsid w:val="000C2318"/>
    <w:rsid w:val="000C640F"/>
    <w:rsid w:val="000D3AA0"/>
    <w:rsid w:val="000D3D7B"/>
    <w:rsid w:val="000D6116"/>
    <w:rsid w:val="000E63AA"/>
    <w:rsid w:val="001150D6"/>
    <w:rsid w:val="00135E96"/>
    <w:rsid w:val="001400FC"/>
    <w:rsid w:val="00140C81"/>
    <w:rsid w:val="001440FB"/>
    <w:rsid w:val="00170762"/>
    <w:rsid w:val="00176037"/>
    <w:rsid w:val="00177772"/>
    <w:rsid w:val="001846AB"/>
    <w:rsid w:val="00184848"/>
    <w:rsid w:val="001A2978"/>
    <w:rsid w:val="001C7864"/>
    <w:rsid w:val="001E59AC"/>
    <w:rsid w:val="00202F5C"/>
    <w:rsid w:val="0021432A"/>
    <w:rsid w:val="00233418"/>
    <w:rsid w:val="00237513"/>
    <w:rsid w:val="00257A6E"/>
    <w:rsid w:val="00291294"/>
    <w:rsid w:val="00294955"/>
    <w:rsid w:val="00294ADC"/>
    <w:rsid w:val="002A44FD"/>
    <w:rsid w:val="002A7E75"/>
    <w:rsid w:val="002B2319"/>
    <w:rsid w:val="002C0CAF"/>
    <w:rsid w:val="002C2681"/>
    <w:rsid w:val="002C7D76"/>
    <w:rsid w:val="002D39D8"/>
    <w:rsid w:val="002E28D0"/>
    <w:rsid w:val="002F6E2B"/>
    <w:rsid w:val="003412B3"/>
    <w:rsid w:val="003613B1"/>
    <w:rsid w:val="0037441A"/>
    <w:rsid w:val="00374C00"/>
    <w:rsid w:val="00383FF6"/>
    <w:rsid w:val="00384967"/>
    <w:rsid w:val="00392C21"/>
    <w:rsid w:val="003939DE"/>
    <w:rsid w:val="003B74BA"/>
    <w:rsid w:val="003D1296"/>
    <w:rsid w:val="003D277C"/>
    <w:rsid w:val="003D5CE6"/>
    <w:rsid w:val="003F581E"/>
    <w:rsid w:val="003F641B"/>
    <w:rsid w:val="003F6485"/>
    <w:rsid w:val="0040048C"/>
    <w:rsid w:val="00402819"/>
    <w:rsid w:val="00412F7C"/>
    <w:rsid w:val="004138DF"/>
    <w:rsid w:val="0041798E"/>
    <w:rsid w:val="00422CE0"/>
    <w:rsid w:val="0044347A"/>
    <w:rsid w:val="00445227"/>
    <w:rsid w:val="004476DD"/>
    <w:rsid w:val="00461F84"/>
    <w:rsid w:val="00477993"/>
    <w:rsid w:val="00492DA1"/>
    <w:rsid w:val="00494EE3"/>
    <w:rsid w:val="004B0B4F"/>
    <w:rsid w:val="004D668F"/>
    <w:rsid w:val="004E5349"/>
    <w:rsid w:val="004F0F2F"/>
    <w:rsid w:val="005027E5"/>
    <w:rsid w:val="0050327A"/>
    <w:rsid w:val="00512301"/>
    <w:rsid w:val="0052179E"/>
    <w:rsid w:val="00534465"/>
    <w:rsid w:val="0053458E"/>
    <w:rsid w:val="0053632A"/>
    <w:rsid w:val="00540C7C"/>
    <w:rsid w:val="00547839"/>
    <w:rsid w:val="00566BA8"/>
    <w:rsid w:val="00587DE3"/>
    <w:rsid w:val="00592297"/>
    <w:rsid w:val="005961B8"/>
    <w:rsid w:val="00597EE8"/>
    <w:rsid w:val="005A4F86"/>
    <w:rsid w:val="005D16BF"/>
    <w:rsid w:val="005D6376"/>
    <w:rsid w:val="005E36D8"/>
    <w:rsid w:val="005F02EF"/>
    <w:rsid w:val="005F0FA9"/>
    <w:rsid w:val="005F495C"/>
    <w:rsid w:val="00615691"/>
    <w:rsid w:val="00633B23"/>
    <w:rsid w:val="00666761"/>
    <w:rsid w:val="006B4286"/>
    <w:rsid w:val="006C2166"/>
    <w:rsid w:val="006C31F9"/>
    <w:rsid w:val="006D1B42"/>
    <w:rsid w:val="00702EE9"/>
    <w:rsid w:val="007167CF"/>
    <w:rsid w:val="007261A4"/>
    <w:rsid w:val="00744E57"/>
    <w:rsid w:val="0074517B"/>
    <w:rsid w:val="0075247C"/>
    <w:rsid w:val="007533AF"/>
    <w:rsid w:val="007A0118"/>
    <w:rsid w:val="007A10F4"/>
    <w:rsid w:val="007B180C"/>
    <w:rsid w:val="007B4F57"/>
    <w:rsid w:val="007E4775"/>
    <w:rsid w:val="007F4CBC"/>
    <w:rsid w:val="00814215"/>
    <w:rsid w:val="00814513"/>
    <w:rsid w:val="00822258"/>
    <w:rsid w:val="00825BAD"/>
    <w:rsid w:val="008354D5"/>
    <w:rsid w:val="00836668"/>
    <w:rsid w:val="00846609"/>
    <w:rsid w:val="00852C5D"/>
    <w:rsid w:val="00883B8E"/>
    <w:rsid w:val="008915AE"/>
    <w:rsid w:val="008B2D5C"/>
    <w:rsid w:val="008C383F"/>
    <w:rsid w:val="008D0C03"/>
    <w:rsid w:val="008D17FF"/>
    <w:rsid w:val="008D2329"/>
    <w:rsid w:val="008D2658"/>
    <w:rsid w:val="008D4FC5"/>
    <w:rsid w:val="008E6E82"/>
    <w:rsid w:val="008F0CAB"/>
    <w:rsid w:val="008F18E6"/>
    <w:rsid w:val="008F632B"/>
    <w:rsid w:val="00900DD7"/>
    <w:rsid w:val="009122D4"/>
    <w:rsid w:val="00946CAC"/>
    <w:rsid w:val="0097075A"/>
    <w:rsid w:val="00971214"/>
    <w:rsid w:val="00981859"/>
    <w:rsid w:val="00985E1B"/>
    <w:rsid w:val="00986EC7"/>
    <w:rsid w:val="00993D72"/>
    <w:rsid w:val="009B0FC8"/>
    <w:rsid w:val="009D5A85"/>
    <w:rsid w:val="009E4888"/>
    <w:rsid w:val="00A06545"/>
    <w:rsid w:val="00A10FE6"/>
    <w:rsid w:val="00A3236F"/>
    <w:rsid w:val="00A64671"/>
    <w:rsid w:val="00A75DEA"/>
    <w:rsid w:val="00A94C8D"/>
    <w:rsid w:val="00AD1665"/>
    <w:rsid w:val="00AD5771"/>
    <w:rsid w:val="00AE1EFD"/>
    <w:rsid w:val="00AF1BCC"/>
    <w:rsid w:val="00AF7C38"/>
    <w:rsid w:val="00AF7D08"/>
    <w:rsid w:val="00B05994"/>
    <w:rsid w:val="00B07C7C"/>
    <w:rsid w:val="00B216E5"/>
    <w:rsid w:val="00B22D9E"/>
    <w:rsid w:val="00B3103E"/>
    <w:rsid w:val="00B5190B"/>
    <w:rsid w:val="00B52E44"/>
    <w:rsid w:val="00B54049"/>
    <w:rsid w:val="00B6767A"/>
    <w:rsid w:val="00B750B6"/>
    <w:rsid w:val="00B77CCB"/>
    <w:rsid w:val="00B872F4"/>
    <w:rsid w:val="00BC5745"/>
    <w:rsid w:val="00BD29A9"/>
    <w:rsid w:val="00BF23C8"/>
    <w:rsid w:val="00BF5466"/>
    <w:rsid w:val="00C00824"/>
    <w:rsid w:val="00C03DBD"/>
    <w:rsid w:val="00C06775"/>
    <w:rsid w:val="00C43DD2"/>
    <w:rsid w:val="00C80980"/>
    <w:rsid w:val="00CA1080"/>
    <w:rsid w:val="00CA4D3B"/>
    <w:rsid w:val="00CC1BCF"/>
    <w:rsid w:val="00CE4E2B"/>
    <w:rsid w:val="00CF3F54"/>
    <w:rsid w:val="00D412A6"/>
    <w:rsid w:val="00D509F4"/>
    <w:rsid w:val="00D70A31"/>
    <w:rsid w:val="00D72975"/>
    <w:rsid w:val="00D72DBA"/>
    <w:rsid w:val="00D77A50"/>
    <w:rsid w:val="00D90406"/>
    <w:rsid w:val="00DC761A"/>
    <w:rsid w:val="00DE1D67"/>
    <w:rsid w:val="00E07BAE"/>
    <w:rsid w:val="00E13311"/>
    <w:rsid w:val="00E150E2"/>
    <w:rsid w:val="00E26301"/>
    <w:rsid w:val="00E3041C"/>
    <w:rsid w:val="00E320F3"/>
    <w:rsid w:val="00E3249F"/>
    <w:rsid w:val="00E33871"/>
    <w:rsid w:val="00E33A6B"/>
    <w:rsid w:val="00E4043F"/>
    <w:rsid w:val="00E46422"/>
    <w:rsid w:val="00E919AD"/>
    <w:rsid w:val="00E96F4C"/>
    <w:rsid w:val="00EA10C8"/>
    <w:rsid w:val="00EC4C1A"/>
    <w:rsid w:val="00ED046B"/>
    <w:rsid w:val="00EE55F3"/>
    <w:rsid w:val="00F05054"/>
    <w:rsid w:val="00F41396"/>
    <w:rsid w:val="00F940EB"/>
    <w:rsid w:val="00FE0EA4"/>
    <w:rsid w:val="00FF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66EE"/>
  <w15:docId w15:val="{B886AA52-B4B0-4E10-B23E-2D659E8B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3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customStyle="1" w:styleId="WW-Tekstas1">
    <w:name w:val="WW-Tekstas1"/>
    <w:basedOn w:val="prastasis"/>
    <w:rsid w:val="00D72DBA"/>
    <w:pPr>
      <w:spacing w:after="120"/>
    </w:pPr>
    <w:rPr>
      <w:lang w:eastAsia="lt-LT"/>
    </w:rPr>
  </w:style>
  <w:style w:type="paragraph" w:styleId="Sraopastraipa">
    <w:name w:val="List Paragraph"/>
    <w:basedOn w:val="prastasis"/>
    <w:uiPriority w:val="34"/>
    <w:qFormat/>
    <w:rsid w:val="00CC1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2724</Words>
  <Characters>1554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cp:lastPrinted>2016-05-17T11:10:00Z</cp:lastPrinted>
  <dcterms:created xsi:type="dcterms:W3CDTF">2016-09-27T07:22:00Z</dcterms:created>
  <dcterms:modified xsi:type="dcterms:W3CDTF">2016-09-27T07:22:00Z</dcterms:modified>
</cp:coreProperties>
</file>