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360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2E28D0" w:rsidRPr="008F632B" w14:paraId="755D66F0" w14:textId="77777777" w:rsidTr="002A1817">
        <w:tc>
          <w:tcPr>
            <w:tcW w:w="4360" w:type="dxa"/>
          </w:tcPr>
          <w:p w14:paraId="755D66EE" w14:textId="4ABB0BF4" w:rsidR="002E28D0" w:rsidRPr="008F632B" w:rsidRDefault="00F53DFA" w:rsidP="0006079E">
            <w:bookmarkStart w:id="0" w:name="_GoBack"/>
            <w:bookmarkEnd w:id="0"/>
            <w:r w:rsidRPr="001914F4">
              <w:t>Klaipėdos miesto sportinės veiklos projektų finansavimo iš Klaipėdos miesto savivaldybės biudžeto tvarkos aprašo</w:t>
            </w:r>
          </w:p>
          <w:p w14:paraId="755D66EF" w14:textId="27EEF2C2" w:rsidR="002E28D0" w:rsidRPr="008F632B" w:rsidRDefault="00BE615A" w:rsidP="0006079E">
            <w:r>
              <w:t>5</w:t>
            </w:r>
            <w:r w:rsidR="00DE1D67" w:rsidRPr="008F632B">
              <w:t xml:space="preserve"> </w:t>
            </w:r>
            <w:r w:rsidR="002E28D0" w:rsidRPr="008F632B">
              <w:t>priedas</w:t>
            </w:r>
          </w:p>
        </w:tc>
      </w:tr>
    </w:tbl>
    <w:p w14:paraId="6185EE20" w14:textId="77777777" w:rsidR="00445227" w:rsidRDefault="00445227" w:rsidP="00445227">
      <w:pPr>
        <w:rPr>
          <w:b/>
        </w:rPr>
      </w:pPr>
    </w:p>
    <w:p w14:paraId="011184BE" w14:textId="77777777" w:rsidR="00776002" w:rsidRPr="008F632B" w:rsidRDefault="00776002" w:rsidP="00445227">
      <w:pPr>
        <w:rPr>
          <w:b/>
        </w:rPr>
      </w:pPr>
    </w:p>
    <w:p w14:paraId="4819B6B5" w14:textId="1746BA54" w:rsidR="00445227" w:rsidRDefault="00EA313C" w:rsidP="00037308">
      <w:pPr>
        <w:jc w:val="center"/>
        <w:rPr>
          <w:b/>
        </w:rPr>
      </w:pPr>
      <w:r>
        <w:rPr>
          <w:b/>
        </w:rPr>
        <w:t>PATIKSLINTA</w:t>
      </w:r>
      <w:r w:rsidR="00037308">
        <w:rPr>
          <w:b/>
        </w:rPr>
        <w:t xml:space="preserve"> </w:t>
      </w:r>
      <w:r>
        <w:rPr>
          <w:b/>
        </w:rPr>
        <w:t xml:space="preserve">IŠLAIDŲ </w:t>
      </w:r>
      <w:r w:rsidR="00037308">
        <w:rPr>
          <w:b/>
        </w:rPr>
        <w:t xml:space="preserve">SĄMATA </w:t>
      </w:r>
    </w:p>
    <w:p w14:paraId="702FC3FF" w14:textId="77777777" w:rsidR="00037308" w:rsidRPr="008F632B" w:rsidRDefault="00037308" w:rsidP="00445227">
      <w:pPr>
        <w:rPr>
          <w:b/>
        </w:rPr>
      </w:pPr>
    </w:p>
    <w:tbl>
      <w:tblPr>
        <w:tblW w:w="960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1809"/>
        <w:gridCol w:w="1524"/>
        <w:gridCol w:w="1143"/>
        <w:gridCol w:w="1417"/>
        <w:gridCol w:w="1465"/>
        <w:gridCol w:w="1780"/>
      </w:tblGrid>
      <w:tr w:rsidR="00776002" w:rsidRPr="00776002" w14:paraId="0DBC303F" w14:textId="77777777" w:rsidTr="00735018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63F8" w14:textId="6EEB294E" w:rsidR="00744E57" w:rsidRPr="00776002" w:rsidRDefault="00744E57" w:rsidP="002A1817">
            <w:pPr>
              <w:jc w:val="center"/>
              <w:rPr>
                <w:rFonts w:eastAsia="MS Mincho"/>
                <w:b/>
                <w:lang w:eastAsia="ja-JP"/>
              </w:rPr>
            </w:pPr>
            <w:r w:rsidRPr="00776002">
              <w:rPr>
                <w:rFonts w:eastAsia="MS Mincho"/>
                <w:b/>
                <w:lang w:eastAsia="ja-JP"/>
              </w:rPr>
              <w:t>Eil.</w:t>
            </w:r>
          </w:p>
          <w:p w14:paraId="6031EC65" w14:textId="77777777" w:rsidR="00744E57" w:rsidRPr="00776002" w:rsidRDefault="00744E57" w:rsidP="002A1817">
            <w:pPr>
              <w:jc w:val="center"/>
              <w:rPr>
                <w:rFonts w:eastAsia="MS Mincho"/>
                <w:b/>
                <w:lang w:eastAsia="ja-JP"/>
              </w:rPr>
            </w:pPr>
            <w:r w:rsidRPr="00776002">
              <w:rPr>
                <w:rFonts w:eastAsia="MS Mincho"/>
                <w:b/>
                <w:lang w:eastAsia="ja-JP"/>
              </w:rPr>
              <w:t>Nr.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646CD95" w14:textId="77777777" w:rsidR="00744E57" w:rsidRPr="00776002" w:rsidRDefault="00744E57" w:rsidP="00735018">
            <w:pPr>
              <w:jc w:val="center"/>
              <w:rPr>
                <w:rFonts w:eastAsia="MS Mincho"/>
                <w:b/>
                <w:lang w:eastAsia="ja-JP"/>
              </w:rPr>
            </w:pPr>
            <w:r w:rsidRPr="00776002">
              <w:rPr>
                <w:rFonts w:eastAsia="MS Mincho"/>
                <w:b/>
                <w:lang w:eastAsia="ja-JP"/>
              </w:rPr>
              <w:t>Išlaidų rūšies pavadinimas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49C6BE" w14:textId="77777777" w:rsidR="00744E57" w:rsidRPr="00776002" w:rsidRDefault="00744E57" w:rsidP="00735018">
            <w:pPr>
              <w:jc w:val="center"/>
              <w:rPr>
                <w:rFonts w:eastAsia="MS Mincho"/>
                <w:b/>
                <w:lang w:eastAsia="ja-JP"/>
              </w:rPr>
            </w:pPr>
            <w:r w:rsidRPr="00776002">
              <w:rPr>
                <w:rFonts w:eastAsia="MS Mincho"/>
                <w:b/>
                <w:lang w:eastAsia="ja-JP"/>
              </w:rPr>
              <w:t>Mato vieneto pavadinimas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A5A1302" w14:textId="77777777" w:rsidR="00744E57" w:rsidRPr="00776002" w:rsidRDefault="00744E57" w:rsidP="00735018">
            <w:pPr>
              <w:jc w:val="center"/>
              <w:rPr>
                <w:rFonts w:eastAsia="MS Mincho"/>
                <w:b/>
                <w:lang w:eastAsia="ja-JP"/>
              </w:rPr>
            </w:pPr>
            <w:r w:rsidRPr="00776002">
              <w:rPr>
                <w:rFonts w:eastAsia="MS Mincho"/>
                <w:b/>
                <w:lang w:eastAsia="ja-JP"/>
              </w:rPr>
              <w:t>Kiekis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7FF1A" w14:textId="4CB5E986" w:rsidR="00744E57" w:rsidRPr="00776002" w:rsidRDefault="00093293" w:rsidP="00735018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 xml:space="preserve">Vieneto kaina </w:t>
            </w:r>
            <w:r w:rsidR="00744E57" w:rsidRPr="00776002">
              <w:rPr>
                <w:rFonts w:eastAsia="MS Mincho"/>
                <w:b/>
                <w:lang w:eastAsia="ja-JP"/>
              </w:rPr>
              <w:t>Eur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E227E4E" w14:textId="17105DAE" w:rsidR="00744E57" w:rsidRPr="00776002" w:rsidRDefault="00093293" w:rsidP="00735018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Reikalinga suma</w:t>
            </w:r>
            <w:r w:rsidR="00744E57" w:rsidRPr="00776002">
              <w:rPr>
                <w:rFonts w:eastAsia="MS Mincho"/>
                <w:b/>
                <w:lang w:eastAsia="ja-JP"/>
              </w:rPr>
              <w:t xml:space="preserve"> Eur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C546BE6" w14:textId="38ABA255" w:rsidR="00744E57" w:rsidRPr="00776002" w:rsidRDefault="00744E57" w:rsidP="00735018">
            <w:pPr>
              <w:jc w:val="center"/>
              <w:rPr>
                <w:rFonts w:eastAsia="MS Mincho"/>
                <w:b/>
                <w:lang w:eastAsia="ja-JP"/>
              </w:rPr>
            </w:pPr>
            <w:r w:rsidRPr="00776002">
              <w:rPr>
                <w:rFonts w:eastAsia="MS Mincho"/>
                <w:b/>
                <w:lang w:eastAsia="ja-JP"/>
              </w:rPr>
              <w:t xml:space="preserve">Iš </w:t>
            </w:r>
            <w:r w:rsidR="00093293">
              <w:rPr>
                <w:rFonts w:eastAsia="MS Mincho"/>
                <w:b/>
                <w:lang w:eastAsia="ja-JP"/>
              </w:rPr>
              <w:t>savivaldybės prašoma suma</w:t>
            </w:r>
            <w:r w:rsidRPr="00776002">
              <w:rPr>
                <w:rFonts w:eastAsia="MS Mincho"/>
                <w:b/>
                <w:lang w:eastAsia="ja-JP"/>
              </w:rPr>
              <w:t xml:space="preserve"> Eur</w:t>
            </w:r>
          </w:p>
        </w:tc>
      </w:tr>
      <w:tr w:rsidR="00776002" w:rsidRPr="00776002" w14:paraId="394F752B" w14:textId="77777777" w:rsidTr="00776002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A4A0" w14:textId="77777777" w:rsidR="00744E57" w:rsidRPr="00776002" w:rsidRDefault="00744E57" w:rsidP="002A1817">
            <w:pPr>
              <w:jc w:val="center"/>
              <w:rPr>
                <w:rFonts w:eastAsia="MS Mincho"/>
                <w:b/>
                <w:lang w:eastAsia="ja-JP"/>
              </w:rPr>
            </w:pPr>
            <w:r w:rsidRPr="00776002">
              <w:rPr>
                <w:rFonts w:eastAsia="MS Mincho"/>
                <w:b/>
                <w:lang w:eastAsia="ja-JP"/>
              </w:rPr>
              <w:t>1.</w:t>
            </w:r>
          </w:p>
        </w:tc>
        <w:tc>
          <w:tcPr>
            <w:tcW w:w="9138" w:type="dxa"/>
            <w:gridSpan w:val="6"/>
            <w:shd w:val="clear" w:color="auto" w:fill="auto"/>
            <w:vAlign w:val="center"/>
          </w:tcPr>
          <w:p w14:paraId="461F4965" w14:textId="5C5E79CB" w:rsidR="00744E57" w:rsidRPr="00776002" w:rsidRDefault="00566BA8" w:rsidP="00566BA8">
            <w:pPr>
              <w:widowControl w:val="0"/>
              <w:rPr>
                <w:b/>
              </w:rPr>
            </w:pPr>
            <w:r w:rsidRPr="00776002">
              <w:rPr>
                <w:b/>
              </w:rPr>
              <w:t xml:space="preserve">Sporto renginių dalyvių </w:t>
            </w:r>
            <w:r w:rsidR="00093293">
              <w:rPr>
                <w:i/>
              </w:rPr>
              <w:t>(įvardy</w:t>
            </w:r>
            <w:r w:rsidRPr="00776002">
              <w:rPr>
                <w:i/>
              </w:rPr>
              <w:t>ti sporto renginio dalyvius</w:t>
            </w:r>
            <w:r w:rsidR="00093293">
              <w:rPr>
                <w:i/>
              </w:rPr>
              <w:t>,</w:t>
            </w:r>
            <w:r w:rsidRPr="00776002">
              <w:rPr>
                <w:i/>
              </w:rPr>
              <w:t xml:space="preserve"> t.</w:t>
            </w:r>
            <w:r w:rsidR="00093293">
              <w:rPr>
                <w:i/>
              </w:rPr>
              <w:t xml:space="preserve"> </w:t>
            </w:r>
            <w:r w:rsidRPr="00776002">
              <w:rPr>
                <w:i/>
              </w:rPr>
              <w:t>y. sportininkas, treneris, teisėjas, vadybininkas ir kt.)</w:t>
            </w:r>
            <w:r w:rsidRPr="00776002">
              <w:t xml:space="preserve"> </w:t>
            </w:r>
            <w:r w:rsidRPr="00776002">
              <w:rPr>
                <w:b/>
              </w:rPr>
              <w:t>maitinimo ir apgyvendinimo, kelionių, startinių mokesčių išlaidos</w:t>
            </w:r>
          </w:p>
        </w:tc>
      </w:tr>
      <w:tr w:rsidR="00776002" w:rsidRPr="00776002" w14:paraId="5ABDDE50" w14:textId="77777777" w:rsidTr="00937683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C56B" w14:textId="77777777" w:rsidR="00744E57" w:rsidRPr="00776002" w:rsidRDefault="00744E57" w:rsidP="002A1817">
            <w:pPr>
              <w:jc w:val="center"/>
              <w:rPr>
                <w:rFonts w:eastAsia="MS Mincho"/>
                <w:lang w:eastAsia="ja-JP"/>
              </w:rPr>
            </w:pPr>
            <w:r w:rsidRPr="00776002">
              <w:rPr>
                <w:rFonts w:eastAsia="MS Mincho"/>
                <w:lang w:eastAsia="ja-JP"/>
              </w:rPr>
              <w:t>1.1.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0F868B2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4D551CE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6AFF6D8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9DA059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51D550B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41545140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</w:tr>
      <w:tr w:rsidR="00776002" w:rsidRPr="00776002" w14:paraId="7AEC8A5B" w14:textId="77777777" w:rsidTr="00937683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89A4" w14:textId="77777777" w:rsidR="00744E57" w:rsidRPr="00776002" w:rsidRDefault="00744E57" w:rsidP="002A1817">
            <w:pPr>
              <w:jc w:val="center"/>
              <w:rPr>
                <w:rFonts w:eastAsia="MS Mincho"/>
                <w:lang w:eastAsia="ja-JP"/>
              </w:rPr>
            </w:pPr>
            <w:r w:rsidRPr="00776002">
              <w:rPr>
                <w:rFonts w:eastAsia="MS Mincho"/>
                <w:lang w:eastAsia="ja-JP"/>
              </w:rPr>
              <w:t>1.2.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2DB259B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C3E7AA9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3F46696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103D04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401A8F4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7EBB850F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</w:tr>
      <w:tr w:rsidR="00776002" w:rsidRPr="00776002" w14:paraId="0F11A4D6" w14:textId="77777777" w:rsidTr="00937683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B347" w14:textId="77777777" w:rsidR="00744E57" w:rsidRPr="00776002" w:rsidRDefault="00744E57" w:rsidP="002A1817">
            <w:pPr>
              <w:jc w:val="center"/>
              <w:rPr>
                <w:rFonts w:eastAsia="MS Mincho"/>
                <w:lang w:eastAsia="ja-JP"/>
              </w:rPr>
            </w:pPr>
            <w:r w:rsidRPr="00776002">
              <w:rPr>
                <w:rFonts w:eastAsia="MS Mincho"/>
                <w:lang w:eastAsia="ja-JP"/>
              </w:rPr>
              <w:t>1.3.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0DE8C21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4B27F97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ED5A722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79C2A7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B2D71E3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6976D68C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</w:tr>
      <w:tr w:rsidR="00776002" w:rsidRPr="00776002" w14:paraId="47CDC22A" w14:textId="77777777" w:rsidTr="00937683">
        <w:tc>
          <w:tcPr>
            <w:tcW w:w="782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4F67" w14:textId="77777777" w:rsidR="00744E57" w:rsidRPr="00776002" w:rsidRDefault="00744E57" w:rsidP="002A1817">
            <w:pPr>
              <w:jc w:val="right"/>
              <w:rPr>
                <w:rFonts w:eastAsia="MS Mincho"/>
                <w:b/>
                <w:lang w:eastAsia="ja-JP"/>
              </w:rPr>
            </w:pPr>
            <w:r w:rsidRPr="00776002">
              <w:rPr>
                <w:rFonts w:eastAsia="MS Mincho"/>
                <w:b/>
                <w:lang w:eastAsia="ja-JP"/>
              </w:rPr>
              <w:t>Iš viso: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50BFBF5" w14:textId="77777777" w:rsidR="00744E57" w:rsidRPr="00776002" w:rsidRDefault="00744E57" w:rsidP="00F70B14">
            <w:pPr>
              <w:rPr>
                <w:rFonts w:eastAsia="MS Mincho"/>
                <w:lang w:eastAsia="ja-JP"/>
              </w:rPr>
            </w:pPr>
          </w:p>
        </w:tc>
      </w:tr>
      <w:tr w:rsidR="00776002" w:rsidRPr="00776002" w14:paraId="2058711B" w14:textId="77777777" w:rsidTr="00776002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AF22" w14:textId="3BC6072E" w:rsidR="00FE0EA4" w:rsidRPr="00776002" w:rsidRDefault="00FE0EA4" w:rsidP="002A1817">
            <w:pPr>
              <w:jc w:val="center"/>
              <w:rPr>
                <w:rFonts w:eastAsia="MS Mincho"/>
                <w:b/>
                <w:lang w:eastAsia="ja-JP"/>
              </w:rPr>
            </w:pPr>
            <w:r w:rsidRPr="00776002">
              <w:rPr>
                <w:rFonts w:eastAsia="MS Mincho"/>
                <w:b/>
                <w:lang w:eastAsia="ja-JP"/>
              </w:rPr>
              <w:t>2.</w:t>
            </w:r>
          </w:p>
        </w:tc>
        <w:tc>
          <w:tcPr>
            <w:tcW w:w="9138" w:type="dxa"/>
            <w:gridSpan w:val="6"/>
            <w:shd w:val="clear" w:color="auto" w:fill="auto"/>
            <w:vAlign w:val="center"/>
          </w:tcPr>
          <w:p w14:paraId="51B17814" w14:textId="0E588BF7" w:rsidR="00FE0EA4" w:rsidRPr="00776002" w:rsidRDefault="00FE0EA4" w:rsidP="00FE0EA4">
            <w:pPr>
              <w:rPr>
                <w:rFonts w:eastAsia="MS Mincho"/>
                <w:b/>
                <w:lang w:eastAsia="ja-JP"/>
              </w:rPr>
            </w:pPr>
            <w:r w:rsidRPr="00776002">
              <w:rPr>
                <w:b/>
                <w:bCs/>
              </w:rPr>
              <w:t>Įsigijimo išlaidos</w:t>
            </w:r>
            <w:r w:rsidRPr="00776002">
              <w:rPr>
                <w:b/>
              </w:rPr>
              <w:t xml:space="preserve"> </w:t>
            </w:r>
            <w:r w:rsidR="00093293">
              <w:rPr>
                <w:i/>
                <w:iCs/>
              </w:rPr>
              <w:t>(įvardy</w:t>
            </w:r>
            <w:r w:rsidRPr="00776002">
              <w:rPr>
                <w:i/>
                <w:iCs/>
              </w:rPr>
              <w:t>ti prekę),</w:t>
            </w:r>
            <w:r w:rsidR="002A1817">
              <w:rPr>
                <w:i/>
                <w:iCs/>
              </w:rPr>
              <w:t xml:space="preserve"> kurių vieneto įsigijimo vertė yra</w:t>
            </w:r>
            <w:r w:rsidRPr="00776002">
              <w:rPr>
                <w:i/>
                <w:iCs/>
              </w:rPr>
              <w:t xml:space="preserve"> ne didesnė nei 499,00 Eur</w:t>
            </w:r>
            <w:r w:rsidR="002F6E2B" w:rsidRPr="00776002">
              <w:rPr>
                <w:i/>
                <w:iCs/>
              </w:rPr>
              <w:t>)</w:t>
            </w:r>
          </w:p>
        </w:tc>
      </w:tr>
      <w:tr w:rsidR="00776002" w:rsidRPr="00776002" w14:paraId="4B85A88D" w14:textId="77777777" w:rsidTr="00937683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EA7A" w14:textId="77777777" w:rsidR="00FE0EA4" w:rsidRPr="00776002" w:rsidRDefault="00FE0EA4" w:rsidP="002A1817">
            <w:pPr>
              <w:jc w:val="center"/>
              <w:rPr>
                <w:rFonts w:eastAsia="MS Mincho"/>
                <w:lang w:eastAsia="ja-JP"/>
              </w:rPr>
            </w:pPr>
            <w:r w:rsidRPr="00776002">
              <w:rPr>
                <w:rFonts w:eastAsia="MS Mincho"/>
                <w:lang w:eastAsia="ja-JP"/>
              </w:rPr>
              <w:t>2.1.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0EB4A12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0D858935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6ED62AF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EFC8C2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8F5BDF9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3685F145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776002" w:rsidRPr="00776002" w14:paraId="439F1EF3" w14:textId="77777777" w:rsidTr="00937683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03CF" w14:textId="77777777" w:rsidR="00FE0EA4" w:rsidRPr="00776002" w:rsidRDefault="00FE0EA4" w:rsidP="002A1817">
            <w:pPr>
              <w:jc w:val="center"/>
              <w:rPr>
                <w:rFonts w:eastAsia="MS Mincho"/>
                <w:lang w:eastAsia="ja-JP"/>
              </w:rPr>
            </w:pPr>
            <w:r w:rsidRPr="00776002">
              <w:rPr>
                <w:rFonts w:eastAsia="MS Mincho"/>
                <w:lang w:eastAsia="ja-JP"/>
              </w:rPr>
              <w:t>2.2.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2BF0D31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0669E759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7DCECF1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7AA873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99D27E2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5D0FD65A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776002" w:rsidRPr="00776002" w14:paraId="237C0C7C" w14:textId="77777777" w:rsidTr="00937683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2B77" w14:textId="77777777" w:rsidR="00FE0EA4" w:rsidRPr="00776002" w:rsidRDefault="00FE0EA4" w:rsidP="002A1817">
            <w:pPr>
              <w:jc w:val="center"/>
              <w:rPr>
                <w:rFonts w:eastAsia="MS Mincho"/>
                <w:lang w:eastAsia="ja-JP"/>
              </w:rPr>
            </w:pPr>
            <w:r w:rsidRPr="00776002">
              <w:rPr>
                <w:rFonts w:eastAsia="MS Mincho"/>
                <w:lang w:eastAsia="ja-JP"/>
              </w:rPr>
              <w:t>2.3.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F57503E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3AE3677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D6C21D7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5AE7D5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27CAF18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745607F4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776002" w:rsidRPr="00776002" w14:paraId="48D32108" w14:textId="77777777" w:rsidTr="00937683">
        <w:tc>
          <w:tcPr>
            <w:tcW w:w="782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B9CD" w14:textId="77777777" w:rsidR="00FE0EA4" w:rsidRPr="00776002" w:rsidRDefault="00FE0EA4" w:rsidP="002A1817">
            <w:pPr>
              <w:jc w:val="right"/>
              <w:rPr>
                <w:rFonts w:eastAsia="MS Mincho"/>
                <w:b/>
                <w:lang w:eastAsia="ja-JP"/>
              </w:rPr>
            </w:pPr>
            <w:r w:rsidRPr="00776002">
              <w:rPr>
                <w:rFonts w:eastAsia="MS Mincho"/>
                <w:b/>
                <w:lang w:eastAsia="ja-JP"/>
              </w:rPr>
              <w:t>Iš viso: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29FD5A1" w14:textId="77777777" w:rsidR="00FE0EA4" w:rsidRPr="00776002" w:rsidRDefault="00FE0EA4" w:rsidP="00FE0EA4">
            <w:pPr>
              <w:rPr>
                <w:rFonts w:eastAsia="MS Mincho"/>
                <w:b/>
                <w:lang w:eastAsia="ja-JP"/>
              </w:rPr>
            </w:pPr>
          </w:p>
        </w:tc>
      </w:tr>
      <w:tr w:rsidR="00776002" w:rsidRPr="00776002" w14:paraId="156A5ECA" w14:textId="77777777" w:rsidTr="00776002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1BCE" w14:textId="77777777" w:rsidR="00FE0EA4" w:rsidRPr="00776002" w:rsidRDefault="00FE0EA4" w:rsidP="002A1817">
            <w:pPr>
              <w:jc w:val="center"/>
              <w:rPr>
                <w:rFonts w:eastAsia="MS Mincho"/>
                <w:b/>
                <w:lang w:eastAsia="ja-JP"/>
              </w:rPr>
            </w:pPr>
            <w:r w:rsidRPr="00776002">
              <w:rPr>
                <w:rFonts w:eastAsia="MS Mincho"/>
                <w:b/>
                <w:lang w:eastAsia="ja-JP"/>
              </w:rPr>
              <w:t>3.</w:t>
            </w:r>
          </w:p>
        </w:tc>
        <w:tc>
          <w:tcPr>
            <w:tcW w:w="9138" w:type="dxa"/>
            <w:gridSpan w:val="6"/>
            <w:shd w:val="clear" w:color="auto" w:fill="auto"/>
            <w:vAlign w:val="center"/>
          </w:tcPr>
          <w:p w14:paraId="33E28DE5" w14:textId="588C1301" w:rsidR="00FE0EA4" w:rsidRPr="00776002" w:rsidRDefault="00FE0EA4" w:rsidP="00FE0EA4">
            <w:pPr>
              <w:autoSpaceDE w:val="0"/>
              <w:autoSpaceDN w:val="0"/>
              <w:adjustRightInd w:val="0"/>
              <w:rPr>
                <w:rFonts w:eastAsia="MS Mincho"/>
                <w:b/>
                <w:lang w:eastAsia="ja-JP"/>
              </w:rPr>
            </w:pPr>
            <w:r w:rsidRPr="00776002">
              <w:rPr>
                <w:b/>
              </w:rPr>
              <w:t xml:space="preserve">Paslaugų išlaidos </w:t>
            </w:r>
            <w:r w:rsidR="00DD42DA" w:rsidRPr="008D4FC5">
              <w:rPr>
                <w:i/>
              </w:rPr>
              <w:t>(reklama, leidyba, informacijos sklaida, renginių organizavimas, sporto bazių teikiamos</w:t>
            </w:r>
            <w:r w:rsidR="00DD42DA">
              <w:rPr>
                <w:i/>
              </w:rPr>
              <w:t xml:space="preserve"> paslaugos)</w:t>
            </w:r>
          </w:p>
        </w:tc>
      </w:tr>
      <w:tr w:rsidR="00776002" w:rsidRPr="00776002" w14:paraId="3FBB979C" w14:textId="77777777" w:rsidTr="00937683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21A2" w14:textId="77777777" w:rsidR="00FE0EA4" w:rsidRPr="00776002" w:rsidRDefault="00FE0EA4" w:rsidP="002A1817">
            <w:pPr>
              <w:jc w:val="center"/>
              <w:rPr>
                <w:rFonts w:eastAsia="MS Mincho"/>
                <w:lang w:eastAsia="ja-JP"/>
              </w:rPr>
            </w:pPr>
            <w:r w:rsidRPr="00776002">
              <w:rPr>
                <w:rFonts w:eastAsia="MS Mincho"/>
                <w:lang w:eastAsia="ja-JP"/>
              </w:rPr>
              <w:t>3.1.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4EE0ACF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B218190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F744D66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A24F7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4F8C236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363F9172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776002" w:rsidRPr="00776002" w14:paraId="19F839FE" w14:textId="77777777" w:rsidTr="00937683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034E" w14:textId="77777777" w:rsidR="00FE0EA4" w:rsidRPr="00776002" w:rsidRDefault="00FE0EA4" w:rsidP="002A1817">
            <w:pPr>
              <w:jc w:val="center"/>
              <w:rPr>
                <w:rFonts w:eastAsia="MS Mincho"/>
                <w:lang w:eastAsia="ja-JP"/>
              </w:rPr>
            </w:pPr>
            <w:r w:rsidRPr="00776002">
              <w:rPr>
                <w:rFonts w:eastAsia="MS Mincho"/>
                <w:lang w:eastAsia="ja-JP"/>
              </w:rPr>
              <w:t>3.2.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6EF93B1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001A44D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A08DDE3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3524FB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ED89103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55402C81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776002" w:rsidRPr="00776002" w14:paraId="390CEE97" w14:textId="77777777" w:rsidTr="00937683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72AE" w14:textId="77777777" w:rsidR="00FE0EA4" w:rsidRPr="00776002" w:rsidRDefault="00FE0EA4" w:rsidP="002A1817">
            <w:pPr>
              <w:jc w:val="center"/>
              <w:rPr>
                <w:rFonts w:eastAsia="MS Mincho"/>
                <w:lang w:eastAsia="ja-JP"/>
              </w:rPr>
            </w:pPr>
            <w:r w:rsidRPr="00776002">
              <w:rPr>
                <w:rFonts w:eastAsia="MS Mincho"/>
                <w:lang w:eastAsia="ja-JP"/>
              </w:rPr>
              <w:t>3.3.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19D59E6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C8E9A7A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5C936EE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4CFEA3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BD17335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7D3D705F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776002" w:rsidRPr="00776002" w14:paraId="0DA5A83F" w14:textId="77777777" w:rsidTr="00937683">
        <w:tc>
          <w:tcPr>
            <w:tcW w:w="782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D6EB" w14:textId="77777777" w:rsidR="00FE0EA4" w:rsidRPr="00776002" w:rsidRDefault="00FE0EA4" w:rsidP="002A1817">
            <w:pPr>
              <w:jc w:val="right"/>
              <w:rPr>
                <w:rFonts w:eastAsia="MS Mincho"/>
                <w:b/>
                <w:lang w:eastAsia="ja-JP"/>
              </w:rPr>
            </w:pPr>
            <w:r w:rsidRPr="00776002">
              <w:rPr>
                <w:rFonts w:eastAsia="MS Mincho"/>
                <w:b/>
                <w:lang w:eastAsia="ja-JP"/>
              </w:rPr>
              <w:t>Iš viso: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026DAD4" w14:textId="77777777" w:rsidR="00FE0EA4" w:rsidRPr="00776002" w:rsidRDefault="00FE0EA4" w:rsidP="00FE0EA4">
            <w:pPr>
              <w:rPr>
                <w:rFonts w:eastAsia="MS Mincho"/>
                <w:b/>
                <w:lang w:eastAsia="ja-JP"/>
              </w:rPr>
            </w:pPr>
          </w:p>
        </w:tc>
      </w:tr>
      <w:tr w:rsidR="00776002" w:rsidRPr="00776002" w14:paraId="128499FB" w14:textId="77777777" w:rsidTr="00776002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43954" w14:textId="77777777" w:rsidR="00FE0EA4" w:rsidRPr="00776002" w:rsidRDefault="00FE0EA4" w:rsidP="002A1817">
            <w:pPr>
              <w:jc w:val="center"/>
              <w:rPr>
                <w:rFonts w:eastAsia="MS Mincho"/>
                <w:b/>
                <w:lang w:eastAsia="ja-JP"/>
              </w:rPr>
            </w:pPr>
            <w:r w:rsidRPr="00776002">
              <w:rPr>
                <w:rFonts w:eastAsia="MS Mincho"/>
                <w:b/>
                <w:lang w:eastAsia="ja-JP"/>
              </w:rPr>
              <w:t>4.</w:t>
            </w:r>
          </w:p>
        </w:tc>
        <w:tc>
          <w:tcPr>
            <w:tcW w:w="9138" w:type="dxa"/>
            <w:gridSpan w:val="6"/>
            <w:shd w:val="clear" w:color="auto" w:fill="auto"/>
            <w:vAlign w:val="center"/>
          </w:tcPr>
          <w:p w14:paraId="19880716" w14:textId="782DEB74" w:rsidR="00FE0EA4" w:rsidRPr="00776002" w:rsidRDefault="00FE0EA4" w:rsidP="00093293">
            <w:pPr>
              <w:rPr>
                <w:rFonts w:eastAsia="MS Mincho"/>
                <w:b/>
                <w:lang w:eastAsia="ja-JP"/>
              </w:rPr>
            </w:pPr>
            <w:r w:rsidRPr="00776002">
              <w:rPr>
                <w:b/>
              </w:rPr>
              <w:t>Patalpų, sporto bazių, inventoriaus</w:t>
            </w:r>
            <w:r w:rsidR="00093293">
              <w:rPr>
                <w:b/>
              </w:rPr>
              <w:t xml:space="preserve">, </w:t>
            </w:r>
            <w:r w:rsidRPr="00776002">
              <w:rPr>
                <w:b/>
              </w:rPr>
              <w:t>įrangos, transporto ir kita program</w:t>
            </w:r>
            <w:r w:rsidR="00093293">
              <w:rPr>
                <w:b/>
              </w:rPr>
              <w:t>ai</w:t>
            </w:r>
            <w:r w:rsidRPr="00776002">
              <w:rPr>
                <w:b/>
              </w:rPr>
              <w:t xml:space="preserve"> vykdy</w:t>
            </w:r>
            <w:r w:rsidR="00093293">
              <w:rPr>
                <w:b/>
              </w:rPr>
              <w:t>t</w:t>
            </w:r>
            <w:r w:rsidRPr="00776002">
              <w:rPr>
                <w:b/>
              </w:rPr>
              <w:t>i reikalinga nuoma</w:t>
            </w:r>
          </w:p>
        </w:tc>
      </w:tr>
      <w:tr w:rsidR="00776002" w:rsidRPr="00776002" w14:paraId="4710EA0B" w14:textId="77777777" w:rsidTr="00937683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F480" w14:textId="77777777" w:rsidR="00FE0EA4" w:rsidRPr="00776002" w:rsidRDefault="00FE0EA4" w:rsidP="002A1817">
            <w:pPr>
              <w:jc w:val="center"/>
              <w:rPr>
                <w:rFonts w:eastAsia="MS Mincho"/>
                <w:lang w:eastAsia="ja-JP"/>
              </w:rPr>
            </w:pPr>
            <w:r w:rsidRPr="00776002">
              <w:rPr>
                <w:rFonts w:eastAsia="MS Mincho"/>
                <w:lang w:eastAsia="ja-JP"/>
              </w:rPr>
              <w:t>4.1.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C977C77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A8E89EB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94DC80D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005FBB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1656DF0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6B376454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776002" w:rsidRPr="00776002" w14:paraId="19FA44FE" w14:textId="77777777" w:rsidTr="00937683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87D4" w14:textId="77777777" w:rsidR="00FE0EA4" w:rsidRPr="00776002" w:rsidRDefault="00FE0EA4" w:rsidP="002A1817">
            <w:pPr>
              <w:jc w:val="center"/>
              <w:rPr>
                <w:rFonts w:eastAsia="MS Mincho"/>
                <w:lang w:eastAsia="ja-JP"/>
              </w:rPr>
            </w:pPr>
            <w:r w:rsidRPr="00776002">
              <w:rPr>
                <w:rFonts w:eastAsia="MS Mincho"/>
                <w:lang w:eastAsia="ja-JP"/>
              </w:rPr>
              <w:t>4.2.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63AB611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567934D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18AC4D2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AD6995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EB842F0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1DECA172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776002" w:rsidRPr="00776002" w14:paraId="71C34FAC" w14:textId="77777777" w:rsidTr="00937683">
        <w:tc>
          <w:tcPr>
            <w:tcW w:w="4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8F0E" w14:textId="77777777" w:rsidR="00FE0EA4" w:rsidRPr="00776002" w:rsidRDefault="00FE0EA4" w:rsidP="002A1817">
            <w:pPr>
              <w:jc w:val="center"/>
              <w:rPr>
                <w:rFonts w:eastAsia="MS Mincho"/>
                <w:lang w:eastAsia="ja-JP"/>
              </w:rPr>
            </w:pPr>
            <w:r w:rsidRPr="00776002">
              <w:rPr>
                <w:rFonts w:eastAsia="MS Mincho"/>
                <w:lang w:eastAsia="ja-JP"/>
              </w:rPr>
              <w:t>4.3.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EBDCA33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0202F6A0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6BC0169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8EF635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88830A9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2BBFA255" w14:textId="77777777" w:rsidR="00FE0EA4" w:rsidRPr="00776002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776002" w:rsidRPr="00776002" w14:paraId="1842E5B9" w14:textId="77777777" w:rsidTr="00937683">
        <w:tc>
          <w:tcPr>
            <w:tcW w:w="782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6D8C" w14:textId="77777777" w:rsidR="00FE0EA4" w:rsidRPr="00776002" w:rsidRDefault="00FE0EA4" w:rsidP="00FE0EA4">
            <w:pPr>
              <w:jc w:val="right"/>
              <w:rPr>
                <w:rFonts w:eastAsia="MS Mincho"/>
                <w:b/>
                <w:lang w:eastAsia="ja-JP"/>
              </w:rPr>
            </w:pPr>
            <w:r w:rsidRPr="00776002">
              <w:rPr>
                <w:rFonts w:eastAsia="MS Mincho"/>
                <w:b/>
                <w:lang w:eastAsia="ja-JP"/>
              </w:rPr>
              <w:t>Iš viso: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C7B7BA3" w14:textId="77777777" w:rsidR="00FE0EA4" w:rsidRPr="00776002" w:rsidRDefault="00FE0EA4" w:rsidP="00FE0EA4">
            <w:pPr>
              <w:rPr>
                <w:rFonts w:eastAsia="MS Mincho"/>
                <w:b/>
                <w:lang w:eastAsia="ja-JP"/>
              </w:rPr>
            </w:pPr>
          </w:p>
        </w:tc>
      </w:tr>
      <w:tr w:rsidR="00776002" w:rsidRPr="00776002" w14:paraId="6BB25AB0" w14:textId="77777777" w:rsidTr="00937683">
        <w:tc>
          <w:tcPr>
            <w:tcW w:w="782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72A9" w14:textId="22437C80" w:rsidR="00FE0EA4" w:rsidRPr="00776002" w:rsidRDefault="00093293" w:rsidP="00093293">
            <w:pPr>
              <w:jc w:val="right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 xml:space="preserve">IŠ </w:t>
            </w:r>
            <w:r w:rsidR="00FE0EA4" w:rsidRPr="00776002">
              <w:rPr>
                <w:rFonts w:eastAsia="MS Mincho"/>
                <w:b/>
                <w:lang w:eastAsia="ja-JP"/>
              </w:rPr>
              <w:t>V</w:t>
            </w:r>
            <w:r>
              <w:rPr>
                <w:rFonts w:eastAsia="MS Mincho"/>
                <w:b/>
                <w:lang w:eastAsia="ja-JP"/>
              </w:rPr>
              <w:t xml:space="preserve">ISO: 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741A060" w14:textId="77777777" w:rsidR="00FE0EA4" w:rsidRPr="00776002" w:rsidRDefault="00FE0EA4" w:rsidP="00FE0EA4">
            <w:pPr>
              <w:rPr>
                <w:rFonts w:eastAsia="MS Mincho"/>
                <w:b/>
                <w:lang w:eastAsia="ja-JP"/>
              </w:rPr>
            </w:pPr>
          </w:p>
        </w:tc>
      </w:tr>
    </w:tbl>
    <w:p w14:paraId="755D6746" w14:textId="0D04CE0F" w:rsidR="00D72DBA" w:rsidRDefault="00D72DBA" w:rsidP="00776002"/>
    <w:p w14:paraId="14AEC504" w14:textId="0FC8F84F" w:rsidR="00093293" w:rsidRPr="008F632B" w:rsidRDefault="00093293" w:rsidP="00093293">
      <w:pPr>
        <w:jc w:val="center"/>
      </w:pPr>
      <w:r>
        <w:t>__________________________</w:t>
      </w:r>
    </w:p>
    <w:sectPr w:rsidR="00093293" w:rsidRPr="008F632B" w:rsidSect="00422CE0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79872" w14:textId="77777777" w:rsidR="00136C12" w:rsidRDefault="00136C12" w:rsidP="006D1B42">
      <w:r>
        <w:separator/>
      </w:r>
    </w:p>
  </w:endnote>
  <w:endnote w:type="continuationSeparator" w:id="0">
    <w:p w14:paraId="2DB9621E" w14:textId="77777777" w:rsidR="00136C12" w:rsidRDefault="00136C12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5408E" w14:textId="77777777" w:rsidR="00136C12" w:rsidRDefault="00136C12" w:rsidP="006D1B42">
      <w:r>
        <w:separator/>
      </w:r>
    </w:p>
  </w:footnote>
  <w:footnote w:type="continuationSeparator" w:id="0">
    <w:p w14:paraId="34AF8458" w14:textId="77777777" w:rsidR="00136C12" w:rsidRDefault="00136C12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755D6772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13C">
          <w:rPr>
            <w:noProof/>
          </w:rPr>
          <w:t>2</w:t>
        </w:r>
        <w:r>
          <w:fldChar w:fldCharType="end"/>
        </w:r>
      </w:p>
    </w:sdtContent>
  </w:sdt>
  <w:p w14:paraId="755D6773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1CB2"/>
    <w:multiLevelType w:val="hybridMultilevel"/>
    <w:tmpl w:val="BBDEC47A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D609B"/>
    <w:multiLevelType w:val="hybridMultilevel"/>
    <w:tmpl w:val="8DA0A252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E03"/>
    <w:rsid w:val="000034C8"/>
    <w:rsid w:val="00006627"/>
    <w:rsid w:val="000156CD"/>
    <w:rsid w:val="000162E5"/>
    <w:rsid w:val="000303DE"/>
    <w:rsid w:val="00037308"/>
    <w:rsid w:val="00037676"/>
    <w:rsid w:val="0004092D"/>
    <w:rsid w:val="00051CDC"/>
    <w:rsid w:val="0006079E"/>
    <w:rsid w:val="00061266"/>
    <w:rsid w:val="00077FB5"/>
    <w:rsid w:val="00087D18"/>
    <w:rsid w:val="00093293"/>
    <w:rsid w:val="000A2514"/>
    <w:rsid w:val="000C2318"/>
    <w:rsid w:val="000C640F"/>
    <w:rsid w:val="000D3AA0"/>
    <w:rsid w:val="000D3D7B"/>
    <w:rsid w:val="000E63AA"/>
    <w:rsid w:val="001150D6"/>
    <w:rsid w:val="00136C12"/>
    <w:rsid w:val="00140C81"/>
    <w:rsid w:val="00170762"/>
    <w:rsid w:val="00176037"/>
    <w:rsid w:val="00177772"/>
    <w:rsid w:val="001846AB"/>
    <w:rsid w:val="001C7864"/>
    <w:rsid w:val="001E59AC"/>
    <w:rsid w:val="00202F5C"/>
    <w:rsid w:val="0021432A"/>
    <w:rsid w:val="00237513"/>
    <w:rsid w:val="00257A6E"/>
    <w:rsid w:val="00291294"/>
    <w:rsid w:val="00294955"/>
    <w:rsid w:val="00294ADC"/>
    <w:rsid w:val="002A1817"/>
    <w:rsid w:val="002A44FD"/>
    <w:rsid w:val="002A7E75"/>
    <w:rsid w:val="002B2319"/>
    <w:rsid w:val="002C0CAF"/>
    <w:rsid w:val="002C7D76"/>
    <w:rsid w:val="002E28D0"/>
    <w:rsid w:val="002F6E2B"/>
    <w:rsid w:val="00340D81"/>
    <w:rsid w:val="003613B1"/>
    <w:rsid w:val="0037441A"/>
    <w:rsid w:val="00374C00"/>
    <w:rsid w:val="00383FF6"/>
    <w:rsid w:val="00384967"/>
    <w:rsid w:val="003939DE"/>
    <w:rsid w:val="003B74BA"/>
    <w:rsid w:val="003D277C"/>
    <w:rsid w:val="003D5CE6"/>
    <w:rsid w:val="003F581E"/>
    <w:rsid w:val="003F641B"/>
    <w:rsid w:val="003F6485"/>
    <w:rsid w:val="0040048C"/>
    <w:rsid w:val="00402819"/>
    <w:rsid w:val="00412F7C"/>
    <w:rsid w:val="004138DF"/>
    <w:rsid w:val="0041798E"/>
    <w:rsid w:val="00422CE0"/>
    <w:rsid w:val="0044347A"/>
    <w:rsid w:val="00445227"/>
    <w:rsid w:val="004476DD"/>
    <w:rsid w:val="00461F84"/>
    <w:rsid w:val="00477993"/>
    <w:rsid w:val="00492DA1"/>
    <w:rsid w:val="00494EE3"/>
    <w:rsid w:val="004D668F"/>
    <w:rsid w:val="004E5349"/>
    <w:rsid w:val="004F0F2F"/>
    <w:rsid w:val="0050327A"/>
    <w:rsid w:val="00512301"/>
    <w:rsid w:val="0052179E"/>
    <w:rsid w:val="00534465"/>
    <w:rsid w:val="0053458E"/>
    <w:rsid w:val="0053632A"/>
    <w:rsid w:val="00540C7C"/>
    <w:rsid w:val="00547839"/>
    <w:rsid w:val="00566BA8"/>
    <w:rsid w:val="00572421"/>
    <w:rsid w:val="00587DE3"/>
    <w:rsid w:val="00592297"/>
    <w:rsid w:val="005961B8"/>
    <w:rsid w:val="00597EE8"/>
    <w:rsid w:val="005A4F86"/>
    <w:rsid w:val="005D16BF"/>
    <w:rsid w:val="005D6376"/>
    <w:rsid w:val="005E36D8"/>
    <w:rsid w:val="005F0FA9"/>
    <w:rsid w:val="005F495C"/>
    <w:rsid w:val="00615691"/>
    <w:rsid w:val="00633B23"/>
    <w:rsid w:val="00666761"/>
    <w:rsid w:val="006A6709"/>
    <w:rsid w:val="006B4286"/>
    <w:rsid w:val="006C31F9"/>
    <w:rsid w:val="006D1B42"/>
    <w:rsid w:val="007167CF"/>
    <w:rsid w:val="007261A4"/>
    <w:rsid w:val="00735018"/>
    <w:rsid w:val="00741876"/>
    <w:rsid w:val="00744E57"/>
    <w:rsid w:val="0074517B"/>
    <w:rsid w:val="0075247C"/>
    <w:rsid w:val="007533AF"/>
    <w:rsid w:val="00776002"/>
    <w:rsid w:val="007A0118"/>
    <w:rsid w:val="007A10F4"/>
    <w:rsid w:val="007B180C"/>
    <w:rsid w:val="007B4F57"/>
    <w:rsid w:val="007C64D5"/>
    <w:rsid w:val="007E4775"/>
    <w:rsid w:val="007F4CBC"/>
    <w:rsid w:val="00814513"/>
    <w:rsid w:val="00822258"/>
    <w:rsid w:val="00825BAD"/>
    <w:rsid w:val="008354D5"/>
    <w:rsid w:val="00846609"/>
    <w:rsid w:val="008915AE"/>
    <w:rsid w:val="008B2D5C"/>
    <w:rsid w:val="008C383F"/>
    <w:rsid w:val="008D0C03"/>
    <w:rsid w:val="008D17FF"/>
    <w:rsid w:val="008D2329"/>
    <w:rsid w:val="008D2658"/>
    <w:rsid w:val="008E6E82"/>
    <w:rsid w:val="008F0CAB"/>
    <w:rsid w:val="008F18E6"/>
    <w:rsid w:val="008F632B"/>
    <w:rsid w:val="00900DD7"/>
    <w:rsid w:val="009122D4"/>
    <w:rsid w:val="00937683"/>
    <w:rsid w:val="00946CAC"/>
    <w:rsid w:val="0097075A"/>
    <w:rsid w:val="00971214"/>
    <w:rsid w:val="00981859"/>
    <w:rsid w:val="00986EC7"/>
    <w:rsid w:val="00993D72"/>
    <w:rsid w:val="009B0FC8"/>
    <w:rsid w:val="009D5A85"/>
    <w:rsid w:val="009E4888"/>
    <w:rsid w:val="00A06545"/>
    <w:rsid w:val="00A10FE6"/>
    <w:rsid w:val="00A3236F"/>
    <w:rsid w:val="00A64671"/>
    <w:rsid w:val="00A75DAA"/>
    <w:rsid w:val="00A75DEA"/>
    <w:rsid w:val="00A94C8D"/>
    <w:rsid w:val="00AD5771"/>
    <w:rsid w:val="00AE1EFD"/>
    <w:rsid w:val="00AF1BCC"/>
    <w:rsid w:val="00AF7D08"/>
    <w:rsid w:val="00B07C7C"/>
    <w:rsid w:val="00B22D9E"/>
    <w:rsid w:val="00B3103E"/>
    <w:rsid w:val="00B5190B"/>
    <w:rsid w:val="00B52E44"/>
    <w:rsid w:val="00B6767A"/>
    <w:rsid w:val="00B750B6"/>
    <w:rsid w:val="00B77CCB"/>
    <w:rsid w:val="00B872F4"/>
    <w:rsid w:val="00BA4E29"/>
    <w:rsid w:val="00BD29A9"/>
    <w:rsid w:val="00BE615A"/>
    <w:rsid w:val="00BF23C8"/>
    <w:rsid w:val="00BF5466"/>
    <w:rsid w:val="00C00824"/>
    <w:rsid w:val="00C03DBD"/>
    <w:rsid w:val="00C06775"/>
    <w:rsid w:val="00C402E4"/>
    <w:rsid w:val="00C43DD2"/>
    <w:rsid w:val="00C80980"/>
    <w:rsid w:val="00CA1080"/>
    <w:rsid w:val="00CA4D3B"/>
    <w:rsid w:val="00CC1BCF"/>
    <w:rsid w:val="00CF3F54"/>
    <w:rsid w:val="00D412A6"/>
    <w:rsid w:val="00D509F4"/>
    <w:rsid w:val="00D70A31"/>
    <w:rsid w:val="00D72DBA"/>
    <w:rsid w:val="00D77A50"/>
    <w:rsid w:val="00D90406"/>
    <w:rsid w:val="00DD42DA"/>
    <w:rsid w:val="00DE1D67"/>
    <w:rsid w:val="00E07BAE"/>
    <w:rsid w:val="00E23EC2"/>
    <w:rsid w:val="00E26301"/>
    <w:rsid w:val="00E267AD"/>
    <w:rsid w:val="00E3041C"/>
    <w:rsid w:val="00E3249F"/>
    <w:rsid w:val="00E33871"/>
    <w:rsid w:val="00E33A6B"/>
    <w:rsid w:val="00E46422"/>
    <w:rsid w:val="00E919AD"/>
    <w:rsid w:val="00E96F4C"/>
    <w:rsid w:val="00EA313C"/>
    <w:rsid w:val="00ED046B"/>
    <w:rsid w:val="00ED73E6"/>
    <w:rsid w:val="00F05054"/>
    <w:rsid w:val="00F53DFA"/>
    <w:rsid w:val="00F940EB"/>
    <w:rsid w:val="00FD00FE"/>
    <w:rsid w:val="00FE0EA4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66EE"/>
  <w15:docId w15:val="{8D1DBD94-2494-453F-A53E-35A4BFFD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as1">
    <w:name w:val="WW-Tekstas1"/>
    <w:basedOn w:val="prastasis"/>
    <w:rsid w:val="00D72DBA"/>
    <w:pPr>
      <w:spacing w:after="120"/>
    </w:pPr>
    <w:rPr>
      <w:lang w:eastAsia="lt-LT"/>
    </w:rPr>
  </w:style>
  <w:style w:type="paragraph" w:styleId="Sraopastraipa">
    <w:name w:val="List Paragraph"/>
    <w:basedOn w:val="prastasis"/>
    <w:uiPriority w:val="34"/>
    <w:qFormat/>
    <w:rsid w:val="00CC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2016-05-17T11:12:00Z</cp:lastPrinted>
  <dcterms:created xsi:type="dcterms:W3CDTF">2016-09-27T07:23:00Z</dcterms:created>
  <dcterms:modified xsi:type="dcterms:W3CDTF">2016-09-27T07:23:00Z</dcterms:modified>
</cp:coreProperties>
</file>