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E28D0" w:rsidRPr="007B7752" w14:paraId="755D66F0" w14:textId="77777777" w:rsidTr="003C09EE">
        <w:trPr>
          <w:jc w:val="right"/>
        </w:trPr>
        <w:tc>
          <w:tcPr>
            <w:tcW w:w="4394" w:type="dxa"/>
          </w:tcPr>
          <w:p w14:paraId="32991B65" w14:textId="77777777" w:rsidR="00573CC7" w:rsidRDefault="00573CC7" w:rsidP="0006079E">
            <w:bookmarkStart w:id="0" w:name="_GoBack"/>
            <w:bookmarkEnd w:id="0"/>
            <w:r>
              <w:t>Klaipėdos miesto sportinės veiklos projektų finansavimo iš Klaipėdos miesto savivaldybės biudžeto tvarkos aprašo</w:t>
            </w:r>
          </w:p>
          <w:p w14:paraId="755D66EF" w14:textId="689B8DBB" w:rsidR="002E28D0" w:rsidRPr="007B7752" w:rsidRDefault="005F74CF" w:rsidP="0006079E">
            <w:r>
              <w:t>6</w:t>
            </w:r>
            <w:r w:rsidR="00DE1D67" w:rsidRPr="007B7752">
              <w:t xml:space="preserve"> </w:t>
            </w:r>
            <w:r w:rsidR="002E28D0" w:rsidRPr="007B7752">
              <w:t>priedas</w:t>
            </w:r>
          </w:p>
        </w:tc>
      </w:tr>
    </w:tbl>
    <w:p w14:paraId="6185EE20" w14:textId="77777777" w:rsidR="00445227" w:rsidRDefault="00445227" w:rsidP="00445227">
      <w:pPr>
        <w:rPr>
          <w:b/>
        </w:rPr>
      </w:pPr>
    </w:p>
    <w:p w14:paraId="602AD749" w14:textId="77777777" w:rsidR="00035C38" w:rsidRDefault="00035C38" w:rsidP="00CA596C">
      <w:pPr>
        <w:jc w:val="center"/>
        <w:rPr>
          <w:b/>
        </w:rPr>
      </w:pPr>
    </w:p>
    <w:p w14:paraId="6691E475" w14:textId="0576D3F8" w:rsidR="00035C38" w:rsidRDefault="00035C38" w:rsidP="00CA596C">
      <w:pPr>
        <w:jc w:val="center"/>
        <w:rPr>
          <w:b/>
        </w:rPr>
      </w:pPr>
      <w:r w:rsidRPr="007B7752">
        <w:rPr>
          <w:b/>
        </w:rPr>
        <w:t>PROGRAMOS</w:t>
      </w:r>
      <w:r>
        <w:rPr>
          <w:b/>
        </w:rPr>
        <w:t xml:space="preserve"> ĮGYVENDINIMO ATASKAITA</w:t>
      </w:r>
    </w:p>
    <w:p w14:paraId="550D976B" w14:textId="77777777" w:rsidR="00035C38" w:rsidRPr="007B7752" w:rsidRDefault="00035C38" w:rsidP="00035C38">
      <w:pPr>
        <w:jc w:val="center"/>
        <w:rPr>
          <w:b/>
        </w:rPr>
      </w:pPr>
    </w:p>
    <w:p w14:paraId="145DD105" w14:textId="63A73985" w:rsidR="00C463B8" w:rsidRPr="007B7752" w:rsidRDefault="00C463B8" w:rsidP="00C463B8">
      <w:pPr>
        <w:jc w:val="center"/>
      </w:pPr>
      <w:r w:rsidRPr="007B7752">
        <w:t>20__ m. _________________ d.</w:t>
      </w:r>
    </w:p>
    <w:p w14:paraId="6E286A8E" w14:textId="77777777" w:rsidR="00C463B8" w:rsidRPr="007B7752" w:rsidRDefault="00C463B8" w:rsidP="00C463B8">
      <w:pPr>
        <w:jc w:val="center"/>
      </w:pPr>
    </w:p>
    <w:tbl>
      <w:tblPr>
        <w:tblStyle w:val="Lentelstinklelis"/>
        <w:tblW w:w="15309" w:type="dxa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C463B8" w:rsidRPr="007B7752" w14:paraId="754331DA" w14:textId="77777777" w:rsidTr="00181A72">
        <w:trPr>
          <w:trHeight w:val="305"/>
        </w:trPr>
        <w:tc>
          <w:tcPr>
            <w:tcW w:w="15309" w:type="dxa"/>
          </w:tcPr>
          <w:p w14:paraId="1F8CBD34" w14:textId="77777777" w:rsidR="00C463B8" w:rsidRPr="007B7752" w:rsidRDefault="00C463B8" w:rsidP="00181A72"/>
        </w:tc>
      </w:tr>
    </w:tbl>
    <w:p w14:paraId="2DDC80B7" w14:textId="238C4DE6" w:rsidR="00C463B8" w:rsidRPr="007B7752" w:rsidRDefault="00C463B8" w:rsidP="00C463B8">
      <w:pPr>
        <w:jc w:val="center"/>
        <w:rPr>
          <w:sz w:val="20"/>
        </w:rPr>
      </w:pPr>
      <w:r w:rsidRPr="007B7752">
        <w:rPr>
          <w:sz w:val="20"/>
        </w:rPr>
        <w:t>(organizacijos pavadinimas, vadovo telefon</w:t>
      </w:r>
      <w:r w:rsidR="003C09EE">
        <w:rPr>
          <w:sz w:val="20"/>
        </w:rPr>
        <w:t>o Nr.</w:t>
      </w:r>
      <w:r w:rsidRPr="007B7752">
        <w:rPr>
          <w:sz w:val="20"/>
        </w:rPr>
        <w:t>, el. pašto adresas)</w:t>
      </w:r>
    </w:p>
    <w:p w14:paraId="7F42C485" w14:textId="77777777" w:rsidR="00C463B8" w:rsidRPr="007B7752" w:rsidRDefault="00C463B8" w:rsidP="00C463B8">
      <w:pPr>
        <w:jc w:val="center"/>
      </w:pPr>
    </w:p>
    <w:tbl>
      <w:tblPr>
        <w:tblStyle w:val="Lentelstinklelis"/>
        <w:tblW w:w="15309" w:type="dxa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C463B8" w:rsidRPr="007B7752" w14:paraId="4840E008" w14:textId="77777777" w:rsidTr="00181A72">
        <w:tc>
          <w:tcPr>
            <w:tcW w:w="15309" w:type="dxa"/>
          </w:tcPr>
          <w:p w14:paraId="3F7A0C91" w14:textId="77777777" w:rsidR="00C463B8" w:rsidRPr="007B7752" w:rsidRDefault="00C463B8" w:rsidP="00181A72"/>
        </w:tc>
      </w:tr>
    </w:tbl>
    <w:p w14:paraId="7BDF6613" w14:textId="77777777" w:rsidR="00C463B8" w:rsidRPr="007B7752" w:rsidRDefault="00C463B8" w:rsidP="00C463B8">
      <w:pPr>
        <w:jc w:val="center"/>
        <w:rPr>
          <w:sz w:val="20"/>
        </w:rPr>
      </w:pPr>
      <w:r w:rsidRPr="007B7752">
        <w:rPr>
          <w:sz w:val="20"/>
        </w:rPr>
        <w:t>(programos pavadinimas, biudžeto lėšų naudojimo sutarties data, numeris)</w:t>
      </w:r>
    </w:p>
    <w:p w14:paraId="445BD892" w14:textId="77777777" w:rsidR="00C463B8" w:rsidRPr="007B7752" w:rsidRDefault="00C463B8" w:rsidP="00C463B8">
      <w:pPr>
        <w:jc w:val="center"/>
        <w:rPr>
          <w:sz w:val="20"/>
        </w:rPr>
      </w:pPr>
    </w:p>
    <w:p w14:paraId="129021A6" w14:textId="77777777" w:rsidR="00C463B8" w:rsidRPr="007B7752" w:rsidRDefault="00C463B8" w:rsidP="00C463B8">
      <w:pPr>
        <w:jc w:val="center"/>
        <w:rPr>
          <w:sz w:val="20"/>
        </w:rPr>
      </w:pPr>
    </w:p>
    <w:p w14:paraId="3E679128" w14:textId="77777777" w:rsidR="00C463B8" w:rsidRPr="007B7752" w:rsidRDefault="00C463B8" w:rsidP="00C463B8">
      <w:pPr>
        <w:jc w:val="center"/>
        <w:rPr>
          <w:b/>
        </w:rPr>
      </w:pPr>
      <w:r w:rsidRPr="007B7752">
        <w:rPr>
          <w:b/>
        </w:rPr>
        <w:t>I. SAVIVALDYBĖS BIUDŽETO LĖŠŲ PANAUDOJIMĄ PAGRINDŽIANČIŲ DOKUMENTŲ REGISTRAS</w:t>
      </w:r>
    </w:p>
    <w:p w14:paraId="5FA0F35B" w14:textId="2C739427" w:rsidR="00C463B8" w:rsidRPr="003C09EE" w:rsidRDefault="00C463B8" w:rsidP="00C463B8"/>
    <w:tbl>
      <w:tblPr>
        <w:tblStyle w:val="Lentelstinklelis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842"/>
        <w:gridCol w:w="1703"/>
        <w:gridCol w:w="1416"/>
        <w:gridCol w:w="2155"/>
        <w:gridCol w:w="1701"/>
        <w:gridCol w:w="1388"/>
      </w:tblGrid>
      <w:tr w:rsidR="00C463B8" w:rsidRPr="00CA596C" w14:paraId="0C6816AF" w14:textId="77777777" w:rsidTr="00CA596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A4E085" w14:textId="77777777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462ED4" w14:textId="0927FE3F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Išlaidų pagal patvirtintą sąmatą prie sutarties pavadinimas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7F2CB1" w14:textId="6B4E38D3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Pagal išlaidų sąmatą iš savivaldybės biudžeto skirta suma (Eur)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E26C8C" w14:textId="77777777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Faktiškai panaudota iš savivaldybės biudžeto lėšų skirta suma (Eur)</w:t>
            </w:r>
          </w:p>
          <w:p w14:paraId="516B266D" w14:textId="77777777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16AE0F33" w14:textId="77777777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Dokumentą užpildžiusios organizacijos pavadinimas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E89C4B6" w14:textId="77777777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Dokumento data ir Nr.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64C41E5" w14:textId="77777777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Dokumento pavadinimas</w:t>
            </w:r>
          </w:p>
          <w:p w14:paraId="6688EED7" w14:textId="5E516916" w:rsidR="00C463B8" w:rsidRPr="00CA596C" w:rsidRDefault="00C463B8" w:rsidP="00CA596C">
            <w:pPr>
              <w:jc w:val="center"/>
              <w:rPr>
                <w:i/>
                <w:sz w:val="20"/>
                <w:szCs w:val="20"/>
              </w:rPr>
            </w:pPr>
            <w:r w:rsidRPr="00CA596C">
              <w:rPr>
                <w:i/>
                <w:sz w:val="20"/>
                <w:szCs w:val="20"/>
              </w:rPr>
              <w:t>(PVM sąskaita faktūra, atlyginimų apskaičiavimo žiniaraštis, avansinė apyskaita, medžiagų nurašymo aktai ir t. t.)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3FA9AA" w14:textId="77777777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Detalus paslaugos, prekės ar kito ūkinio įvykio aprašymas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B5CA663" w14:textId="0AA5742F" w:rsidR="00C463B8" w:rsidRPr="00CA596C" w:rsidRDefault="00C463B8" w:rsidP="00CA596C">
            <w:pPr>
              <w:jc w:val="center"/>
              <w:rPr>
                <w:b/>
                <w:sz w:val="22"/>
                <w:szCs w:val="22"/>
              </w:rPr>
            </w:pPr>
            <w:r w:rsidRPr="00CA596C">
              <w:rPr>
                <w:b/>
                <w:sz w:val="22"/>
                <w:szCs w:val="22"/>
              </w:rPr>
              <w:t>Dokumento suma (Eur)</w:t>
            </w:r>
          </w:p>
        </w:tc>
      </w:tr>
      <w:tr w:rsidR="00C463B8" w:rsidRPr="007B7752" w14:paraId="724023F0" w14:textId="77777777" w:rsidTr="00181A72">
        <w:tc>
          <w:tcPr>
            <w:tcW w:w="567" w:type="dxa"/>
            <w:shd w:val="pct10" w:color="auto" w:fill="auto"/>
          </w:tcPr>
          <w:p w14:paraId="103AEE93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8"/>
            <w:shd w:val="pct10" w:color="auto" w:fill="auto"/>
          </w:tcPr>
          <w:p w14:paraId="3FDF3D51" w14:textId="2A5BA2A8" w:rsidR="00C463B8" w:rsidRPr="007B7752" w:rsidRDefault="00C463B8" w:rsidP="00181A72">
            <w:pPr>
              <w:rPr>
                <w:b/>
                <w:sz w:val="22"/>
                <w:szCs w:val="22"/>
              </w:rPr>
            </w:pPr>
          </w:p>
        </w:tc>
      </w:tr>
      <w:tr w:rsidR="00C463B8" w:rsidRPr="007B7752" w14:paraId="35FE5518" w14:textId="77777777" w:rsidTr="00C463B8">
        <w:tc>
          <w:tcPr>
            <w:tcW w:w="567" w:type="dxa"/>
          </w:tcPr>
          <w:p w14:paraId="21AFB463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6CA7F9BA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24448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653DD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440147CE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002C824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468DB7FA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D7CCC9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02D8108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0D457FC3" w14:textId="77777777" w:rsidTr="00C463B8">
        <w:tc>
          <w:tcPr>
            <w:tcW w:w="567" w:type="dxa"/>
          </w:tcPr>
          <w:p w14:paraId="79135BF3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BB6F23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38748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9887C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2A45C0C9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51019A49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4588D65C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945A38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2F55E52B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2C6A96B7" w14:textId="77777777" w:rsidTr="00181A72">
        <w:tc>
          <w:tcPr>
            <w:tcW w:w="15309" w:type="dxa"/>
            <w:gridSpan w:val="9"/>
          </w:tcPr>
          <w:p w14:paraId="3E4306D9" w14:textId="77777777" w:rsidR="00C463B8" w:rsidRPr="007B7752" w:rsidRDefault="00C463B8" w:rsidP="00181A72">
            <w:pPr>
              <w:rPr>
                <w:sz w:val="22"/>
                <w:szCs w:val="22"/>
              </w:rPr>
            </w:pPr>
            <w:r w:rsidRPr="007B7752">
              <w:rPr>
                <w:i/>
                <w:sz w:val="22"/>
                <w:szCs w:val="22"/>
              </w:rPr>
              <w:t xml:space="preserve">Pastabos: </w:t>
            </w:r>
          </w:p>
        </w:tc>
      </w:tr>
      <w:tr w:rsidR="00C463B8" w:rsidRPr="007B7752" w14:paraId="2DDE5622" w14:textId="77777777" w:rsidTr="00C463B8">
        <w:tc>
          <w:tcPr>
            <w:tcW w:w="13921" w:type="dxa"/>
            <w:gridSpan w:val="8"/>
            <w:tcBorders>
              <w:bottom w:val="single" w:sz="4" w:space="0" w:color="auto"/>
            </w:tcBorders>
          </w:tcPr>
          <w:p w14:paraId="1024A2D4" w14:textId="77777777" w:rsidR="00C463B8" w:rsidRPr="007B7752" w:rsidRDefault="00C463B8" w:rsidP="00181A72">
            <w:pPr>
              <w:jc w:val="right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887694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26BF19BE" w14:textId="77777777" w:rsidTr="00181A72">
        <w:tc>
          <w:tcPr>
            <w:tcW w:w="567" w:type="dxa"/>
            <w:shd w:val="pct10" w:color="auto" w:fill="auto"/>
          </w:tcPr>
          <w:p w14:paraId="459B169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8"/>
            <w:shd w:val="pct10" w:color="auto" w:fill="auto"/>
          </w:tcPr>
          <w:p w14:paraId="69BD85B3" w14:textId="187BDF13" w:rsidR="00C463B8" w:rsidRPr="007B7752" w:rsidRDefault="00C463B8" w:rsidP="00181A72">
            <w:pPr>
              <w:rPr>
                <w:b/>
                <w:sz w:val="22"/>
                <w:szCs w:val="22"/>
              </w:rPr>
            </w:pPr>
          </w:p>
        </w:tc>
      </w:tr>
      <w:tr w:rsidR="00C463B8" w:rsidRPr="007B7752" w14:paraId="70607B53" w14:textId="77777777" w:rsidTr="00C463B8">
        <w:tc>
          <w:tcPr>
            <w:tcW w:w="567" w:type="dxa"/>
          </w:tcPr>
          <w:p w14:paraId="0C4B4F37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02AA58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1C2C5E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DED835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1E193CBA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493B6C62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07B9CA0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87A9D5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588B3AED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7F93D7D9" w14:textId="77777777" w:rsidTr="00C463B8">
        <w:tc>
          <w:tcPr>
            <w:tcW w:w="567" w:type="dxa"/>
          </w:tcPr>
          <w:p w14:paraId="4068083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20F7FD7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A849D9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25F5A7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414DF01E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660190D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651DFE5D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B41E76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7B016530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7407E354" w14:textId="77777777" w:rsidTr="00181A72">
        <w:tc>
          <w:tcPr>
            <w:tcW w:w="15309" w:type="dxa"/>
            <w:gridSpan w:val="9"/>
          </w:tcPr>
          <w:p w14:paraId="65CC91F2" w14:textId="77777777" w:rsidR="00C463B8" w:rsidRPr="007B7752" w:rsidRDefault="00C463B8" w:rsidP="00181A72">
            <w:pPr>
              <w:rPr>
                <w:b/>
                <w:sz w:val="22"/>
                <w:szCs w:val="22"/>
              </w:rPr>
            </w:pPr>
            <w:r w:rsidRPr="007B7752">
              <w:rPr>
                <w:i/>
                <w:sz w:val="22"/>
                <w:szCs w:val="22"/>
              </w:rPr>
              <w:t>Pastabos:</w:t>
            </w:r>
          </w:p>
        </w:tc>
      </w:tr>
      <w:tr w:rsidR="00C463B8" w:rsidRPr="007B7752" w14:paraId="139A7BB2" w14:textId="77777777" w:rsidTr="00C463B8">
        <w:tc>
          <w:tcPr>
            <w:tcW w:w="13921" w:type="dxa"/>
            <w:gridSpan w:val="8"/>
            <w:tcBorders>
              <w:bottom w:val="single" w:sz="4" w:space="0" w:color="auto"/>
            </w:tcBorders>
          </w:tcPr>
          <w:p w14:paraId="6DA8F55D" w14:textId="77777777" w:rsidR="00C463B8" w:rsidRPr="007B7752" w:rsidRDefault="00C463B8" w:rsidP="00181A72">
            <w:pPr>
              <w:jc w:val="right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5D9E7B3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3ABBD6B2" w14:textId="77777777" w:rsidTr="00181A72">
        <w:tc>
          <w:tcPr>
            <w:tcW w:w="567" w:type="dxa"/>
            <w:shd w:val="pct10" w:color="auto" w:fill="auto"/>
          </w:tcPr>
          <w:p w14:paraId="288821F3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8"/>
            <w:shd w:val="pct10" w:color="auto" w:fill="auto"/>
          </w:tcPr>
          <w:p w14:paraId="098B294B" w14:textId="63299FC9" w:rsidR="00C463B8" w:rsidRPr="007B7752" w:rsidRDefault="00C463B8" w:rsidP="00181A72">
            <w:pPr>
              <w:rPr>
                <w:b/>
                <w:sz w:val="22"/>
                <w:szCs w:val="22"/>
              </w:rPr>
            </w:pPr>
          </w:p>
        </w:tc>
      </w:tr>
      <w:tr w:rsidR="00C463B8" w:rsidRPr="007B7752" w14:paraId="620013CB" w14:textId="77777777" w:rsidTr="00C463B8">
        <w:tc>
          <w:tcPr>
            <w:tcW w:w="567" w:type="dxa"/>
          </w:tcPr>
          <w:p w14:paraId="53284A32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BB350B5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2C02DA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762987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18241310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3AFBF952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6F98949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88F125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5F97EA30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10E4213D" w14:textId="77777777" w:rsidTr="00C463B8">
        <w:tc>
          <w:tcPr>
            <w:tcW w:w="567" w:type="dxa"/>
          </w:tcPr>
          <w:p w14:paraId="38044337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93611C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0137A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BFE7C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492B2098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168E519F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6CDDF18A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881E7E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160675DB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7CE1153F" w14:textId="77777777" w:rsidTr="00181A72">
        <w:tc>
          <w:tcPr>
            <w:tcW w:w="15309" w:type="dxa"/>
            <w:gridSpan w:val="9"/>
          </w:tcPr>
          <w:p w14:paraId="1ADBCA00" w14:textId="77777777" w:rsidR="00C463B8" w:rsidRPr="007B7752" w:rsidRDefault="00C463B8" w:rsidP="00181A72">
            <w:pPr>
              <w:rPr>
                <w:b/>
                <w:sz w:val="22"/>
                <w:szCs w:val="22"/>
              </w:rPr>
            </w:pPr>
            <w:r w:rsidRPr="007B7752">
              <w:rPr>
                <w:i/>
                <w:sz w:val="22"/>
                <w:szCs w:val="22"/>
              </w:rPr>
              <w:t>Pastabos:</w:t>
            </w:r>
          </w:p>
        </w:tc>
      </w:tr>
      <w:tr w:rsidR="00C463B8" w:rsidRPr="007B7752" w14:paraId="0105E640" w14:textId="77777777" w:rsidTr="00C463B8">
        <w:tc>
          <w:tcPr>
            <w:tcW w:w="13921" w:type="dxa"/>
            <w:gridSpan w:val="8"/>
            <w:tcBorders>
              <w:bottom w:val="single" w:sz="4" w:space="0" w:color="auto"/>
            </w:tcBorders>
          </w:tcPr>
          <w:p w14:paraId="61F91B61" w14:textId="77777777" w:rsidR="00C463B8" w:rsidRPr="007B7752" w:rsidRDefault="00C463B8" w:rsidP="00181A72">
            <w:pPr>
              <w:jc w:val="right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C9C3E1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3505E388" w14:textId="77777777" w:rsidTr="00181A72">
        <w:tc>
          <w:tcPr>
            <w:tcW w:w="567" w:type="dxa"/>
            <w:shd w:val="pct10" w:color="auto" w:fill="auto"/>
          </w:tcPr>
          <w:p w14:paraId="5A5ED115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8"/>
            <w:shd w:val="pct10" w:color="auto" w:fill="auto"/>
          </w:tcPr>
          <w:p w14:paraId="0287F670" w14:textId="4EE3D196" w:rsidR="00C463B8" w:rsidRPr="007B7752" w:rsidRDefault="00C463B8" w:rsidP="00181A72">
            <w:pPr>
              <w:rPr>
                <w:b/>
                <w:sz w:val="22"/>
                <w:szCs w:val="22"/>
              </w:rPr>
            </w:pPr>
          </w:p>
        </w:tc>
      </w:tr>
      <w:tr w:rsidR="00C463B8" w:rsidRPr="007B7752" w14:paraId="6AE560ED" w14:textId="77777777" w:rsidTr="00C463B8">
        <w:tc>
          <w:tcPr>
            <w:tcW w:w="567" w:type="dxa"/>
          </w:tcPr>
          <w:p w14:paraId="3DF69EC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935A530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0EF010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1C768C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00FC9F72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767D8FEF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4A07B48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A51887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6CAAAE16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138B91DB" w14:textId="77777777" w:rsidTr="00C463B8">
        <w:tc>
          <w:tcPr>
            <w:tcW w:w="567" w:type="dxa"/>
          </w:tcPr>
          <w:p w14:paraId="7CC44354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57E8A0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840663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F5C9A6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7645BC4B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6C558506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27DD3A15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09F7B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327026C1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51FF4683" w14:textId="77777777" w:rsidTr="00181A72">
        <w:tc>
          <w:tcPr>
            <w:tcW w:w="15309" w:type="dxa"/>
            <w:gridSpan w:val="9"/>
          </w:tcPr>
          <w:p w14:paraId="6C674CEE" w14:textId="77777777" w:rsidR="00C463B8" w:rsidRPr="007B7752" w:rsidRDefault="00C463B8" w:rsidP="00181A72">
            <w:pPr>
              <w:rPr>
                <w:b/>
                <w:sz w:val="22"/>
                <w:szCs w:val="22"/>
              </w:rPr>
            </w:pPr>
            <w:r w:rsidRPr="007B7752">
              <w:rPr>
                <w:i/>
                <w:sz w:val="22"/>
                <w:szCs w:val="22"/>
              </w:rPr>
              <w:t>Pastabos:</w:t>
            </w:r>
          </w:p>
        </w:tc>
      </w:tr>
      <w:tr w:rsidR="00C463B8" w:rsidRPr="007B7752" w14:paraId="7D2A3667" w14:textId="77777777" w:rsidTr="00C463B8">
        <w:tc>
          <w:tcPr>
            <w:tcW w:w="13921" w:type="dxa"/>
            <w:gridSpan w:val="8"/>
            <w:tcBorders>
              <w:bottom w:val="single" w:sz="4" w:space="0" w:color="auto"/>
            </w:tcBorders>
          </w:tcPr>
          <w:p w14:paraId="4940F9C3" w14:textId="77777777" w:rsidR="00C463B8" w:rsidRPr="007B7752" w:rsidRDefault="00C463B8" w:rsidP="00181A72">
            <w:pPr>
              <w:jc w:val="right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CBA9670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63B8" w:rsidRPr="007B7752" w14:paraId="4BEBAAD8" w14:textId="77777777" w:rsidTr="00C463B8">
        <w:tc>
          <w:tcPr>
            <w:tcW w:w="13921" w:type="dxa"/>
            <w:gridSpan w:val="8"/>
          </w:tcPr>
          <w:p w14:paraId="682120EE" w14:textId="77777777" w:rsidR="00C463B8" w:rsidRPr="007B7752" w:rsidRDefault="00C463B8" w:rsidP="00181A72">
            <w:pPr>
              <w:jc w:val="right"/>
              <w:rPr>
                <w:b/>
                <w:sz w:val="22"/>
                <w:szCs w:val="22"/>
              </w:rPr>
            </w:pPr>
            <w:r w:rsidRPr="007B7752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388" w:type="dxa"/>
          </w:tcPr>
          <w:p w14:paraId="59F94C29" w14:textId="77777777" w:rsidR="00C463B8" w:rsidRPr="007B7752" w:rsidRDefault="00C463B8" w:rsidP="00181A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B05F42A" w14:textId="77777777" w:rsidR="00C463B8" w:rsidRPr="007B7752" w:rsidRDefault="00C463B8" w:rsidP="00C463B8">
      <w:pPr>
        <w:jc w:val="center"/>
        <w:rPr>
          <w:b/>
        </w:rPr>
      </w:pPr>
    </w:p>
    <w:p w14:paraId="1E74C4FA" w14:textId="32E6F655" w:rsidR="00C463B8" w:rsidRPr="007B7752" w:rsidRDefault="00C463B8" w:rsidP="00C463B8">
      <w:pPr>
        <w:jc w:val="center"/>
        <w:rPr>
          <w:b/>
        </w:rPr>
      </w:pPr>
      <w:r w:rsidRPr="007B7752">
        <w:rPr>
          <w:b/>
        </w:rPr>
        <w:t>II. PROGRAMOS VYKDYMO REZULTATŲ ANALIZĖ</w:t>
      </w:r>
    </w:p>
    <w:p w14:paraId="00B57CDF" w14:textId="77777777" w:rsidR="00C463B8" w:rsidRPr="007B7752" w:rsidRDefault="00C463B8" w:rsidP="00C463B8">
      <w:pPr>
        <w:jc w:val="center"/>
        <w:rPr>
          <w:b/>
        </w:rPr>
      </w:pPr>
    </w:p>
    <w:tbl>
      <w:tblPr>
        <w:tblStyle w:val="Lentelstinklelis"/>
        <w:tblW w:w="15417" w:type="dxa"/>
        <w:tblLook w:val="04A0" w:firstRow="1" w:lastRow="0" w:firstColumn="1" w:lastColumn="0" w:noHBand="0" w:noVBand="1"/>
      </w:tblPr>
      <w:tblGrid>
        <w:gridCol w:w="6487"/>
        <w:gridCol w:w="8930"/>
      </w:tblGrid>
      <w:tr w:rsidR="00C463B8" w:rsidRPr="00CA596C" w14:paraId="61C675F0" w14:textId="77777777" w:rsidTr="00AE0D1D">
        <w:tc>
          <w:tcPr>
            <w:tcW w:w="15417" w:type="dxa"/>
            <w:gridSpan w:val="2"/>
          </w:tcPr>
          <w:p w14:paraId="4D842684" w14:textId="6184E222" w:rsidR="00C463B8" w:rsidRPr="00CA596C" w:rsidRDefault="00C463B8" w:rsidP="007B7752">
            <w:pPr>
              <w:pStyle w:val="WW-Tekstas1"/>
              <w:spacing w:after="0"/>
              <w:jc w:val="both"/>
              <w:rPr>
                <w:b/>
                <w:shd w:val="clear" w:color="auto" w:fill="FFFFFF"/>
              </w:rPr>
            </w:pPr>
            <w:r w:rsidRPr="00CA596C">
              <w:rPr>
                <w:b/>
                <w:shd w:val="clear" w:color="auto" w:fill="FFFFFF"/>
              </w:rPr>
              <w:t>Įvykdytos programos aprašymas</w:t>
            </w:r>
            <w:r w:rsidRPr="00CA596C">
              <w:rPr>
                <w:shd w:val="clear" w:color="auto" w:fill="FFFFFF"/>
              </w:rPr>
              <w:t xml:space="preserve"> </w:t>
            </w:r>
            <w:r w:rsidRPr="00CA596C">
              <w:rPr>
                <w:i/>
                <w:shd w:val="clear" w:color="auto" w:fill="FFFFFF"/>
              </w:rPr>
              <w:t xml:space="preserve">(Ar sėkmingai pavyko įgyvendinti programą? Kokie uždaviniai įgyvendinti? </w:t>
            </w:r>
            <w:r w:rsidRPr="00CA596C">
              <w:rPr>
                <w:i/>
              </w:rPr>
              <w:t>Kokios teigiamos ar neigiamos priežastys turėjo įtakos programos vykdymui?</w:t>
            </w:r>
            <w:r w:rsidRPr="00CA596C">
              <w:t xml:space="preserve"> </w:t>
            </w:r>
            <w:r w:rsidRPr="00CA596C">
              <w:rPr>
                <w:i/>
                <w:shd w:val="clear" w:color="auto" w:fill="FFFFFF"/>
              </w:rPr>
              <w:t>Kokią naudą suteikė programa visuomenei ar jos daliai?)</w:t>
            </w:r>
          </w:p>
        </w:tc>
      </w:tr>
      <w:tr w:rsidR="00C463B8" w:rsidRPr="007B7752" w14:paraId="653BFC76" w14:textId="77777777" w:rsidTr="00AE0D1D">
        <w:tc>
          <w:tcPr>
            <w:tcW w:w="15417" w:type="dxa"/>
            <w:gridSpan w:val="2"/>
          </w:tcPr>
          <w:p w14:paraId="15A75148" w14:textId="77777777" w:rsidR="00C463B8" w:rsidRPr="007B7752" w:rsidRDefault="00C463B8" w:rsidP="00181A72">
            <w:pPr>
              <w:pStyle w:val="WW-Tekstas1"/>
              <w:spacing w:after="0"/>
              <w:jc w:val="both"/>
              <w:rPr>
                <w:b/>
                <w:shd w:val="clear" w:color="auto" w:fill="FFFFFF"/>
              </w:rPr>
            </w:pPr>
          </w:p>
          <w:p w14:paraId="4EE5E982" w14:textId="77777777" w:rsidR="00C463B8" w:rsidRPr="007B7752" w:rsidRDefault="00C463B8" w:rsidP="00181A72">
            <w:pPr>
              <w:pStyle w:val="WW-Tekstas1"/>
              <w:spacing w:after="0"/>
              <w:jc w:val="both"/>
              <w:rPr>
                <w:b/>
                <w:shd w:val="clear" w:color="auto" w:fill="FFFFFF"/>
              </w:rPr>
            </w:pPr>
          </w:p>
        </w:tc>
      </w:tr>
      <w:tr w:rsidR="00C463B8" w:rsidRPr="007B7752" w14:paraId="7D436C6B" w14:textId="77777777" w:rsidTr="00AE0D1D">
        <w:tc>
          <w:tcPr>
            <w:tcW w:w="6487" w:type="dxa"/>
          </w:tcPr>
          <w:p w14:paraId="49512BB5" w14:textId="12231672" w:rsidR="00C463B8" w:rsidRPr="007B7752" w:rsidRDefault="00C463B8" w:rsidP="007B7752">
            <w:pPr>
              <w:pStyle w:val="WW-Tekstas1"/>
              <w:spacing w:after="0"/>
              <w:jc w:val="both"/>
              <w:rPr>
                <w:b/>
                <w:shd w:val="clear" w:color="auto" w:fill="FFFFFF"/>
              </w:rPr>
            </w:pPr>
            <w:r w:rsidRPr="007B7752">
              <w:rPr>
                <w:b/>
              </w:rPr>
              <w:t>Bendras programoje dalyvavusių</w:t>
            </w:r>
            <w:r w:rsidR="00CA596C">
              <w:rPr>
                <w:b/>
              </w:rPr>
              <w:t xml:space="preserve"> asmenų</w:t>
            </w:r>
            <w:r w:rsidRPr="007B7752">
              <w:rPr>
                <w:b/>
              </w:rPr>
              <w:t xml:space="preserve"> skaičius</w:t>
            </w:r>
          </w:p>
        </w:tc>
        <w:tc>
          <w:tcPr>
            <w:tcW w:w="8930" w:type="dxa"/>
          </w:tcPr>
          <w:p w14:paraId="4A06ADB9" w14:textId="77777777" w:rsidR="00C463B8" w:rsidRPr="007B7752" w:rsidRDefault="00C463B8" w:rsidP="00181A72">
            <w:pPr>
              <w:pStyle w:val="WW-Tekstas1"/>
              <w:spacing w:after="0"/>
              <w:jc w:val="both"/>
              <w:rPr>
                <w:shd w:val="clear" w:color="auto" w:fill="FFFFFF"/>
              </w:rPr>
            </w:pPr>
          </w:p>
        </w:tc>
      </w:tr>
      <w:tr w:rsidR="00C463B8" w:rsidRPr="007B7752" w14:paraId="2C03C157" w14:textId="77777777" w:rsidTr="00AE0D1D">
        <w:tc>
          <w:tcPr>
            <w:tcW w:w="6487" w:type="dxa"/>
          </w:tcPr>
          <w:p w14:paraId="3BC2F761" w14:textId="03857D69" w:rsidR="00C463B8" w:rsidRPr="007B7752" w:rsidRDefault="007B7752" w:rsidP="00181A72">
            <w:pPr>
              <w:rPr>
                <w:b/>
              </w:rPr>
            </w:pPr>
            <w:r w:rsidRPr="007B7752">
              <w:rPr>
                <w:b/>
              </w:rPr>
              <w:t>P</w:t>
            </w:r>
            <w:r w:rsidR="00C463B8" w:rsidRPr="007B7752">
              <w:rPr>
                <w:b/>
              </w:rPr>
              <w:t>rogramą įgyvendinusių asmenų skaičius</w:t>
            </w:r>
          </w:p>
        </w:tc>
        <w:tc>
          <w:tcPr>
            <w:tcW w:w="8930" w:type="dxa"/>
          </w:tcPr>
          <w:p w14:paraId="41992A97" w14:textId="77777777" w:rsidR="00C463B8" w:rsidRPr="007B7752" w:rsidRDefault="00C463B8" w:rsidP="00181A72">
            <w:pPr>
              <w:rPr>
                <w:b/>
              </w:rPr>
            </w:pPr>
          </w:p>
        </w:tc>
      </w:tr>
      <w:tr w:rsidR="00C463B8" w:rsidRPr="007B7752" w14:paraId="1EEEC3DB" w14:textId="77777777" w:rsidTr="00AE0D1D">
        <w:tc>
          <w:tcPr>
            <w:tcW w:w="15417" w:type="dxa"/>
            <w:gridSpan w:val="2"/>
          </w:tcPr>
          <w:p w14:paraId="271D0252" w14:textId="3B965AB8" w:rsidR="00C463B8" w:rsidRPr="007B7752" w:rsidRDefault="007B7752" w:rsidP="00CA596C">
            <w:pPr>
              <w:rPr>
                <w:b/>
              </w:rPr>
            </w:pPr>
            <w:r w:rsidRPr="007B7752">
              <w:rPr>
                <w:b/>
              </w:rPr>
              <w:t>P</w:t>
            </w:r>
            <w:r w:rsidR="00C463B8" w:rsidRPr="007B7752">
              <w:rPr>
                <w:b/>
              </w:rPr>
              <w:t xml:space="preserve">rogramos įgyvendinimo vietos </w:t>
            </w:r>
            <w:r w:rsidR="00C463B8" w:rsidRPr="007B7752">
              <w:rPr>
                <w:i/>
              </w:rPr>
              <w:t>(patalpų (erdvės) adres</w:t>
            </w:r>
            <w:r w:rsidR="00CA596C">
              <w:rPr>
                <w:i/>
              </w:rPr>
              <w:t>as</w:t>
            </w:r>
            <w:r w:rsidR="00C463B8" w:rsidRPr="007B7752">
              <w:rPr>
                <w:i/>
              </w:rPr>
              <w:t>, trumpa</w:t>
            </w:r>
            <w:r w:rsidR="00CA596C">
              <w:rPr>
                <w:i/>
              </w:rPr>
              <w:t>s</w:t>
            </w:r>
            <w:r w:rsidR="00C463B8" w:rsidRPr="007B7752">
              <w:rPr>
                <w:i/>
              </w:rPr>
              <w:t xml:space="preserve"> aprašy</w:t>
            </w:r>
            <w:r w:rsidR="00CA596C">
              <w:rPr>
                <w:i/>
              </w:rPr>
              <w:t>mas</w:t>
            </w:r>
            <w:r w:rsidR="00C463B8" w:rsidRPr="007B7752">
              <w:rPr>
                <w:i/>
              </w:rPr>
              <w:t>)</w:t>
            </w:r>
          </w:p>
        </w:tc>
      </w:tr>
      <w:tr w:rsidR="00C463B8" w:rsidRPr="007B7752" w14:paraId="572491FE" w14:textId="77777777" w:rsidTr="00AE0D1D">
        <w:tc>
          <w:tcPr>
            <w:tcW w:w="15417" w:type="dxa"/>
            <w:gridSpan w:val="2"/>
          </w:tcPr>
          <w:p w14:paraId="48DC67A6" w14:textId="77777777" w:rsidR="00C463B8" w:rsidRPr="007B7752" w:rsidRDefault="00C463B8" w:rsidP="00181A72">
            <w:pPr>
              <w:rPr>
                <w:b/>
              </w:rPr>
            </w:pPr>
          </w:p>
          <w:p w14:paraId="4A8122E5" w14:textId="77777777" w:rsidR="00C463B8" w:rsidRPr="007B7752" w:rsidRDefault="00C463B8" w:rsidP="00181A72">
            <w:pPr>
              <w:rPr>
                <w:b/>
              </w:rPr>
            </w:pPr>
          </w:p>
        </w:tc>
      </w:tr>
      <w:tr w:rsidR="00C463B8" w:rsidRPr="007B7752" w14:paraId="2645773E" w14:textId="77777777" w:rsidTr="00AE0D1D">
        <w:tc>
          <w:tcPr>
            <w:tcW w:w="15417" w:type="dxa"/>
            <w:gridSpan w:val="2"/>
          </w:tcPr>
          <w:p w14:paraId="31019F35" w14:textId="74F4A348" w:rsidR="00C463B8" w:rsidRPr="007B7752" w:rsidRDefault="007B7752" w:rsidP="00960471">
            <w:pPr>
              <w:rPr>
                <w:b/>
              </w:rPr>
            </w:pPr>
            <w:r w:rsidRPr="007B7752">
              <w:rPr>
                <w:b/>
              </w:rPr>
              <w:t xml:space="preserve">Gautų lėšų </w:t>
            </w:r>
            <w:r w:rsidR="00C463B8" w:rsidRPr="007B7752">
              <w:rPr>
                <w:b/>
              </w:rPr>
              <w:t>program</w:t>
            </w:r>
            <w:r w:rsidR="00960471">
              <w:rPr>
                <w:b/>
              </w:rPr>
              <w:t>ai</w:t>
            </w:r>
            <w:r w:rsidR="00C463B8" w:rsidRPr="007B7752">
              <w:rPr>
                <w:b/>
              </w:rPr>
              <w:t xml:space="preserve"> įgyvendin</w:t>
            </w:r>
            <w:r w:rsidR="00960471">
              <w:rPr>
                <w:b/>
              </w:rPr>
              <w:t>t</w:t>
            </w:r>
            <w:r w:rsidR="00C463B8" w:rsidRPr="007B7752">
              <w:rPr>
                <w:b/>
              </w:rPr>
              <w:t>i detalizavimas pagal šaltinius:</w:t>
            </w:r>
          </w:p>
        </w:tc>
      </w:tr>
      <w:tr w:rsidR="00C463B8" w:rsidRPr="007B7752" w14:paraId="3C68343A" w14:textId="77777777" w:rsidTr="00AE0D1D">
        <w:tc>
          <w:tcPr>
            <w:tcW w:w="6487" w:type="dxa"/>
            <w:vAlign w:val="center"/>
          </w:tcPr>
          <w:p w14:paraId="51FC47D6" w14:textId="77777777" w:rsidR="00C463B8" w:rsidRPr="007B7752" w:rsidRDefault="00C463B8" w:rsidP="00181A72">
            <w:pPr>
              <w:jc w:val="both"/>
            </w:pPr>
            <w:r w:rsidRPr="007B7752">
              <w:t xml:space="preserve">Kūno kultūros ir sporto rėmimo fondo lėšos </w:t>
            </w:r>
          </w:p>
        </w:tc>
        <w:tc>
          <w:tcPr>
            <w:tcW w:w="8930" w:type="dxa"/>
            <w:vAlign w:val="center"/>
          </w:tcPr>
          <w:p w14:paraId="565CAD10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7B7752" w14:paraId="3AD0797B" w14:textId="77777777" w:rsidTr="00AE0D1D">
        <w:tc>
          <w:tcPr>
            <w:tcW w:w="6487" w:type="dxa"/>
            <w:vAlign w:val="center"/>
          </w:tcPr>
          <w:p w14:paraId="04A860C0" w14:textId="77777777" w:rsidR="00C463B8" w:rsidRPr="007B7752" w:rsidRDefault="00C463B8" w:rsidP="00181A72">
            <w:pPr>
              <w:jc w:val="both"/>
            </w:pPr>
            <w:r w:rsidRPr="007B7752">
              <w:t>Savivaldybės lėšos</w:t>
            </w:r>
          </w:p>
        </w:tc>
        <w:tc>
          <w:tcPr>
            <w:tcW w:w="8930" w:type="dxa"/>
            <w:vAlign w:val="center"/>
          </w:tcPr>
          <w:p w14:paraId="4A946AC2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7B7752" w14:paraId="769C598B" w14:textId="77777777" w:rsidTr="00AE0D1D">
        <w:tc>
          <w:tcPr>
            <w:tcW w:w="6487" w:type="dxa"/>
            <w:vAlign w:val="center"/>
          </w:tcPr>
          <w:p w14:paraId="6AD137D3" w14:textId="77777777" w:rsidR="00C463B8" w:rsidRPr="007B7752" w:rsidRDefault="00C463B8" w:rsidP="00181A72">
            <w:pPr>
              <w:jc w:val="both"/>
            </w:pPr>
            <w:r w:rsidRPr="007B7752">
              <w:t xml:space="preserve">ES struktūrinių fondų lėšos </w:t>
            </w:r>
          </w:p>
        </w:tc>
        <w:tc>
          <w:tcPr>
            <w:tcW w:w="8930" w:type="dxa"/>
            <w:vAlign w:val="center"/>
          </w:tcPr>
          <w:p w14:paraId="7757992D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7B7752" w14:paraId="37DA5F56" w14:textId="77777777" w:rsidTr="00AE0D1D">
        <w:tc>
          <w:tcPr>
            <w:tcW w:w="6487" w:type="dxa"/>
            <w:vAlign w:val="center"/>
          </w:tcPr>
          <w:p w14:paraId="67240F9F" w14:textId="77777777" w:rsidR="00C463B8" w:rsidRPr="007B7752" w:rsidRDefault="00C463B8" w:rsidP="00181A72">
            <w:pPr>
              <w:jc w:val="both"/>
            </w:pPr>
            <w:r w:rsidRPr="007B7752">
              <w:t>Tarptautinių sporto organizacijų lėšos</w:t>
            </w:r>
          </w:p>
        </w:tc>
        <w:tc>
          <w:tcPr>
            <w:tcW w:w="8930" w:type="dxa"/>
            <w:vAlign w:val="center"/>
          </w:tcPr>
          <w:p w14:paraId="6D7836C7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7B7752" w14:paraId="2B4ABB6E" w14:textId="77777777" w:rsidTr="00AE0D1D">
        <w:tc>
          <w:tcPr>
            <w:tcW w:w="6487" w:type="dxa"/>
            <w:vAlign w:val="center"/>
          </w:tcPr>
          <w:p w14:paraId="4F884793" w14:textId="77777777" w:rsidR="00C463B8" w:rsidRPr="007B7752" w:rsidRDefault="00C463B8" w:rsidP="00181A72">
            <w:pPr>
              <w:jc w:val="both"/>
            </w:pPr>
            <w:r w:rsidRPr="007B7752">
              <w:t>Rėmėjų lėšos</w:t>
            </w:r>
          </w:p>
        </w:tc>
        <w:tc>
          <w:tcPr>
            <w:tcW w:w="8930" w:type="dxa"/>
            <w:vAlign w:val="center"/>
          </w:tcPr>
          <w:p w14:paraId="3A2EAA5E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7B7752" w14:paraId="38C6D72A" w14:textId="77777777" w:rsidTr="00AE0D1D">
        <w:tc>
          <w:tcPr>
            <w:tcW w:w="6487" w:type="dxa"/>
            <w:vAlign w:val="center"/>
          </w:tcPr>
          <w:p w14:paraId="6D053849" w14:textId="77777777" w:rsidR="00C463B8" w:rsidRPr="007B7752" w:rsidRDefault="00C463B8" w:rsidP="00181A72">
            <w:pPr>
              <w:jc w:val="both"/>
            </w:pPr>
            <w:r w:rsidRPr="007B7752">
              <w:lastRenderedPageBreak/>
              <w:t>Nuosavos lėšos</w:t>
            </w:r>
          </w:p>
        </w:tc>
        <w:tc>
          <w:tcPr>
            <w:tcW w:w="8930" w:type="dxa"/>
            <w:vAlign w:val="center"/>
          </w:tcPr>
          <w:p w14:paraId="7C4D33BD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7B7752" w14:paraId="30F64782" w14:textId="77777777" w:rsidTr="00AE0D1D">
        <w:tc>
          <w:tcPr>
            <w:tcW w:w="6487" w:type="dxa"/>
            <w:vAlign w:val="center"/>
          </w:tcPr>
          <w:p w14:paraId="3F3949B0" w14:textId="77777777" w:rsidR="00C463B8" w:rsidRPr="007B7752" w:rsidRDefault="00C463B8" w:rsidP="00181A72">
            <w:pPr>
              <w:jc w:val="both"/>
            </w:pPr>
            <w:r w:rsidRPr="007B7752">
              <w:t>Kitų šaltinių lėšos (įvardyti)</w:t>
            </w:r>
          </w:p>
        </w:tc>
        <w:tc>
          <w:tcPr>
            <w:tcW w:w="8930" w:type="dxa"/>
            <w:vAlign w:val="center"/>
          </w:tcPr>
          <w:p w14:paraId="13CCC034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7B7752" w14:paraId="0D8E1C40" w14:textId="77777777" w:rsidTr="00AE0D1D">
        <w:tc>
          <w:tcPr>
            <w:tcW w:w="6487" w:type="dxa"/>
            <w:vAlign w:val="center"/>
          </w:tcPr>
          <w:p w14:paraId="73221E0A" w14:textId="77777777" w:rsidR="00C463B8" w:rsidRPr="007B7752" w:rsidRDefault="00C463B8" w:rsidP="00181A72">
            <w:pPr>
              <w:jc w:val="both"/>
            </w:pPr>
            <w:r w:rsidRPr="007B7752">
              <w:t>IŠ VISO</w:t>
            </w:r>
          </w:p>
        </w:tc>
        <w:tc>
          <w:tcPr>
            <w:tcW w:w="8930" w:type="dxa"/>
            <w:vAlign w:val="center"/>
          </w:tcPr>
          <w:p w14:paraId="7EE76156" w14:textId="77777777" w:rsidR="00C463B8" w:rsidRPr="007B7752" w:rsidRDefault="00C463B8" w:rsidP="00181A72">
            <w:pPr>
              <w:jc w:val="both"/>
              <w:rPr>
                <w:sz w:val="22"/>
                <w:szCs w:val="22"/>
              </w:rPr>
            </w:pPr>
          </w:p>
        </w:tc>
      </w:tr>
      <w:tr w:rsidR="00C463B8" w:rsidRPr="00960471" w14:paraId="3809E660" w14:textId="77777777" w:rsidTr="00AE0D1D">
        <w:tc>
          <w:tcPr>
            <w:tcW w:w="15417" w:type="dxa"/>
            <w:gridSpan w:val="2"/>
          </w:tcPr>
          <w:p w14:paraId="1FDE8E68" w14:textId="6BFAF8A7" w:rsidR="00C463B8" w:rsidRPr="00960471" w:rsidRDefault="00C463B8" w:rsidP="007B7752">
            <w:pPr>
              <w:jc w:val="both"/>
            </w:pPr>
            <w:r w:rsidRPr="00960471">
              <w:rPr>
                <w:b/>
              </w:rPr>
              <w:t xml:space="preserve">Papildoma informacija </w:t>
            </w:r>
            <w:r w:rsidRPr="00960471">
              <w:rPr>
                <w:i/>
              </w:rPr>
              <w:t>(Siūlymai, pageidavimai ir pastebėjimai dėl programos įgyvendinimo. Pasiūlymai ar pageidavimai Sporto ir kūno kultūros skyriui. Kita papildoma informacija)</w:t>
            </w:r>
          </w:p>
        </w:tc>
      </w:tr>
      <w:tr w:rsidR="00C463B8" w:rsidRPr="007B7752" w14:paraId="7981EB26" w14:textId="77777777" w:rsidTr="00AE0D1D">
        <w:tc>
          <w:tcPr>
            <w:tcW w:w="15417" w:type="dxa"/>
            <w:gridSpan w:val="2"/>
          </w:tcPr>
          <w:p w14:paraId="6ED7CC5C" w14:textId="77777777" w:rsidR="00C463B8" w:rsidRPr="007B7752" w:rsidRDefault="00C463B8" w:rsidP="00181A72">
            <w:pPr>
              <w:rPr>
                <w:b/>
              </w:rPr>
            </w:pPr>
          </w:p>
          <w:p w14:paraId="67C7DD4E" w14:textId="77777777" w:rsidR="00C463B8" w:rsidRPr="007B7752" w:rsidRDefault="00C463B8" w:rsidP="00181A72">
            <w:pPr>
              <w:rPr>
                <w:b/>
              </w:rPr>
            </w:pPr>
          </w:p>
        </w:tc>
      </w:tr>
    </w:tbl>
    <w:p w14:paraId="08270DA4" w14:textId="77777777" w:rsidR="00C463B8" w:rsidRPr="007B7752" w:rsidRDefault="00C463B8" w:rsidP="00C463B8">
      <w:pPr>
        <w:jc w:val="both"/>
        <w:rPr>
          <w:sz w:val="22"/>
          <w:szCs w:val="22"/>
        </w:rPr>
      </w:pPr>
    </w:p>
    <w:p w14:paraId="5D42F15E" w14:textId="77777777" w:rsidR="00C463B8" w:rsidRPr="007B7752" w:rsidRDefault="00C463B8" w:rsidP="00C463B8">
      <w:pPr>
        <w:jc w:val="both"/>
        <w:rPr>
          <w:b/>
          <w:i/>
        </w:rPr>
      </w:pPr>
      <w:r w:rsidRPr="007B7752">
        <w:rPr>
          <w:b/>
          <w:i/>
        </w:rPr>
        <w:t>Tvirtiname, kad pateikta informacija yra tiksli ir teisinga</w:t>
      </w:r>
    </w:p>
    <w:p w14:paraId="6C32841A" w14:textId="77777777" w:rsidR="00C463B8" w:rsidRPr="007B7752" w:rsidRDefault="00C463B8" w:rsidP="00C463B8">
      <w:pPr>
        <w:jc w:val="both"/>
        <w:rPr>
          <w:sz w:val="22"/>
          <w:szCs w:val="22"/>
        </w:rPr>
      </w:pPr>
    </w:p>
    <w:p w14:paraId="6902DB4B" w14:textId="77777777" w:rsidR="00C463B8" w:rsidRPr="007B7752" w:rsidRDefault="00C463B8" w:rsidP="00C463B8">
      <w:pPr>
        <w:jc w:val="both"/>
        <w:rPr>
          <w:i/>
          <w:sz w:val="20"/>
        </w:rPr>
      </w:pPr>
      <w:r w:rsidRPr="007B7752">
        <w:rPr>
          <w:i/>
          <w:sz w:val="20"/>
        </w:rPr>
        <w:t>________________________________________________________________________________________________________________________________________________</w:t>
      </w:r>
    </w:p>
    <w:p w14:paraId="2DA3C435" w14:textId="77777777" w:rsidR="00C463B8" w:rsidRPr="007B7752" w:rsidRDefault="00C463B8" w:rsidP="00C463B8">
      <w:pPr>
        <w:tabs>
          <w:tab w:val="left" w:pos="6237"/>
          <w:tab w:val="left" w:pos="12049"/>
        </w:tabs>
        <w:ind w:firstLine="851"/>
        <w:jc w:val="both"/>
        <w:rPr>
          <w:i/>
          <w:sz w:val="20"/>
        </w:rPr>
      </w:pPr>
      <w:r w:rsidRPr="007B7752">
        <w:rPr>
          <w:i/>
          <w:sz w:val="20"/>
        </w:rPr>
        <w:t>(pareigos)</w:t>
      </w:r>
      <w:r w:rsidRPr="007B7752">
        <w:rPr>
          <w:i/>
          <w:sz w:val="20"/>
        </w:rPr>
        <w:tab/>
        <w:t>(parašas)</w:t>
      </w:r>
      <w:r w:rsidRPr="007B7752">
        <w:rPr>
          <w:i/>
          <w:sz w:val="20"/>
        </w:rPr>
        <w:tab/>
        <w:t>(vardas ir pavardė)</w:t>
      </w:r>
    </w:p>
    <w:p w14:paraId="7EAAF7AC" w14:textId="77777777" w:rsidR="00C463B8" w:rsidRPr="007B7752" w:rsidRDefault="00C463B8" w:rsidP="00C463B8">
      <w:pPr>
        <w:ind w:firstLine="4395"/>
        <w:jc w:val="both"/>
        <w:rPr>
          <w:i/>
          <w:sz w:val="20"/>
        </w:rPr>
      </w:pPr>
      <w:r w:rsidRPr="007B7752">
        <w:rPr>
          <w:i/>
          <w:sz w:val="20"/>
        </w:rPr>
        <w:t xml:space="preserve">A. V. </w:t>
      </w:r>
    </w:p>
    <w:p w14:paraId="7FEC7A31" w14:textId="77777777" w:rsidR="00C463B8" w:rsidRPr="007B7752" w:rsidRDefault="00C463B8" w:rsidP="00C463B8">
      <w:pPr>
        <w:jc w:val="both"/>
        <w:rPr>
          <w:i/>
          <w:sz w:val="20"/>
        </w:rPr>
      </w:pPr>
      <w:r w:rsidRPr="007B7752">
        <w:rPr>
          <w:i/>
          <w:sz w:val="20"/>
        </w:rPr>
        <w:t>_______________________________</w:t>
      </w:r>
    </w:p>
    <w:p w14:paraId="2E189B9E" w14:textId="0903E4F5" w:rsidR="00C463B8" w:rsidRDefault="003C09EE" w:rsidP="00C463B8">
      <w:pPr>
        <w:ind w:firstLine="709"/>
        <w:jc w:val="both"/>
      </w:pPr>
      <w:r>
        <w:rPr>
          <w:i/>
          <w:sz w:val="20"/>
        </w:rPr>
        <w:t>(data ir telefono Nr.</w:t>
      </w:r>
      <w:r w:rsidR="00C463B8" w:rsidRPr="007B7752">
        <w:rPr>
          <w:i/>
          <w:sz w:val="20"/>
        </w:rPr>
        <w:t>)</w:t>
      </w:r>
    </w:p>
    <w:p w14:paraId="011184BE" w14:textId="77777777" w:rsidR="00776002" w:rsidRPr="008F632B" w:rsidRDefault="00776002" w:rsidP="00445227">
      <w:pPr>
        <w:rPr>
          <w:b/>
        </w:rPr>
      </w:pPr>
    </w:p>
    <w:sectPr w:rsidR="00776002" w:rsidRPr="008F632B" w:rsidSect="00AE0D1D">
      <w:headerReference w:type="default" r:id="rId7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F75D" w14:textId="77777777" w:rsidR="001256A1" w:rsidRDefault="001256A1" w:rsidP="006D1B42">
      <w:r>
        <w:separator/>
      </w:r>
    </w:p>
  </w:endnote>
  <w:endnote w:type="continuationSeparator" w:id="0">
    <w:p w14:paraId="4F3D9967" w14:textId="77777777" w:rsidR="001256A1" w:rsidRDefault="001256A1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57CFA" w14:textId="77777777" w:rsidR="001256A1" w:rsidRDefault="001256A1" w:rsidP="006D1B42">
      <w:r>
        <w:separator/>
      </w:r>
    </w:p>
  </w:footnote>
  <w:footnote w:type="continuationSeparator" w:id="0">
    <w:p w14:paraId="3A86CE39" w14:textId="77777777" w:rsidR="001256A1" w:rsidRDefault="001256A1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7476B1BA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E37">
          <w:rPr>
            <w:noProof/>
          </w:rPr>
          <w:t>2</w:t>
        </w:r>
        <w:r>
          <w:fldChar w:fldCharType="end"/>
        </w:r>
      </w:p>
    </w:sdtContent>
  </w:sdt>
  <w:p w14:paraId="755D677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1CB2"/>
    <w:multiLevelType w:val="hybridMultilevel"/>
    <w:tmpl w:val="BBDEC47A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D609B"/>
    <w:multiLevelType w:val="hybridMultilevel"/>
    <w:tmpl w:val="8DA0A252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E03"/>
    <w:rsid w:val="000034C8"/>
    <w:rsid w:val="00006627"/>
    <w:rsid w:val="000156CD"/>
    <w:rsid w:val="000162E5"/>
    <w:rsid w:val="000303DE"/>
    <w:rsid w:val="00035C38"/>
    <w:rsid w:val="00037308"/>
    <w:rsid w:val="00037676"/>
    <w:rsid w:val="0004092D"/>
    <w:rsid w:val="00051CDC"/>
    <w:rsid w:val="0006079E"/>
    <w:rsid w:val="00061266"/>
    <w:rsid w:val="00077FB5"/>
    <w:rsid w:val="00087D18"/>
    <w:rsid w:val="000A2514"/>
    <w:rsid w:val="000A301C"/>
    <w:rsid w:val="000C2318"/>
    <w:rsid w:val="000C640F"/>
    <w:rsid w:val="000D3AA0"/>
    <w:rsid w:val="000D3D7B"/>
    <w:rsid w:val="000E63AA"/>
    <w:rsid w:val="001150D6"/>
    <w:rsid w:val="001256A1"/>
    <w:rsid w:val="00140C81"/>
    <w:rsid w:val="00170762"/>
    <w:rsid w:val="00176037"/>
    <w:rsid w:val="00177772"/>
    <w:rsid w:val="001846AB"/>
    <w:rsid w:val="001C7864"/>
    <w:rsid w:val="001E59AC"/>
    <w:rsid w:val="00202F5C"/>
    <w:rsid w:val="0021432A"/>
    <w:rsid w:val="00237513"/>
    <w:rsid w:val="00247765"/>
    <w:rsid w:val="00257A6E"/>
    <w:rsid w:val="00291294"/>
    <w:rsid w:val="00294955"/>
    <w:rsid w:val="00294ADC"/>
    <w:rsid w:val="002A44FD"/>
    <w:rsid w:val="002A7E75"/>
    <w:rsid w:val="002B2319"/>
    <w:rsid w:val="002C0CAF"/>
    <w:rsid w:val="002C7D76"/>
    <w:rsid w:val="002E1960"/>
    <w:rsid w:val="002E28D0"/>
    <w:rsid w:val="002F6E2B"/>
    <w:rsid w:val="003613B1"/>
    <w:rsid w:val="0037441A"/>
    <w:rsid w:val="00374C00"/>
    <w:rsid w:val="00383FF6"/>
    <w:rsid w:val="00384967"/>
    <w:rsid w:val="003939DE"/>
    <w:rsid w:val="003B74BA"/>
    <w:rsid w:val="003C09EE"/>
    <w:rsid w:val="003D277C"/>
    <w:rsid w:val="003D5CE6"/>
    <w:rsid w:val="003F581E"/>
    <w:rsid w:val="003F641B"/>
    <w:rsid w:val="003F6485"/>
    <w:rsid w:val="0040048C"/>
    <w:rsid w:val="00402819"/>
    <w:rsid w:val="00412F7C"/>
    <w:rsid w:val="004138DF"/>
    <w:rsid w:val="0041798E"/>
    <w:rsid w:val="00422CE0"/>
    <w:rsid w:val="0044347A"/>
    <w:rsid w:val="00445227"/>
    <w:rsid w:val="004476DD"/>
    <w:rsid w:val="00461F84"/>
    <w:rsid w:val="00477993"/>
    <w:rsid w:val="00492DA1"/>
    <w:rsid w:val="00494EE3"/>
    <w:rsid w:val="004D668F"/>
    <w:rsid w:val="004E5349"/>
    <w:rsid w:val="004F0F2F"/>
    <w:rsid w:val="0050327A"/>
    <w:rsid w:val="00512301"/>
    <w:rsid w:val="0052179E"/>
    <w:rsid w:val="00534465"/>
    <w:rsid w:val="0053458E"/>
    <w:rsid w:val="0053632A"/>
    <w:rsid w:val="00540C7C"/>
    <w:rsid w:val="00547839"/>
    <w:rsid w:val="00566BA8"/>
    <w:rsid w:val="00573CC7"/>
    <w:rsid w:val="00587DE3"/>
    <w:rsid w:val="00592297"/>
    <w:rsid w:val="005961B8"/>
    <w:rsid w:val="00597EE8"/>
    <w:rsid w:val="005A4F86"/>
    <w:rsid w:val="005D16BF"/>
    <w:rsid w:val="005D6376"/>
    <w:rsid w:val="005E36D8"/>
    <w:rsid w:val="005F0FA9"/>
    <w:rsid w:val="005F495C"/>
    <w:rsid w:val="005F74CF"/>
    <w:rsid w:val="00615691"/>
    <w:rsid w:val="00633B23"/>
    <w:rsid w:val="00666761"/>
    <w:rsid w:val="006B4286"/>
    <w:rsid w:val="006C31F9"/>
    <w:rsid w:val="006D1B42"/>
    <w:rsid w:val="007167CF"/>
    <w:rsid w:val="007261A4"/>
    <w:rsid w:val="00744E57"/>
    <w:rsid w:val="0074517B"/>
    <w:rsid w:val="0075247C"/>
    <w:rsid w:val="007533AF"/>
    <w:rsid w:val="00776002"/>
    <w:rsid w:val="007A0118"/>
    <w:rsid w:val="007A10F4"/>
    <w:rsid w:val="007B180C"/>
    <w:rsid w:val="007B4F57"/>
    <w:rsid w:val="007B7752"/>
    <w:rsid w:val="007C64D5"/>
    <w:rsid w:val="007E4775"/>
    <w:rsid w:val="007F4CBC"/>
    <w:rsid w:val="00814513"/>
    <w:rsid w:val="00822258"/>
    <w:rsid w:val="00825BAD"/>
    <w:rsid w:val="008354D5"/>
    <w:rsid w:val="00846609"/>
    <w:rsid w:val="00853F80"/>
    <w:rsid w:val="008915AE"/>
    <w:rsid w:val="008B2D5C"/>
    <w:rsid w:val="008C383F"/>
    <w:rsid w:val="008D0C03"/>
    <w:rsid w:val="008D17FF"/>
    <w:rsid w:val="008D2329"/>
    <w:rsid w:val="008D2658"/>
    <w:rsid w:val="008E6E82"/>
    <w:rsid w:val="008F0CAB"/>
    <w:rsid w:val="008F18E6"/>
    <w:rsid w:val="008F632B"/>
    <w:rsid w:val="00900DD7"/>
    <w:rsid w:val="009122D4"/>
    <w:rsid w:val="00946CAC"/>
    <w:rsid w:val="00960471"/>
    <w:rsid w:val="0097075A"/>
    <w:rsid w:val="00971214"/>
    <w:rsid w:val="00981859"/>
    <w:rsid w:val="00986EC7"/>
    <w:rsid w:val="00993D72"/>
    <w:rsid w:val="009B0FC8"/>
    <w:rsid w:val="009D4A98"/>
    <w:rsid w:val="009D5A85"/>
    <w:rsid w:val="009E4888"/>
    <w:rsid w:val="00A06545"/>
    <w:rsid w:val="00A10FE6"/>
    <w:rsid w:val="00A3236F"/>
    <w:rsid w:val="00A64671"/>
    <w:rsid w:val="00A75DEA"/>
    <w:rsid w:val="00A94C8D"/>
    <w:rsid w:val="00AD5771"/>
    <w:rsid w:val="00AE0D1D"/>
    <w:rsid w:val="00AE1EFD"/>
    <w:rsid w:val="00AF1BCC"/>
    <w:rsid w:val="00AF7D08"/>
    <w:rsid w:val="00B07C7C"/>
    <w:rsid w:val="00B22D9E"/>
    <w:rsid w:val="00B3103E"/>
    <w:rsid w:val="00B5190B"/>
    <w:rsid w:val="00B52E44"/>
    <w:rsid w:val="00B551AB"/>
    <w:rsid w:val="00B6767A"/>
    <w:rsid w:val="00B750B6"/>
    <w:rsid w:val="00B77CCB"/>
    <w:rsid w:val="00B872F4"/>
    <w:rsid w:val="00BA4E29"/>
    <w:rsid w:val="00BC1CA0"/>
    <w:rsid w:val="00BD29A9"/>
    <w:rsid w:val="00BF23C8"/>
    <w:rsid w:val="00BF5466"/>
    <w:rsid w:val="00C00824"/>
    <w:rsid w:val="00C03DBD"/>
    <w:rsid w:val="00C06775"/>
    <w:rsid w:val="00C16E37"/>
    <w:rsid w:val="00C43DD2"/>
    <w:rsid w:val="00C463B8"/>
    <w:rsid w:val="00C80980"/>
    <w:rsid w:val="00CA1080"/>
    <w:rsid w:val="00CA4D3B"/>
    <w:rsid w:val="00CA596C"/>
    <w:rsid w:val="00CC1BCF"/>
    <w:rsid w:val="00CF3F54"/>
    <w:rsid w:val="00D412A6"/>
    <w:rsid w:val="00D509F4"/>
    <w:rsid w:val="00D51D73"/>
    <w:rsid w:val="00D70A31"/>
    <w:rsid w:val="00D72DBA"/>
    <w:rsid w:val="00D77A50"/>
    <w:rsid w:val="00D90406"/>
    <w:rsid w:val="00DE1D67"/>
    <w:rsid w:val="00E07BAE"/>
    <w:rsid w:val="00E26301"/>
    <w:rsid w:val="00E3041C"/>
    <w:rsid w:val="00E3249F"/>
    <w:rsid w:val="00E33871"/>
    <w:rsid w:val="00E33A6B"/>
    <w:rsid w:val="00E46422"/>
    <w:rsid w:val="00E919AD"/>
    <w:rsid w:val="00E96F4C"/>
    <w:rsid w:val="00EA313C"/>
    <w:rsid w:val="00ED046B"/>
    <w:rsid w:val="00F05054"/>
    <w:rsid w:val="00F06D13"/>
    <w:rsid w:val="00F21130"/>
    <w:rsid w:val="00F36962"/>
    <w:rsid w:val="00F940EB"/>
    <w:rsid w:val="00FE0EA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3AB30720-3AE3-4D00-8C22-7FBFBF1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2016-03-01T14:54:00Z</cp:lastPrinted>
  <dcterms:created xsi:type="dcterms:W3CDTF">2016-09-27T07:23:00Z</dcterms:created>
  <dcterms:modified xsi:type="dcterms:W3CDTF">2016-09-27T07:23:00Z</dcterms:modified>
</cp:coreProperties>
</file>