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25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2E28D0" w:rsidRPr="005015CA" w14:paraId="755D66F0" w14:textId="77777777" w:rsidTr="00901D9C">
        <w:trPr>
          <w:jc w:val="right"/>
        </w:trPr>
        <w:tc>
          <w:tcPr>
            <w:tcW w:w="4252" w:type="dxa"/>
          </w:tcPr>
          <w:p w14:paraId="755D66EE" w14:textId="66DAD633" w:rsidR="002E28D0" w:rsidRPr="005015CA" w:rsidRDefault="00CB6796" w:rsidP="0006079E">
            <w:bookmarkStart w:id="0" w:name="_GoBack"/>
            <w:bookmarkEnd w:id="0"/>
            <w:r w:rsidRPr="005015CA">
              <w:t>Europos jaunių U17 merginų rankinio čempionato organizavimo ir vykdymo 2017 metais Klaipėdos mieste pro</w:t>
            </w:r>
            <w:r w:rsidR="00A664A6" w:rsidRPr="005015CA">
              <w:t>jekto</w:t>
            </w:r>
          </w:p>
          <w:p w14:paraId="755D66EF" w14:textId="2FE35C0B" w:rsidR="002E28D0" w:rsidRPr="005015CA" w:rsidRDefault="002E28D0" w:rsidP="0006079E">
            <w:r w:rsidRPr="005015CA">
              <w:t>priedas</w:t>
            </w:r>
          </w:p>
        </w:tc>
      </w:tr>
    </w:tbl>
    <w:p w14:paraId="456CD224" w14:textId="2146C0F4" w:rsidR="00010C4A" w:rsidRPr="005015CA" w:rsidRDefault="00010C4A" w:rsidP="00010C4A">
      <w:pPr>
        <w:ind w:firstLine="709"/>
        <w:jc w:val="both"/>
      </w:pPr>
    </w:p>
    <w:p w14:paraId="32650A43" w14:textId="77777777" w:rsidR="0030019F" w:rsidRPr="005015CA" w:rsidRDefault="0030019F" w:rsidP="00010C4A">
      <w:pPr>
        <w:ind w:firstLine="709"/>
        <w:jc w:val="both"/>
      </w:pPr>
    </w:p>
    <w:p w14:paraId="662E5817" w14:textId="475B0423" w:rsidR="00010C4A" w:rsidRPr="005015CA" w:rsidRDefault="00010C4A" w:rsidP="00D3562C">
      <w:pPr>
        <w:jc w:val="center"/>
        <w:rPr>
          <w:b/>
          <w:caps/>
        </w:rPr>
      </w:pPr>
      <w:r w:rsidRPr="005015CA">
        <w:rPr>
          <w:b/>
          <w:caps/>
        </w:rPr>
        <w:t xml:space="preserve">EUROPOS JAUNIŲ </w:t>
      </w:r>
      <w:r w:rsidRPr="005015CA">
        <w:rPr>
          <w:b/>
        </w:rPr>
        <w:t xml:space="preserve">U17 </w:t>
      </w:r>
      <w:r w:rsidRPr="005015CA">
        <w:rPr>
          <w:b/>
          <w:caps/>
        </w:rPr>
        <w:t>MERGINŲ RANKINIO ČEMPIONATO PASIRUOŠIMO IR VYKDYMO PRELIMINARI IŠLAIDŲ SĄMATA</w:t>
      </w:r>
    </w:p>
    <w:p w14:paraId="587B4F37" w14:textId="2C549016" w:rsidR="00010C4A" w:rsidRPr="005015CA" w:rsidRDefault="00010C4A" w:rsidP="00010C4A">
      <w:pPr>
        <w:jc w:val="both"/>
      </w:pPr>
    </w:p>
    <w:tbl>
      <w:tblPr>
        <w:tblW w:w="50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92"/>
        <w:gridCol w:w="1393"/>
        <w:gridCol w:w="796"/>
        <w:gridCol w:w="994"/>
        <w:gridCol w:w="1166"/>
        <w:gridCol w:w="1176"/>
        <w:gridCol w:w="1561"/>
      </w:tblGrid>
      <w:tr w:rsidR="00F01CCE" w:rsidRPr="005015CA" w14:paraId="34019628" w14:textId="77777777" w:rsidTr="00620C4B">
        <w:trPr>
          <w:jc w:val="center"/>
        </w:trPr>
        <w:tc>
          <w:tcPr>
            <w:tcW w:w="360" w:type="pct"/>
            <w:shd w:val="clear" w:color="auto" w:fill="auto"/>
            <w:vAlign w:val="center"/>
          </w:tcPr>
          <w:p w14:paraId="0D9AE340" w14:textId="77777777" w:rsidR="00010C4A" w:rsidRPr="005015CA" w:rsidRDefault="00010C4A" w:rsidP="005015CA">
            <w:pPr>
              <w:jc w:val="center"/>
              <w:rPr>
                <w:b/>
                <w:sz w:val="20"/>
                <w:szCs w:val="20"/>
              </w:rPr>
            </w:pPr>
            <w:r w:rsidRPr="005015CA">
              <w:rPr>
                <w:b/>
                <w:sz w:val="20"/>
                <w:szCs w:val="20"/>
              </w:rPr>
              <w:t>Eil.</w:t>
            </w:r>
          </w:p>
          <w:p w14:paraId="0A0CC1CE" w14:textId="77777777" w:rsidR="00010C4A" w:rsidRPr="005015CA" w:rsidRDefault="00010C4A" w:rsidP="005015CA">
            <w:pPr>
              <w:jc w:val="center"/>
              <w:rPr>
                <w:b/>
                <w:sz w:val="20"/>
                <w:szCs w:val="20"/>
              </w:rPr>
            </w:pPr>
            <w:r w:rsidRPr="005015CA">
              <w:rPr>
                <w:b/>
                <w:sz w:val="20"/>
                <w:szCs w:val="20"/>
              </w:rPr>
              <w:t>Nr.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2673AE1D" w14:textId="77777777" w:rsidR="00010C4A" w:rsidRPr="005015CA" w:rsidRDefault="00010C4A" w:rsidP="005015CA">
            <w:pPr>
              <w:jc w:val="center"/>
              <w:rPr>
                <w:b/>
                <w:sz w:val="20"/>
                <w:szCs w:val="20"/>
              </w:rPr>
            </w:pPr>
            <w:r w:rsidRPr="005015CA">
              <w:rPr>
                <w:b/>
                <w:sz w:val="20"/>
                <w:szCs w:val="20"/>
              </w:rPr>
              <w:t>Išlaidų rūšis</w:t>
            </w:r>
          </w:p>
        </w:tc>
        <w:tc>
          <w:tcPr>
            <w:tcW w:w="712" w:type="pct"/>
            <w:vAlign w:val="center"/>
          </w:tcPr>
          <w:p w14:paraId="3EEB63CE" w14:textId="77777777" w:rsidR="00010C4A" w:rsidRPr="005015CA" w:rsidRDefault="00010C4A" w:rsidP="005015CA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5015CA">
              <w:rPr>
                <w:b/>
                <w:bCs/>
                <w:sz w:val="20"/>
                <w:szCs w:val="20"/>
              </w:rPr>
              <w:t>Mato vieneto pavadinimas</w:t>
            </w:r>
          </w:p>
        </w:tc>
        <w:tc>
          <w:tcPr>
            <w:tcW w:w="407" w:type="pct"/>
            <w:vAlign w:val="center"/>
          </w:tcPr>
          <w:p w14:paraId="6760A46F" w14:textId="77777777" w:rsidR="00010C4A" w:rsidRPr="005015CA" w:rsidRDefault="00010C4A" w:rsidP="005015CA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5015CA">
              <w:rPr>
                <w:b/>
                <w:bCs/>
                <w:sz w:val="20"/>
                <w:szCs w:val="20"/>
              </w:rPr>
              <w:t>Kiekis</w:t>
            </w:r>
          </w:p>
        </w:tc>
        <w:tc>
          <w:tcPr>
            <w:tcW w:w="508" w:type="pct"/>
            <w:vAlign w:val="center"/>
          </w:tcPr>
          <w:p w14:paraId="019124EC" w14:textId="77777777" w:rsidR="00010C4A" w:rsidRPr="005015CA" w:rsidRDefault="00010C4A" w:rsidP="005015CA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5015CA">
              <w:rPr>
                <w:b/>
                <w:bCs/>
                <w:sz w:val="20"/>
                <w:szCs w:val="20"/>
              </w:rPr>
              <w:t>Vieneto kaina Eur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3842291B" w14:textId="77777777" w:rsidR="00010C4A" w:rsidRPr="005015CA" w:rsidRDefault="00010C4A" w:rsidP="005015CA">
            <w:pPr>
              <w:jc w:val="center"/>
              <w:rPr>
                <w:b/>
                <w:sz w:val="20"/>
                <w:szCs w:val="20"/>
              </w:rPr>
            </w:pPr>
            <w:r w:rsidRPr="005015CA">
              <w:rPr>
                <w:b/>
                <w:sz w:val="20"/>
                <w:szCs w:val="20"/>
              </w:rPr>
              <w:t>Reikalinga</w:t>
            </w:r>
          </w:p>
          <w:p w14:paraId="5D2FD390" w14:textId="77777777" w:rsidR="00010C4A" w:rsidRPr="005015CA" w:rsidRDefault="00010C4A" w:rsidP="005015CA">
            <w:pPr>
              <w:jc w:val="center"/>
              <w:rPr>
                <w:b/>
                <w:sz w:val="20"/>
                <w:szCs w:val="20"/>
              </w:rPr>
            </w:pPr>
            <w:r w:rsidRPr="005015CA">
              <w:rPr>
                <w:b/>
                <w:sz w:val="20"/>
                <w:szCs w:val="20"/>
              </w:rPr>
              <w:t>suma eurais</w:t>
            </w:r>
          </w:p>
        </w:tc>
        <w:tc>
          <w:tcPr>
            <w:tcW w:w="601" w:type="pct"/>
            <w:vAlign w:val="center"/>
          </w:tcPr>
          <w:p w14:paraId="0ED4300E" w14:textId="6CC5DCB2" w:rsidR="00010C4A" w:rsidRPr="005015CA" w:rsidRDefault="00010C4A" w:rsidP="005015CA">
            <w:pPr>
              <w:jc w:val="center"/>
              <w:rPr>
                <w:b/>
                <w:sz w:val="20"/>
                <w:szCs w:val="20"/>
              </w:rPr>
            </w:pPr>
            <w:r w:rsidRPr="005015CA">
              <w:rPr>
                <w:b/>
                <w:sz w:val="20"/>
                <w:szCs w:val="20"/>
              </w:rPr>
              <w:t>Prašoma suma</w:t>
            </w:r>
            <w:r w:rsidR="005B0A24" w:rsidRPr="005015CA">
              <w:rPr>
                <w:b/>
                <w:sz w:val="20"/>
                <w:szCs w:val="20"/>
              </w:rPr>
              <w:t xml:space="preserve"> (Eur)</w:t>
            </w:r>
            <w:r w:rsidRPr="005015CA">
              <w:rPr>
                <w:b/>
                <w:sz w:val="20"/>
                <w:szCs w:val="20"/>
              </w:rPr>
              <w:t xml:space="preserve"> iš Klaipėdos miesto</w:t>
            </w:r>
          </w:p>
        </w:tc>
        <w:tc>
          <w:tcPr>
            <w:tcW w:w="798" w:type="pct"/>
            <w:vAlign w:val="center"/>
          </w:tcPr>
          <w:p w14:paraId="7D443C69" w14:textId="77777777" w:rsidR="00010C4A" w:rsidRPr="005015CA" w:rsidRDefault="00010C4A" w:rsidP="005015CA">
            <w:pPr>
              <w:jc w:val="center"/>
              <w:rPr>
                <w:b/>
                <w:sz w:val="20"/>
                <w:szCs w:val="20"/>
              </w:rPr>
            </w:pPr>
            <w:r w:rsidRPr="005015CA">
              <w:rPr>
                <w:b/>
                <w:sz w:val="20"/>
                <w:szCs w:val="20"/>
              </w:rPr>
              <w:t>Pastabos</w:t>
            </w:r>
          </w:p>
          <w:p w14:paraId="3DCE723E" w14:textId="77777777" w:rsidR="00010C4A" w:rsidRPr="005015CA" w:rsidRDefault="00010C4A" w:rsidP="005015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570CA" w:rsidRPr="005015CA" w14:paraId="12B965A7" w14:textId="77777777" w:rsidTr="005015CA">
        <w:trPr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70734F62" w14:textId="041F326A" w:rsidR="00E570CA" w:rsidRPr="005015CA" w:rsidRDefault="00E570CA" w:rsidP="00E570CA">
            <w:pPr>
              <w:pStyle w:val="Sraopastraipa"/>
              <w:numPr>
                <w:ilvl w:val="0"/>
                <w:numId w:val="6"/>
              </w:numPr>
              <w:jc w:val="center"/>
              <w:rPr>
                <w:i/>
                <w:sz w:val="20"/>
                <w:szCs w:val="20"/>
              </w:rPr>
            </w:pPr>
            <w:r w:rsidRPr="005015CA">
              <w:rPr>
                <w:b/>
                <w:sz w:val="20"/>
                <w:szCs w:val="20"/>
              </w:rPr>
              <w:t>Pasirengimas renginiui</w:t>
            </w:r>
          </w:p>
        </w:tc>
      </w:tr>
      <w:tr w:rsidR="00F01CCE" w:rsidRPr="005015CA" w14:paraId="40734BED" w14:textId="77777777" w:rsidTr="00620C4B">
        <w:trPr>
          <w:jc w:val="center"/>
        </w:trPr>
        <w:tc>
          <w:tcPr>
            <w:tcW w:w="360" w:type="pct"/>
            <w:shd w:val="clear" w:color="auto" w:fill="auto"/>
            <w:vAlign w:val="center"/>
          </w:tcPr>
          <w:p w14:paraId="521029FD" w14:textId="137C25C4" w:rsidR="00E570CA" w:rsidRPr="005015CA" w:rsidRDefault="00E570CA" w:rsidP="00E570CA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1.1</w:t>
            </w:r>
            <w:r w:rsidR="005015CA">
              <w:rPr>
                <w:sz w:val="20"/>
                <w:szCs w:val="20"/>
              </w:rPr>
              <w:t>.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5127A8F9" w14:textId="5D97431C" w:rsidR="00E570CA" w:rsidRPr="005015CA" w:rsidRDefault="00E570CA" w:rsidP="00E570CA">
            <w:pPr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Inspektoriaus kelionė</w:t>
            </w:r>
          </w:p>
        </w:tc>
        <w:tc>
          <w:tcPr>
            <w:tcW w:w="712" w:type="pct"/>
          </w:tcPr>
          <w:p w14:paraId="798A3F08" w14:textId="0EF65F1E" w:rsidR="00E570CA" w:rsidRPr="005015CA" w:rsidRDefault="00E570CA" w:rsidP="00E2240F">
            <w:pPr>
              <w:jc w:val="center"/>
              <w:rPr>
                <w:bCs/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Vnt.</w:t>
            </w:r>
          </w:p>
        </w:tc>
        <w:tc>
          <w:tcPr>
            <w:tcW w:w="407" w:type="pct"/>
          </w:tcPr>
          <w:p w14:paraId="47A1094C" w14:textId="1CABC27D" w:rsidR="00E570CA" w:rsidRPr="005015CA" w:rsidRDefault="00E570CA" w:rsidP="00E2240F">
            <w:pPr>
              <w:jc w:val="center"/>
              <w:rPr>
                <w:bCs/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1</w:t>
            </w:r>
          </w:p>
        </w:tc>
        <w:tc>
          <w:tcPr>
            <w:tcW w:w="508" w:type="pct"/>
          </w:tcPr>
          <w:p w14:paraId="07EE77F6" w14:textId="0450FEEB" w:rsidR="00E570CA" w:rsidRPr="005015CA" w:rsidRDefault="00E570CA" w:rsidP="00E2240F">
            <w:pPr>
              <w:jc w:val="center"/>
              <w:rPr>
                <w:bCs/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300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627CD98E" w14:textId="3250381E" w:rsidR="00E570CA" w:rsidRPr="005015CA" w:rsidRDefault="00E570CA" w:rsidP="00E2240F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300</w:t>
            </w:r>
          </w:p>
        </w:tc>
        <w:tc>
          <w:tcPr>
            <w:tcW w:w="601" w:type="pct"/>
            <w:vAlign w:val="center"/>
          </w:tcPr>
          <w:p w14:paraId="6AB2F779" w14:textId="4A8599F5" w:rsidR="00E570CA" w:rsidRPr="005015CA" w:rsidRDefault="00E570CA" w:rsidP="00E2240F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0</w:t>
            </w:r>
          </w:p>
        </w:tc>
        <w:tc>
          <w:tcPr>
            <w:tcW w:w="798" w:type="pct"/>
            <w:vAlign w:val="center"/>
          </w:tcPr>
          <w:p w14:paraId="6ECCC375" w14:textId="77777777" w:rsidR="00E570CA" w:rsidRPr="005015CA" w:rsidRDefault="00E570CA" w:rsidP="00E570CA">
            <w:pPr>
              <w:jc w:val="center"/>
              <w:rPr>
                <w:sz w:val="20"/>
                <w:szCs w:val="20"/>
              </w:rPr>
            </w:pPr>
          </w:p>
        </w:tc>
      </w:tr>
      <w:tr w:rsidR="00F01CCE" w:rsidRPr="005015CA" w14:paraId="5641ECEC" w14:textId="77777777" w:rsidTr="00620C4B">
        <w:trPr>
          <w:jc w:val="center"/>
        </w:trPr>
        <w:tc>
          <w:tcPr>
            <w:tcW w:w="360" w:type="pct"/>
            <w:shd w:val="clear" w:color="auto" w:fill="auto"/>
            <w:vAlign w:val="center"/>
          </w:tcPr>
          <w:p w14:paraId="1BE0E3B4" w14:textId="34826D04" w:rsidR="00E570CA" w:rsidRPr="005015CA" w:rsidRDefault="00E570CA" w:rsidP="00E570CA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1.2</w:t>
            </w:r>
            <w:r w:rsidR="005015CA">
              <w:rPr>
                <w:sz w:val="20"/>
                <w:szCs w:val="20"/>
              </w:rPr>
              <w:t>.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1D8C2392" w14:textId="26AD1B82" w:rsidR="00E570CA" w:rsidRPr="005015CA" w:rsidRDefault="00E570CA" w:rsidP="00E570CA">
            <w:pPr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Inspektoriaus apgyvendinimas ir maitinimas</w:t>
            </w:r>
          </w:p>
        </w:tc>
        <w:tc>
          <w:tcPr>
            <w:tcW w:w="712" w:type="pct"/>
          </w:tcPr>
          <w:p w14:paraId="243D4DD7" w14:textId="7349F234" w:rsidR="00E570CA" w:rsidRPr="005015CA" w:rsidRDefault="00E570CA" w:rsidP="00E2240F">
            <w:pPr>
              <w:jc w:val="center"/>
              <w:rPr>
                <w:bCs/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Žm./d.</w:t>
            </w:r>
          </w:p>
        </w:tc>
        <w:tc>
          <w:tcPr>
            <w:tcW w:w="407" w:type="pct"/>
          </w:tcPr>
          <w:p w14:paraId="5EDFF49D" w14:textId="10B5FAD5" w:rsidR="00E570CA" w:rsidRPr="005015CA" w:rsidRDefault="00E570CA" w:rsidP="00E2240F">
            <w:pPr>
              <w:jc w:val="center"/>
              <w:rPr>
                <w:bCs/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1/3</w:t>
            </w:r>
          </w:p>
        </w:tc>
        <w:tc>
          <w:tcPr>
            <w:tcW w:w="508" w:type="pct"/>
          </w:tcPr>
          <w:p w14:paraId="50B81E20" w14:textId="306464B8" w:rsidR="00E570CA" w:rsidRPr="005015CA" w:rsidRDefault="00E570CA" w:rsidP="00E2240F">
            <w:pPr>
              <w:jc w:val="center"/>
              <w:rPr>
                <w:bCs/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80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42688B77" w14:textId="1678A82F" w:rsidR="00E570CA" w:rsidRPr="005015CA" w:rsidRDefault="00E570CA" w:rsidP="00E2240F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240</w:t>
            </w:r>
          </w:p>
        </w:tc>
        <w:tc>
          <w:tcPr>
            <w:tcW w:w="601" w:type="pct"/>
            <w:vAlign w:val="center"/>
          </w:tcPr>
          <w:p w14:paraId="3FBB25E7" w14:textId="2DD8D589" w:rsidR="00E570CA" w:rsidRPr="005015CA" w:rsidRDefault="00E570CA" w:rsidP="00E2240F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0</w:t>
            </w:r>
          </w:p>
        </w:tc>
        <w:tc>
          <w:tcPr>
            <w:tcW w:w="798" w:type="pct"/>
            <w:vAlign w:val="center"/>
          </w:tcPr>
          <w:p w14:paraId="09A9E850" w14:textId="77777777" w:rsidR="00E570CA" w:rsidRPr="005015CA" w:rsidRDefault="00E570CA" w:rsidP="00E570CA">
            <w:pPr>
              <w:jc w:val="center"/>
              <w:rPr>
                <w:sz w:val="20"/>
                <w:szCs w:val="20"/>
              </w:rPr>
            </w:pPr>
          </w:p>
        </w:tc>
      </w:tr>
      <w:tr w:rsidR="00F01CCE" w:rsidRPr="005015CA" w14:paraId="3FA4A3E7" w14:textId="77777777" w:rsidTr="00620C4B">
        <w:trPr>
          <w:jc w:val="center"/>
        </w:trPr>
        <w:tc>
          <w:tcPr>
            <w:tcW w:w="360" w:type="pct"/>
            <w:shd w:val="clear" w:color="auto" w:fill="auto"/>
            <w:vAlign w:val="center"/>
          </w:tcPr>
          <w:p w14:paraId="70902430" w14:textId="0A9D0075" w:rsidR="00E570CA" w:rsidRPr="005015CA" w:rsidRDefault="00E570CA" w:rsidP="00E570CA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1.3</w:t>
            </w:r>
            <w:r w:rsidR="005015CA">
              <w:rPr>
                <w:sz w:val="20"/>
                <w:szCs w:val="20"/>
              </w:rPr>
              <w:t>.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64C93275" w14:textId="6AD444B6" w:rsidR="00E570CA" w:rsidRPr="005015CA" w:rsidRDefault="00E570CA" w:rsidP="00E570CA">
            <w:pPr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Kelionė į pasitarimą EHF būstinėje Vienoje</w:t>
            </w:r>
          </w:p>
        </w:tc>
        <w:tc>
          <w:tcPr>
            <w:tcW w:w="712" w:type="pct"/>
          </w:tcPr>
          <w:p w14:paraId="15A1976F" w14:textId="6C5CECFB" w:rsidR="00E570CA" w:rsidRPr="005015CA" w:rsidRDefault="00E570CA" w:rsidP="00E2240F">
            <w:pPr>
              <w:jc w:val="center"/>
              <w:rPr>
                <w:bCs/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Vnt./žm.</w:t>
            </w:r>
          </w:p>
        </w:tc>
        <w:tc>
          <w:tcPr>
            <w:tcW w:w="407" w:type="pct"/>
          </w:tcPr>
          <w:p w14:paraId="733B4A7F" w14:textId="43FC448E" w:rsidR="00E570CA" w:rsidRPr="005015CA" w:rsidRDefault="00E570CA" w:rsidP="00E2240F">
            <w:pPr>
              <w:jc w:val="center"/>
              <w:rPr>
                <w:bCs/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1/2</w:t>
            </w:r>
          </w:p>
        </w:tc>
        <w:tc>
          <w:tcPr>
            <w:tcW w:w="508" w:type="pct"/>
          </w:tcPr>
          <w:p w14:paraId="44A5EDC9" w14:textId="3FDEE0AA" w:rsidR="00E570CA" w:rsidRPr="005015CA" w:rsidRDefault="00E570CA" w:rsidP="00E2240F">
            <w:pPr>
              <w:jc w:val="center"/>
              <w:rPr>
                <w:bCs/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300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2CA01768" w14:textId="645DB4DE" w:rsidR="00E570CA" w:rsidRPr="005015CA" w:rsidRDefault="00E570CA" w:rsidP="00E2240F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600</w:t>
            </w:r>
          </w:p>
        </w:tc>
        <w:tc>
          <w:tcPr>
            <w:tcW w:w="601" w:type="pct"/>
            <w:vAlign w:val="center"/>
          </w:tcPr>
          <w:p w14:paraId="14AEAD07" w14:textId="79F0A40D" w:rsidR="00E570CA" w:rsidRPr="005015CA" w:rsidRDefault="00E570CA" w:rsidP="00E2240F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0</w:t>
            </w:r>
          </w:p>
        </w:tc>
        <w:tc>
          <w:tcPr>
            <w:tcW w:w="798" w:type="pct"/>
            <w:vAlign w:val="center"/>
          </w:tcPr>
          <w:p w14:paraId="0C309A85" w14:textId="77777777" w:rsidR="00E570CA" w:rsidRPr="005015CA" w:rsidRDefault="00E570CA" w:rsidP="00E570CA">
            <w:pPr>
              <w:jc w:val="center"/>
              <w:rPr>
                <w:sz w:val="20"/>
                <w:szCs w:val="20"/>
              </w:rPr>
            </w:pPr>
          </w:p>
        </w:tc>
      </w:tr>
      <w:tr w:rsidR="00F01CCE" w:rsidRPr="005015CA" w14:paraId="1DA2C678" w14:textId="77777777" w:rsidTr="00620C4B">
        <w:trPr>
          <w:jc w:val="center"/>
        </w:trPr>
        <w:tc>
          <w:tcPr>
            <w:tcW w:w="360" w:type="pct"/>
            <w:shd w:val="clear" w:color="auto" w:fill="auto"/>
            <w:vAlign w:val="center"/>
          </w:tcPr>
          <w:p w14:paraId="1055961A" w14:textId="6CF069EC" w:rsidR="00E570CA" w:rsidRPr="005015CA" w:rsidRDefault="00E570CA" w:rsidP="00E570CA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1.4</w:t>
            </w:r>
            <w:r w:rsidR="005015CA">
              <w:rPr>
                <w:sz w:val="20"/>
                <w:szCs w:val="20"/>
              </w:rPr>
              <w:t>.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3E6C2CA7" w14:textId="6B7D992F" w:rsidR="00E570CA" w:rsidRPr="005015CA" w:rsidRDefault="00E570CA" w:rsidP="00E570CA">
            <w:pPr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Maitinimas ir apgyvendinimas Vienoje</w:t>
            </w:r>
          </w:p>
        </w:tc>
        <w:tc>
          <w:tcPr>
            <w:tcW w:w="712" w:type="pct"/>
          </w:tcPr>
          <w:p w14:paraId="56F9C7E7" w14:textId="4C6A8A9F" w:rsidR="00E570CA" w:rsidRPr="005015CA" w:rsidRDefault="00E570CA" w:rsidP="00E2240F">
            <w:pPr>
              <w:jc w:val="center"/>
              <w:rPr>
                <w:bCs/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Žm./d.</w:t>
            </w:r>
          </w:p>
        </w:tc>
        <w:tc>
          <w:tcPr>
            <w:tcW w:w="407" w:type="pct"/>
          </w:tcPr>
          <w:p w14:paraId="4776BC76" w14:textId="2E54DAFE" w:rsidR="00E570CA" w:rsidRPr="005015CA" w:rsidRDefault="00E570CA" w:rsidP="00E2240F">
            <w:pPr>
              <w:jc w:val="center"/>
              <w:rPr>
                <w:bCs/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2/2</w:t>
            </w:r>
          </w:p>
        </w:tc>
        <w:tc>
          <w:tcPr>
            <w:tcW w:w="508" w:type="pct"/>
          </w:tcPr>
          <w:p w14:paraId="3128E903" w14:textId="086204F7" w:rsidR="00E570CA" w:rsidRPr="005015CA" w:rsidRDefault="00E570CA" w:rsidP="00E2240F">
            <w:pPr>
              <w:jc w:val="center"/>
              <w:rPr>
                <w:bCs/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100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097FF262" w14:textId="33651E2B" w:rsidR="00E570CA" w:rsidRPr="005015CA" w:rsidRDefault="00E570CA" w:rsidP="00E2240F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400</w:t>
            </w:r>
          </w:p>
        </w:tc>
        <w:tc>
          <w:tcPr>
            <w:tcW w:w="601" w:type="pct"/>
            <w:vAlign w:val="center"/>
          </w:tcPr>
          <w:p w14:paraId="0C82485C" w14:textId="4943386E" w:rsidR="00E570CA" w:rsidRPr="005015CA" w:rsidRDefault="00E570CA" w:rsidP="00E2240F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0</w:t>
            </w:r>
          </w:p>
        </w:tc>
        <w:tc>
          <w:tcPr>
            <w:tcW w:w="798" w:type="pct"/>
            <w:vAlign w:val="center"/>
          </w:tcPr>
          <w:p w14:paraId="7D1EB215" w14:textId="77777777" w:rsidR="00E570CA" w:rsidRPr="005015CA" w:rsidRDefault="00E570CA" w:rsidP="00E570CA">
            <w:pPr>
              <w:jc w:val="center"/>
              <w:rPr>
                <w:sz w:val="20"/>
                <w:szCs w:val="20"/>
              </w:rPr>
            </w:pPr>
          </w:p>
        </w:tc>
      </w:tr>
      <w:tr w:rsidR="00F01CCE" w:rsidRPr="005015CA" w14:paraId="6EE84FD2" w14:textId="77777777" w:rsidTr="00620C4B">
        <w:trPr>
          <w:jc w:val="center"/>
        </w:trPr>
        <w:tc>
          <w:tcPr>
            <w:tcW w:w="360" w:type="pct"/>
            <w:shd w:val="clear" w:color="auto" w:fill="auto"/>
            <w:vAlign w:val="center"/>
          </w:tcPr>
          <w:p w14:paraId="4AFFFFB0" w14:textId="338F99B6" w:rsidR="00E570CA" w:rsidRPr="005015CA" w:rsidRDefault="00E570CA" w:rsidP="00E570CA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1.5</w:t>
            </w:r>
            <w:r w:rsidR="005015CA">
              <w:rPr>
                <w:sz w:val="20"/>
                <w:szCs w:val="20"/>
              </w:rPr>
              <w:t>.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5A00D3DC" w14:textId="3BB8F85B" w:rsidR="00E570CA" w:rsidRPr="005015CA" w:rsidRDefault="00E570CA" w:rsidP="00E570CA">
            <w:pPr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Pasitarimai Lietuvoje</w:t>
            </w:r>
          </w:p>
        </w:tc>
        <w:tc>
          <w:tcPr>
            <w:tcW w:w="712" w:type="pct"/>
          </w:tcPr>
          <w:p w14:paraId="6CCC7F5A" w14:textId="421C85C3" w:rsidR="00E570CA" w:rsidRPr="005015CA" w:rsidRDefault="00E570CA" w:rsidP="00E2240F">
            <w:pPr>
              <w:jc w:val="center"/>
              <w:rPr>
                <w:bCs/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Vnt.</w:t>
            </w:r>
          </w:p>
        </w:tc>
        <w:tc>
          <w:tcPr>
            <w:tcW w:w="407" w:type="pct"/>
          </w:tcPr>
          <w:p w14:paraId="7C3E9721" w14:textId="5B446759" w:rsidR="00E570CA" w:rsidRPr="005015CA" w:rsidRDefault="00E570CA" w:rsidP="00E2240F">
            <w:pPr>
              <w:jc w:val="center"/>
              <w:rPr>
                <w:bCs/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3</w:t>
            </w:r>
          </w:p>
        </w:tc>
        <w:tc>
          <w:tcPr>
            <w:tcW w:w="508" w:type="pct"/>
          </w:tcPr>
          <w:p w14:paraId="0838BB83" w14:textId="6A3DB58B" w:rsidR="00E570CA" w:rsidRPr="005015CA" w:rsidRDefault="00E570CA" w:rsidP="00E2240F">
            <w:pPr>
              <w:jc w:val="center"/>
              <w:rPr>
                <w:bCs/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300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037E4113" w14:textId="5C6A8B22" w:rsidR="00E570CA" w:rsidRPr="005015CA" w:rsidRDefault="00E570CA" w:rsidP="00E2240F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900</w:t>
            </w:r>
          </w:p>
        </w:tc>
        <w:tc>
          <w:tcPr>
            <w:tcW w:w="601" w:type="pct"/>
            <w:vAlign w:val="center"/>
          </w:tcPr>
          <w:p w14:paraId="1D931706" w14:textId="7E6877EE" w:rsidR="00E570CA" w:rsidRPr="005015CA" w:rsidRDefault="00E570CA" w:rsidP="00E2240F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0</w:t>
            </w:r>
          </w:p>
        </w:tc>
        <w:tc>
          <w:tcPr>
            <w:tcW w:w="798" w:type="pct"/>
            <w:vAlign w:val="center"/>
          </w:tcPr>
          <w:p w14:paraId="2EE6FF99" w14:textId="77777777" w:rsidR="00E570CA" w:rsidRPr="005015CA" w:rsidRDefault="00E570CA" w:rsidP="00E570CA">
            <w:pPr>
              <w:jc w:val="center"/>
              <w:rPr>
                <w:sz w:val="20"/>
                <w:szCs w:val="20"/>
              </w:rPr>
            </w:pPr>
          </w:p>
        </w:tc>
      </w:tr>
      <w:tr w:rsidR="00E570CA" w:rsidRPr="005015CA" w14:paraId="18EB009E" w14:textId="77777777" w:rsidTr="005015CA">
        <w:trPr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1A826F0D" w14:textId="640DD190" w:rsidR="00E570CA" w:rsidRPr="005015CA" w:rsidRDefault="00E570CA" w:rsidP="00E570CA">
            <w:pPr>
              <w:pStyle w:val="Sraopastraipa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5015CA">
              <w:rPr>
                <w:b/>
                <w:sz w:val="20"/>
                <w:szCs w:val="20"/>
              </w:rPr>
              <w:t>Renginio organizavimas</w:t>
            </w:r>
          </w:p>
        </w:tc>
      </w:tr>
      <w:tr w:rsidR="00F01CCE" w:rsidRPr="005015CA" w14:paraId="407EBA5A" w14:textId="77777777" w:rsidTr="00620C4B">
        <w:trPr>
          <w:jc w:val="center"/>
        </w:trPr>
        <w:tc>
          <w:tcPr>
            <w:tcW w:w="360" w:type="pct"/>
            <w:shd w:val="clear" w:color="auto" w:fill="auto"/>
            <w:vAlign w:val="center"/>
          </w:tcPr>
          <w:p w14:paraId="149AACD4" w14:textId="38947555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2.1</w:t>
            </w:r>
            <w:r w:rsidR="005015CA">
              <w:rPr>
                <w:sz w:val="20"/>
                <w:szCs w:val="20"/>
              </w:rPr>
              <w:t>.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0CE506B4" w14:textId="5329648B" w:rsidR="00D5477E" w:rsidRPr="005015CA" w:rsidRDefault="00D5477E" w:rsidP="00D5477E">
            <w:pPr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Akreditacija</w:t>
            </w:r>
          </w:p>
        </w:tc>
        <w:tc>
          <w:tcPr>
            <w:tcW w:w="712" w:type="pct"/>
            <w:vAlign w:val="center"/>
          </w:tcPr>
          <w:p w14:paraId="493ED805" w14:textId="76031597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Vnt./žm.</w:t>
            </w:r>
          </w:p>
        </w:tc>
        <w:tc>
          <w:tcPr>
            <w:tcW w:w="407" w:type="pct"/>
            <w:vAlign w:val="center"/>
          </w:tcPr>
          <w:p w14:paraId="0AF20D3D" w14:textId="6F602DAD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300</w:t>
            </w:r>
          </w:p>
        </w:tc>
        <w:tc>
          <w:tcPr>
            <w:tcW w:w="508" w:type="pct"/>
            <w:vAlign w:val="center"/>
          </w:tcPr>
          <w:p w14:paraId="02F29356" w14:textId="57C52E5F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5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2F0B0A3B" w14:textId="4290DB56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1500</w:t>
            </w:r>
          </w:p>
        </w:tc>
        <w:tc>
          <w:tcPr>
            <w:tcW w:w="601" w:type="pct"/>
            <w:vAlign w:val="center"/>
          </w:tcPr>
          <w:p w14:paraId="559457EB" w14:textId="4A3B5080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0</w:t>
            </w:r>
          </w:p>
        </w:tc>
        <w:tc>
          <w:tcPr>
            <w:tcW w:w="798" w:type="pct"/>
            <w:vAlign w:val="center"/>
          </w:tcPr>
          <w:p w14:paraId="36FDC516" w14:textId="77777777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</w:p>
        </w:tc>
      </w:tr>
      <w:tr w:rsidR="00F01CCE" w:rsidRPr="005015CA" w14:paraId="540AEE6D" w14:textId="77777777" w:rsidTr="00620C4B">
        <w:trPr>
          <w:jc w:val="center"/>
        </w:trPr>
        <w:tc>
          <w:tcPr>
            <w:tcW w:w="360" w:type="pct"/>
            <w:shd w:val="clear" w:color="auto" w:fill="auto"/>
            <w:vAlign w:val="center"/>
          </w:tcPr>
          <w:p w14:paraId="1B086BE4" w14:textId="19172826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2.2</w:t>
            </w:r>
            <w:r w:rsidR="005015CA">
              <w:rPr>
                <w:sz w:val="20"/>
                <w:szCs w:val="20"/>
              </w:rPr>
              <w:t>.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2D1FC386" w14:textId="7C7431E8" w:rsidR="00D5477E" w:rsidRPr="005015CA" w:rsidRDefault="00D5477E" w:rsidP="00D5477E">
            <w:pPr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Draudimas</w:t>
            </w:r>
          </w:p>
        </w:tc>
        <w:tc>
          <w:tcPr>
            <w:tcW w:w="712" w:type="pct"/>
            <w:vAlign w:val="center"/>
          </w:tcPr>
          <w:p w14:paraId="369CC046" w14:textId="10AB9BFA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Vnt.</w:t>
            </w:r>
          </w:p>
        </w:tc>
        <w:tc>
          <w:tcPr>
            <w:tcW w:w="407" w:type="pct"/>
            <w:vAlign w:val="center"/>
          </w:tcPr>
          <w:p w14:paraId="36891A0B" w14:textId="228B81B1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1</w:t>
            </w:r>
          </w:p>
        </w:tc>
        <w:tc>
          <w:tcPr>
            <w:tcW w:w="508" w:type="pct"/>
            <w:vAlign w:val="center"/>
          </w:tcPr>
          <w:p w14:paraId="44B8DEF4" w14:textId="5CFB1BCC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4000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034E1102" w14:textId="2866394D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4000</w:t>
            </w:r>
          </w:p>
        </w:tc>
        <w:tc>
          <w:tcPr>
            <w:tcW w:w="601" w:type="pct"/>
            <w:vAlign w:val="center"/>
          </w:tcPr>
          <w:p w14:paraId="64EF2F73" w14:textId="74B110CB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0</w:t>
            </w:r>
          </w:p>
        </w:tc>
        <w:tc>
          <w:tcPr>
            <w:tcW w:w="798" w:type="pct"/>
            <w:vAlign w:val="center"/>
          </w:tcPr>
          <w:p w14:paraId="46FC31AF" w14:textId="77777777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</w:p>
        </w:tc>
      </w:tr>
      <w:tr w:rsidR="00F01CCE" w:rsidRPr="005015CA" w14:paraId="07357D0C" w14:textId="77777777" w:rsidTr="00620C4B">
        <w:trPr>
          <w:jc w:val="center"/>
        </w:trPr>
        <w:tc>
          <w:tcPr>
            <w:tcW w:w="360" w:type="pct"/>
            <w:shd w:val="clear" w:color="auto" w:fill="auto"/>
            <w:vAlign w:val="center"/>
          </w:tcPr>
          <w:p w14:paraId="5CA2FFD3" w14:textId="68B57532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2.3</w:t>
            </w:r>
            <w:r w:rsidR="005015CA">
              <w:rPr>
                <w:sz w:val="20"/>
                <w:szCs w:val="20"/>
              </w:rPr>
              <w:t>.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743D37D0" w14:textId="2FF455F6" w:rsidR="00D5477E" w:rsidRPr="005015CA" w:rsidRDefault="00D5477E" w:rsidP="00D5477E">
            <w:pPr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Ryšiai</w:t>
            </w:r>
          </w:p>
        </w:tc>
        <w:tc>
          <w:tcPr>
            <w:tcW w:w="712" w:type="pct"/>
            <w:vAlign w:val="center"/>
          </w:tcPr>
          <w:p w14:paraId="6B93118F" w14:textId="4B9291D6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Vnt.</w:t>
            </w:r>
          </w:p>
        </w:tc>
        <w:tc>
          <w:tcPr>
            <w:tcW w:w="407" w:type="pct"/>
            <w:vAlign w:val="center"/>
          </w:tcPr>
          <w:p w14:paraId="0415837A" w14:textId="50F1A5EB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1</w:t>
            </w:r>
          </w:p>
        </w:tc>
        <w:tc>
          <w:tcPr>
            <w:tcW w:w="508" w:type="pct"/>
            <w:vAlign w:val="center"/>
          </w:tcPr>
          <w:p w14:paraId="4861A1C8" w14:textId="617706C7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1000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648853EA" w14:textId="2E4BFB67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1000</w:t>
            </w:r>
          </w:p>
        </w:tc>
        <w:tc>
          <w:tcPr>
            <w:tcW w:w="601" w:type="pct"/>
            <w:vAlign w:val="center"/>
          </w:tcPr>
          <w:p w14:paraId="5D08252D" w14:textId="33F8629B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0</w:t>
            </w:r>
          </w:p>
        </w:tc>
        <w:tc>
          <w:tcPr>
            <w:tcW w:w="798" w:type="pct"/>
            <w:vAlign w:val="center"/>
          </w:tcPr>
          <w:p w14:paraId="1C872224" w14:textId="77777777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</w:p>
        </w:tc>
      </w:tr>
      <w:tr w:rsidR="00F01CCE" w:rsidRPr="005015CA" w14:paraId="24983EC5" w14:textId="77777777" w:rsidTr="00620C4B">
        <w:trPr>
          <w:jc w:val="center"/>
        </w:trPr>
        <w:tc>
          <w:tcPr>
            <w:tcW w:w="360" w:type="pct"/>
            <w:shd w:val="clear" w:color="auto" w:fill="auto"/>
            <w:vAlign w:val="center"/>
          </w:tcPr>
          <w:p w14:paraId="679B3053" w14:textId="2F3AB0F1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2.4</w:t>
            </w:r>
            <w:r w:rsidR="005015CA">
              <w:rPr>
                <w:sz w:val="20"/>
                <w:szCs w:val="20"/>
              </w:rPr>
              <w:t>.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4799C77A" w14:textId="62D7C1AF" w:rsidR="00D5477E" w:rsidRPr="005015CA" w:rsidRDefault="00F01CCE" w:rsidP="0030019F">
            <w:pPr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Atminimo medaliai i</w:t>
            </w:r>
            <w:r w:rsidR="00D5477E" w:rsidRPr="005015CA">
              <w:rPr>
                <w:sz w:val="20"/>
                <w:szCs w:val="20"/>
              </w:rPr>
              <w:t>r</w:t>
            </w:r>
            <w:r w:rsidR="0030019F" w:rsidRPr="005015CA">
              <w:rPr>
                <w:sz w:val="20"/>
                <w:szCs w:val="20"/>
              </w:rPr>
              <w:t xml:space="preserve"> (</w:t>
            </w:r>
            <w:r w:rsidR="0060322A" w:rsidRPr="005015CA">
              <w:rPr>
                <w:sz w:val="20"/>
                <w:szCs w:val="20"/>
              </w:rPr>
              <w:t>ar</w:t>
            </w:r>
            <w:r w:rsidR="0030019F" w:rsidRPr="005015CA">
              <w:rPr>
                <w:sz w:val="20"/>
                <w:szCs w:val="20"/>
              </w:rPr>
              <w:t>)</w:t>
            </w:r>
            <w:r w:rsidR="00D5477E" w:rsidRPr="005015CA">
              <w:rPr>
                <w:sz w:val="20"/>
                <w:szCs w:val="20"/>
              </w:rPr>
              <w:t xml:space="preserve"> dovanos</w:t>
            </w:r>
          </w:p>
        </w:tc>
        <w:tc>
          <w:tcPr>
            <w:tcW w:w="712" w:type="pct"/>
            <w:vAlign w:val="center"/>
          </w:tcPr>
          <w:p w14:paraId="71867FAA" w14:textId="753A9A49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Vnt.</w:t>
            </w:r>
          </w:p>
        </w:tc>
        <w:tc>
          <w:tcPr>
            <w:tcW w:w="407" w:type="pct"/>
            <w:vAlign w:val="center"/>
          </w:tcPr>
          <w:p w14:paraId="4FDC8F9F" w14:textId="643DE8F0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300</w:t>
            </w:r>
          </w:p>
        </w:tc>
        <w:tc>
          <w:tcPr>
            <w:tcW w:w="508" w:type="pct"/>
            <w:vAlign w:val="center"/>
          </w:tcPr>
          <w:p w14:paraId="5B7EB222" w14:textId="361E3A4C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10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2684A75B" w14:textId="40AF39CB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3000</w:t>
            </w:r>
          </w:p>
        </w:tc>
        <w:tc>
          <w:tcPr>
            <w:tcW w:w="601" w:type="pct"/>
            <w:vAlign w:val="center"/>
          </w:tcPr>
          <w:p w14:paraId="4A152234" w14:textId="13F63D9F" w:rsidR="00600B08" w:rsidRPr="005015CA" w:rsidRDefault="002D63FF" w:rsidP="00D5477E">
            <w:pPr>
              <w:jc w:val="center"/>
              <w:rPr>
                <w:sz w:val="20"/>
                <w:szCs w:val="20"/>
              </w:rPr>
            </w:pPr>
            <w:r w:rsidRPr="005015CA">
              <w:rPr>
                <w:b/>
                <w:sz w:val="20"/>
                <w:szCs w:val="20"/>
              </w:rPr>
              <w:t>2410</w:t>
            </w:r>
          </w:p>
        </w:tc>
        <w:tc>
          <w:tcPr>
            <w:tcW w:w="798" w:type="pct"/>
            <w:vAlign w:val="center"/>
          </w:tcPr>
          <w:p w14:paraId="27CDFE0F" w14:textId="739B445F" w:rsidR="00D5477E" w:rsidRPr="005015CA" w:rsidRDefault="00D6446C" w:rsidP="002B265E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K</w:t>
            </w:r>
            <w:r w:rsidR="00D5477E" w:rsidRPr="005015CA">
              <w:rPr>
                <w:sz w:val="20"/>
                <w:szCs w:val="20"/>
              </w:rPr>
              <w:t>iekvienam čempionato dalyviui</w:t>
            </w:r>
          </w:p>
        </w:tc>
      </w:tr>
      <w:tr w:rsidR="00F01CCE" w:rsidRPr="005015CA" w14:paraId="3D0D63D4" w14:textId="77777777" w:rsidTr="00620C4B">
        <w:trPr>
          <w:jc w:val="center"/>
        </w:trPr>
        <w:tc>
          <w:tcPr>
            <w:tcW w:w="360" w:type="pct"/>
            <w:shd w:val="clear" w:color="auto" w:fill="auto"/>
            <w:vAlign w:val="center"/>
          </w:tcPr>
          <w:p w14:paraId="26FEB1E4" w14:textId="737F7995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2.5</w:t>
            </w:r>
            <w:r w:rsidR="005015CA">
              <w:rPr>
                <w:sz w:val="20"/>
                <w:szCs w:val="20"/>
              </w:rPr>
              <w:t>.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13FB40D0" w14:textId="6CB84EF1" w:rsidR="00D5477E" w:rsidRPr="005015CA" w:rsidRDefault="00D5477E" w:rsidP="00D5477E">
            <w:pPr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Medaliai (aukso, sidabro, bronzos)</w:t>
            </w:r>
          </w:p>
        </w:tc>
        <w:tc>
          <w:tcPr>
            <w:tcW w:w="712" w:type="pct"/>
            <w:vAlign w:val="center"/>
          </w:tcPr>
          <w:p w14:paraId="28F21BE5" w14:textId="75B96E81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Vnt.</w:t>
            </w:r>
          </w:p>
        </w:tc>
        <w:tc>
          <w:tcPr>
            <w:tcW w:w="407" w:type="pct"/>
            <w:vAlign w:val="center"/>
          </w:tcPr>
          <w:p w14:paraId="6B24D9BC" w14:textId="65D14DE9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78</w:t>
            </w:r>
          </w:p>
        </w:tc>
        <w:tc>
          <w:tcPr>
            <w:tcW w:w="508" w:type="pct"/>
            <w:vAlign w:val="center"/>
          </w:tcPr>
          <w:p w14:paraId="7FC1EE50" w14:textId="29A6D803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15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4DE07E5B" w14:textId="00B9A1F1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1080</w:t>
            </w:r>
          </w:p>
        </w:tc>
        <w:tc>
          <w:tcPr>
            <w:tcW w:w="601" w:type="pct"/>
            <w:vAlign w:val="center"/>
          </w:tcPr>
          <w:p w14:paraId="385C364F" w14:textId="6C864C87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0</w:t>
            </w:r>
          </w:p>
        </w:tc>
        <w:tc>
          <w:tcPr>
            <w:tcW w:w="798" w:type="pct"/>
            <w:vAlign w:val="center"/>
          </w:tcPr>
          <w:p w14:paraId="449C58F4" w14:textId="77777777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</w:p>
        </w:tc>
      </w:tr>
      <w:tr w:rsidR="00F01CCE" w:rsidRPr="005015CA" w14:paraId="0FBFC70A" w14:textId="77777777" w:rsidTr="00620C4B">
        <w:trPr>
          <w:jc w:val="center"/>
        </w:trPr>
        <w:tc>
          <w:tcPr>
            <w:tcW w:w="360" w:type="pct"/>
            <w:shd w:val="clear" w:color="auto" w:fill="auto"/>
            <w:vAlign w:val="center"/>
          </w:tcPr>
          <w:p w14:paraId="426CF6FA" w14:textId="2E326F06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2.6</w:t>
            </w:r>
            <w:r w:rsidR="005015CA">
              <w:rPr>
                <w:sz w:val="20"/>
                <w:szCs w:val="20"/>
              </w:rPr>
              <w:t>.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694BAA03" w14:textId="6F9BC118" w:rsidR="00D5477E" w:rsidRPr="005015CA" w:rsidRDefault="00D5477E" w:rsidP="00D5477E">
            <w:pPr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Taurės,  prizai</w:t>
            </w:r>
          </w:p>
        </w:tc>
        <w:tc>
          <w:tcPr>
            <w:tcW w:w="712" w:type="pct"/>
            <w:vAlign w:val="center"/>
          </w:tcPr>
          <w:p w14:paraId="16C62316" w14:textId="454BA1D7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Vnt.</w:t>
            </w:r>
          </w:p>
        </w:tc>
        <w:tc>
          <w:tcPr>
            <w:tcW w:w="407" w:type="pct"/>
            <w:vAlign w:val="center"/>
          </w:tcPr>
          <w:p w14:paraId="4A3CCF58" w14:textId="77777777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14:paraId="19EB4055" w14:textId="77777777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710FBCCA" w14:textId="018C9325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2750</w:t>
            </w:r>
          </w:p>
        </w:tc>
        <w:tc>
          <w:tcPr>
            <w:tcW w:w="601" w:type="pct"/>
            <w:vAlign w:val="center"/>
          </w:tcPr>
          <w:p w14:paraId="03CA8F44" w14:textId="43B2139B" w:rsidR="00D5477E" w:rsidRPr="005015CA" w:rsidRDefault="0060322A" w:rsidP="00D5477E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0</w:t>
            </w:r>
          </w:p>
        </w:tc>
        <w:tc>
          <w:tcPr>
            <w:tcW w:w="798" w:type="pct"/>
            <w:vAlign w:val="center"/>
          </w:tcPr>
          <w:p w14:paraId="0CE6DD2D" w14:textId="77777777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</w:p>
        </w:tc>
      </w:tr>
      <w:tr w:rsidR="00F01CCE" w:rsidRPr="005015CA" w14:paraId="17C6C0C9" w14:textId="77777777" w:rsidTr="00620C4B">
        <w:trPr>
          <w:jc w:val="center"/>
        </w:trPr>
        <w:tc>
          <w:tcPr>
            <w:tcW w:w="360" w:type="pct"/>
            <w:shd w:val="clear" w:color="auto" w:fill="auto"/>
            <w:vAlign w:val="center"/>
          </w:tcPr>
          <w:p w14:paraId="5D5D0CB3" w14:textId="0CDD08FA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2.7</w:t>
            </w:r>
            <w:r w:rsidR="005015CA">
              <w:rPr>
                <w:sz w:val="20"/>
                <w:szCs w:val="20"/>
              </w:rPr>
              <w:t>.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55BD05CB" w14:textId="52AE9CC2" w:rsidR="00D5477E" w:rsidRPr="005015CA" w:rsidRDefault="00D5477E" w:rsidP="00D5477E">
            <w:pPr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Ceremonijos</w:t>
            </w:r>
          </w:p>
        </w:tc>
        <w:tc>
          <w:tcPr>
            <w:tcW w:w="712" w:type="pct"/>
            <w:vAlign w:val="center"/>
          </w:tcPr>
          <w:p w14:paraId="4F94239F" w14:textId="0FC0AD30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Vnt.</w:t>
            </w:r>
          </w:p>
        </w:tc>
        <w:tc>
          <w:tcPr>
            <w:tcW w:w="407" w:type="pct"/>
            <w:vAlign w:val="center"/>
          </w:tcPr>
          <w:p w14:paraId="012773AA" w14:textId="6DC0B90A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2</w:t>
            </w:r>
          </w:p>
        </w:tc>
        <w:tc>
          <w:tcPr>
            <w:tcW w:w="508" w:type="pct"/>
            <w:vAlign w:val="center"/>
          </w:tcPr>
          <w:p w14:paraId="618CFF9F" w14:textId="1587B417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1000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79375FCF" w14:textId="121488C9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2000</w:t>
            </w:r>
          </w:p>
        </w:tc>
        <w:tc>
          <w:tcPr>
            <w:tcW w:w="601" w:type="pct"/>
            <w:vAlign w:val="center"/>
          </w:tcPr>
          <w:p w14:paraId="5C6386D4" w14:textId="38D043DD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0</w:t>
            </w:r>
          </w:p>
        </w:tc>
        <w:tc>
          <w:tcPr>
            <w:tcW w:w="798" w:type="pct"/>
            <w:vAlign w:val="center"/>
          </w:tcPr>
          <w:p w14:paraId="71384BF4" w14:textId="77777777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</w:p>
        </w:tc>
      </w:tr>
      <w:tr w:rsidR="00F01CCE" w:rsidRPr="005015CA" w14:paraId="368BB14F" w14:textId="77777777" w:rsidTr="00620C4B">
        <w:trPr>
          <w:jc w:val="center"/>
        </w:trPr>
        <w:tc>
          <w:tcPr>
            <w:tcW w:w="360" w:type="pct"/>
            <w:shd w:val="clear" w:color="auto" w:fill="auto"/>
            <w:vAlign w:val="center"/>
          </w:tcPr>
          <w:p w14:paraId="19111664" w14:textId="40B038F0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2.8</w:t>
            </w:r>
            <w:r w:rsidR="005015CA">
              <w:rPr>
                <w:sz w:val="20"/>
                <w:szCs w:val="20"/>
              </w:rPr>
              <w:t>.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3F94B3A6" w14:textId="24A4F1EC" w:rsidR="00D5477E" w:rsidRPr="005015CA" w:rsidRDefault="00D5477E" w:rsidP="00D5477E">
            <w:pPr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VIP</w:t>
            </w:r>
          </w:p>
        </w:tc>
        <w:tc>
          <w:tcPr>
            <w:tcW w:w="712" w:type="pct"/>
            <w:vAlign w:val="center"/>
          </w:tcPr>
          <w:p w14:paraId="46BCBF6C" w14:textId="66E1C16D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Vnt.</w:t>
            </w:r>
          </w:p>
        </w:tc>
        <w:tc>
          <w:tcPr>
            <w:tcW w:w="407" w:type="pct"/>
            <w:vAlign w:val="center"/>
          </w:tcPr>
          <w:p w14:paraId="52085D16" w14:textId="7DC65281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6</w:t>
            </w:r>
          </w:p>
        </w:tc>
        <w:tc>
          <w:tcPr>
            <w:tcW w:w="508" w:type="pct"/>
            <w:vAlign w:val="center"/>
          </w:tcPr>
          <w:p w14:paraId="25E80071" w14:textId="3C580BE2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500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5065B4A9" w14:textId="18CCC208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3000</w:t>
            </w:r>
          </w:p>
        </w:tc>
        <w:tc>
          <w:tcPr>
            <w:tcW w:w="601" w:type="pct"/>
            <w:vAlign w:val="center"/>
          </w:tcPr>
          <w:p w14:paraId="68D0876A" w14:textId="023C7A16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0</w:t>
            </w:r>
          </w:p>
        </w:tc>
        <w:tc>
          <w:tcPr>
            <w:tcW w:w="798" w:type="pct"/>
            <w:vAlign w:val="center"/>
          </w:tcPr>
          <w:p w14:paraId="22E7ED6A" w14:textId="77777777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</w:p>
        </w:tc>
      </w:tr>
      <w:tr w:rsidR="00F01CCE" w:rsidRPr="005015CA" w14:paraId="1C488278" w14:textId="77777777" w:rsidTr="00620C4B">
        <w:trPr>
          <w:jc w:val="center"/>
        </w:trPr>
        <w:tc>
          <w:tcPr>
            <w:tcW w:w="360" w:type="pct"/>
            <w:shd w:val="clear" w:color="auto" w:fill="auto"/>
            <w:vAlign w:val="center"/>
          </w:tcPr>
          <w:p w14:paraId="15700604" w14:textId="23119AED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2.9</w:t>
            </w:r>
            <w:r w:rsidR="005015CA">
              <w:rPr>
                <w:sz w:val="20"/>
                <w:szCs w:val="20"/>
              </w:rPr>
              <w:t>.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05A37397" w14:textId="3DDA7452" w:rsidR="00D5477E" w:rsidRPr="005015CA" w:rsidRDefault="00D5477E" w:rsidP="00D5477E">
            <w:pPr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Kanceliarinės prekės</w:t>
            </w:r>
          </w:p>
        </w:tc>
        <w:tc>
          <w:tcPr>
            <w:tcW w:w="712" w:type="pct"/>
            <w:vAlign w:val="center"/>
          </w:tcPr>
          <w:p w14:paraId="6A961ACE" w14:textId="00AD3A12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Vnt.</w:t>
            </w:r>
          </w:p>
        </w:tc>
        <w:tc>
          <w:tcPr>
            <w:tcW w:w="407" w:type="pct"/>
            <w:vAlign w:val="center"/>
          </w:tcPr>
          <w:p w14:paraId="1B8F3E75" w14:textId="10997492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1</w:t>
            </w:r>
          </w:p>
        </w:tc>
        <w:tc>
          <w:tcPr>
            <w:tcW w:w="508" w:type="pct"/>
            <w:vAlign w:val="center"/>
          </w:tcPr>
          <w:p w14:paraId="615BDE60" w14:textId="6A19C913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1000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1C6EFAD8" w14:textId="7A43C08B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1000</w:t>
            </w:r>
          </w:p>
        </w:tc>
        <w:tc>
          <w:tcPr>
            <w:tcW w:w="601" w:type="pct"/>
            <w:vAlign w:val="center"/>
          </w:tcPr>
          <w:p w14:paraId="6899EE82" w14:textId="143E868A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0</w:t>
            </w:r>
          </w:p>
        </w:tc>
        <w:tc>
          <w:tcPr>
            <w:tcW w:w="798" w:type="pct"/>
            <w:vAlign w:val="center"/>
          </w:tcPr>
          <w:p w14:paraId="745FDA59" w14:textId="77777777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</w:p>
        </w:tc>
      </w:tr>
      <w:tr w:rsidR="00F01CCE" w:rsidRPr="005015CA" w14:paraId="2B657279" w14:textId="77777777" w:rsidTr="00620C4B">
        <w:trPr>
          <w:jc w:val="center"/>
        </w:trPr>
        <w:tc>
          <w:tcPr>
            <w:tcW w:w="360" w:type="pct"/>
            <w:shd w:val="clear" w:color="auto" w:fill="auto"/>
            <w:vAlign w:val="center"/>
          </w:tcPr>
          <w:p w14:paraId="2C8BF547" w14:textId="35AFECAC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2.10</w:t>
            </w:r>
            <w:r w:rsidR="005015CA">
              <w:rPr>
                <w:sz w:val="20"/>
                <w:szCs w:val="20"/>
              </w:rPr>
              <w:t>.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104D5CFE" w14:textId="755606D2" w:rsidR="00D5477E" w:rsidRPr="005015CA" w:rsidRDefault="00D5477E" w:rsidP="00D5477E">
            <w:pPr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Biuro įranga</w:t>
            </w:r>
          </w:p>
        </w:tc>
        <w:tc>
          <w:tcPr>
            <w:tcW w:w="712" w:type="pct"/>
            <w:vAlign w:val="center"/>
          </w:tcPr>
          <w:p w14:paraId="02F53898" w14:textId="0050988F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Vnt.</w:t>
            </w:r>
          </w:p>
        </w:tc>
        <w:tc>
          <w:tcPr>
            <w:tcW w:w="407" w:type="pct"/>
            <w:vAlign w:val="center"/>
          </w:tcPr>
          <w:p w14:paraId="1488DB2A" w14:textId="2EF95994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8</w:t>
            </w:r>
          </w:p>
        </w:tc>
        <w:tc>
          <w:tcPr>
            <w:tcW w:w="508" w:type="pct"/>
            <w:vAlign w:val="center"/>
          </w:tcPr>
          <w:p w14:paraId="614C99B9" w14:textId="2EEE3C04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500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52B23947" w14:textId="04811EA1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4500</w:t>
            </w:r>
          </w:p>
        </w:tc>
        <w:tc>
          <w:tcPr>
            <w:tcW w:w="601" w:type="pct"/>
            <w:vAlign w:val="center"/>
          </w:tcPr>
          <w:p w14:paraId="1A4C484A" w14:textId="6880AA4D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0</w:t>
            </w:r>
          </w:p>
        </w:tc>
        <w:tc>
          <w:tcPr>
            <w:tcW w:w="798" w:type="pct"/>
            <w:vAlign w:val="center"/>
          </w:tcPr>
          <w:p w14:paraId="7B7DFD25" w14:textId="77777777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</w:p>
        </w:tc>
      </w:tr>
      <w:tr w:rsidR="00F01CCE" w:rsidRPr="005015CA" w14:paraId="5A72D8B8" w14:textId="77777777" w:rsidTr="00620C4B">
        <w:trPr>
          <w:jc w:val="center"/>
        </w:trPr>
        <w:tc>
          <w:tcPr>
            <w:tcW w:w="360" w:type="pct"/>
            <w:shd w:val="clear" w:color="auto" w:fill="auto"/>
            <w:vAlign w:val="center"/>
          </w:tcPr>
          <w:p w14:paraId="74387E87" w14:textId="61EDEF77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2.11</w:t>
            </w:r>
            <w:r w:rsidR="005015CA">
              <w:rPr>
                <w:sz w:val="20"/>
                <w:szCs w:val="20"/>
              </w:rPr>
              <w:t>.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365AEDC4" w14:textId="76FE77A8" w:rsidR="00D5477E" w:rsidRPr="005015CA" w:rsidRDefault="00D5477E" w:rsidP="00D5477E">
            <w:pPr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Kuras</w:t>
            </w:r>
          </w:p>
        </w:tc>
        <w:tc>
          <w:tcPr>
            <w:tcW w:w="712" w:type="pct"/>
            <w:vAlign w:val="center"/>
          </w:tcPr>
          <w:p w14:paraId="59604142" w14:textId="1B415B0C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Vnt.</w:t>
            </w:r>
          </w:p>
        </w:tc>
        <w:tc>
          <w:tcPr>
            <w:tcW w:w="407" w:type="pct"/>
            <w:vAlign w:val="center"/>
          </w:tcPr>
          <w:p w14:paraId="5CB45EA3" w14:textId="354EAE4E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1</w:t>
            </w:r>
          </w:p>
        </w:tc>
        <w:tc>
          <w:tcPr>
            <w:tcW w:w="508" w:type="pct"/>
            <w:vAlign w:val="center"/>
          </w:tcPr>
          <w:p w14:paraId="0E9F6F01" w14:textId="2681C319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1000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15724066" w14:textId="5B266AF9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1000</w:t>
            </w:r>
          </w:p>
        </w:tc>
        <w:tc>
          <w:tcPr>
            <w:tcW w:w="601" w:type="pct"/>
            <w:vAlign w:val="center"/>
          </w:tcPr>
          <w:p w14:paraId="5B1D4406" w14:textId="6BE2CAF0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0</w:t>
            </w:r>
          </w:p>
        </w:tc>
        <w:tc>
          <w:tcPr>
            <w:tcW w:w="798" w:type="pct"/>
            <w:vAlign w:val="center"/>
          </w:tcPr>
          <w:p w14:paraId="0CC77226" w14:textId="2779A19E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Aptarnaujančio personalo transportui</w:t>
            </w:r>
          </w:p>
        </w:tc>
      </w:tr>
      <w:tr w:rsidR="00F01CCE" w:rsidRPr="005015CA" w14:paraId="36F3A9E6" w14:textId="77777777" w:rsidTr="00620C4B">
        <w:trPr>
          <w:jc w:val="center"/>
        </w:trPr>
        <w:tc>
          <w:tcPr>
            <w:tcW w:w="360" w:type="pct"/>
            <w:shd w:val="clear" w:color="auto" w:fill="auto"/>
            <w:vAlign w:val="center"/>
          </w:tcPr>
          <w:p w14:paraId="04265270" w14:textId="308F1726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2.12</w:t>
            </w:r>
            <w:r w:rsidR="005015CA">
              <w:rPr>
                <w:sz w:val="20"/>
                <w:szCs w:val="20"/>
              </w:rPr>
              <w:t>.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4D353BD3" w14:textId="5FC8FBF6" w:rsidR="00D5477E" w:rsidRPr="005015CA" w:rsidRDefault="00D5477E" w:rsidP="00D5477E">
            <w:pPr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Apsauga</w:t>
            </w:r>
          </w:p>
        </w:tc>
        <w:tc>
          <w:tcPr>
            <w:tcW w:w="712" w:type="pct"/>
            <w:vAlign w:val="center"/>
          </w:tcPr>
          <w:p w14:paraId="0E44DCC8" w14:textId="3C76EC6D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Žm./val.</w:t>
            </w:r>
          </w:p>
        </w:tc>
        <w:tc>
          <w:tcPr>
            <w:tcW w:w="407" w:type="pct"/>
            <w:vAlign w:val="center"/>
          </w:tcPr>
          <w:p w14:paraId="02D690F1" w14:textId="3958E631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8/48</w:t>
            </w:r>
          </w:p>
        </w:tc>
        <w:tc>
          <w:tcPr>
            <w:tcW w:w="508" w:type="pct"/>
            <w:vAlign w:val="center"/>
          </w:tcPr>
          <w:p w14:paraId="7C832E6F" w14:textId="2283C26A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10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4F996411" w14:textId="33C62377" w:rsidR="00D5477E" w:rsidRPr="005015CA" w:rsidRDefault="00D5477E" w:rsidP="00E2240F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3840</w:t>
            </w:r>
          </w:p>
        </w:tc>
        <w:tc>
          <w:tcPr>
            <w:tcW w:w="601" w:type="pct"/>
            <w:vAlign w:val="center"/>
          </w:tcPr>
          <w:p w14:paraId="53750BAD" w14:textId="77777777" w:rsidR="00F4651C" w:rsidRPr="005015CA" w:rsidRDefault="00F4651C" w:rsidP="00D5477E">
            <w:pPr>
              <w:jc w:val="center"/>
              <w:rPr>
                <w:b/>
                <w:sz w:val="20"/>
                <w:szCs w:val="20"/>
              </w:rPr>
            </w:pPr>
          </w:p>
          <w:p w14:paraId="2ACAE7E9" w14:textId="560D3347" w:rsidR="00D5477E" w:rsidRPr="005015CA" w:rsidRDefault="00D5477E" w:rsidP="00D5477E">
            <w:pPr>
              <w:jc w:val="center"/>
              <w:rPr>
                <w:b/>
                <w:sz w:val="20"/>
                <w:szCs w:val="20"/>
              </w:rPr>
            </w:pPr>
            <w:r w:rsidRPr="005015CA">
              <w:rPr>
                <w:b/>
                <w:sz w:val="20"/>
                <w:szCs w:val="20"/>
              </w:rPr>
              <w:t>2840</w:t>
            </w:r>
          </w:p>
          <w:p w14:paraId="4AA0C7CD" w14:textId="7C54776E" w:rsidR="00600B08" w:rsidRPr="005015CA" w:rsidRDefault="00600B08" w:rsidP="00D54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pct"/>
            <w:vAlign w:val="center"/>
          </w:tcPr>
          <w:p w14:paraId="151DE555" w14:textId="22D12B7C" w:rsidR="00D5477E" w:rsidRPr="005015CA" w:rsidRDefault="00D5477E" w:rsidP="005015CA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Renginio metu reikaling</w:t>
            </w:r>
            <w:r w:rsidR="005015CA" w:rsidRPr="005015CA">
              <w:rPr>
                <w:sz w:val="20"/>
                <w:szCs w:val="20"/>
              </w:rPr>
              <w:t>os</w:t>
            </w:r>
            <w:r w:rsidRPr="005015CA">
              <w:rPr>
                <w:sz w:val="20"/>
                <w:szCs w:val="20"/>
              </w:rPr>
              <w:t xml:space="preserve"> </w:t>
            </w:r>
            <w:r w:rsidR="008E69DD" w:rsidRPr="005015CA">
              <w:rPr>
                <w:sz w:val="20"/>
                <w:szCs w:val="20"/>
              </w:rPr>
              <w:t xml:space="preserve">8 apsaugos darbuotojų </w:t>
            </w:r>
            <w:r w:rsidR="00F13513" w:rsidRPr="005015CA">
              <w:rPr>
                <w:sz w:val="20"/>
                <w:szCs w:val="20"/>
              </w:rPr>
              <w:t xml:space="preserve">paslaugos </w:t>
            </w:r>
            <w:r w:rsidR="008E69DD" w:rsidRPr="005015CA">
              <w:rPr>
                <w:sz w:val="20"/>
                <w:szCs w:val="20"/>
              </w:rPr>
              <w:t>„Švyturio“ arenoje</w:t>
            </w:r>
            <w:r w:rsidRPr="005015CA">
              <w:rPr>
                <w:sz w:val="20"/>
                <w:szCs w:val="20"/>
              </w:rPr>
              <w:t xml:space="preserve"> prie įėjimų</w:t>
            </w:r>
            <w:r w:rsidR="008E69DD" w:rsidRPr="005015CA">
              <w:rPr>
                <w:sz w:val="20"/>
                <w:szCs w:val="20"/>
              </w:rPr>
              <w:t xml:space="preserve"> ir</w:t>
            </w:r>
            <w:r w:rsidR="005015CA" w:rsidRPr="005015CA">
              <w:rPr>
                <w:sz w:val="20"/>
                <w:szCs w:val="20"/>
              </w:rPr>
              <w:t xml:space="preserve"> rūbinių</w:t>
            </w:r>
          </w:p>
        </w:tc>
      </w:tr>
      <w:tr w:rsidR="00F01CCE" w:rsidRPr="005015CA" w14:paraId="4284882E" w14:textId="77777777" w:rsidTr="00620C4B">
        <w:trPr>
          <w:jc w:val="center"/>
        </w:trPr>
        <w:tc>
          <w:tcPr>
            <w:tcW w:w="360" w:type="pct"/>
            <w:shd w:val="clear" w:color="auto" w:fill="auto"/>
            <w:vAlign w:val="center"/>
          </w:tcPr>
          <w:p w14:paraId="199758F2" w14:textId="001293D5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2.13</w:t>
            </w:r>
            <w:r w:rsidR="005015CA">
              <w:rPr>
                <w:sz w:val="20"/>
                <w:szCs w:val="20"/>
              </w:rPr>
              <w:t>.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5E3C003F" w14:textId="195927A7" w:rsidR="00D5477E" w:rsidRPr="005015CA" w:rsidRDefault="00D5477E" w:rsidP="002B265E">
            <w:pPr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 xml:space="preserve">Greitosios </w:t>
            </w:r>
            <w:r w:rsidR="002B265E" w:rsidRPr="005015CA">
              <w:rPr>
                <w:sz w:val="20"/>
                <w:szCs w:val="20"/>
              </w:rPr>
              <w:t xml:space="preserve">medicinos </w:t>
            </w:r>
            <w:r w:rsidRPr="005015CA">
              <w:rPr>
                <w:sz w:val="20"/>
                <w:szCs w:val="20"/>
              </w:rPr>
              <w:t xml:space="preserve">pagalbos </w:t>
            </w:r>
            <w:r w:rsidR="002B265E" w:rsidRPr="005015CA">
              <w:rPr>
                <w:sz w:val="20"/>
                <w:szCs w:val="20"/>
              </w:rPr>
              <w:t>paslaugos</w:t>
            </w:r>
          </w:p>
        </w:tc>
        <w:tc>
          <w:tcPr>
            <w:tcW w:w="712" w:type="pct"/>
          </w:tcPr>
          <w:p w14:paraId="3EE263E7" w14:textId="2099C50E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Vnt.</w:t>
            </w:r>
          </w:p>
        </w:tc>
        <w:tc>
          <w:tcPr>
            <w:tcW w:w="407" w:type="pct"/>
          </w:tcPr>
          <w:p w14:paraId="0E1F67CB" w14:textId="46295FF6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24</w:t>
            </w:r>
          </w:p>
        </w:tc>
        <w:tc>
          <w:tcPr>
            <w:tcW w:w="508" w:type="pct"/>
          </w:tcPr>
          <w:p w14:paraId="65DD862C" w14:textId="3C532AD9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52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7E71455C" w14:textId="5D9F8F70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1250</w:t>
            </w:r>
          </w:p>
        </w:tc>
        <w:tc>
          <w:tcPr>
            <w:tcW w:w="601" w:type="pct"/>
            <w:vAlign w:val="center"/>
          </w:tcPr>
          <w:p w14:paraId="5A7ED288" w14:textId="4D4E95E7" w:rsidR="00D5477E" w:rsidRPr="005015CA" w:rsidRDefault="00D5477E" w:rsidP="00D5477E">
            <w:pPr>
              <w:jc w:val="center"/>
              <w:rPr>
                <w:sz w:val="20"/>
                <w:szCs w:val="20"/>
              </w:rPr>
            </w:pPr>
            <w:r w:rsidRPr="005015CA">
              <w:rPr>
                <w:b/>
                <w:sz w:val="20"/>
                <w:szCs w:val="20"/>
              </w:rPr>
              <w:t>1250</w:t>
            </w:r>
          </w:p>
        </w:tc>
        <w:tc>
          <w:tcPr>
            <w:tcW w:w="798" w:type="pct"/>
            <w:vAlign w:val="center"/>
          </w:tcPr>
          <w:p w14:paraId="4E5F8BD7" w14:textId="5A6CFC08" w:rsidR="00D5477E" w:rsidRPr="005015CA" w:rsidRDefault="008E69DD" w:rsidP="00D5477E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R</w:t>
            </w:r>
            <w:r w:rsidR="00D5477E" w:rsidRPr="005015CA">
              <w:rPr>
                <w:sz w:val="20"/>
                <w:szCs w:val="20"/>
              </w:rPr>
              <w:t>ungtynių metu</w:t>
            </w:r>
          </w:p>
        </w:tc>
      </w:tr>
      <w:tr w:rsidR="00D37ED7" w:rsidRPr="005015CA" w14:paraId="6D7C7CE5" w14:textId="77777777" w:rsidTr="005015CA">
        <w:trPr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5CA2D2C3" w14:textId="1B784F44" w:rsidR="00D37ED7" w:rsidRPr="005015CA" w:rsidRDefault="00D37ED7" w:rsidP="00D37ED7">
            <w:pPr>
              <w:pStyle w:val="Sraopastraipa"/>
              <w:numPr>
                <w:ilvl w:val="0"/>
                <w:numId w:val="6"/>
              </w:numPr>
              <w:jc w:val="center"/>
              <w:rPr>
                <w:b/>
                <w:sz w:val="20"/>
                <w:szCs w:val="20"/>
              </w:rPr>
            </w:pPr>
            <w:r w:rsidRPr="005015CA">
              <w:rPr>
                <w:b/>
                <w:sz w:val="20"/>
                <w:szCs w:val="20"/>
              </w:rPr>
              <w:t>Renginio dalyviai</w:t>
            </w:r>
          </w:p>
        </w:tc>
      </w:tr>
      <w:tr w:rsidR="00F01CCE" w:rsidRPr="005015CA" w14:paraId="164AE600" w14:textId="77777777" w:rsidTr="00620C4B">
        <w:trPr>
          <w:jc w:val="center"/>
        </w:trPr>
        <w:tc>
          <w:tcPr>
            <w:tcW w:w="360" w:type="pct"/>
            <w:shd w:val="clear" w:color="auto" w:fill="auto"/>
            <w:vAlign w:val="center"/>
          </w:tcPr>
          <w:p w14:paraId="4959B6AD" w14:textId="0B432446" w:rsidR="00E07BAB" w:rsidRPr="005015CA" w:rsidRDefault="00E07BAB" w:rsidP="00E07BAB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3.1</w:t>
            </w:r>
            <w:r w:rsidR="005015CA">
              <w:rPr>
                <w:sz w:val="20"/>
                <w:szCs w:val="20"/>
              </w:rPr>
              <w:t>.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11C1E48A" w14:textId="0F0EFF64" w:rsidR="00E07BAB" w:rsidRPr="005015CA" w:rsidRDefault="00E07BAB" w:rsidP="00E07BAB">
            <w:pPr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Dalyvių apgyvendinimo ir maitinimo paslaugos</w:t>
            </w:r>
          </w:p>
        </w:tc>
        <w:tc>
          <w:tcPr>
            <w:tcW w:w="712" w:type="pct"/>
            <w:vAlign w:val="center"/>
          </w:tcPr>
          <w:p w14:paraId="566945DE" w14:textId="4D685D12" w:rsidR="00E07BAB" w:rsidRPr="005015CA" w:rsidRDefault="00E07BAB" w:rsidP="00E07BAB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Žm./d.</w:t>
            </w:r>
          </w:p>
        </w:tc>
        <w:tc>
          <w:tcPr>
            <w:tcW w:w="407" w:type="pct"/>
            <w:vAlign w:val="center"/>
          </w:tcPr>
          <w:p w14:paraId="1FAA3748" w14:textId="37C748CA" w:rsidR="00E07BAB" w:rsidRPr="005015CA" w:rsidRDefault="00E07BAB" w:rsidP="00E07BAB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230/8</w:t>
            </w:r>
          </w:p>
        </w:tc>
        <w:tc>
          <w:tcPr>
            <w:tcW w:w="508" w:type="pct"/>
            <w:vAlign w:val="center"/>
          </w:tcPr>
          <w:p w14:paraId="601792A1" w14:textId="734051A2" w:rsidR="00E07BAB" w:rsidRPr="005015CA" w:rsidRDefault="00E07BAB" w:rsidP="00E07BAB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45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036123A7" w14:textId="0588B568" w:rsidR="00E07BAB" w:rsidRPr="005015CA" w:rsidRDefault="00E07BAB" w:rsidP="00E07BAB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82800</w:t>
            </w:r>
          </w:p>
        </w:tc>
        <w:tc>
          <w:tcPr>
            <w:tcW w:w="601" w:type="pct"/>
            <w:vAlign w:val="center"/>
          </w:tcPr>
          <w:p w14:paraId="14059018" w14:textId="77777777" w:rsidR="00F4651C" w:rsidRPr="005015CA" w:rsidRDefault="00F4651C" w:rsidP="00E07BAB">
            <w:pPr>
              <w:jc w:val="center"/>
              <w:rPr>
                <w:b/>
                <w:sz w:val="20"/>
                <w:szCs w:val="20"/>
              </w:rPr>
            </w:pPr>
          </w:p>
          <w:p w14:paraId="41779B9A" w14:textId="00067D67" w:rsidR="00E07BAB" w:rsidRPr="005015CA" w:rsidRDefault="00E07BAB" w:rsidP="00E07BAB">
            <w:pPr>
              <w:jc w:val="center"/>
              <w:rPr>
                <w:b/>
                <w:sz w:val="20"/>
                <w:szCs w:val="20"/>
              </w:rPr>
            </w:pPr>
            <w:r w:rsidRPr="005015CA">
              <w:rPr>
                <w:b/>
                <w:sz w:val="20"/>
                <w:szCs w:val="20"/>
              </w:rPr>
              <w:t>19800</w:t>
            </w:r>
          </w:p>
          <w:p w14:paraId="40A16621" w14:textId="10D00239" w:rsidR="00600B08" w:rsidRPr="005015CA" w:rsidRDefault="00600B08" w:rsidP="00E07B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pct"/>
            <w:vAlign w:val="center"/>
          </w:tcPr>
          <w:p w14:paraId="0AD7DD21" w14:textId="19631A53" w:rsidR="00E07BAB" w:rsidRPr="005015CA" w:rsidRDefault="00E07BAB" w:rsidP="00E07BAB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 xml:space="preserve">Komandų </w:t>
            </w:r>
            <w:r w:rsidR="00600B08" w:rsidRPr="005015CA">
              <w:rPr>
                <w:sz w:val="20"/>
                <w:szCs w:val="20"/>
              </w:rPr>
              <w:t>apgyvendinimas</w:t>
            </w:r>
          </w:p>
        </w:tc>
      </w:tr>
      <w:tr w:rsidR="00F01CCE" w:rsidRPr="005015CA" w14:paraId="1733CC1D" w14:textId="77777777" w:rsidTr="00620C4B">
        <w:trPr>
          <w:jc w:val="center"/>
        </w:trPr>
        <w:tc>
          <w:tcPr>
            <w:tcW w:w="360" w:type="pct"/>
            <w:shd w:val="clear" w:color="auto" w:fill="auto"/>
            <w:vAlign w:val="center"/>
          </w:tcPr>
          <w:p w14:paraId="136876CB" w14:textId="0BBA4510" w:rsidR="00E07BAB" w:rsidRPr="005015CA" w:rsidRDefault="00E07BAB" w:rsidP="00E07BAB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3.2</w:t>
            </w:r>
            <w:r w:rsidR="005015CA">
              <w:rPr>
                <w:sz w:val="20"/>
                <w:szCs w:val="20"/>
              </w:rPr>
              <w:t>.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29A1F8E1" w14:textId="78BC650B" w:rsidR="00E07BAB" w:rsidRPr="005015CA" w:rsidRDefault="00E07BAB" w:rsidP="00E07BAB">
            <w:pPr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Autobusų transporto paslaugos</w:t>
            </w:r>
          </w:p>
        </w:tc>
        <w:tc>
          <w:tcPr>
            <w:tcW w:w="712" w:type="pct"/>
            <w:vAlign w:val="center"/>
          </w:tcPr>
          <w:p w14:paraId="45D5A3E2" w14:textId="6E7D5998" w:rsidR="00E07BAB" w:rsidRPr="005015CA" w:rsidRDefault="00E07BAB" w:rsidP="00E07BAB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Vnt./d.</w:t>
            </w:r>
          </w:p>
        </w:tc>
        <w:tc>
          <w:tcPr>
            <w:tcW w:w="407" w:type="pct"/>
            <w:vAlign w:val="center"/>
          </w:tcPr>
          <w:p w14:paraId="2FFCEE44" w14:textId="59E30D22" w:rsidR="00E07BAB" w:rsidRPr="005015CA" w:rsidRDefault="00E07BAB" w:rsidP="00E07BAB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4/8</w:t>
            </w:r>
          </w:p>
        </w:tc>
        <w:tc>
          <w:tcPr>
            <w:tcW w:w="508" w:type="pct"/>
            <w:vAlign w:val="center"/>
          </w:tcPr>
          <w:p w14:paraId="154D8664" w14:textId="767BC75C" w:rsidR="00E07BAB" w:rsidRPr="005015CA" w:rsidRDefault="00E07BAB" w:rsidP="00E07BAB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300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5A295C14" w14:textId="059C17DA" w:rsidR="00E07BAB" w:rsidRPr="005015CA" w:rsidRDefault="00E07BAB" w:rsidP="00E07BAB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9600</w:t>
            </w:r>
          </w:p>
        </w:tc>
        <w:tc>
          <w:tcPr>
            <w:tcW w:w="601" w:type="pct"/>
            <w:vAlign w:val="center"/>
          </w:tcPr>
          <w:p w14:paraId="52463087" w14:textId="77777777" w:rsidR="00F4651C" w:rsidRPr="005015CA" w:rsidRDefault="00F4651C" w:rsidP="00E07BAB">
            <w:pPr>
              <w:jc w:val="center"/>
              <w:rPr>
                <w:b/>
                <w:sz w:val="20"/>
                <w:szCs w:val="20"/>
              </w:rPr>
            </w:pPr>
          </w:p>
          <w:p w14:paraId="752E4ABC" w14:textId="34B30150" w:rsidR="00E07BAB" w:rsidRPr="005015CA" w:rsidRDefault="00E07BAB" w:rsidP="00E07BAB">
            <w:pPr>
              <w:jc w:val="center"/>
              <w:rPr>
                <w:b/>
                <w:sz w:val="20"/>
                <w:szCs w:val="20"/>
              </w:rPr>
            </w:pPr>
            <w:r w:rsidRPr="005015CA">
              <w:rPr>
                <w:b/>
                <w:sz w:val="20"/>
                <w:szCs w:val="20"/>
              </w:rPr>
              <w:t>4060</w:t>
            </w:r>
          </w:p>
          <w:p w14:paraId="7FBE5C7B" w14:textId="027DF947" w:rsidR="00CF7426" w:rsidRPr="005015CA" w:rsidRDefault="00CF7426" w:rsidP="00E07B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pct"/>
            <w:vAlign w:val="center"/>
          </w:tcPr>
          <w:p w14:paraId="44EEC621" w14:textId="654E35D7" w:rsidR="00E07BAB" w:rsidRPr="005015CA" w:rsidRDefault="00E07BAB" w:rsidP="005015CA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 xml:space="preserve">Kiekvienai komandai </w:t>
            </w:r>
            <w:r w:rsidR="008E69DD" w:rsidRPr="005015CA">
              <w:rPr>
                <w:sz w:val="20"/>
                <w:szCs w:val="20"/>
              </w:rPr>
              <w:t xml:space="preserve">skiriama po </w:t>
            </w:r>
            <w:r w:rsidR="008E69DD" w:rsidRPr="005015CA">
              <w:rPr>
                <w:sz w:val="20"/>
                <w:szCs w:val="20"/>
              </w:rPr>
              <w:lastRenderedPageBreak/>
              <w:t>autobusą kelionėms iš</w:t>
            </w:r>
            <w:r w:rsidR="005015CA" w:rsidRPr="005015CA">
              <w:rPr>
                <w:sz w:val="20"/>
                <w:szCs w:val="20"/>
              </w:rPr>
              <w:t xml:space="preserve"> ir </w:t>
            </w:r>
            <w:r w:rsidR="008E69DD" w:rsidRPr="005015CA">
              <w:rPr>
                <w:sz w:val="20"/>
                <w:szCs w:val="20"/>
              </w:rPr>
              <w:t>į</w:t>
            </w:r>
            <w:r w:rsidRPr="005015CA">
              <w:rPr>
                <w:sz w:val="20"/>
                <w:szCs w:val="20"/>
              </w:rPr>
              <w:t xml:space="preserve"> oro uostus, į varžybų areną, treniruočių areną</w:t>
            </w:r>
            <w:r w:rsidR="008E69DD" w:rsidRPr="005015CA">
              <w:rPr>
                <w:sz w:val="20"/>
                <w:szCs w:val="20"/>
              </w:rPr>
              <w:t xml:space="preserve"> bei</w:t>
            </w:r>
            <w:r w:rsidR="005015CA" w:rsidRPr="005015CA">
              <w:rPr>
                <w:sz w:val="20"/>
                <w:szCs w:val="20"/>
              </w:rPr>
              <w:t xml:space="preserve"> viešbučius ir ekskursijas</w:t>
            </w:r>
          </w:p>
        </w:tc>
      </w:tr>
      <w:tr w:rsidR="00F01CCE" w:rsidRPr="005015CA" w14:paraId="04BEBAC4" w14:textId="77777777" w:rsidTr="00620C4B">
        <w:trPr>
          <w:jc w:val="center"/>
        </w:trPr>
        <w:tc>
          <w:tcPr>
            <w:tcW w:w="360" w:type="pct"/>
            <w:shd w:val="clear" w:color="auto" w:fill="auto"/>
            <w:vAlign w:val="center"/>
          </w:tcPr>
          <w:p w14:paraId="7798385C" w14:textId="681C5C5F" w:rsidR="00E07BAB" w:rsidRPr="005015CA" w:rsidRDefault="00E07BAB" w:rsidP="00E07BAB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lastRenderedPageBreak/>
              <w:t>3.3</w:t>
            </w:r>
            <w:r w:rsidR="005015CA">
              <w:rPr>
                <w:sz w:val="20"/>
                <w:szCs w:val="20"/>
              </w:rPr>
              <w:t>.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25B72479" w14:textId="08AA529A" w:rsidR="00E07BAB" w:rsidRPr="005015CA" w:rsidRDefault="00E07BAB" w:rsidP="00E07BAB">
            <w:pPr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Kultūriniai renginiai, ekskursijos</w:t>
            </w:r>
          </w:p>
        </w:tc>
        <w:tc>
          <w:tcPr>
            <w:tcW w:w="712" w:type="pct"/>
            <w:vAlign w:val="center"/>
          </w:tcPr>
          <w:p w14:paraId="7DFF03F4" w14:textId="092F8FDA" w:rsidR="00E07BAB" w:rsidRPr="005015CA" w:rsidRDefault="00E07BAB" w:rsidP="00E07BAB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Vnt.</w:t>
            </w:r>
          </w:p>
        </w:tc>
        <w:tc>
          <w:tcPr>
            <w:tcW w:w="407" w:type="pct"/>
            <w:vAlign w:val="center"/>
          </w:tcPr>
          <w:p w14:paraId="3B47AB37" w14:textId="00AE50A0" w:rsidR="00E07BAB" w:rsidRPr="005015CA" w:rsidRDefault="00E07BAB" w:rsidP="00E07BAB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5</w:t>
            </w:r>
          </w:p>
        </w:tc>
        <w:tc>
          <w:tcPr>
            <w:tcW w:w="508" w:type="pct"/>
            <w:vAlign w:val="center"/>
          </w:tcPr>
          <w:p w14:paraId="47803552" w14:textId="3A57C6F8" w:rsidR="00E07BAB" w:rsidRPr="005015CA" w:rsidRDefault="00E07BAB" w:rsidP="00E07BAB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1000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1C8A6A8D" w14:textId="5478DE74" w:rsidR="00E07BAB" w:rsidRPr="005015CA" w:rsidRDefault="00E07BAB" w:rsidP="00E07BAB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5000</w:t>
            </w:r>
          </w:p>
        </w:tc>
        <w:tc>
          <w:tcPr>
            <w:tcW w:w="601" w:type="pct"/>
            <w:vAlign w:val="center"/>
          </w:tcPr>
          <w:p w14:paraId="163D82D9" w14:textId="77777777" w:rsidR="00F4651C" w:rsidRPr="005015CA" w:rsidRDefault="00F4651C" w:rsidP="001D67DF">
            <w:pPr>
              <w:jc w:val="center"/>
              <w:rPr>
                <w:b/>
                <w:sz w:val="20"/>
                <w:szCs w:val="20"/>
              </w:rPr>
            </w:pPr>
          </w:p>
          <w:p w14:paraId="264CEC0F" w14:textId="00F0D309" w:rsidR="00E07BAB" w:rsidRPr="005015CA" w:rsidRDefault="005B0A24" w:rsidP="001D67DF">
            <w:pPr>
              <w:jc w:val="center"/>
              <w:rPr>
                <w:b/>
                <w:sz w:val="20"/>
                <w:szCs w:val="20"/>
              </w:rPr>
            </w:pPr>
            <w:r w:rsidRPr="005015CA">
              <w:rPr>
                <w:b/>
                <w:sz w:val="20"/>
                <w:szCs w:val="20"/>
              </w:rPr>
              <w:t>1500</w:t>
            </w:r>
          </w:p>
          <w:p w14:paraId="05265BF3" w14:textId="58AE0788" w:rsidR="001D67DF" w:rsidRPr="005015CA" w:rsidRDefault="001D67DF" w:rsidP="001D67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pct"/>
            <w:vAlign w:val="center"/>
          </w:tcPr>
          <w:p w14:paraId="2BA219A6" w14:textId="21ED352B" w:rsidR="00E07BAB" w:rsidRPr="005015CA" w:rsidRDefault="00E07BAB" w:rsidP="00E07BAB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Kultūrinės programos varžybų dalyviams, teisėjams, oficialiems asmenims</w:t>
            </w:r>
          </w:p>
        </w:tc>
      </w:tr>
      <w:tr w:rsidR="00F01CCE" w:rsidRPr="005015CA" w14:paraId="1BCE1381" w14:textId="77777777" w:rsidTr="00620C4B">
        <w:trPr>
          <w:jc w:val="center"/>
        </w:trPr>
        <w:tc>
          <w:tcPr>
            <w:tcW w:w="360" w:type="pct"/>
            <w:shd w:val="clear" w:color="auto" w:fill="auto"/>
            <w:vAlign w:val="center"/>
          </w:tcPr>
          <w:p w14:paraId="708F7CF0" w14:textId="033DF3F7" w:rsidR="00E07BAB" w:rsidRPr="005015CA" w:rsidRDefault="00E07BAB" w:rsidP="00E07BAB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3.4</w:t>
            </w:r>
            <w:r w:rsidR="005015CA">
              <w:rPr>
                <w:sz w:val="20"/>
                <w:szCs w:val="20"/>
              </w:rPr>
              <w:t>.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4BB8FB26" w14:textId="1B0A2EE8" w:rsidR="00E07BAB" w:rsidRPr="005015CA" w:rsidRDefault="00E07BAB" w:rsidP="00E07BAB">
            <w:pPr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Vanduo</w:t>
            </w:r>
          </w:p>
        </w:tc>
        <w:tc>
          <w:tcPr>
            <w:tcW w:w="712" w:type="pct"/>
            <w:vAlign w:val="center"/>
          </w:tcPr>
          <w:p w14:paraId="1287B34E" w14:textId="70B6370C" w:rsidR="00E07BAB" w:rsidRPr="005015CA" w:rsidRDefault="00E07BAB" w:rsidP="00E07BAB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Vnt.</w:t>
            </w:r>
          </w:p>
        </w:tc>
        <w:tc>
          <w:tcPr>
            <w:tcW w:w="407" w:type="pct"/>
            <w:vAlign w:val="center"/>
          </w:tcPr>
          <w:p w14:paraId="7AF66A49" w14:textId="196AAD1D" w:rsidR="00E07BAB" w:rsidRPr="005015CA" w:rsidRDefault="00E07BAB" w:rsidP="00E07BAB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1</w:t>
            </w:r>
          </w:p>
        </w:tc>
        <w:tc>
          <w:tcPr>
            <w:tcW w:w="508" w:type="pct"/>
            <w:vAlign w:val="center"/>
          </w:tcPr>
          <w:p w14:paraId="5A586023" w14:textId="2C7FFECA" w:rsidR="00E07BAB" w:rsidRPr="005015CA" w:rsidRDefault="00E07BAB" w:rsidP="00E07BAB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2100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0B6D1508" w14:textId="455E4946" w:rsidR="00E07BAB" w:rsidRPr="005015CA" w:rsidRDefault="00E07BAB" w:rsidP="00E07BAB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2100</w:t>
            </w:r>
          </w:p>
        </w:tc>
        <w:tc>
          <w:tcPr>
            <w:tcW w:w="601" w:type="pct"/>
            <w:vAlign w:val="center"/>
          </w:tcPr>
          <w:p w14:paraId="72CC801C" w14:textId="4D2DDD9E" w:rsidR="00E07BAB" w:rsidRPr="005015CA" w:rsidRDefault="00E07BAB" w:rsidP="00E07BAB">
            <w:pPr>
              <w:jc w:val="center"/>
              <w:rPr>
                <w:b/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0</w:t>
            </w:r>
          </w:p>
        </w:tc>
        <w:tc>
          <w:tcPr>
            <w:tcW w:w="798" w:type="pct"/>
            <w:vAlign w:val="center"/>
          </w:tcPr>
          <w:p w14:paraId="2A5BB8D2" w14:textId="77777777" w:rsidR="00E07BAB" w:rsidRPr="005015CA" w:rsidRDefault="00E07BAB" w:rsidP="00E07BAB">
            <w:pPr>
              <w:jc w:val="center"/>
              <w:rPr>
                <w:sz w:val="20"/>
                <w:szCs w:val="20"/>
              </w:rPr>
            </w:pPr>
          </w:p>
        </w:tc>
      </w:tr>
      <w:tr w:rsidR="00E07BAB" w:rsidRPr="005015CA" w14:paraId="3995F556" w14:textId="77777777" w:rsidTr="005015CA">
        <w:trPr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47559730" w14:textId="1EC67E20" w:rsidR="00E07BAB" w:rsidRPr="005015CA" w:rsidRDefault="00830924" w:rsidP="00E07BAB">
            <w:pPr>
              <w:jc w:val="center"/>
              <w:rPr>
                <w:sz w:val="20"/>
                <w:szCs w:val="20"/>
              </w:rPr>
            </w:pPr>
            <w:r w:rsidRPr="005015CA">
              <w:rPr>
                <w:b/>
                <w:sz w:val="20"/>
                <w:szCs w:val="20"/>
              </w:rPr>
              <w:t>4</w:t>
            </w:r>
            <w:r w:rsidR="00E07BAB" w:rsidRPr="005015CA">
              <w:rPr>
                <w:b/>
                <w:sz w:val="20"/>
                <w:szCs w:val="20"/>
              </w:rPr>
              <w:t>. Renginio EHF delegatai ir teisėjai</w:t>
            </w:r>
          </w:p>
        </w:tc>
      </w:tr>
      <w:tr w:rsidR="00F01CCE" w:rsidRPr="005015CA" w14:paraId="17D18673" w14:textId="77777777" w:rsidTr="00620C4B">
        <w:trPr>
          <w:jc w:val="center"/>
        </w:trPr>
        <w:tc>
          <w:tcPr>
            <w:tcW w:w="360" w:type="pct"/>
            <w:shd w:val="clear" w:color="auto" w:fill="auto"/>
            <w:vAlign w:val="center"/>
          </w:tcPr>
          <w:p w14:paraId="7FE7D71E" w14:textId="6D29ED32" w:rsidR="00CA1F79" w:rsidRPr="005015CA" w:rsidRDefault="00CA1F79" w:rsidP="00CA1F79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4.1</w:t>
            </w:r>
            <w:r w:rsidR="005015CA">
              <w:rPr>
                <w:sz w:val="20"/>
                <w:szCs w:val="20"/>
              </w:rPr>
              <w:t>.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7C34996C" w14:textId="7A5B372C" w:rsidR="00CA1F79" w:rsidRPr="005015CA" w:rsidRDefault="00CA1F79" w:rsidP="00CA1F79">
            <w:pPr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Teisėjų ir oficialių EHF delegatų apgyvendinimo ir maitinimo paslaugos</w:t>
            </w:r>
          </w:p>
        </w:tc>
        <w:tc>
          <w:tcPr>
            <w:tcW w:w="712" w:type="pct"/>
            <w:vAlign w:val="center"/>
          </w:tcPr>
          <w:p w14:paraId="08EECA6F" w14:textId="186097D6" w:rsidR="00CA1F79" w:rsidRPr="005015CA" w:rsidRDefault="00CA1F79" w:rsidP="00CA1F79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Žm./d.</w:t>
            </w:r>
          </w:p>
        </w:tc>
        <w:tc>
          <w:tcPr>
            <w:tcW w:w="407" w:type="pct"/>
            <w:vAlign w:val="center"/>
          </w:tcPr>
          <w:p w14:paraId="4BD8C416" w14:textId="4CADA22A" w:rsidR="00CA1F79" w:rsidRPr="005015CA" w:rsidRDefault="00CA1F79" w:rsidP="00CA1F79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20/10</w:t>
            </w:r>
          </w:p>
        </w:tc>
        <w:tc>
          <w:tcPr>
            <w:tcW w:w="508" w:type="pct"/>
            <w:vAlign w:val="center"/>
          </w:tcPr>
          <w:p w14:paraId="55E76FEF" w14:textId="3C3312A7" w:rsidR="00CA1F79" w:rsidRPr="005015CA" w:rsidRDefault="00CA1F79" w:rsidP="00CA1F79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65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2ABE0BE7" w14:textId="0E5F7201" w:rsidR="00CA1F79" w:rsidRPr="005015CA" w:rsidRDefault="00CA1F79" w:rsidP="00CA1F79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13000</w:t>
            </w:r>
          </w:p>
        </w:tc>
        <w:tc>
          <w:tcPr>
            <w:tcW w:w="601" w:type="pct"/>
            <w:vAlign w:val="center"/>
          </w:tcPr>
          <w:p w14:paraId="2F0D99FA" w14:textId="77777777" w:rsidR="00F4651C" w:rsidRPr="005015CA" w:rsidRDefault="00F4651C" w:rsidP="00CA1F79">
            <w:pPr>
              <w:jc w:val="center"/>
              <w:rPr>
                <w:b/>
                <w:sz w:val="20"/>
                <w:szCs w:val="20"/>
              </w:rPr>
            </w:pPr>
          </w:p>
          <w:p w14:paraId="2AA00C8C" w14:textId="03FA2943" w:rsidR="00CA1F79" w:rsidRPr="005015CA" w:rsidRDefault="00CA1F79" w:rsidP="00CA1F79">
            <w:pPr>
              <w:jc w:val="center"/>
              <w:rPr>
                <w:b/>
                <w:sz w:val="20"/>
                <w:szCs w:val="20"/>
              </w:rPr>
            </w:pPr>
            <w:r w:rsidRPr="005015CA">
              <w:rPr>
                <w:b/>
                <w:sz w:val="20"/>
                <w:szCs w:val="20"/>
              </w:rPr>
              <w:t>4740</w:t>
            </w:r>
          </w:p>
          <w:p w14:paraId="57DB5BDB" w14:textId="7A8002C7" w:rsidR="00D26961" w:rsidRPr="005015CA" w:rsidRDefault="00D26961" w:rsidP="00CA1F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pct"/>
            <w:vAlign w:val="center"/>
          </w:tcPr>
          <w:p w14:paraId="155FD094" w14:textId="24E08403" w:rsidR="00CA1F79" w:rsidRPr="005015CA" w:rsidRDefault="00CA1F79" w:rsidP="00CA1F79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Oficialių asmenų apgyvendinimas</w:t>
            </w:r>
          </w:p>
        </w:tc>
      </w:tr>
      <w:tr w:rsidR="00F01CCE" w:rsidRPr="005015CA" w14:paraId="39EE58EE" w14:textId="77777777" w:rsidTr="00620C4B">
        <w:trPr>
          <w:jc w:val="center"/>
        </w:trPr>
        <w:tc>
          <w:tcPr>
            <w:tcW w:w="360" w:type="pct"/>
            <w:shd w:val="clear" w:color="auto" w:fill="auto"/>
            <w:vAlign w:val="center"/>
          </w:tcPr>
          <w:p w14:paraId="392BB62D" w14:textId="1C1B9CA8" w:rsidR="00CA1F79" w:rsidRPr="005015CA" w:rsidRDefault="00CA1F79" w:rsidP="00CA1F79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4.2</w:t>
            </w:r>
            <w:r w:rsidR="005015CA">
              <w:rPr>
                <w:sz w:val="20"/>
                <w:szCs w:val="20"/>
              </w:rPr>
              <w:t>.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5CF8B07E" w14:textId="182B919B" w:rsidR="00CA1F79" w:rsidRPr="005015CA" w:rsidRDefault="00CA1F79" w:rsidP="00CA1F79">
            <w:pPr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Automobilių nuoma</w:t>
            </w:r>
          </w:p>
        </w:tc>
        <w:tc>
          <w:tcPr>
            <w:tcW w:w="712" w:type="pct"/>
            <w:vAlign w:val="center"/>
          </w:tcPr>
          <w:p w14:paraId="4B97AAF0" w14:textId="5A7D93E4" w:rsidR="00CA1F79" w:rsidRPr="005015CA" w:rsidRDefault="00CA1F79" w:rsidP="00CA1F79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Vnt./d.</w:t>
            </w:r>
          </w:p>
        </w:tc>
        <w:tc>
          <w:tcPr>
            <w:tcW w:w="407" w:type="pct"/>
            <w:vAlign w:val="center"/>
          </w:tcPr>
          <w:p w14:paraId="148598E0" w14:textId="1E9F6E97" w:rsidR="00CA1F79" w:rsidRPr="005015CA" w:rsidRDefault="00CA1F79" w:rsidP="00CA1F79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3/10</w:t>
            </w:r>
          </w:p>
        </w:tc>
        <w:tc>
          <w:tcPr>
            <w:tcW w:w="508" w:type="pct"/>
            <w:vAlign w:val="center"/>
          </w:tcPr>
          <w:p w14:paraId="64467B20" w14:textId="65626BBF" w:rsidR="00CA1F79" w:rsidRPr="005015CA" w:rsidRDefault="00CA1F79" w:rsidP="00CA1F79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60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7EEE6BD7" w14:textId="0BCC76E0" w:rsidR="00CA1F79" w:rsidRPr="005015CA" w:rsidRDefault="00CA1F79" w:rsidP="00CA1F79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1800</w:t>
            </w:r>
          </w:p>
        </w:tc>
        <w:tc>
          <w:tcPr>
            <w:tcW w:w="601" w:type="pct"/>
            <w:vAlign w:val="center"/>
          </w:tcPr>
          <w:p w14:paraId="0F8C1BC4" w14:textId="77777777" w:rsidR="00F4651C" w:rsidRPr="005015CA" w:rsidRDefault="00F4651C" w:rsidP="00CA1F79">
            <w:pPr>
              <w:jc w:val="center"/>
              <w:rPr>
                <w:b/>
                <w:sz w:val="20"/>
                <w:szCs w:val="20"/>
              </w:rPr>
            </w:pPr>
          </w:p>
          <w:p w14:paraId="40C608DD" w14:textId="228CD31F" w:rsidR="00CA1F79" w:rsidRPr="005015CA" w:rsidRDefault="00CA1F79" w:rsidP="00CA1F79">
            <w:pPr>
              <w:jc w:val="center"/>
              <w:rPr>
                <w:b/>
                <w:sz w:val="20"/>
                <w:szCs w:val="20"/>
              </w:rPr>
            </w:pPr>
            <w:r w:rsidRPr="005015CA">
              <w:rPr>
                <w:b/>
                <w:sz w:val="20"/>
                <w:szCs w:val="20"/>
              </w:rPr>
              <w:t>400</w:t>
            </w:r>
          </w:p>
          <w:p w14:paraId="1BAC028E" w14:textId="2F29C68E" w:rsidR="000938FB" w:rsidRPr="005015CA" w:rsidRDefault="000938FB" w:rsidP="00CA1F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pct"/>
            <w:vAlign w:val="center"/>
          </w:tcPr>
          <w:p w14:paraId="30EAC758" w14:textId="7293C122" w:rsidR="00CA1F79" w:rsidRPr="005015CA" w:rsidRDefault="00CA1F79" w:rsidP="0012482C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 xml:space="preserve">Poros mikroautobusų (iki 9 vietų) nuoma teisėjams </w:t>
            </w:r>
          </w:p>
        </w:tc>
      </w:tr>
      <w:tr w:rsidR="00F01CCE" w:rsidRPr="005015CA" w14:paraId="02209A28" w14:textId="77777777" w:rsidTr="00620C4B">
        <w:trPr>
          <w:jc w:val="center"/>
        </w:trPr>
        <w:tc>
          <w:tcPr>
            <w:tcW w:w="360" w:type="pct"/>
            <w:shd w:val="clear" w:color="auto" w:fill="auto"/>
            <w:vAlign w:val="center"/>
          </w:tcPr>
          <w:p w14:paraId="3878C453" w14:textId="35C3A193" w:rsidR="00CA1F79" w:rsidRPr="005015CA" w:rsidRDefault="00CA1F79" w:rsidP="00CA1F79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4.3</w:t>
            </w:r>
            <w:r w:rsidR="005015CA">
              <w:rPr>
                <w:sz w:val="20"/>
                <w:szCs w:val="20"/>
              </w:rPr>
              <w:t>.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0C10882F" w14:textId="24DFC1F8" w:rsidR="00CA1F79" w:rsidRPr="005015CA" w:rsidRDefault="00CA1F79" w:rsidP="00CA1F79">
            <w:pPr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Kelionės išlaidos</w:t>
            </w:r>
          </w:p>
        </w:tc>
        <w:tc>
          <w:tcPr>
            <w:tcW w:w="712" w:type="pct"/>
            <w:vAlign w:val="center"/>
          </w:tcPr>
          <w:p w14:paraId="7145395B" w14:textId="37211F6F" w:rsidR="00CA1F79" w:rsidRPr="005015CA" w:rsidRDefault="00CA1F79" w:rsidP="00CA1F79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Vnt.</w:t>
            </w:r>
          </w:p>
        </w:tc>
        <w:tc>
          <w:tcPr>
            <w:tcW w:w="407" w:type="pct"/>
            <w:vAlign w:val="center"/>
          </w:tcPr>
          <w:p w14:paraId="07B64070" w14:textId="0CBFC516" w:rsidR="00CA1F79" w:rsidRPr="005015CA" w:rsidRDefault="00CA1F79" w:rsidP="00CA1F79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16</w:t>
            </w:r>
          </w:p>
        </w:tc>
        <w:tc>
          <w:tcPr>
            <w:tcW w:w="508" w:type="pct"/>
            <w:vAlign w:val="center"/>
          </w:tcPr>
          <w:p w14:paraId="75D2BD36" w14:textId="33F895B7" w:rsidR="00CA1F79" w:rsidRPr="005015CA" w:rsidRDefault="00CA1F79" w:rsidP="00CA1F79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500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30B1A71F" w14:textId="62945436" w:rsidR="00CA1F79" w:rsidRPr="005015CA" w:rsidRDefault="00CA1F79" w:rsidP="00CA1F79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8000</w:t>
            </w:r>
          </w:p>
        </w:tc>
        <w:tc>
          <w:tcPr>
            <w:tcW w:w="601" w:type="pct"/>
            <w:vAlign w:val="center"/>
          </w:tcPr>
          <w:p w14:paraId="2A651652" w14:textId="6F6F8770" w:rsidR="00CA1F79" w:rsidRPr="005015CA" w:rsidRDefault="00CA1F79" w:rsidP="00CA1F79">
            <w:pPr>
              <w:jc w:val="center"/>
              <w:rPr>
                <w:b/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0</w:t>
            </w:r>
          </w:p>
        </w:tc>
        <w:tc>
          <w:tcPr>
            <w:tcW w:w="798" w:type="pct"/>
            <w:vAlign w:val="center"/>
          </w:tcPr>
          <w:p w14:paraId="03161B43" w14:textId="77777777" w:rsidR="00CA1F79" w:rsidRPr="005015CA" w:rsidRDefault="00CA1F79" w:rsidP="00CA1F79">
            <w:pPr>
              <w:jc w:val="center"/>
              <w:rPr>
                <w:sz w:val="20"/>
                <w:szCs w:val="20"/>
              </w:rPr>
            </w:pPr>
          </w:p>
        </w:tc>
      </w:tr>
      <w:tr w:rsidR="00F01CCE" w:rsidRPr="005015CA" w14:paraId="7F050D4C" w14:textId="77777777" w:rsidTr="00620C4B">
        <w:trPr>
          <w:jc w:val="center"/>
        </w:trPr>
        <w:tc>
          <w:tcPr>
            <w:tcW w:w="360" w:type="pct"/>
            <w:shd w:val="clear" w:color="auto" w:fill="auto"/>
            <w:vAlign w:val="center"/>
          </w:tcPr>
          <w:p w14:paraId="4FE7CF85" w14:textId="0AC22642" w:rsidR="00CA1F79" w:rsidRPr="005015CA" w:rsidRDefault="00CA1F79" w:rsidP="00CA1F79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4.4</w:t>
            </w:r>
            <w:r w:rsidR="005015CA">
              <w:rPr>
                <w:sz w:val="20"/>
                <w:szCs w:val="20"/>
              </w:rPr>
              <w:t>.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0B10F7B6" w14:textId="6B5D6CA5" w:rsidR="00CA1F79" w:rsidRPr="005015CA" w:rsidRDefault="00CA1F79" w:rsidP="00CA1F79">
            <w:pPr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Teisėjų ir delegatų apmokėjimas</w:t>
            </w:r>
          </w:p>
        </w:tc>
        <w:tc>
          <w:tcPr>
            <w:tcW w:w="712" w:type="pct"/>
            <w:vAlign w:val="center"/>
          </w:tcPr>
          <w:p w14:paraId="24FBC527" w14:textId="7A1DDF4A" w:rsidR="00CA1F79" w:rsidRPr="005015CA" w:rsidRDefault="00CA1F79" w:rsidP="00CA1F79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Žm./d.</w:t>
            </w:r>
          </w:p>
        </w:tc>
        <w:tc>
          <w:tcPr>
            <w:tcW w:w="407" w:type="pct"/>
            <w:vAlign w:val="center"/>
          </w:tcPr>
          <w:p w14:paraId="69C7404F" w14:textId="670C02B5" w:rsidR="00CA1F79" w:rsidRPr="005015CA" w:rsidRDefault="00CA1F79" w:rsidP="00CA1F79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20/10</w:t>
            </w:r>
          </w:p>
        </w:tc>
        <w:tc>
          <w:tcPr>
            <w:tcW w:w="508" w:type="pct"/>
            <w:vAlign w:val="center"/>
          </w:tcPr>
          <w:p w14:paraId="1BFAFA0F" w14:textId="52D0B816" w:rsidR="00CA1F79" w:rsidRPr="005015CA" w:rsidRDefault="00CA1F79" w:rsidP="00CA1F79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55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0657BF62" w14:textId="2C331822" w:rsidR="00CA1F79" w:rsidRPr="005015CA" w:rsidRDefault="00CA1F79" w:rsidP="00CA1F79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11000</w:t>
            </w:r>
          </w:p>
        </w:tc>
        <w:tc>
          <w:tcPr>
            <w:tcW w:w="601" w:type="pct"/>
            <w:vAlign w:val="center"/>
          </w:tcPr>
          <w:p w14:paraId="6F55D356" w14:textId="3F3198A8" w:rsidR="00CA1F79" w:rsidRPr="005015CA" w:rsidRDefault="00CA1F79" w:rsidP="00CA1F79">
            <w:pPr>
              <w:jc w:val="center"/>
              <w:rPr>
                <w:b/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0</w:t>
            </w:r>
          </w:p>
        </w:tc>
        <w:tc>
          <w:tcPr>
            <w:tcW w:w="798" w:type="pct"/>
            <w:vAlign w:val="center"/>
          </w:tcPr>
          <w:p w14:paraId="4A99880C" w14:textId="77777777" w:rsidR="00CA1F79" w:rsidRPr="005015CA" w:rsidRDefault="00CA1F79" w:rsidP="00CA1F79">
            <w:pPr>
              <w:jc w:val="center"/>
              <w:rPr>
                <w:sz w:val="20"/>
                <w:szCs w:val="20"/>
              </w:rPr>
            </w:pPr>
          </w:p>
        </w:tc>
      </w:tr>
      <w:tr w:rsidR="00F01CCE" w:rsidRPr="005015CA" w14:paraId="04A92064" w14:textId="77777777" w:rsidTr="00620C4B">
        <w:trPr>
          <w:jc w:val="center"/>
        </w:trPr>
        <w:tc>
          <w:tcPr>
            <w:tcW w:w="360" w:type="pct"/>
            <w:shd w:val="clear" w:color="auto" w:fill="auto"/>
            <w:vAlign w:val="center"/>
          </w:tcPr>
          <w:p w14:paraId="77083C6F" w14:textId="78247940" w:rsidR="00CA1F79" w:rsidRPr="005015CA" w:rsidRDefault="00CA1F79" w:rsidP="00CA1F79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4.5</w:t>
            </w:r>
            <w:r w:rsidR="005015CA">
              <w:rPr>
                <w:sz w:val="20"/>
                <w:szCs w:val="20"/>
              </w:rPr>
              <w:t>.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12035B6C" w14:textId="41AB8FEE" w:rsidR="00CA1F79" w:rsidRPr="005015CA" w:rsidRDefault="00CA1F79" w:rsidP="00CA1F79">
            <w:pPr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Sekretoriato apmokėjimas</w:t>
            </w:r>
          </w:p>
        </w:tc>
        <w:tc>
          <w:tcPr>
            <w:tcW w:w="712" w:type="pct"/>
            <w:vAlign w:val="center"/>
          </w:tcPr>
          <w:p w14:paraId="25D703B2" w14:textId="6DBD872F" w:rsidR="00CA1F79" w:rsidRPr="005015CA" w:rsidRDefault="00CA1F79" w:rsidP="00CA1F79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Žm./d.</w:t>
            </w:r>
          </w:p>
        </w:tc>
        <w:tc>
          <w:tcPr>
            <w:tcW w:w="407" w:type="pct"/>
            <w:vAlign w:val="center"/>
          </w:tcPr>
          <w:p w14:paraId="44B585C0" w14:textId="1AF7FB3B" w:rsidR="00CA1F79" w:rsidRPr="005015CA" w:rsidRDefault="00CA1F79" w:rsidP="00CA1F79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10/7</w:t>
            </w:r>
          </w:p>
        </w:tc>
        <w:tc>
          <w:tcPr>
            <w:tcW w:w="508" w:type="pct"/>
            <w:vAlign w:val="center"/>
          </w:tcPr>
          <w:p w14:paraId="02D8F889" w14:textId="366DC24D" w:rsidR="00CA1F79" w:rsidRPr="005015CA" w:rsidRDefault="00CA1F79" w:rsidP="00CA1F79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15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58C354D1" w14:textId="2BC3E2D5" w:rsidR="00CA1F79" w:rsidRPr="005015CA" w:rsidRDefault="00CA1F79" w:rsidP="00CA1F79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1050</w:t>
            </w:r>
          </w:p>
        </w:tc>
        <w:tc>
          <w:tcPr>
            <w:tcW w:w="601" w:type="pct"/>
            <w:vAlign w:val="center"/>
          </w:tcPr>
          <w:p w14:paraId="5899C6D8" w14:textId="14E1DD93" w:rsidR="00CA1F79" w:rsidRPr="005015CA" w:rsidRDefault="00CA1F79" w:rsidP="00CA1F79">
            <w:pPr>
              <w:jc w:val="center"/>
              <w:rPr>
                <w:b/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0</w:t>
            </w:r>
          </w:p>
        </w:tc>
        <w:tc>
          <w:tcPr>
            <w:tcW w:w="798" w:type="pct"/>
            <w:vAlign w:val="center"/>
          </w:tcPr>
          <w:p w14:paraId="1E6E330C" w14:textId="77777777" w:rsidR="00CA1F79" w:rsidRPr="005015CA" w:rsidRDefault="00CA1F79" w:rsidP="00CA1F79">
            <w:pPr>
              <w:jc w:val="center"/>
              <w:rPr>
                <w:sz w:val="20"/>
                <w:szCs w:val="20"/>
              </w:rPr>
            </w:pPr>
          </w:p>
        </w:tc>
      </w:tr>
      <w:tr w:rsidR="006E040D" w:rsidRPr="005015CA" w14:paraId="24FF9230" w14:textId="77777777" w:rsidTr="005015CA">
        <w:trPr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225EAC2A" w14:textId="236389F7" w:rsidR="006E040D" w:rsidRPr="005015CA" w:rsidRDefault="006E040D" w:rsidP="00830924">
            <w:pPr>
              <w:pStyle w:val="Sraopastraipa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  <w:r w:rsidRPr="005015CA">
              <w:rPr>
                <w:b/>
                <w:sz w:val="20"/>
                <w:szCs w:val="20"/>
              </w:rPr>
              <w:t>Renginio savanoriai ir aptarnaujantis personalas</w:t>
            </w:r>
          </w:p>
        </w:tc>
      </w:tr>
      <w:tr w:rsidR="00F01CCE" w:rsidRPr="005015CA" w14:paraId="485D14EB" w14:textId="77777777" w:rsidTr="00620C4B">
        <w:trPr>
          <w:jc w:val="center"/>
        </w:trPr>
        <w:tc>
          <w:tcPr>
            <w:tcW w:w="360" w:type="pct"/>
            <w:shd w:val="clear" w:color="auto" w:fill="auto"/>
            <w:vAlign w:val="center"/>
          </w:tcPr>
          <w:p w14:paraId="75E47E23" w14:textId="08285E89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5.1</w:t>
            </w:r>
            <w:r w:rsidR="005015CA">
              <w:rPr>
                <w:sz w:val="20"/>
                <w:szCs w:val="20"/>
              </w:rPr>
              <w:t>.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59C809B6" w14:textId="71751F9C" w:rsidR="006E040D" w:rsidRPr="005015CA" w:rsidRDefault="006E040D" w:rsidP="006E040D">
            <w:pPr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Dienpinigiai</w:t>
            </w:r>
          </w:p>
        </w:tc>
        <w:tc>
          <w:tcPr>
            <w:tcW w:w="712" w:type="pct"/>
            <w:vAlign w:val="center"/>
          </w:tcPr>
          <w:p w14:paraId="6A2974D7" w14:textId="354A8DD9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Žm./d.</w:t>
            </w:r>
          </w:p>
        </w:tc>
        <w:tc>
          <w:tcPr>
            <w:tcW w:w="407" w:type="pct"/>
            <w:vAlign w:val="center"/>
          </w:tcPr>
          <w:p w14:paraId="53744142" w14:textId="08308026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30/7</w:t>
            </w:r>
          </w:p>
        </w:tc>
        <w:tc>
          <w:tcPr>
            <w:tcW w:w="508" w:type="pct"/>
            <w:vAlign w:val="center"/>
          </w:tcPr>
          <w:p w14:paraId="2DF8630F" w14:textId="47B0DBC4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13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2CFD0760" w14:textId="66EBBD40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2730</w:t>
            </w:r>
          </w:p>
        </w:tc>
        <w:tc>
          <w:tcPr>
            <w:tcW w:w="601" w:type="pct"/>
            <w:vAlign w:val="center"/>
          </w:tcPr>
          <w:p w14:paraId="0210A7F3" w14:textId="7CC8324A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0</w:t>
            </w:r>
          </w:p>
        </w:tc>
        <w:tc>
          <w:tcPr>
            <w:tcW w:w="798" w:type="pct"/>
            <w:vAlign w:val="center"/>
          </w:tcPr>
          <w:p w14:paraId="5407BFFC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</w:p>
        </w:tc>
      </w:tr>
      <w:tr w:rsidR="00F01CCE" w:rsidRPr="005015CA" w14:paraId="235478E7" w14:textId="77777777" w:rsidTr="00620C4B">
        <w:trPr>
          <w:jc w:val="center"/>
        </w:trPr>
        <w:tc>
          <w:tcPr>
            <w:tcW w:w="360" w:type="pct"/>
            <w:shd w:val="clear" w:color="auto" w:fill="auto"/>
            <w:vAlign w:val="center"/>
          </w:tcPr>
          <w:p w14:paraId="21C525D0" w14:textId="693B6DD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5.2</w:t>
            </w:r>
            <w:r w:rsidR="005015CA">
              <w:rPr>
                <w:sz w:val="20"/>
                <w:szCs w:val="20"/>
              </w:rPr>
              <w:t>.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23486E50" w14:textId="17349EB2" w:rsidR="006E040D" w:rsidRPr="005015CA" w:rsidRDefault="006E040D" w:rsidP="006E040D">
            <w:pPr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Maitinimas</w:t>
            </w:r>
          </w:p>
        </w:tc>
        <w:tc>
          <w:tcPr>
            <w:tcW w:w="712" w:type="pct"/>
            <w:vAlign w:val="center"/>
          </w:tcPr>
          <w:p w14:paraId="2CBCAD0F" w14:textId="58B8C76A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Žm./d.</w:t>
            </w:r>
          </w:p>
        </w:tc>
        <w:tc>
          <w:tcPr>
            <w:tcW w:w="407" w:type="pct"/>
            <w:vAlign w:val="center"/>
          </w:tcPr>
          <w:p w14:paraId="5D47E28D" w14:textId="43C7028D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30/7</w:t>
            </w:r>
          </w:p>
        </w:tc>
        <w:tc>
          <w:tcPr>
            <w:tcW w:w="508" w:type="pct"/>
            <w:vAlign w:val="center"/>
          </w:tcPr>
          <w:p w14:paraId="29CB2DB7" w14:textId="44B9BB48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6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72A58DEF" w14:textId="24528DC1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1260</w:t>
            </w:r>
          </w:p>
        </w:tc>
        <w:tc>
          <w:tcPr>
            <w:tcW w:w="601" w:type="pct"/>
            <w:vAlign w:val="center"/>
          </w:tcPr>
          <w:p w14:paraId="5442FC77" w14:textId="0E14DB5D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0</w:t>
            </w:r>
          </w:p>
        </w:tc>
        <w:tc>
          <w:tcPr>
            <w:tcW w:w="798" w:type="pct"/>
            <w:vAlign w:val="center"/>
          </w:tcPr>
          <w:p w14:paraId="28DC37C6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</w:p>
        </w:tc>
      </w:tr>
      <w:tr w:rsidR="00F01CCE" w:rsidRPr="005015CA" w14:paraId="41066729" w14:textId="77777777" w:rsidTr="00620C4B">
        <w:trPr>
          <w:jc w:val="center"/>
        </w:trPr>
        <w:tc>
          <w:tcPr>
            <w:tcW w:w="360" w:type="pct"/>
            <w:shd w:val="clear" w:color="auto" w:fill="auto"/>
            <w:vAlign w:val="center"/>
          </w:tcPr>
          <w:p w14:paraId="1A03E1DE" w14:textId="5D79A642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5.3</w:t>
            </w:r>
            <w:r w:rsidR="005015CA">
              <w:rPr>
                <w:sz w:val="20"/>
                <w:szCs w:val="20"/>
              </w:rPr>
              <w:t>.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21FCCA2E" w14:textId="43F06463" w:rsidR="006E040D" w:rsidRPr="005015CA" w:rsidRDefault="006E040D" w:rsidP="006E040D">
            <w:pPr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Apgyvendinimas</w:t>
            </w:r>
          </w:p>
        </w:tc>
        <w:tc>
          <w:tcPr>
            <w:tcW w:w="712" w:type="pct"/>
            <w:vAlign w:val="center"/>
          </w:tcPr>
          <w:p w14:paraId="79E519F4" w14:textId="7848060C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Žm./d.</w:t>
            </w:r>
          </w:p>
        </w:tc>
        <w:tc>
          <w:tcPr>
            <w:tcW w:w="407" w:type="pct"/>
            <w:vAlign w:val="center"/>
          </w:tcPr>
          <w:p w14:paraId="65219E46" w14:textId="7E1D03A0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20/8</w:t>
            </w:r>
          </w:p>
        </w:tc>
        <w:tc>
          <w:tcPr>
            <w:tcW w:w="508" w:type="pct"/>
            <w:vAlign w:val="center"/>
          </w:tcPr>
          <w:p w14:paraId="55C1CE5A" w14:textId="3A210856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10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07163441" w14:textId="2049A4C9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1600</w:t>
            </w:r>
          </w:p>
        </w:tc>
        <w:tc>
          <w:tcPr>
            <w:tcW w:w="601" w:type="pct"/>
            <w:vAlign w:val="center"/>
          </w:tcPr>
          <w:p w14:paraId="79DF681E" w14:textId="444368D1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0</w:t>
            </w:r>
          </w:p>
        </w:tc>
        <w:tc>
          <w:tcPr>
            <w:tcW w:w="798" w:type="pct"/>
            <w:vAlign w:val="center"/>
          </w:tcPr>
          <w:p w14:paraId="0AAA442F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</w:p>
        </w:tc>
      </w:tr>
      <w:tr w:rsidR="00F01CCE" w:rsidRPr="005015CA" w14:paraId="1CA5A35F" w14:textId="77777777" w:rsidTr="00620C4B">
        <w:trPr>
          <w:jc w:val="center"/>
        </w:trPr>
        <w:tc>
          <w:tcPr>
            <w:tcW w:w="360" w:type="pct"/>
            <w:shd w:val="clear" w:color="auto" w:fill="auto"/>
            <w:vAlign w:val="center"/>
          </w:tcPr>
          <w:p w14:paraId="73258BB9" w14:textId="6D125DD2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5.4</w:t>
            </w:r>
            <w:r w:rsidR="005015CA">
              <w:rPr>
                <w:sz w:val="20"/>
                <w:szCs w:val="20"/>
              </w:rPr>
              <w:t>.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026E25E8" w14:textId="7FB39C32" w:rsidR="006E040D" w:rsidRPr="005015CA" w:rsidRDefault="006E040D" w:rsidP="006E040D">
            <w:pPr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Aprangos</w:t>
            </w:r>
          </w:p>
        </w:tc>
        <w:tc>
          <w:tcPr>
            <w:tcW w:w="712" w:type="pct"/>
            <w:vAlign w:val="center"/>
          </w:tcPr>
          <w:p w14:paraId="56B0E5C2" w14:textId="287C2A5E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Žm./d.</w:t>
            </w:r>
          </w:p>
        </w:tc>
        <w:tc>
          <w:tcPr>
            <w:tcW w:w="407" w:type="pct"/>
            <w:vAlign w:val="center"/>
          </w:tcPr>
          <w:p w14:paraId="5B6B3153" w14:textId="3E7229E5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50</w:t>
            </w:r>
          </w:p>
        </w:tc>
        <w:tc>
          <w:tcPr>
            <w:tcW w:w="508" w:type="pct"/>
            <w:vAlign w:val="center"/>
          </w:tcPr>
          <w:p w14:paraId="3A501292" w14:textId="3CBE168D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40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2CE54794" w14:textId="6373E953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2000</w:t>
            </w:r>
          </w:p>
        </w:tc>
        <w:tc>
          <w:tcPr>
            <w:tcW w:w="601" w:type="pct"/>
            <w:vAlign w:val="center"/>
          </w:tcPr>
          <w:p w14:paraId="72F7B8C0" w14:textId="70CB07A4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0</w:t>
            </w:r>
          </w:p>
        </w:tc>
        <w:tc>
          <w:tcPr>
            <w:tcW w:w="798" w:type="pct"/>
            <w:vAlign w:val="center"/>
          </w:tcPr>
          <w:p w14:paraId="2477A29A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</w:p>
        </w:tc>
      </w:tr>
      <w:tr w:rsidR="00830924" w:rsidRPr="005015CA" w14:paraId="3C2FD9BB" w14:textId="77777777" w:rsidTr="005015CA">
        <w:trPr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4A5F1184" w14:textId="4A77AA51" w:rsidR="00830924" w:rsidRPr="005015CA" w:rsidRDefault="00830924" w:rsidP="00830924">
            <w:pPr>
              <w:jc w:val="center"/>
              <w:rPr>
                <w:b/>
                <w:sz w:val="20"/>
                <w:szCs w:val="20"/>
              </w:rPr>
            </w:pPr>
            <w:r w:rsidRPr="005015CA">
              <w:rPr>
                <w:b/>
                <w:sz w:val="20"/>
                <w:szCs w:val="20"/>
              </w:rPr>
              <w:t>6. Sporto salės</w:t>
            </w:r>
          </w:p>
        </w:tc>
      </w:tr>
      <w:tr w:rsidR="00F01CCE" w:rsidRPr="005015CA" w14:paraId="15927336" w14:textId="77777777" w:rsidTr="00620C4B">
        <w:trPr>
          <w:jc w:val="center"/>
        </w:trPr>
        <w:tc>
          <w:tcPr>
            <w:tcW w:w="360" w:type="pct"/>
            <w:shd w:val="clear" w:color="auto" w:fill="auto"/>
            <w:vAlign w:val="center"/>
          </w:tcPr>
          <w:p w14:paraId="12C0C08A" w14:textId="02F55D65" w:rsidR="006E040D" w:rsidRPr="005015CA" w:rsidRDefault="006E040D" w:rsidP="006E040D">
            <w:pPr>
              <w:jc w:val="both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6.1</w:t>
            </w:r>
            <w:r w:rsidR="005015CA">
              <w:rPr>
                <w:sz w:val="20"/>
                <w:szCs w:val="20"/>
              </w:rPr>
              <w:t>.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07A72D4D" w14:textId="77777777" w:rsidR="006E040D" w:rsidRPr="005015CA" w:rsidRDefault="006E040D" w:rsidP="006E040D">
            <w:pPr>
              <w:jc w:val="both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Sporto salės nuoma varžyboms</w:t>
            </w:r>
          </w:p>
        </w:tc>
        <w:tc>
          <w:tcPr>
            <w:tcW w:w="712" w:type="pct"/>
            <w:vAlign w:val="center"/>
          </w:tcPr>
          <w:p w14:paraId="33819B2C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Val./d.</w:t>
            </w:r>
          </w:p>
        </w:tc>
        <w:tc>
          <w:tcPr>
            <w:tcW w:w="407" w:type="pct"/>
            <w:vAlign w:val="center"/>
          </w:tcPr>
          <w:p w14:paraId="0E2AA34E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8/10</w:t>
            </w:r>
          </w:p>
        </w:tc>
        <w:tc>
          <w:tcPr>
            <w:tcW w:w="508" w:type="pct"/>
            <w:vAlign w:val="center"/>
          </w:tcPr>
          <w:p w14:paraId="14C7A348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150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49CFC09F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12000</w:t>
            </w:r>
          </w:p>
        </w:tc>
        <w:tc>
          <w:tcPr>
            <w:tcW w:w="601" w:type="pct"/>
            <w:vAlign w:val="center"/>
          </w:tcPr>
          <w:p w14:paraId="421D67D5" w14:textId="0D803BDB" w:rsidR="001E6948" w:rsidRPr="005015CA" w:rsidRDefault="006E040D" w:rsidP="00F4651C">
            <w:pPr>
              <w:jc w:val="center"/>
              <w:rPr>
                <w:b/>
                <w:sz w:val="20"/>
                <w:szCs w:val="20"/>
              </w:rPr>
            </w:pPr>
            <w:r w:rsidRPr="005015CA">
              <w:rPr>
                <w:b/>
                <w:sz w:val="20"/>
                <w:szCs w:val="20"/>
              </w:rPr>
              <w:t>9000</w:t>
            </w:r>
          </w:p>
        </w:tc>
        <w:tc>
          <w:tcPr>
            <w:tcW w:w="798" w:type="pct"/>
            <w:vAlign w:val="center"/>
          </w:tcPr>
          <w:p w14:paraId="7D252892" w14:textId="5336ED5E" w:rsidR="006E040D" w:rsidRPr="005015CA" w:rsidRDefault="00C66C2B" w:rsidP="006E040D">
            <w:pPr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„</w:t>
            </w:r>
            <w:r w:rsidR="005015CA" w:rsidRPr="005015CA">
              <w:rPr>
                <w:sz w:val="20"/>
                <w:szCs w:val="20"/>
              </w:rPr>
              <w:t>Švyturio</w:t>
            </w:r>
            <w:r w:rsidR="005015CA">
              <w:rPr>
                <w:sz w:val="20"/>
                <w:szCs w:val="20"/>
              </w:rPr>
              <w:t>“</w:t>
            </w:r>
            <w:r w:rsidR="006E040D" w:rsidRPr="005015CA">
              <w:rPr>
                <w:sz w:val="20"/>
                <w:szCs w:val="20"/>
              </w:rPr>
              <w:t xml:space="preserve"> arenos nuoma</w:t>
            </w:r>
          </w:p>
        </w:tc>
      </w:tr>
      <w:tr w:rsidR="00F01CCE" w:rsidRPr="005015CA" w14:paraId="0B92A55D" w14:textId="77777777" w:rsidTr="00620C4B">
        <w:trPr>
          <w:trHeight w:val="101"/>
          <w:jc w:val="center"/>
        </w:trPr>
        <w:tc>
          <w:tcPr>
            <w:tcW w:w="360" w:type="pct"/>
            <w:shd w:val="clear" w:color="auto" w:fill="auto"/>
            <w:vAlign w:val="center"/>
          </w:tcPr>
          <w:p w14:paraId="2E5A8FFF" w14:textId="6D411794" w:rsidR="006E040D" w:rsidRPr="005015CA" w:rsidRDefault="006E040D" w:rsidP="006E040D">
            <w:pPr>
              <w:jc w:val="both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6.2</w:t>
            </w:r>
            <w:r w:rsidR="005015CA">
              <w:rPr>
                <w:sz w:val="20"/>
                <w:szCs w:val="20"/>
              </w:rPr>
              <w:t>.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6352F803" w14:textId="77777777" w:rsidR="006E040D" w:rsidRPr="005015CA" w:rsidRDefault="006E040D" w:rsidP="006E040D">
            <w:pPr>
              <w:jc w:val="both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Salių valymas</w:t>
            </w:r>
          </w:p>
        </w:tc>
        <w:tc>
          <w:tcPr>
            <w:tcW w:w="712" w:type="pct"/>
            <w:vAlign w:val="center"/>
          </w:tcPr>
          <w:p w14:paraId="010164C8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Vnt.</w:t>
            </w:r>
          </w:p>
        </w:tc>
        <w:tc>
          <w:tcPr>
            <w:tcW w:w="407" w:type="pct"/>
            <w:vAlign w:val="center"/>
          </w:tcPr>
          <w:p w14:paraId="2D841065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3</w:t>
            </w:r>
          </w:p>
        </w:tc>
        <w:tc>
          <w:tcPr>
            <w:tcW w:w="508" w:type="pct"/>
            <w:vAlign w:val="center"/>
          </w:tcPr>
          <w:p w14:paraId="3E75ADF6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1066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439F8F58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3200</w:t>
            </w:r>
          </w:p>
        </w:tc>
        <w:tc>
          <w:tcPr>
            <w:tcW w:w="601" w:type="pct"/>
            <w:vAlign w:val="center"/>
          </w:tcPr>
          <w:p w14:paraId="5B4B0460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0</w:t>
            </w:r>
          </w:p>
        </w:tc>
        <w:tc>
          <w:tcPr>
            <w:tcW w:w="798" w:type="pct"/>
            <w:vAlign w:val="center"/>
          </w:tcPr>
          <w:p w14:paraId="67F3B5CF" w14:textId="77777777" w:rsidR="006E040D" w:rsidRPr="005015CA" w:rsidRDefault="006E040D" w:rsidP="006E040D">
            <w:pPr>
              <w:rPr>
                <w:sz w:val="20"/>
                <w:szCs w:val="20"/>
              </w:rPr>
            </w:pPr>
          </w:p>
        </w:tc>
      </w:tr>
      <w:tr w:rsidR="00F01CCE" w:rsidRPr="005015CA" w14:paraId="77A01F76" w14:textId="77777777" w:rsidTr="00620C4B">
        <w:trPr>
          <w:trHeight w:val="101"/>
          <w:jc w:val="center"/>
        </w:trPr>
        <w:tc>
          <w:tcPr>
            <w:tcW w:w="360" w:type="pct"/>
            <w:shd w:val="clear" w:color="auto" w:fill="auto"/>
            <w:vAlign w:val="center"/>
          </w:tcPr>
          <w:p w14:paraId="13DE8820" w14:textId="43EEC3AB" w:rsidR="006E040D" w:rsidRPr="005015CA" w:rsidRDefault="006E040D" w:rsidP="006E040D">
            <w:pPr>
              <w:jc w:val="both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6.3</w:t>
            </w:r>
            <w:r w:rsidR="005015CA">
              <w:rPr>
                <w:sz w:val="20"/>
                <w:szCs w:val="20"/>
              </w:rPr>
              <w:t>.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5B18F4F6" w14:textId="77777777" w:rsidR="006E040D" w:rsidRPr="005015CA" w:rsidRDefault="006E040D" w:rsidP="006E040D">
            <w:pPr>
              <w:jc w:val="both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Dangos nuoma</w:t>
            </w:r>
          </w:p>
        </w:tc>
        <w:tc>
          <w:tcPr>
            <w:tcW w:w="712" w:type="pct"/>
            <w:vAlign w:val="center"/>
          </w:tcPr>
          <w:p w14:paraId="677A6A31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Vnt.</w:t>
            </w:r>
          </w:p>
        </w:tc>
        <w:tc>
          <w:tcPr>
            <w:tcW w:w="407" w:type="pct"/>
            <w:vAlign w:val="center"/>
          </w:tcPr>
          <w:p w14:paraId="5E48B80F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1</w:t>
            </w:r>
          </w:p>
        </w:tc>
        <w:tc>
          <w:tcPr>
            <w:tcW w:w="508" w:type="pct"/>
            <w:vAlign w:val="center"/>
          </w:tcPr>
          <w:p w14:paraId="26CA049F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4000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2F201431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4000</w:t>
            </w:r>
          </w:p>
        </w:tc>
        <w:tc>
          <w:tcPr>
            <w:tcW w:w="601" w:type="pct"/>
            <w:vAlign w:val="center"/>
          </w:tcPr>
          <w:p w14:paraId="7CB359C3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0</w:t>
            </w:r>
          </w:p>
        </w:tc>
        <w:tc>
          <w:tcPr>
            <w:tcW w:w="798" w:type="pct"/>
            <w:vAlign w:val="center"/>
          </w:tcPr>
          <w:p w14:paraId="0787965D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</w:p>
        </w:tc>
      </w:tr>
      <w:tr w:rsidR="00F01CCE" w:rsidRPr="005015CA" w14:paraId="2FB388E7" w14:textId="77777777" w:rsidTr="00620C4B">
        <w:trPr>
          <w:trHeight w:val="101"/>
          <w:jc w:val="center"/>
        </w:trPr>
        <w:tc>
          <w:tcPr>
            <w:tcW w:w="360" w:type="pct"/>
            <w:shd w:val="clear" w:color="auto" w:fill="auto"/>
            <w:vAlign w:val="center"/>
          </w:tcPr>
          <w:p w14:paraId="54E3DC1D" w14:textId="7CE04420" w:rsidR="006E040D" w:rsidRPr="005015CA" w:rsidRDefault="006E040D" w:rsidP="006E040D">
            <w:pPr>
              <w:jc w:val="both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6.4</w:t>
            </w:r>
            <w:r w:rsidR="005015CA">
              <w:rPr>
                <w:sz w:val="20"/>
                <w:szCs w:val="20"/>
              </w:rPr>
              <w:t>.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44803441" w14:textId="77777777" w:rsidR="006E040D" w:rsidRPr="005015CA" w:rsidRDefault="006E040D" w:rsidP="006E040D">
            <w:pPr>
              <w:jc w:val="both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Transportavimas</w:t>
            </w:r>
          </w:p>
        </w:tc>
        <w:tc>
          <w:tcPr>
            <w:tcW w:w="712" w:type="pct"/>
            <w:vAlign w:val="center"/>
          </w:tcPr>
          <w:p w14:paraId="056174CA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Vnt.</w:t>
            </w:r>
          </w:p>
        </w:tc>
        <w:tc>
          <w:tcPr>
            <w:tcW w:w="407" w:type="pct"/>
            <w:vAlign w:val="center"/>
          </w:tcPr>
          <w:p w14:paraId="06CA0E54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1</w:t>
            </w:r>
          </w:p>
        </w:tc>
        <w:tc>
          <w:tcPr>
            <w:tcW w:w="508" w:type="pct"/>
            <w:vAlign w:val="center"/>
          </w:tcPr>
          <w:p w14:paraId="10944EB0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3000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249B62D2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3000</w:t>
            </w:r>
          </w:p>
        </w:tc>
        <w:tc>
          <w:tcPr>
            <w:tcW w:w="601" w:type="pct"/>
            <w:vAlign w:val="center"/>
          </w:tcPr>
          <w:p w14:paraId="782AE48F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0</w:t>
            </w:r>
          </w:p>
        </w:tc>
        <w:tc>
          <w:tcPr>
            <w:tcW w:w="798" w:type="pct"/>
            <w:vAlign w:val="center"/>
          </w:tcPr>
          <w:p w14:paraId="208F2CB9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</w:p>
        </w:tc>
      </w:tr>
      <w:tr w:rsidR="00F01CCE" w:rsidRPr="005015CA" w14:paraId="27D0FF84" w14:textId="77777777" w:rsidTr="00620C4B">
        <w:trPr>
          <w:trHeight w:val="101"/>
          <w:jc w:val="center"/>
        </w:trPr>
        <w:tc>
          <w:tcPr>
            <w:tcW w:w="360" w:type="pct"/>
            <w:shd w:val="clear" w:color="auto" w:fill="auto"/>
            <w:vAlign w:val="center"/>
          </w:tcPr>
          <w:p w14:paraId="1597DBA4" w14:textId="3E5C8C98" w:rsidR="006E040D" w:rsidRPr="005015CA" w:rsidRDefault="006E040D" w:rsidP="006E040D">
            <w:pPr>
              <w:jc w:val="both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6.5</w:t>
            </w:r>
            <w:r w:rsidR="005015CA">
              <w:rPr>
                <w:sz w:val="20"/>
                <w:szCs w:val="20"/>
              </w:rPr>
              <w:t>.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7DD1CE42" w14:textId="77777777" w:rsidR="006E040D" w:rsidRPr="005015CA" w:rsidRDefault="006E040D" w:rsidP="006E040D">
            <w:pPr>
              <w:jc w:val="both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Įrangos aprūpinimas</w:t>
            </w:r>
          </w:p>
        </w:tc>
        <w:tc>
          <w:tcPr>
            <w:tcW w:w="712" w:type="pct"/>
            <w:vAlign w:val="center"/>
          </w:tcPr>
          <w:p w14:paraId="74E2B634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Vnt.</w:t>
            </w:r>
          </w:p>
        </w:tc>
        <w:tc>
          <w:tcPr>
            <w:tcW w:w="407" w:type="pct"/>
            <w:vAlign w:val="center"/>
          </w:tcPr>
          <w:p w14:paraId="3874EF63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1</w:t>
            </w:r>
          </w:p>
        </w:tc>
        <w:tc>
          <w:tcPr>
            <w:tcW w:w="508" w:type="pct"/>
            <w:vAlign w:val="center"/>
          </w:tcPr>
          <w:p w14:paraId="79108499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2000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09BBE768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2000</w:t>
            </w:r>
          </w:p>
        </w:tc>
        <w:tc>
          <w:tcPr>
            <w:tcW w:w="601" w:type="pct"/>
            <w:vAlign w:val="center"/>
          </w:tcPr>
          <w:p w14:paraId="08A94425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0</w:t>
            </w:r>
          </w:p>
        </w:tc>
        <w:tc>
          <w:tcPr>
            <w:tcW w:w="798" w:type="pct"/>
            <w:vAlign w:val="center"/>
          </w:tcPr>
          <w:p w14:paraId="60A7FE3B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</w:p>
        </w:tc>
      </w:tr>
      <w:tr w:rsidR="00F01CCE" w:rsidRPr="005015CA" w14:paraId="44F23DE4" w14:textId="77777777" w:rsidTr="00620C4B">
        <w:trPr>
          <w:trHeight w:val="101"/>
          <w:jc w:val="center"/>
        </w:trPr>
        <w:tc>
          <w:tcPr>
            <w:tcW w:w="360" w:type="pct"/>
            <w:shd w:val="clear" w:color="auto" w:fill="auto"/>
            <w:vAlign w:val="center"/>
          </w:tcPr>
          <w:p w14:paraId="17E73BE1" w14:textId="1AD27D6D" w:rsidR="006E040D" w:rsidRPr="005015CA" w:rsidRDefault="006E040D" w:rsidP="006E040D">
            <w:pPr>
              <w:jc w:val="both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6.6</w:t>
            </w:r>
            <w:r w:rsidR="005015CA">
              <w:rPr>
                <w:sz w:val="20"/>
                <w:szCs w:val="20"/>
              </w:rPr>
              <w:t>.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1CF0E0CF" w14:textId="77777777" w:rsidR="006E040D" w:rsidRPr="005015CA" w:rsidRDefault="006E040D" w:rsidP="006E040D">
            <w:pPr>
              <w:jc w:val="both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Sporto salės nuoma treniruotėms</w:t>
            </w:r>
          </w:p>
        </w:tc>
        <w:tc>
          <w:tcPr>
            <w:tcW w:w="712" w:type="pct"/>
            <w:vAlign w:val="center"/>
          </w:tcPr>
          <w:p w14:paraId="5FED3645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Val./d.</w:t>
            </w:r>
          </w:p>
        </w:tc>
        <w:tc>
          <w:tcPr>
            <w:tcW w:w="407" w:type="pct"/>
            <w:vAlign w:val="center"/>
          </w:tcPr>
          <w:p w14:paraId="2A47E370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12/10</w:t>
            </w:r>
          </w:p>
        </w:tc>
        <w:tc>
          <w:tcPr>
            <w:tcW w:w="508" w:type="pct"/>
            <w:vAlign w:val="center"/>
          </w:tcPr>
          <w:p w14:paraId="22ED0885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100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7A6C9F12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6000</w:t>
            </w:r>
          </w:p>
        </w:tc>
        <w:tc>
          <w:tcPr>
            <w:tcW w:w="601" w:type="pct"/>
            <w:vAlign w:val="center"/>
          </w:tcPr>
          <w:p w14:paraId="408B8711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0</w:t>
            </w:r>
          </w:p>
          <w:p w14:paraId="341F5DB1" w14:textId="18A7154F" w:rsidR="00E37231" w:rsidRPr="005015CA" w:rsidRDefault="00E37231" w:rsidP="006E04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pct"/>
            <w:vAlign w:val="center"/>
          </w:tcPr>
          <w:p w14:paraId="325A155C" w14:textId="691A3F30" w:rsidR="006E040D" w:rsidRPr="005015CA" w:rsidRDefault="00C66C2B" w:rsidP="006E040D">
            <w:pPr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„</w:t>
            </w:r>
            <w:r w:rsidR="005015CA">
              <w:rPr>
                <w:sz w:val="20"/>
                <w:szCs w:val="20"/>
              </w:rPr>
              <w:t>Neptūno“</w:t>
            </w:r>
            <w:r w:rsidR="006E040D" w:rsidRPr="005015CA">
              <w:rPr>
                <w:sz w:val="20"/>
                <w:szCs w:val="20"/>
              </w:rPr>
              <w:t xml:space="preserve"> salės nuoma</w:t>
            </w:r>
          </w:p>
        </w:tc>
      </w:tr>
      <w:tr w:rsidR="00DA0596" w:rsidRPr="005015CA" w14:paraId="27BE6543" w14:textId="77777777" w:rsidTr="005015CA">
        <w:trPr>
          <w:trHeight w:val="101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5ECE346F" w14:textId="0DE46DEB" w:rsidR="00DA0596" w:rsidRPr="005015CA" w:rsidRDefault="00DA0596" w:rsidP="00DA0596">
            <w:pPr>
              <w:pStyle w:val="Sraopastraipa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5015CA">
              <w:rPr>
                <w:b/>
                <w:sz w:val="20"/>
                <w:szCs w:val="20"/>
              </w:rPr>
              <w:t>Marketingas, reklama, komunikacija</w:t>
            </w:r>
          </w:p>
        </w:tc>
      </w:tr>
      <w:tr w:rsidR="00F01CCE" w:rsidRPr="005015CA" w14:paraId="72039E3A" w14:textId="77777777" w:rsidTr="00620C4B">
        <w:trPr>
          <w:jc w:val="center"/>
        </w:trPr>
        <w:tc>
          <w:tcPr>
            <w:tcW w:w="360" w:type="pct"/>
            <w:shd w:val="clear" w:color="auto" w:fill="auto"/>
            <w:vAlign w:val="center"/>
          </w:tcPr>
          <w:p w14:paraId="431F47AC" w14:textId="7FFE69E5" w:rsidR="006E040D" w:rsidRPr="005015CA" w:rsidRDefault="006E040D" w:rsidP="006E040D">
            <w:pPr>
              <w:jc w:val="both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7.1</w:t>
            </w:r>
            <w:r w:rsidR="005015CA">
              <w:rPr>
                <w:sz w:val="20"/>
                <w:szCs w:val="20"/>
              </w:rPr>
              <w:t>.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220D7C1C" w14:textId="74E50E08" w:rsidR="006E040D" w:rsidRPr="005015CA" w:rsidRDefault="006E040D" w:rsidP="006E040D">
            <w:pPr>
              <w:jc w:val="both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Logo</w:t>
            </w:r>
            <w:r w:rsidR="005015CA">
              <w:rPr>
                <w:sz w:val="20"/>
                <w:szCs w:val="20"/>
              </w:rPr>
              <w:t>tipo</w:t>
            </w:r>
            <w:r w:rsidRPr="005015CA">
              <w:rPr>
                <w:sz w:val="20"/>
                <w:szCs w:val="20"/>
              </w:rPr>
              <w:t>, šūkio ir kt. sukūrimas</w:t>
            </w:r>
          </w:p>
        </w:tc>
        <w:tc>
          <w:tcPr>
            <w:tcW w:w="712" w:type="pct"/>
          </w:tcPr>
          <w:p w14:paraId="7A5F03DA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Vnt.</w:t>
            </w:r>
          </w:p>
        </w:tc>
        <w:tc>
          <w:tcPr>
            <w:tcW w:w="407" w:type="pct"/>
          </w:tcPr>
          <w:p w14:paraId="2A23BF8D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1</w:t>
            </w:r>
          </w:p>
        </w:tc>
        <w:tc>
          <w:tcPr>
            <w:tcW w:w="508" w:type="pct"/>
          </w:tcPr>
          <w:p w14:paraId="387859B7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1000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7C16A4FB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1000</w:t>
            </w:r>
          </w:p>
        </w:tc>
        <w:tc>
          <w:tcPr>
            <w:tcW w:w="601" w:type="pct"/>
            <w:vAlign w:val="center"/>
          </w:tcPr>
          <w:p w14:paraId="0BC439C8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0</w:t>
            </w:r>
          </w:p>
        </w:tc>
        <w:tc>
          <w:tcPr>
            <w:tcW w:w="798" w:type="pct"/>
            <w:vAlign w:val="center"/>
          </w:tcPr>
          <w:p w14:paraId="01E9663B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</w:p>
        </w:tc>
      </w:tr>
      <w:tr w:rsidR="00F01CCE" w:rsidRPr="005015CA" w14:paraId="14352B56" w14:textId="77777777" w:rsidTr="00620C4B">
        <w:trPr>
          <w:jc w:val="center"/>
        </w:trPr>
        <w:tc>
          <w:tcPr>
            <w:tcW w:w="360" w:type="pct"/>
            <w:shd w:val="clear" w:color="auto" w:fill="auto"/>
            <w:vAlign w:val="center"/>
          </w:tcPr>
          <w:p w14:paraId="0FDA0B24" w14:textId="00D12EBD" w:rsidR="006E040D" w:rsidRPr="005015CA" w:rsidRDefault="006E040D" w:rsidP="006E040D">
            <w:pPr>
              <w:jc w:val="both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7.2</w:t>
            </w:r>
            <w:r w:rsidR="005015CA">
              <w:rPr>
                <w:sz w:val="20"/>
                <w:szCs w:val="20"/>
              </w:rPr>
              <w:t>.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3AEA160E" w14:textId="4138B24F" w:rsidR="006E040D" w:rsidRPr="005015CA" w:rsidRDefault="005015CA" w:rsidP="005015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Internet</w:t>
            </w:r>
            <w:r w:rsidR="006E040D" w:rsidRPr="005015CA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 xml:space="preserve">svetainės </w:t>
            </w:r>
            <w:r w:rsidR="006E040D" w:rsidRPr="005015CA">
              <w:rPr>
                <w:sz w:val="20"/>
                <w:szCs w:val="20"/>
              </w:rPr>
              <w:t>sukūrimas</w:t>
            </w:r>
          </w:p>
        </w:tc>
        <w:tc>
          <w:tcPr>
            <w:tcW w:w="712" w:type="pct"/>
          </w:tcPr>
          <w:p w14:paraId="415CF6D8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Vnt.</w:t>
            </w:r>
          </w:p>
        </w:tc>
        <w:tc>
          <w:tcPr>
            <w:tcW w:w="407" w:type="pct"/>
          </w:tcPr>
          <w:p w14:paraId="26769B8E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1</w:t>
            </w:r>
          </w:p>
        </w:tc>
        <w:tc>
          <w:tcPr>
            <w:tcW w:w="508" w:type="pct"/>
          </w:tcPr>
          <w:p w14:paraId="2F3A5D52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2000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6D1AD83F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2000</w:t>
            </w:r>
          </w:p>
        </w:tc>
        <w:tc>
          <w:tcPr>
            <w:tcW w:w="601" w:type="pct"/>
            <w:vAlign w:val="center"/>
          </w:tcPr>
          <w:p w14:paraId="39E6D156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0</w:t>
            </w:r>
          </w:p>
        </w:tc>
        <w:tc>
          <w:tcPr>
            <w:tcW w:w="798" w:type="pct"/>
            <w:vAlign w:val="center"/>
          </w:tcPr>
          <w:p w14:paraId="66F9B22C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</w:p>
        </w:tc>
      </w:tr>
      <w:tr w:rsidR="00F01CCE" w:rsidRPr="005015CA" w14:paraId="6703CC04" w14:textId="77777777" w:rsidTr="00620C4B">
        <w:trPr>
          <w:jc w:val="center"/>
        </w:trPr>
        <w:tc>
          <w:tcPr>
            <w:tcW w:w="360" w:type="pct"/>
            <w:shd w:val="clear" w:color="auto" w:fill="auto"/>
            <w:vAlign w:val="center"/>
          </w:tcPr>
          <w:p w14:paraId="56CC448D" w14:textId="468AF91B" w:rsidR="006E040D" w:rsidRPr="005015CA" w:rsidRDefault="006E040D" w:rsidP="006E040D">
            <w:pPr>
              <w:jc w:val="both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7.3</w:t>
            </w:r>
            <w:r w:rsidR="005015CA">
              <w:rPr>
                <w:sz w:val="20"/>
                <w:szCs w:val="20"/>
              </w:rPr>
              <w:t>.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756ECBE8" w14:textId="77777777" w:rsidR="006E040D" w:rsidRPr="005015CA" w:rsidRDefault="006E040D" w:rsidP="006E040D">
            <w:pPr>
              <w:jc w:val="both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Programėlių gamyba</w:t>
            </w:r>
          </w:p>
        </w:tc>
        <w:tc>
          <w:tcPr>
            <w:tcW w:w="712" w:type="pct"/>
          </w:tcPr>
          <w:p w14:paraId="369178B2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Vnt.</w:t>
            </w:r>
          </w:p>
        </w:tc>
        <w:tc>
          <w:tcPr>
            <w:tcW w:w="407" w:type="pct"/>
          </w:tcPr>
          <w:p w14:paraId="05D0106C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1</w:t>
            </w:r>
          </w:p>
        </w:tc>
        <w:tc>
          <w:tcPr>
            <w:tcW w:w="508" w:type="pct"/>
          </w:tcPr>
          <w:p w14:paraId="1A12A4DA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640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584AF9B7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640</w:t>
            </w:r>
          </w:p>
        </w:tc>
        <w:tc>
          <w:tcPr>
            <w:tcW w:w="601" w:type="pct"/>
            <w:vAlign w:val="center"/>
          </w:tcPr>
          <w:p w14:paraId="4400EBBE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0</w:t>
            </w:r>
          </w:p>
          <w:p w14:paraId="4F5AB600" w14:textId="4A602980" w:rsidR="00EB6315" w:rsidRPr="005015CA" w:rsidRDefault="00EB6315" w:rsidP="006E04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pct"/>
            <w:vAlign w:val="center"/>
          </w:tcPr>
          <w:p w14:paraId="6604F3A4" w14:textId="24B27576" w:rsidR="006E040D" w:rsidRPr="005015CA" w:rsidRDefault="006E040D" w:rsidP="006E040D">
            <w:pPr>
              <w:rPr>
                <w:sz w:val="20"/>
                <w:szCs w:val="20"/>
              </w:rPr>
            </w:pPr>
          </w:p>
        </w:tc>
      </w:tr>
      <w:tr w:rsidR="00F01CCE" w:rsidRPr="005015CA" w14:paraId="315A8EAD" w14:textId="77777777" w:rsidTr="00620C4B">
        <w:trPr>
          <w:jc w:val="center"/>
        </w:trPr>
        <w:tc>
          <w:tcPr>
            <w:tcW w:w="360" w:type="pct"/>
            <w:shd w:val="clear" w:color="auto" w:fill="auto"/>
            <w:vAlign w:val="center"/>
          </w:tcPr>
          <w:p w14:paraId="17B6B5CF" w14:textId="26737035" w:rsidR="006E040D" w:rsidRPr="005015CA" w:rsidRDefault="006E040D" w:rsidP="006E040D">
            <w:pPr>
              <w:jc w:val="both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7.4</w:t>
            </w:r>
            <w:r w:rsidR="005015CA">
              <w:rPr>
                <w:sz w:val="20"/>
                <w:szCs w:val="20"/>
              </w:rPr>
              <w:t>.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57697F71" w14:textId="77777777" w:rsidR="006E040D" w:rsidRPr="005015CA" w:rsidRDefault="006E040D" w:rsidP="006E040D">
            <w:pPr>
              <w:jc w:val="both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Reklamos gamyba</w:t>
            </w:r>
          </w:p>
        </w:tc>
        <w:tc>
          <w:tcPr>
            <w:tcW w:w="712" w:type="pct"/>
          </w:tcPr>
          <w:p w14:paraId="054B0991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Vnt.</w:t>
            </w:r>
          </w:p>
        </w:tc>
        <w:tc>
          <w:tcPr>
            <w:tcW w:w="407" w:type="pct"/>
          </w:tcPr>
          <w:p w14:paraId="2ABAA84A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50</w:t>
            </w:r>
          </w:p>
        </w:tc>
        <w:tc>
          <w:tcPr>
            <w:tcW w:w="508" w:type="pct"/>
          </w:tcPr>
          <w:p w14:paraId="55D6E397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100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2FE6075A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5000</w:t>
            </w:r>
          </w:p>
        </w:tc>
        <w:tc>
          <w:tcPr>
            <w:tcW w:w="601" w:type="pct"/>
            <w:vAlign w:val="center"/>
          </w:tcPr>
          <w:p w14:paraId="26B4C5F6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0</w:t>
            </w:r>
          </w:p>
        </w:tc>
        <w:tc>
          <w:tcPr>
            <w:tcW w:w="798" w:type="pct"/>
            <w:vAlign w:val="center"/>
          </w:tcPr>
          <w:p w14:paraId="001B460A" w14:textId="6D50F253" w:rsidR="006E040D" w:rsidRPr="005015CA" w:rsidRDefault="006E040D" w:rsidP="006E040D">
            <w:pPr>
              <w:rPr>
                <w:sz w:val="20"/>
                <w:szCs w:val="20"/>
              </w:rPr>
            </w:pPr>
          </w:p>
        </w:tc>
      </w:tr>
      <w:tr w:rsidR="00F01CCE" w:rsidRPr="005015CA" w14:paraId="65DB93C9" w14:textId="77777777" w:rsidTr="00620C4B">
        <w:trPr>
          <w:jc w:val="center"/>
        </w:trPr>
        <w:tc>
          <w:tcPr>
            <w:tcW w:w="360" w:type="pct"/>
            <w:shd w:val="clear" w:color="auto" w:fill="auto"/>
            <w:vAlign w:val="center"/>
          </w:tcPr>
          <w:p w14:paraId="7A2060A8" w14:textId="19B9F419" w:rsidR="006E040D" w:rsidRPr="005015CA" w:rsidRDefault="006E040D" w:rsidP="006E040D">
            <w:pPr>
              <w:jc w:val="both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7.5</w:t>
            </w:r>
            <w:r w:rsidR="005015CA">
              <w:rPr>
                <w:sz w:val="20"/>
                <w:szCs w:val="20"/>
              </w:rPr>
              <w:t>.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47290524" w14:textId="77777777" w:rsidR="006E040D" w:rsidRPr="005015CA" w:rsidRDefault="006E040D" w:rsidP="006E040D">
            <w:pPr>
              <w:jc w:val="both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Komunikacija</w:t>
            </w:r>
          </w:p>
        </w:tc>
        <w:tc>
          <w:tcPr>
            <w:tcW w:w="712" w:type="pct"/>
          </w:tcPr>
          <w:p w14:paraId="0BB71684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Vnt.</w:t>
            </w:r>
          </w:p>
        </w:tc>
        <w:tc>
          <w:tcPr>
            <w:tcW w:w="407" w:type="pct"/>
          </w:tcPr>
          <w:p w14:paraId="09E770AA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2</w:t>
            </w:r>
          </w:p>
        </w:tc>
        <w:tc>
          <w:tcPr>
            <w:tcW w:w="508" w:type="pct"/>
          </w:tcPr>
          <w:p w14:paraId="0ED9F1C4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1000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5A1CB508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2000</w:t>
            </w:r>
          </w:p>
        </w:tc>
        <w:tc>
          <w:tcPr>
            <w:tcW w:w="601" w:type="pct"/>
            <w:vAlign w:val="center"/>
          </w:tcPr>
          <w:p w14:paraId="1A59E307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0</w:t>
            </w:r>
          </w:p>
        </w:tc>
        <w:tc>
          <w:tcPr>
            <w:tcW w:w="798" w:type="pct"/>
            <w:vAlign w:val="center"/>
          </w:tcPr>
          <w:p w14:paraId="05674555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</w:p>
        </w:tc>
      </w:tr>
      <w:tr w:rsidR="00F01CCE" w:rsidRPr="005015CA" w14:paraId="78C34CD2" w14:textId="77777777" w:rsidTr="00620C4B">
        <w:trPr>
          <w:jc w:val="center"/>
        </w:trPr>
        <w:tc>
          <w:tcPr>
            <w:tcW w:w="360" w:type="pct"/>
            <w:shd w:val="clear" w:color="auto" w:fill="auto"/>
            <w:vAlign w:val="center"/>
          </w:tcPr>
          <w:p w14:paraId="33C171EB" w14:textId="160580FE" w:rsidR="006E040D" w:rsidRPr="005015CA" w:rsidRDefault="006E040D" w:rsidP="006E040D">
            <w:pPr>
              <w:jc w:val="both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7.6</w:t>
            </w:r>
            <w:r w:rsidR="005015CA">
              <w:rPr>
                <w:sz w:val="20"/>
                <w:szCs w:val="20"/>
              </w:rPr>
              <w:t>.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1F3C0D6E" w14:textId="77777777" w:rsidR="006E040D" w:rsidRPr="005015CA" w:rsidRDefault="006E040D" w:rsidP="006E040D">
            <w:pPr>
              <w:jc w:val="both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Plakatų gamyba</w:t>
            </w:r>
          </w:p>
        </w:tc>
        <w:tc>
          <w:tcPr>
            <w:tcW w:w="712" w:type="pct"/>
          </w:tcPr>
          <w:p w14:paraId="5DDBEC42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Vnt.</w:t>
            </w:r>
          </w:p>
        </w:tc>
        <w:tc>
          <w:tcPr>
            <w:tcW w:w="407" w:type="pct"/>
          </w:tcPr>
          <w:p w14:paraId="59037BC3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1</w:t>
            </w:r>
          </w:p>
        </w:tc>
        <w:tc>
          <w:tcPr>
            <w:tcW w:w="508" w:type="pct"/>
          </w:tcPr>
          <w:p w14:paraId="75AFD53B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500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75944020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500</w:t>
            </w:r>
          </w:p>
        </w:tc>
        <w:tc>
          <w:tcPr>
            <w:tcW w:w="601" w:type="pct"/>
            <w:vAlign w:val="center"/>
          </w:tcPr>
          <w:p w14:paraId="536D0A07" w14:textId="211A37AC" w:rsidR="00EB6315" w:rsidRPr="005015CA" w:rsidRDefault="006E040D" w:rsidP="00D6446C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0</w:t>
            </w:r>
          </w:p>
        </w:tc>
        <w:tc>
          <w:tcPr>
            <w:tcW w:w="798" w:type="pct"/>
            <w:vAlign w:val="center"/>
          </w:tcPr>
          <w:p w14:paraId="192698DE" w14:textId="556D5EC6" w:rsidR="006E040D" w:rsidRPr="005015CA" w:rsidRDefault="006E040D" w:rsidP="006E040D">
            <w:pPr>
              <w:rPr>
                <w:sz w:val="20"/>
                <w:szCs w:val="20"/>
              </w:rPr>
            </w:pPr>
          </w:p>
        </w:tc>
      </w:tr>
      <w:tr w:rsidR="00F01CCE" w:rsidRPr="005015CA" w14:paraId="3F5B2B76" w14:textId="77777777" w:rsidTr="00620C4B">
        <w:trPr>
          <w:jc w:val="center"/>
        </w:trPr>
        <w:tc>
          <w:tcPr>
            <w:tcW w:w="360" w:type="pct"/>
            <w:shd w:val="clear" w:color="auto" w:fill="auto"/>
            <w:vAlign w:val="center"/>
          </w:tcPr>
          <w:p w14:paraId="7766FBC3" w14:textId="076B59B6" w:rsidR="006E040D" w:rsidRPr="005015CA" w:rsidRDefault="006E040D" w:rsidP="006E040D">
            <w:pPr>
              <w:jc w:val="both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7.7</w:t>
            </w:r>
            <w:r w:rsidR="005015CA">
              <w:rPr>
                <w:sz w:val="20"/>
                <w:szCs w:val="20"/>
              </w:rPr>
              <w:t>.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44D56233" w14:textId="77777777" w:rsidR="006E040D" w:rsidRPr="005015CA" w:rsidRDefault="006E040D" w:rsidP="006E040D">
            <w:pPr>
              <w:jc w:val="both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Renginiai, akcijos</w:t>
            </w:r>
          </w:p>
        </w:tc>
        <w:tc>
          <w:tcPr>
            <w:tcW w:w="712" w:type="pct"/>
          </w:tcPr>
          <w:p w14:paraId="492509D4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Vnt.</w:t>
            </w:r>
          </w:p>
        </w:tc>
        <w:tc>
          <w:tcPr>
            <w:tcW w:w="407" w:type="pct"/>
          </w:tcPr>
          <w:p w14:paraId="2CF6F8E9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5</w:t>
            </w:r>
          </w:p>
        </w:tc>
        <w:tc>
          <w:tcPr>
            <w:tcW w:w="508" w:type="pct"/>
          </w:tcPr>
          <w:p w14:paraId="19B7D5E4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1000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3C955E1A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4000</w:t>
            </w:r>
          </w:p>
        </w:tc>
        <w:tc>
          <w:tcPr>
            <w:tcW w:w="601" w:type="pct"/>
            <w:vAlign w:val="center"/>
          </w:tcPr>
          <w:p w14:paraId="4947CFDB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0</w:t>
            </w:r>
          </w:p>
        </w:tc>
        <w:tc>
          <w:tcPr>
            <w:tcW w:w="798" w:type="pct"/>
            <w:vAlign w:val="center"/>
          </w:tcPr>
          <w:p w14:paraId="62FDD82D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</w:p>
        </w:tc>
      </w:tr>
      <w:tr w:rsidR="00DA0596" w:rsidRPr="005015CA" w14:paraId="340B813A" w14:textId="77777777" w:rsidTr="005015CA">
        <w:trPr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16F79B3F" w14:textId="064F792E" w:rsidR="00DA0596" w:rsidRPr="005015CA" w:rsidRDefault="00DA0596" w:rsidP="00DA0596">
            <w:pPr>
              <w:pStyle w:val="Sraopastraipa"/>
              <w:numPr>
                <w:ilvl w:val="0"/>
                <w:numId w:val="8"/>
              </w:numPr>
              <w:jc w:val="center"/>
              <w:rPr>
                <w:b/>
                <w:sz w:val="20"/>
                <w:szCs w:val="20"/>
              </w:rPr>
            </w:pPr>
            <w:r w:rsidRPr="005015CA">
              <w:rPr>
                <w:b/>
                <w:sz w:val="20"/>
                <w:szCs w:val="20"/>
              </w:rPr>
              <w:t>Informacinių technologijų aprūpinimas</w:t>
            </w:r>
          </w:p>
        </w:tc>
      </w:tr>
      <w:tr w:rsidR="00F01CCE" w:rsidRPr="005015CA" w14:paraId="353238F9" w14:textId="77777777" w:rsidTr="00620C4B">
        <w:trPr>
          <w:jc w:val="center"/>
        </w:trPr>
        <w:tc>
          <w:tcPr>
            <w:tcW w:w="360" w:type="pct"/>
            <w:shd w:val="clear" w:color="auto" w:fill="auto"/>
            <w:vAlign w:val="center"/>
          </w:tcPr>
          <w:p w14:paraId="38696789" w14:textId="1D46D495" w:rsidR="006E040D" w:rsidRPr="005015CA" w:rsidRDefault="006E040D" w:rsidP="006E040D">
            <w:pPr>
              <w:jc w:val="both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8.1</w:t>
            </w:r>
            <w:r w:rsidR="005015CA">
              <w:rPr>
                <w:sz w:val="20"/>
                <w:szCs w:val="20"/>
              </w:rPr>
              <w:t>.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3EB5C7F7" w14:textId="77777777" w:rsidR="006E040D" w:rsidRPr="005015CA" w:rsidRDefault="006E040D" w:rsidP="006E040D">
            <w:pPr>
              <w:jc w:val="both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Internetinės transliacijos</w:t>
            </w:r>
          </w:p>
        </w:tc>
        <w:tc>
          <w:tcPr>
            <w:tcW w:w="712" w:type="pct"/>
            <w:vAlign w:val="center"/>
          </w:tcPr>
          <w:p w14:paraId="5EC5165C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Vnt.</w:t>
            </w:r>
          </w:p>
        </w:tc>
        <w:tc>
          <w:tcPr>
            <w:tcW w:w="407" w:type="pct"/>
            <w:vAlign w:val="center"/>
          </w:tcPr>
          <w:p w14:paraId="49F7BA23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25</w:t>
            </w:r>
          </w:p>
        </w:tc>
        <w:tc>
          <w:tcPr>
            <w:tcW w:w="508" w:type="pct"/>
            <w:vAlign w:val="center"/>
          </w:tcPr>
          <w:p w14:paraId="3FACAE13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200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5E9EF52E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5000</w:t>
            </w:r>
          </w:p>
        </w:tc>
        <w:tc>
          <w:tcPr>
            <w:tcW w:w="601" w:type="pct"/>
            <w:vAlign w:val="center"/>
          </w:tcPr>
          <w:p w14:paraId="1330BD3B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0</w:t>
            </w:r>
          </w:p>
        </w:tc>
        <w:tc>
          <w:tcPr>
            <w:tcW w:w="798" w:type="pct"/>
            <w:vAlign w:val="center"/>
          </w:tcPr>
          <w:p w14:paraId="4FD839E7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</w:p>
        </w:tc>
      </w:tr>
      <w:tr w:rsidR="00F01CCE" w:rsidRPr="005015CA" w14:paraId="76FA910B" w14:textId="77777777" w:rsidTr="00620C4B">
        <w:trPr>
          <w:jc w:val="center"/>
        </w:trPr>
        <w:tc>
          <w:tcPr>
            <w:tcW w:w="360" w:type="pct"/>
            <w:shd w:val="clear" w:color="auto" w:fill="auto"/>
            <w:vAlign w:val="center"/>
          </w:tcPr>
          <w:p w14:paraId="62C06B11" w14:textId="621E4AB0" w:rsidR="006E040D" w:rsidRPr="005015CA" w:rsidRDefault="006E040D" w:rsidP="006E040D">
            <w:pPr>
              <w:jc w:val="both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8.2</w:t>
            </w:r>
            <w:r w:rsidR="005015CA">
              <w:rPr>
                <w:sz w:val="20"/>
                <w:szCs w:val="20"/>
              </w:rPr>
              <w:t>.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0AD85760" w14:textId="77777777" w:rsidR="006E040D" w:rsidRPr="005015CA" w:rsidRDefault="006E040D" w:rsidP="006E040D">
            <w:pPr>
              <w:jc w:val="both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Serverio nuoma</w:t>
            </w:r>
          </w:p>
        </w:tc>
        <w:tc>
          <w:tcPr>
            <w:tcW w:w="712" w:type="pct"/>
            <w:vAlign w:val="center"/>
          </w:tcPr>
          <w:p w14:paraId="289CBC71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Vnt.</w:t>
            </w:r>
          </w:p>
        </w:tc>
        <w:tc>
          <w:tcPr>
            <w:tcW w:w="407" w:type="pct"/>
            <w:vAlign w:val="center"/>
          </w:tcPr>
          <w:p w14:paraId="1FF6083B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1</w:t>
            </w:r>
          </w:p>
        </w:tc>
        <w:tc>
          <w:tcPr>
            <w:tcW w:w="508" w:type="pct"/>
            <w:vAlign w:val="center"/>
          </w:tcPr>
          <w:p w14:paraId="3CA6765B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1000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5917605E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1000</w:t>
            </w:r>
          </w:p>
        </w:tc>
        <w:tc>
          <w:tcPr>
            <w:tcW w:w="601" w:type="pct"/>
            <w:vAlign w:val="center"/>
          </w:tcPr>
          <w:p w14:paraId="70D8D1C8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0</w:t>
            </w:r>
          </w:p>
        </w:tc>
        <w:tc>
          <w:tcPr>
            <w:tcW w:w="798" w:type="pct"/>
            <w:vAlign w:val="center"/>
          </w:tcPr>
          <w:p w14:paraId="48F4EB7A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</w:p>
        </w:tc>
      </w:tr>
      <w:tr w:rsidR="00F01CCE" w:rsidRPr="005015CA" w14:paraId="61B493E6" w14:textId="77777777" w:rsidTr="00620C4B">
        <w:trPr>
          <w:jc w:val="center"/>
        </w:trPr>
        <w:tc>
          <w:tcPr>
            <w:tcW w:w="360" w:type="pct"/>
            <w:shd w:val="clear" w:color="auto" w:fill="auto"/>
            <w:vAlign w:val="center"/>
          </w:tcPr>
          <w:p w14:paraId="059B3827" w14:textId="6A85E1D1" w:rsidR="006E040D" w:rsidRPr="005015CA" w:rsidRDefault="006E040D" w:rsidP="006E040D">
            <w:pPr>
              <w:jc w:val="both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lastRenderedPageBreak/>
              <w:t>8.3</w:t>
            </w:r>
            <w:r w:rsidR="005015CA">
              <w:rPr>
                <w:sz w:val="20"/>
                <w:szCs w:val="20"/>
              </w:rPr>
              <w:t>.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2EC5EC09" w14:textId="77777777" w:rsidR="006E040D" w:rsidRPr="005015CA" w:rsidRDefault="006E040D" w:rsidP="006E040D">
            <w:pPr>
              <w:ind w:firstLine="31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Programinis aprūpinimas rungtynių statistikai</w:t>
            </w:r>
          </w:p>
        </w:tc>
        <w:tc>
          <w:tcPr>
            <w:tcW w:w="712" w:type="pct"/>
            <w:vAlign w:val="center"/>
          </w:tcPr>
          <w:p w14:paraId="79FCF420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Vnt.</w:t>
            </w:r>
          </w:p>
        </w:tc>
        <w:tc>
          <w:tcPr>
            <w:tcW w:w="407" w:type="pct"/>
            <w:vAlign w:val="center"/>
          </w:tcPr>
          <w:p w14:paraId="782E6E2D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1</w:t>
            </w:r>
          </w:p>
        </w:tc>
        <w:tc>
          <w:tcPr>
            <w:tcW w:w="508" w:type="pct"/>
            <w:vAlign w:val="center"/>
          </w:tcPr>
          <w:p w14:paraId="2845AC9C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2000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13FBA4AE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2000</w:t>
            </w:r>
          </w:p>
        </w:tc>
        <w:tc>
          <w:tcPr>
            <w:tcW w:w="601" w:type="pct"/>
            <w:vAlign w:val="center"/>
          </w:tcPr>
          <w:p w14:paraId="37E9700B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0</w:t>
            </w:r>
          </w:p>
        </w:tc>
        <w:tc>
          <w:tcPr>
            <w:tcW w:w="798" w:type="pct"/>
            <w:vAlign w:val="center"/>
          </w:tcPr>
          <w:p w14:paraId="117C1EC1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</w:p>
        </w:tc>
      </w:tr>
      <w:tr w:rsidR="00F01CCE" w:rsidRPr="005015CA" w14:paraId="6E9454D1" w14:textId="77777777" w:rsidTr="00620C4B">
        <w:trPr>
          <w:jc w:val="center"/>
        </w:trPr>
        <w:tc>
          <w:tcPr>
            <w:tcW w:w="360" w:type="pct"/>
            <w:shd w:val="clear" w:color="auto" w:fill="auto"/>
            <w:vAlign w:val="center"/>
          </w:tcPr>
          <w:p w14:paraId="679ACAD3" w14:textId="408DCAC0" w:rsidR="006E040D" w:rsidRPr="005015CA" w:rsidRDefault="006E040D" w:rsidP="006E040D">
            <w:pPr>
              <w:jc w:val="both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8.4</w:t>
            </w:r>
            <w:r w:rsidR="005015CA">
              <w:rPr>
                <w:sz w:val="20"/>
                <w:szCs w:val="20"/>
              </w:rPr>
              <w:t>.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3863EC8D" w14:textId="28249E7E" w:rsidR="006E040D" w:rsidRPr="005015CA" w:rsidRDefault="006E040D" w:rsidP="006E040D">
            <w:pPr>
              <w:jc w:val="both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Papil</w:t>
            </w:r>
            <w:r w:rsidR="005015CA">
              <w:rPr>
                <w:sz w:val="20"/>
                <w:szCs w:val="20"/>
              </w:rPr>
              <w:t>domos internetinės įrangos įsigi</w:t>
            </w:r>
            <w:r w:rsidRPr="005015CA">
              <w:rPr>
                <w:sz w:val="20"/>
                <w:szCs w:val="20"/>
              </w:rPr>
              <w:t>jimas</w:t>
            </w:r>
          </w:p>
        </w:tc>
        <w:tc>
          <w:tcPr>
            <w:tcW w:w="712" w:type="pct"/>
            <w:vAlign w:val="center"/>
          </w:tcPr>
          <w:p w14:paraId="6C76A646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Vnt.</w:t>
            </w:r>
          </w:p>
        </w:tc>
        <w:tc>
          <w:tcPr>
            <w:tcW w:w="407" w:type="pct"/>
            <w:vAlign w:val="center"/>
          </w:tcPr>
          <w:p w14:paraId="1ED5CF75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1</w:t>
            </w:r>
          </w:p>
        </w:tc>
        <w:tc>
          <w:tcPr>
            <w:tcW w:w="508" w:type="pct"/>
            <w:vAlign w:val="center"/>
          </w:tcPr>
          <w:p w14:paraId="0B847115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2000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72F2E13B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2000</w:t>
            </w:r>
          </w:p>
        </w:tc>
        <w:tc>
          <w:tcPr>
            <w:tcW w:w="601" w:type="pct"/>
            <w:vAlign w:val="center"/>
          </w:tcPr>
          <w:p w14:paraId="6AB793E2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0</w:t>
            </w:r>
          </w:p>
        </w:tc>
        <w:tc>
          <w:tcPr>
            <w:tcW w:w="798" w:type="pct"/>
            <w:vAlign w:val="center"/>
          </w:tcPr>
          <w:p w14:paraId="1FB14442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</w:p>
        </w:tc>
      </w:tr>
      <w:tr w:rsidR="00DA0596" w:rsidRPr="005015CA" w14:paraId="40BD0D43" w14:textId="77777777" w:rsidTr="005015CA">
        <w:trPr>
          <w:trHeight w:val="180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6C70DC37" w14:textId="055949CE" w:rsidR="00DA0596" w:rsidRPr="005015CA" w:rsidRDefault="00DA0596" w:rsidP="00DA0596">
            <w:pPr>
              <w:pStyle w:val="Sraopastraipa"/>
              <w:numPr>
                <w:ilvl w:val="0"/>
                <w:numId w:val="8"/>
              </w:numPr>
              <w:jc w:val="center"/>
              <w:rPr>
                <w:b/>
                <w:sz w:val="20"/>
                <w:szCs w:val="20"/>
              </w:rPr>
            </w:pPr>
            <w:r w:rsidRPr="005015CA">
              <w:rPr>
                <w:b/>
                <w:sz w:val="20"/>
                <w:szCs w:val="20"/>
              </w:rPr>
              <w:t>Kitos išlaidos</w:t>
            </w:r>
          </w:p>
        </w:tc>
      </w:tr>
      <w:tr w:rsidR="00F01CCE" w:rsidRPr="005015CA" w14:paraId="5525AEE5" w14:textId="77777777" w:rsidTr="00620C4B">
        <w:trPr>
          <w:trHeight w:val="180"/>
          <w:jc w:val="center"/>
        </w:trPr>
        <w:tc>
          <w:tcPr>
            <w:tcW w:w="360" w:type="pct"/>
            <w:shd w:val="clear" w:color="auto" w:fill="auto"/>
            <w:vAlign w:val="center"/>
          </w:tcPr>
          <w:p w14:paraId="2FB290BE" w14:textId="1088A6BF" w:rsidR="006E040D" w:rsidRPr="005015CA" w:rsidRDefault="006E040D" w:rsidP="006E040D">
            <w:pPr>
              <w:jc w:val="both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9.1</w:t>
            </w:r>
            <w:r w:rsidR="005015CA">
              <w:rPr>
                <w:sz w:val="20"/>
                <w:szCs w:val="20"/>
              </w:rPr>
              <w:t>.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706794D9" w14:textId="77777777" w:rsidR="006E040D" w:rsidRPr="005015CA" w:rsidRDefault="006E040D" w:rsidP="006E040D">
            <w:pPr>
              <w:jc w:val="both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Nenumatytos išlaidos</w:t>
            </w:r>
          </w:p>
        </w:tc>
        <w:tc>
          <w:tcPr>
            <w:tcW w:w="712" w:type="pct"/>
            <w:vAlign w:val="center"/>
          </w:tcPr>
          <w:p w14:paraId="50C64224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Vnt.</w:t>
            </w:r>
          </w:p>
        </w:tc>
        <w:tc>
          <w:tcPr>
            <w:tcW w:w="407" w:type="pct"/>
            <w:vAlign w:val="center"/>
          </w:tcPr>
          <w:p w14:paraId="60E43BEA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1</w:t>
            </w:r>
          </w:p>
        </w:tc>
        <w:tc>
          <w:tcPr>
            <w:tcW w:w="508" w:type="pct"/>
            <w:vAlign w:val="center"/>
          </w:tcPr>
          <w:p w14:paraId="2EDB5BDF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10000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30604803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10000</w:t>
            </w:r>
          </w:p>
        </w:tc>
        <w:tc>
          <w:tcPr>
            <w:tcW w:w="601" w:type="pct"/>
            <w:vAlign w:val="center"/>
          </w:tcPr>
          <w:p w14:paraId="78B7784C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  <w:r w:rsidRPr="005015CA">
              <w:rPr>
                <w:sz w:val="20"/>
                <w:szCs w:val="20"/>
              </w:rPr>
              <w:t>0</w:t>
            </w:r>
          </w:p>
        </w:tc>
        <w:tc>
          <w:tcPr>
            <w:tcW w:w="798" w:type="pct"/>
            <w:vAlign w:val="center"/>
          </w:tcPr>
          <w:p w14:paraId="318EFA50" w14:textId="77777777" w:rsidR="006E040D" w:rsidRPr="005015CA" w:rsidRDefault="006E040D" w:rsidP="006E040D">
            <w:pPr>
              <w:jc w:val="center"/>
              <w:rPr>
                <w:sz w:val="20"/>
                <w:szCs w:val="20"/>
              </w:rPr>
            </w:pPr>
          </w:p>
        </w:tc>
      </w:tr>
      <w:tr w:rsidR="00F01CCE" w:rsidRPr="00620C4B" w14:paraId="13D586A8" w14:textId="77777777" w:rsidTr="00620C4B">
        <w:trPr>
          <w:trHeight w:val="180"/>
          <w:jc w:val="center"/>
        </w:trPr>
        <w:tc>
          <w:tcPr>
            <w:tcW w:w="360" w:type="pct"/>
            <w:shd w:val="clear" w:color="auto" w:fill="auto"/>
            <w:vAlign w:val="center"/>
          </w:tcPr>
          <w:p w14:paraId="21B36D3F" w14:textId="77777777" w:rsidR="006E040D" w:rsidRPr="00620C4B" w:rsidRDefault="006E040D" w:rsidP="006E040D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14:paraId="7B72CC7F" w14:textId="77777777" w:rsidR="006E040D" w:rsidRPr="00620C4B" w:rsidRDefault="006E040D" w:rsidP="006E040D">
            <w:pPr>
              <w:jc w:val="both"/>
              <w:rPr>
                <w:b/>
                <w:sz w:val="20"/>
                <w:szCs w:val="20"/>
              </w:rPr>
            </w:pPr>
            <w:r w:rsidRPr="00620C4B">
              <w:rPr>
                <w:b/>
                <w:sz w:val="20"/>
                <w:szCs w:val="20"/>
              </w:rPr>
              <w:t>IŠ VISO:</w:t>
            </w:r>
          </w:p>
        </w:tc>
        <w:tc>
          <w:tcPr>
            <w:tcW w:w="712" w:type="pct"/>
          </w:tcPr>
          <w:p w14:paraId="7E1C1054" w14:textId="77777777" w:rsidR="006E040D" w:rsidRPr="00620C4B" w:rsidRDefault="006E040D" w:rsidP="006E040D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07" w:type="pct"/>
          </w:tcPr>
          <w:p w14:paraId="15AB71CF" w14:textId="77777777" w:rsidR="006E040D" w:rsidRPr="00620C4B" w:rsidRDefault="006E040D" w:rsidP="006E040D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08" w:type="pct"/>
          </w:tcPr>
          <w:p w14:paraId="6D39DF73" w14:textId="77777777" w:rsidR="006E040D" w:rsidRPr="00620C4B" w:rsidRDefault="006E040D" w:rsidP="006E040D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603E2308" w14:textId="77777777" w:rsidR="006E040D" w:rsidRPr="00620C4B" w:rsidRDefault="006E040D" w:rsidP="006E040D">
            <w:pPr>
              <w:jc w:val="center"/>
              <w:rPr>
                <w:b/>
                <w:sz w:val="20"/>
                <w:szCs w:val="20"/>
              </w:rPr>
            </w:pPr>
            <w:r w:rsidRPr="00620C4B">
              <w:rPr>
                <w:b/>
                <w:sz w:val="20"/>
                <w:szCs w:val="20"/>
              </w:rPr>
              <w:t>239 640</w:t>
            </w:r>
          </w:p>
        </w:tc>
        <w:tc>
          <w:tcPr>
            <w:tcW w:w="601" w:type="pct"/>
            <w:vAlign w:val="center"/>
          </w:tcPr>
          <w:p w14:paraId="4AD2C53E" w14:textId="3659EFA8" w:rsidR="006E040D" w:rsidRPr="00620C4B" w:rsidRDefault="006E040D" w:rsidP="00691F12">
            <w:pPr>
              <w:jc w:val="center"/>
              <w:rPr>
                <w:b/>
                <w:sz w:val="20"/>
                <w:szCs w:val="20"/>
              </w:rPr>
            </w:pPr>
            <w:r w:rsidRPr="00620C4B">
              <w:rPr>
                <w:b/>
                <w:sz w:val="20"/>
                <w:szCs w:val="20"/>
              </w:rPr>
              <w:t>46 </w:t>
            </w:r>
            <w:r w:rsidR="00691F12" w:rsidRPr="00620C4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98" w:type="pct"/>
            <w:vAlign w:val="center"/>
          </w:tcPr>
          <w:p w14:paraId="12E5C57A" w14:textId="77777777" w:rsidR="006E040D" w:rsidRPr="00620C4B" w:rsidRDefault="006E040D" w:rsidP="006E040D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</w:tbl>
    <w:p w14:paraId="019B8A64" w14:textId="77777777" w:rsidR="00010C4A" w:rsidRPr="005015CA" w:rsidRDefault="00010C4A" w:rsidP="00010C4A">
      <w:pPr>
        <w:jc w:val="both"/>
      </w:pPr>
    </w:p>
    <w:p w14:paraId="4718CA03" w14:textId="77777777" w:rsidR="00010C4A" w:rsidRPr="005015CA" w:rsidRDefault="00010C4A" w:rsidP="00010C4A">
      <w:pPr>
        <w:jc w:val="both"/>
        <w:rPr>
          <w:b/>
        </w:rPr>
      </w:pPr>
      <w:r w:rsidRPr="005015CA">
        <w:rPr>
          <w:b/>
        </w:rPr>
        <w:t>Numatomi finansavimo šaltiniai:</w:t>
      </w:r>
    </w:p>
    <w:p w14:paraId="1D0AAAF6" w14:textId="77777777" w:rsidR="00010C4A" w:rsidRPr="005015CA" w:rsidRDefault="00010C4A" w:rsidP="00010C4A">
      <w:pPr>
        <w:jc w:val="both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6658"/>
        <w:gridCol w:w="2548"/>
      </w:tblGrid>
      <w:tr w:rsidR="005015CA" w:rsidRPr="005015CA" w14:paraId="607E3978" w14:textId="77777777" w:rsidTr="005015CA">
        <w:tc>
          <w:tcPr>
            <w:tcW w:w="556" w:type="dxa"/>
            <w:vAlign w:val="center"/>
          </w:tcPr>
          <w:p w14:paraId="4FD3C52F" w14:textId="5A80DA7E" w:rsidR="005015CA" w:rsidRPr="005015CA" w:rsidRDefault="005015CA" w:rsidP="005015CA">
            <w:pPr>
              <w:jc w:val="center"/>
              <w:rPr>
                <w:b/>
              </w:rPr>
            </w:pPr>
            <w:r w:rsidRPr="005015CA">
              <w:rPr>
                <w:b/>
              </w:rPr>
              <w:t>Eil. Nr.</w:t>
            </w:r>
          </w:p>
        </w:tc>
        <w:tc>
          <w:tcPr>
            <w:tcW w:w="6669" w:type="dxa"/>
            <w:shd w:val="clear" w:color="auto" w:fill="auto"/>
            <w:vAlign w:val="center"/>
          </w:tcPr>
          <w:p w14:paraId="3D4D6474" w14:textId="431D22FB" w:rsidR="005015CA" w:rsidRPr="005015CA" w:rsidRDefault="005015CA" w:rsidP="005015CA">
            <w:pPr>
              <w:jc w:val="center"/>
              <w:rPr>
                <w:b/>
              </w:rPr>
            </w:pPr>
            <w:r w:rsidRPr="005015CA">
              <w:rPr>
                <w:b/>
              </w:rPr>
              <w:t>Finansavimo šaltinis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D137BBF" w14:textId="3872195B" w:rsidR="005015CA" w:rsidRPr="005015CA" w:rsidRDefault="005015CA" w:rsidP="005015CA">
            <w:pPr>
              <w:jc w:val="center"/>
              <w:rPr>
                <w:b/>
              </w:rPr>
            </w:pPr>
            <w:r w:rsidRPr="005015CA">
              <w:rPr>
                <w:b/>
              </w:rPr>
              <w:t>Skiriama suma (Eur)</w:t>
            </w:r>
          </w:p>
        </w:tc>
      </w:tr>
      <w:tr w:rsidR="005015CA" w:rsidRPr="005015CA" w14:paraId="293C5E0E" w14:textId="77777777" w:rsidTr="005015CA">
        <w:tc>
          <w:tcPr>
            <w:tcW w:w="556" w:type="dxa"/>
          </w:tcPr>
          <w:p w14:paraId="6679BDDC" w14:textId="304AA9D4" w:rsidR="005015CA" w:rsidRPr="005015CA" w:rsidRDefault="005015CA" w:rsidP="00434043">
            <w:r>
              <w:t>1.</w:t>
            </w:r>
          </w:p>
        </w:tc>
        <w:tc>
          <w:tcPr>
            <w:tcW w:w="6669" w:type="dxa"/>
            <w:shd w:val="clear" w:color="auto" w:fill="auto"/>
          </w:tcPr>
          <w:p w14:paraId="656F8CC1" w14:textId="0A40794A" w:rsidR="005015CA" w:rsidRPr="005015CA" w:rsidRDefault="005015CA" w:rsidP="00434043">
            <w:r w:rsidRPr="005015CA">
              <w:t>Klaipėdos miesto savivaldybė</w:t>
            </w:r>
          </w:p>
        </w:tc>
        <w:tc>
          <w:tcPr>
            <w:tcW w:w="2551" w:type="dxa"/>
            <w:shd w:val="clear" w:color="auto" w:fill="auto"/>
          </w:tcPr>
          <w:p w14:paraId="0377B1FE" w14:textId="352C892D" w:rsidR="005015CA" w:rsidRPr="005015CA" w:rsidRDefault="005015CA" w:rsidP="00DA0596">
            <w:pPr>
              <w:jc w:val="center"/>
            </w:pPr>
            <w:r w:rsidRPr="005015CA">
              <w:t>46 000</w:t>
            </w:r>
          </w:p>
        </w:tc>
      </w:tr>
      <w:tr w:rsidR="005015CA" w:rsidRPr="005015CA" w14:paraId="2D34BA21" w14:textId="77777777" w:rsidTr="005015CA">
        <w:tc>
          <w:tcPr>
            <w:tcW w:w="556" w:type="dxa"/>
          </w:tcPr>
          <w:p w14:paraId="21D6724C" w14:textId="3D676005" w:rsidR="005015CA" w:rsidRPr="005015CA" w:rsidRDefault="005015CA" w:rsidP="00434043">
            <w:r>
              <w:t>2.</w:t>
            </w:r>
          </w:p>
        </w:tc>
        <w:tc>
          <w:tcPr>
            <w:tcW w:w="6669" w:type="dxa"/>
            <w:shd w:val="clear" w:color="auto" w:fill="auto"/>
          </w:tcPr>
          <w:p w14:paraId="0BF110C3" w14:textId="6E4F74BF" w:rsidR="005015CA" w:rsidRPr="005015CA" w:rsidRDefault="005015CA" w:rsidP="00434043">
            <w:r w:rsidRPr="005015CA">
              <w:t>Kūno kultūros ir sporto departame</w:t>
            </w:r>
            <w:r>
              <w:t>ntas prie Lietuvos Respublikos V</w:t>
            </w:r>
            <w:r w:rsidRPr="005015CA">
              <w:t>yriausybės</w:t>
            </w:r>
          </w:p>
        </w:tc>
        <w:tc>
          <w:tcPr>
            <w:tcW w:w="2551" w:type="dxa"/>
            <w:shd w:val="clear" w:color="auto" w:fill="auto"/>
          </w:tcPr>
          <w:p w14:paraId="3A1CBBDE" w14:textId="77777777" w:rsidR="005015CA" w:rsidRPr="005015CA" w:rsidRDefault="005015CA" w:rsidP="00C73376">
            <w:pPr>
              <w:jc w:val="center"/>
            </w:pPr>
            <w:r w:rsidRPr="005015CA">
              <w:t>57 924</w:t>
            </w:r>
          </w:p>
        </w:tc>
      </w:tr>
      <w:tr w:rsidR="005015CA" w:rsidRPr="005015CA" w14:paraId="34880B6F" w14:textId="77777777" w:rsidTr="005015CA">
        <w:tc>
          <w:tcPr>
            <w:tcW w:w="556" w:type="dxa"/>
          </w:tcPr>
          <w:p w14:paraId="7AA6B96D" w14:textId="46C57A5C" w:rsidR="005015CA" w:rsidRPr="005015CA" w:rsidRDefault="005015CA" w:rsidP="00434043">
            <w:r>
              <w:t>3.</w:t>
            </w:r>
          </w:p>
        </w:tc>
        <w:tc>
          <w:tcPr>
            <w:tcW w:w="6669" w:type="dxa"/>
            <w:shd w:val="clear" w:color="auto" w:fill="auto"/>
          </w:tcPr>
          <w:p w14:paraId="5AD5500A" w14:textId="3AEB9458" w:rsidR="005015CA" w:rsidRPr="005015CA" w:rsidRDefault="005015CA" w:rsidP="00434043">
            <w:r w:rsidRPr="005015CA">
              <w:t>Europos rankinio federacija</w:t>
            </w:r>
          </w:p>
        </w:tc>
        <w:tc>
          <w:tcPr>
            <w:tcW w:w="2551" w:type="dxa"/>
            <w:shd w:val="clear" w:color="auto" w:fill="auto"/>
          </w:tcPr>
          <w:p w14:paraId="446C777C" w14:textId="77777777" w:rsidR="005015CA" w:rsidRPr="005015CA" w:rsidRDefault="005015CA" w:rsidP="00C73376">
            <w:pPr>
              <w:jc w:val="center"/>
            </w:pPr>
            <w:r w:rsidRPr="005015CA">
              <w:t>50 000</w:t>
            </w:r>
          </w:p>
        </w:tc>
      </w:tr>
      <w:tr w:rsidR="005015CA" w:rsidRPr="005015CA" w14:paraId="102101F3" w14:textId="77777777" w:rsidTr="005015CA">
        <w:tc>
          <w:tcPr>
            <w:tcW w:w="556" w:type="dxa"/>
          </w:tcPr>
          <w:p w14:paraId="365E754B" w14:textId="1F1AAE7E" w:rsidR="005015CA" w:rsidRPr="005015CA" w:rsidRDefault="005015CA" w:rsidP="00434043">
            <w:r>
              <w:t>4.</w:t>
            </w:r>
          </w:p>
        </w:tc>
        <w:tc>
          <w:tcPr>
            <w:tcW w:w="6669" w:type="dxa"/>
            <w:shd w:val="clear" w:color="auto" w:fill="auto"/>
          </w:tcPr>
          <w:p w14:paraId="622B68E1" w14:textId="6924730C" w:rsidR="005015CA" w:rsidRPr="005015CA" w:rsidRDefault="005015CA" w:rsidP="00434043">
            <w:r w:rsidRPr="005015CA">
              <w:t>Lietuvos rankinio federacija</w:t>
            </w:r>
          </w:p>
        </w:tc>
        <w:tc>
          <w:tcPr>
            <w:tcW w:w="2551" w:type="dxa"/>
            <w:shd w:val="clear" w:color="auto" w:fill="auto"/>
          </w:tcPr>
          <w:p w14:paraId="36636B7C" w14:textId="77777777" w:rsidR="005015CA" w:rsidRPr="005015CA" w:rsidRDefault="005015CA" w:rsidP="00C73376">
            <w:pPr>
              <w:jc w:val="center"/>
            </w:pPr>
            <w:r w:rsidRPr="005015CA">
              <w:t>45 626</w:t>
            </w:r>
          </w:p>
        </w:tc>
      </w:tr>
      <w:tr w:rsidR="005015CA" w:rsidRPr="005015CA" w14:paraId="16926C9E" w14:textId="77777777" w:rsidTr="005015CA">
        <w:tc>
          <w:tcPr>
            <w:tcW w:w="556" w:type="dxa"/>
          </w:tcPr>
          <w:p w14:paraId="3A589D1C" w14:textId="7ED55932" w:rsidR="005015CA" w:rsidRPr="005015CA" w:rsidRDefault="005015CA" w:rsidP="00434043">
            <w:r>
              <w:t>5.</w:t>
            </w:r>
          </w:p>
        </w:tc>
        <w:tc>
          <w:tcPr>
            <w:tcW w:w="6669" w:type="dxa"/>
            <w:shd w:val="clear" w:color="auto" w:fill="auto"/>
          </w:tcPr>
          <w:p w14:paraId="5D547BF3" w14:textId="60C6813B" w:rsidR="005015CA" w:rsidRPr="005015CA" w:rsidRDefault="005015CA" w:rsidP="00434043">
            <w:r w:rsidRPr="005015CA">
              <w:t>Rėmėjai</w:t>
            </w:r>
          </w:p>
        </w:tc>
        <w:tc>
          <w:tcPr>
            <w:tcW w:w="2551" w:type="dxa"/>
            <w:shd w:val="clear" w:color="auto" w:fill="auto"/>
          </w:tcPr>
          <w:p w14:paraId="0D240DB8" w14:textId="625509AB" w:rsidR="005015CA" w:rsidRPr="005015CA" w:rsidRDefault="005015CA" w:rsidP="00DA0596">
            <w:pPr>
              <w:jc w:val="center"/>
            </w:pPr>
            <w:r w:rsidRPr="005015CA">
              <w:t>40 090</w:t>
            </w:r>
          </w:p>
        </w:tc>
      </w:tr>
      <w:tr w:rsidR="005015CA" w:rsidRPr="005015CA" w14:paraId="0E3A9D03" w14:textId="77777777" w:rsidTr="005015CA">
        <w:tc>
          <w:tcPr>
            <w:tcW w:w="7225" w:type="dxa"/>
            <w:gridSpan w:val="2"/>
          </w:tcPr>
          <w:p w14:paraId="0A5DA32C" w14:textId="74900B7E" w:rsidR="005015CA" w:rsidRPr="005015CA" w:rsidRDefault="005015CA" w:rsidP="005015CA">
            <w:pPr>
              <w:jc w:val="center"/>
              <w:rPr>
                <w:b/>
              </w:rPr>
            </w:pPr>
            <w:r w:rsidRPr="005015CA">
              <w:rPr>
                <w:b/>
              </w:rPr>
              <w:t>IŠ VISO:</w:t>
            </w:r>
          </w:p>
        </w:tc>
        <w:tc>
          <w:tcPr>
            <w:tcW w:w="2551" w:type="dxa"/>
            <w:shd w:val="clear" w:color="auto" w:fill="auto"/>
          </w:tcPr>
          <w:p w14:paraId="4549842F" w14:textId="77777777" w:rsidR="005015CA" w:rsidRPr="005015CA" w:rsidRDefault="005015CA" w:rsidP="00C73376">
            <w:pPr>
              <w:jc w:val="center"/>
              <w:rPr>
                <w:b/>
              </w:rPr>
            </w:pPr>
            <w:r w:rsidRPr="005015CA">
              <w:rPr>
                <w:b/>
              </w:rPr>
              <w:t>239 640</w:t>
            </w:r>
          </w:p>
        </w:tc>
      </w:tr>
    </w:tbl>
    <w:p w14:paraId="7708A485" w14:textId="2594F97D" w:rsidR="00010C4A" w:rsidRPr="005015CA" w:rsidRDefault="00010C4A" w:rsidP="00010C4A">
      <w:pPr>
        <w:jc w:val="both"/>
      </w:pPr>
    </w:p>
    <w:p w14:paraId="219C673F" w14:textId="77777777" w:rsidR="00010C4A" w:rsidRPr="005015CA" w:rsidRDefault="00010C4A" w:rsidP="00010C4A">
      <w:pPr>
        <w:jc w:val="both"/>
      </w:pPr>
    </w:p>
    <w:p w14:paraId="2045F318" w14:textId="77777777" w:rsidR="00620C4B" w:rsidRDefault="005B0A24" w:rsidP="00620C4B">
      <w:r w:rsidRPr="005015CA">
        <w:t xml:space="preserve">Parengė Lietuvos Rankinio federacijos </w:t>
      </w:r>
      <w:r w:rsidR="00010C4A" w:rsidRPr="005015CA">
        <w:t>generalinis sekretorius</w:t>
      </w:r>
    </w:p>
    <w:p w14:paraId="755D6746" w14:textId="4250464E" w:rsidR="00D72DBA" w:rsidRPr="005015CA" w:rsidRDefault="00010C4A" w:rsidP="00620C4B">
      <w:r w:rsidRPr="005015CA">
        <w:t>Miglius Astrauskas</w:t>
      </w:r>
    </w:p>
    <w:sectPr w:rsidR="00D72DBA" w:rsidRPr="005015CA" w:rsidSect="00A6512B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3D33A5" w14:textId="77777777" w:rsidR="00BC2F79" w:rsidRDefault="00BC2F79" w:rsidP="006D1B42">
      <w:r>
        <w:separator/>
      </w:r>
    </w:p>
  </w:endnote>
  <w:endnote w:type="continuationSeparator" w:id="0">
    <w:p w14:paraId="285D2795" w14:textId="77777777" w:rsidR="00BC2F79" w:rsidRDefault="00BC2F79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824FE" w14:textId="77777777" w:rsidR="00BC2F79" w:rsidRDefault="00BC2F79" w:rsidP="006D1B42">
      <w:r>
        <w:separator/>
      </w:r>
    </w:p>
  </w:footnote>
  <w:footnote w:type="continuationSeparator" w:id="0">
    <w:p w14:paraId="24A80285" w14:textId="77777777" w:rsidR="00BC2F79" w:rsidRDefault="00BC2F79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14:paraId="755D6772" w14:textId="49C7F46C"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A17">
          <w:rPr>
            <w:noProof/>
          </w:rPr>
          <w:t>3</w:t>
        </w:r>
        <w:r>
          <w:fldChar w:fldCharType="end"/>
        </w:r>
      </w:p>
    </w:sdtContent>
  </w:sdt>
  <w:p w14:paraId="755D6773" w14:textId="77777777" w:rsidR="006D1B42" w:rsidRDefault="006D1B4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D28A5"/>
    <w:multiLevelType w:val="hybridMultilevel"/>
    <w:tmpl w:val="7ACA15F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D43EC"/>
    <w:multiLevelType w:val="hybridMultilevel"/>
    <w:tmpl w:val="62526708"/>
    <w:lvl w:ilvl="0" w:tplc="3C46D3F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D1CB2"/>
    <w:multiLevelType w:val="hybridMultilevel"/>
    <w:tmpl w:val="BBDEC47A"/>
    <w:lvl w:ilvl="0" w:tplc="0427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D609B"/>
    <w:multiLevelType w:val="hybridMultilevel"/>
    <w:tmpl w:val="8DA0A252"/>
    <w:lvl w:ilvl="0" w:tplc="0427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130AB"/>
    <w:multiLevelType w:val="hybridMultilevel"/>
    <w:tmpl w:val="033201F2"/>
    <w:lvl w:ilvl="0" w:tplc="0427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24CE4"/>
    <w:multiLevelType w:val="hybridMultilevel"/>
    <w:tmpl w:val="23BC250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434C66"/>
    <w:multiLevelType w:val="hybridMultilevel"/>
    <w:tmpl w:val="3D7ADB70"/>
    <w:lvl w:ilvl="0" w:tplc="3C46D3F8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2E03"/>
    <w:rsid w:val="000034C8"/>
    <w:rsid w:val="00006627"/>
    <w:rsid w:val="00010C4A"/>
    <w:rsid w:val="000156CD"/>
    <w:rsid w:val="000162E5"/>
    <w:rsid w:val="000241A4"/>
    <w:rsid w:val="000303DE"/>
    <w:rsid w:val="00037676"/>
    <w:rsid w:val="00037BAC"/>
    <w:rsid w:val="0004092D"/>
    <w:rsid w:val="0004528B"/>
    <w:rsid w:val="00046B0A"/>
    <w:rsid w:val="00051CDC"/>
    <w:rsid w:val="00057340"/>
    <w:rsid w:val="0006079E"/>
    <w:rsid w:val="00061266"/>
    <w:rsid w:val="00072DC6"/>
    <w:rsid w:val="00077FB5"/>
    <w:rsid w:val="00087D18"/>
    <w:rsid w:val="000938FB"/>
    <w:rsid w:val="000A2514"/>
    <w:rsid w:val="000B0757"/>
    <w:rsid w:val="000C2318"/>
    <w:rsid w:val="000C640F"/>
    <w:rsid w:val="000D3AA0"/>
    <w:rsid w:val="000D3D7B"/>
    <w:rsid w:val="000D6116"/>
    <w:rsid w:val="000E63AA"/>
    <w:rsid w:val="0010195E"/>
    <w:rsid w:val="001055A5"/>
    <w:rsid w:val="001150D6"/>
    <w:rsid w:val="0012482C"/>
    <w:rsid w:val="00140C81"/>
    <w:rsid w:val="001439B3"/>
    <w:rsid w:val="001440FB"/>
    <w:rsid w:val="00146714"/>
    <w:rsid w:val="00146840"/>
    <w:rsid w:val="00150E01"/>
    <w:rsid w:val="00153D2B"/>
    <w:rsid w:val="00170762"/>
    <w:rsid w:val="00176037"/>
    <w:rsid w:val="00177772"/>
    <w:rsid w:val="001846AB"/>
    <w:rsid w:val="001A2978"/>
    <w:rsid w:val="001A3250"/>
    <w:rsid w:val="001C7864"/>
    <w:rsid w:val="001D67DF"/>
    <w:rsid w:val="001E59AC"/>
    <w:rsid w:val="001E6948"/>
    <w:rsid w:val="001F4397"/>
    <w:rsid w:val="00202F5C"/>
    <w:rsid w:val="00206139"/>
    <w:rsid w:val="00207A7D"/>
    <w:rsid w:val="0021432A"/>
    <w:rsid w:val="00233418"/>
    <w:rsid w:val="00237513"/>
    <w:rsid w:val="00257A6E"/>
    <w:rsid w:val="002622AE"/>
    <w:rsid w:val="00265583"/>
    <w:rsid w:val="00270B7F"/>
    <w:rsid w:val="0028202D"/>
    <w:rsid w:val="00291294"/>
    <w:rsid w:val="00294955"/>
    <w:rsid w:val="00294ADC"/>
    <w:rsid w:val="002A0CB3"/>
    <w:rsid w:val="002A1BA8"/>
    <w:rsid w:val="002A44FD"/>
    <w:rsid w:val="002A54B6"/>
    <w:rsid w:val="002A7E75"/>
    <w:rsid w:val="002B2319"/>
    <w:rsid w:val="002B2519"/>
    <w:rsid w:val="002B265E"/>
    <w:rsid w:val="002B5A5E"/>
    <w:rsid w:val="002C0CAF"/>
    <w:rsid w:val="002C7D76"/>
    <w:rsid w:val="002D63FF"/>
    <w:rsid w:val="002E28D0"/>
    <w:rsid w:val="002F6E2B"/>
    <w:rsid w:val="0030019F"/>
    <w:rsid w:val="00322286"/>
    <w:rsid w:val="003366D1"/>
    <w:rsid w:val="0034412D"/>
    <w:rsid w:val="00347B7B"/>
    <w:rsid w:val="00350590"/>
    <w:rsid w:val="003518CD"/>
    <w:rsid w:val="00354EAD"/>
    <w:rsid w:val="003613B1"/>
    <w:rsid w:val="00370FAC"/>
    <w:rsid w:val="0037441A"/>
    <w:rsid w:val="00374C00"/>
    <w:rsid w:val="00383FF6"/>
    <w:rsid w:val="00384967"/>
    <w:rsid w:val="003939DE"/>
    <w:rsid w:val="003B74BA"/>
    <w:rsid w:val="003C205D"/>
    <w:rsid w:val="003D277C"/>
    <w:rsid w:val="003D5CE6"/>
    <w:rsid w:val="003E134C"/>
    <w:rsid w:val="003F581E"/>
    <w:rsid w:val="003F641B"/>
    <w:rsid w:val="003F6485"/>
    <w:rsid w:val="0040048C"/>
    <w:rsid w:val="00402819"/>
    <w:rsid w:val="00410F82"/>
    <w:rsid w:val="00412F7C"/>
    <w:rsid w:val="004138DF"/>
    <w:rsid w:val="0041798E"/>
    <w:rsid w:val="004226CF"/>
    <w:rsid w:val="00422CE0"/>
    <w:rsid w:val="00433808"/>
    <w:rsid w:val="00434043"/>
    <w:rsid w:val="004360D6"/>
    <w:rsid w:val="0043625C"/>
    <w:rsid w:val="0044347A"/>
    <w:rsid w:val="00445227"/>
    <w:rsid w:val="004476DD"/>
    <w:rsid w:val="00461F84"/>
    <w:rsid w:val="004706B0"/>
    <w:rsid w:val="00477993"/>
    <w:rsid w:val="00492DA1"/>
    <w:rsid w:val="00494EE3"/>
    <w:rsid w:val="00497BA5"/>
    <w:rsid w:val="004D668F"/>
    <w:rsid w:val="004E5349"/>
    <w:rsid w:val="004F0F2F"/>
    <w:rsid w:val="004F5BD6"/>
    <w:rsid w:val="005015CA"/>
    <w:rsid w:val="005027E5"/>
    <w:rsid w:val="0050327A"/>
    <w:rsid w:val="00511961"/>
    <w:rsid w:val="00512301"/>
    <w:rsid w:val="0051438E"/>
    <w:rsid w:val="0052062D"/>
    <w:rsid w:val="0052179E"/>
    <w:rsid w:val="00534465"/>
    <w:rsid w:val="0053458E"/>
    <w:rsid w:val="00535E4E"/>
    <w:rsid w:val="0053632A"/>
    <w:rsid w:val="00540C7C"/>
    <w:rsid w:val="00547839"/>
    <w:rsid w:val="00557F3C"/>
    <w:rsid w:val="00566BA8"/>
    <w:rsid w:val="00587DE3"/>
    <w:rsid w:val="00592297"/>
    <w:rsid w:val="005961B8"/>
    <w:rsid w:val="00597EE8"/>
    <w:rsid w:val="005A4F86"/>
    <w:rsid w:val="005B0A24"/>
    <w:rsid w:val="005B64DA"/>
    <w:rsid w:val="005D16BF"/>
    <w:rsid w:val="005D2BB5"/>
    <w:rsid w:val="005D3E37"/>
    <w:rsid w:val="005D6376"/>
    <w:rsid w:val="005E36D8"/>
    <w:rsid w:val="005F02EF"/>
    <w:rsid w:val="005F0FA9"/>
    <w:rsid w:val="005F495C"/>
    <w:rsid w:val="00600B08"/>
    <w:rsid w:val="0060322A"/>
    <w:rsid w:val="006032FF"/>
    <w:rsid w:val="00615691"/>
    <w:rsid w:val="00620C4B"/>
    <w:rsid w:val="006278F5"/>
    <w:rsid w:val="00633B23"/>
    <w:rsid w:val="006421DF"/>
    <w:rsid w:val="00655DAF"/>
    <w:rsid w:val="00665930"/>
    <w:rsid w:val="00666761"/>
    <w:rsid w:val="00691F12"/>
    <w:rsid w:val="00697203"/>
    <w:rsid w:val="006B0102"/>
    <w:rsid w:val="006B4286"/>
    <w:rsid w:val="006B78C2"/>
    <w:rsid w:val="006C31F9"/>
    <w:rsid w:val="006C7114"/>
    <w:rsid w:val="006D1B42"/>
    <w:rsid w:val="006E040D"/>
    <w:rsid w:val="006E7B11"/>
    <w:rsid w:val="006F303F"/>
    <w:rsid w:val="00702EE9"/>
    <w:rsid w:val="007167CF"/>
    <w:rsid w:val="00722DBF"/>
    <w:rsid w:val="007261A4"/>
    <w:rsid w:val="00740B92"/>
    <w:rsid w:val="00744E57"/>
    <w:rsid w:val="0074517B"/>
    <w:rsid w:val="0075247C"/>
    <w:rsid w:val="007533AF"/>
    <w:rsid w:val="007751BC"/>
    <w:rsid w:val="007A0118"/>
    <w:rsid w:val="007A10F4"/>
    <w:rsid w:val="007A6AD6"/>
    <w:rsid w:val="007B04E4"/>
    <w:rsid w:val="007B180C"/>
    <w:rsid w:val="007B4F57"/>
    <w:rsid w:val="007C1548"/>
    <w:rsid w:val="007C38DD"/>
    <w:rsid w:val="007E4775"/>
    <w:rsid w:val="007F4CBC"/>
    <w:rsid w:val="00801433"/>
    <w:rsid w:val="00814215"/>
    <w:rsid w:val="00814513"/>
    <w:rsid w:val="00822258"/>
    <w:rsid w:val="00825BAD"/>
    <w:rsid w:val="00827AED"/>
    <w:rsid w:val="00830924"/>
    <w:rsid w:val="008354D5"/>
    <w:rsid w:val="00836668"/>
    <w:rsid w:val="00836C06"/>
    <w:rsid w:val="00846609"/>
    <w:rsid w:val="008655B4"/>
    <w:rsid w:val="00881E94"/>
    <w:rsid w:val="00886817"/>
    <w:rsid w:val="008915AE"/>
    <w:rsid w:val="008B2D5C"/>
    <w:rsid w:val="008C383F"/>
    <w:rsid w:val="008C5A70"/>
    <w:rsid w:val="008D0C03"/>
    <w:rsid w:val="008D17FF"/>
    <w:rsid w:val="008D2329"/>
    <w:rsid w:val="008D2658"/>
    <w:rsid w:val="008E69DD"/>
    <w:rsid w:val="008E6E82"/>
    <w:rsid w:val="008F0CAB"/>
    <w:rsid w:val="008F18E6"/>
    <w:rsid w:val="008F632B"/>
    <w:rsid w:val="00900DD7"/>
    <w:rsid w:val="00901D9C"/>
    <w:rsid w:val="009122D4"/>
    <w:rsid w:val="009221EA"/>
    <w:rsid w:val="00942B61"/>
    <w:rsid w:val="009463F5"/>
    <w:rsid w:val="00946CAC"/>
    <w:rsid w:val="0097075A"/>
    <w:rsid w:val="00971214"/>
    <w:rsid w:val="00977D2D"/>
    <w:rsid w:val="00981859"/>
    <w:rsid w:val="00983940"/>
    <w:rsid w:val="00984509"/>
    <w:rsid w:val="00986EC7"/>
    <w:rsid w:val="00993D72"/>
    <w:rsid w:val="009B0FC8"/>
    <w:rsid w:val="009B59BD"/>
    <w:rsid w:val="009D5A85"/>
    <w:rsid w:val="009D6AE3"/>
    <w:rsid w:val="009E41DB"/>
    <w:rsid w:val="009E4888"/>
    <w:rsid w:val="009F1F37"/>
    <w:rsid w:val="00A02A57"/>
    <w:rsid w:val="00A04EF4"/>
    <w:rsid w:val="00A06545"/>
    <w:rsid w:val="00A10C4F"/>
    <w:rsid w:val="00A10FE6"/>
    <w:rsid w:val="00A3236F"/>
    <w:rsid w:val="00A54283"/>
    <w:rsid w:val="00A64671"/>
    <w:rsid w:val="00A6512B"/>
    <w:rsid w:val="00A664A6"/>
    <w:rsid w:val="00A75DEA"/>
    <w:rsid w:val="00A94C8D"/>
    <w:rsid w:val="00AB0DC1"/>
    <w:rsid w:val="00AB44F3"/>
    <w:rsid w:val="00AD5771"/>
    <w:rsid w:val="00AE1EFD"/>
    <w:rsid w:val="00AF1BCC"/>
    <w:rsid w:val="00AF2ED3"/>
    <w:rsid w:val="00AF7C38"/>
    <w:rsid w:val="00AF7D08"/>
    <w:rsid w:val="00B033CB"/>
    <w:rsid w:val="00B0384D"/>
    <w:rsid w:val="00B05994"/>
    <w:rsid w:val="00B07C7C"/>
    <w:rsid w:val="00B13494"/>
    <w:rsid w:val="00B22D9E"/>
    <w:rsid w:val="00B3103E"/>
    <w:rsid w:val="00B50207"/>
    <w:rsid w:val="00B5190B"/>
    <w:rsid w:val="00B52E44"/>
    <w:rsid w:val="00B6767A"/>
    <w:rsid w:val="00B750B6"/>
    <w:rsid w:val="00B77CCB"/>
    <w:rsid w:val="00B872F4"/>
    <w:rsid w:val="00BA7D3D"/>
    <w:rsid w:val="00BB1E6B"/>
    <w:rsid w:val="00BC2F79"/>
    <w:rsid w:val="00BD29A9"/>
    <w:rsid w:val="00BD5C77"/>
    <w:rsid w:val="00BE381C"/>
    <w:rsid w:val="00BF23C8"/>
    <w:rsid w:val="00BF25DF"/>
    <w:rsid w:val="00BF5466"/>
    <w:rsid w:val="00C00824"/>
    <w:rsid w:val="00C03DBD"/>
    <w:rsid w:val="00C06775"/>
    <w:rsid w:val="00C245F1"/>
    <w:rsid w:val="00C3573D"/>
    <w:rsid w:val="00C43DD2"/>
    <w:rsid w:val="00C6421E"/>
    <w:rsid w:val="00C66C2B"/>
    <w:rsid w:val="00C748E7"/>
    <w:rsid w:val="00C80980"/>
    <w:rsid w:val="00C8474B"/>
    <w:rsid w:val="00CA1080"/>
    <w:rsid w:val="00CA1F79"/>
    <w:rsid w:val="00CA4D3B"/>
    <w:rsid w:val="00CB6796"/>
    <w:rsid w:val="00CC1BCF"/>
    <w:rsid w:val="00CE4E2B"/>
    <w:rsid w:val="00CF3F54"/>
    <w:rsid w:val="00CF7426"/>
    <w:rsid w:val="00D0152F"/>
    <w:rsid w:val="00D14B09"/>
    <w:rsid w:val="00D26961"/>
    <w:rsid w:val="00D3052C"/>
    <w:rsid w:val="00D3562C"/>
    <w:rsid w:val="00D37ED7"/>
    <w:rsid w:val="00D412A6"/>
    <w:rsid w:val="00D509F4"/>
    <w:rsid w:val="00D5477E"/>
    <w:rsid w:val="00D6446C"/>
    <w:rsid w:val="00D70A31"/>
    <w:rsid w:val="00D72975"/>
    <w:rsid w:val="00D72DBA"/>
    <w:rsid w:val="00D77A50"/>
    <w:rsid w:val="00D90406"/>
    <w:rsid w:val="00DA0596"/>
    <w:rsid w:val="00DB0306"/>
    <w:rsid w:val="00DC761A"/>
    <w:rsid w:val="00DE1D67"/>
    <w:rsid w:val="00DF05BC"/>
    <w:rsid w:val="00E05B16"/>
    <w:rsid w:val="00E07BAB"/>
    <w:rsid w:val="00E07BAE"/>
    <w:rsid w:val="00E11E19"/>
    <w:rsid w:val="00E13311"/>
    <w:rsid w:val="00E2240F"/>
    <w:rsid w:val="00E26301"/>
    <w:rsid w:val="00E271E7"/>
    <w:rsid w:val="00E3041C"/>
    <w:rsid w:val="00E30F0E"/>
    <w:rsid w:val="00E313CF"/>
    <w:rsid w:val="00E3249F"/>
    <w:rsid w:val="00E33871"/>
    <w:rsid w:val="00E33A6B"/>
    <w:rsid w:val="00E37231"/>
    <w:rsid w:val="00E4043F"/>
    <w:rsid w:val="00E46422"/>
    <w:rsid w:val="00E46764"/>
    <w:rsid w:val="00E570CA"/>
    <w:rsid w:val="00E72A17"/>
    <w:rsid w:val="00E75279"/>
    <w:rsid w:val="00E919AD"/>
    <w:rsid w:val="00E96F4C"/>
    <w:rsid w:val="00EA068A"/>
    <w:rsid w:val="00EA10C8"/>
    <w:rsid w:val="00EB4903"/>
    <w:rsid w:val="00EB5E8D"/>
    <w:rsid w:val="00EB6315"/>
    <w:rsid w:val="00EC6C25"/>
    <w:rsid w:val="00ED046B"/>
    <w:rsid w:val="00F00B04"/>
    <w:rsid w:val="00F01CCE"/>
    <w:rsid w:val="00F05054"/>
    <w:rsid w:val="00F13513"/>
    <w:rsid w:val="00F229BA"/>
    <w:rsid w:val="00F33128"/>
    <w:rsid w:val="00F41396"/>
    <w:rsid w:val="00F4651C"/>
    <w:rsid w:val="00F662D1"/>
    <w:rsid w:val="00F859B9"/>
    <w:rsid w:val="00F940EB"/>
    <w:rsid w:val="00FB176D"/>
    <w:rsid w:val="00FB3705"/>
    <w:rsid w:val="00FB49FF"/>
    <w:rsid w:val="00FE0EA4"/>
    <w:rsid w:val="00FF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66EE"/>
  <w15:docId w15:val="{046EEB45-B76D-4F51-85A6-4C7D83EF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3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customStyle="1" w:styleId="WW-Tekstas1">
    <w:name w:val="WW-Tekstas1"/>
    <w:basedOn w:val="prastasis"/>
    <w:rsid w:val="00D72DBA"/>
    <w:pPr>
      <w:spacing w:after="120"/>
    </w:pPr>
    <w:rPr>
      <w:lang w:eastAsia="lt-LT"/>
    </w:rPr>
  </w:style>
  <w:style w:type="paragraph" w:styleId="Sraopastraipa">
    <w:name w:val="List Paragraph"/>
    <w:basedOn w:val="prastasis"/>
    <w:uiPriority w:val="34"/>
    <w:qFormat/>
    <w:rsid w:val="00CC1BCF"/>
    <w:pPr>
      <w:ind w:left="720"/>
      <w:contextualSpacing/>
    </w:pPr>
  </w:style>
  <w:style w:type="paragraph" w:customStyle="1" w:styleId="CharCharCharCharCharCharCharChar">
    <w:name w:val="Char Char Char Char Char Char Char Char"/>
    <w:basedOn w:val="prastasis"/>
    <w:rsid w:val="00E11E19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2613</Words>
  <Characters>1490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cp:lastPrinted>2016-09-27T13:05:00Z</cp:lastPrinted>
  <dcterms:created xsi:type="dcterms:W3CDTF">2016-10-28T11:56:00Z</dcterms:created>
  <dcterms:modified xsi:type="dcterms:W3CDTF">2016-10-28T11:56:00Z</dcterms:modified>
</cp:coreProperties>
</file>