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3182046" w14:textId="77777777" w:rsidTr="00CD329B">
        <w:tc>
          <w:tcPr>
            <w:tcW w:w="4110" w:type="dxa"/>
          </w:tcPr>
          <w:p w14:paraId="71CC3B9E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4540F86E" w14:textId="77777777" w:rsidTr="00CD329B">
        <w:tc>
          <w:tcPr>
            <w:tcW w:w="4110" w:type="dxa"/>
          </w:tcPr>
          <w:p w14:paraId="0F9AEB49" w14:textId="0AC73D47" w:rsidR="0006079E" w:rsidRDefault="0006079E" w:rsidP="0006079E">
            <w:r>
              <w:t xml:space="preserve">tarybos </w:t>
            </w:r>
            <w:r w:rsidR="0066533B">
              <w:t>2016 m. liepos 28</w:t>
            </w:r>
            <w:r w:rsidR="00991756">
              <w:t xml:space="preserve"> d.</w:t>
            </w:r>
          </w:p>
        </w:tc>
      </w:tr>
      <w:tr w:rsidR="0006079E" w14:paraId="2F8ED782" w14:textId="77777777" w:rsidTr="00CD329B">
        <w:tc>
          <w:tcPr>
            <w:tcW w:w="4110" w:type="dxa"/>
          </w:tcPr>
          <w:p w14:paraId="6887748B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r w:rsidR="00991756">
              <w:t>T2</w:t>
            </w:r>
            <w:r w:rsidR="00991756">
              <w:noBreakHyphen/>
              <w:t>196</w:t>
            </w:r>
          </w:p>
        </w:tc>
      </w:tr>
      <w:tr w:rsidR="00A06545" w14:paraId="7365BADA" w14:textId="77777777" w:rsidTr="00CD329B">
        <w:tc>
          <w:tcPr>
            <w:tcW w:w="4110" w:type="dxa"/>
          </w:tcPr>
          <w:p w14:paraId="15EE55FE" w14:textId="77777777" w:rsidR="00A06545" w:rsidRDefault="00861AEC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14:paraId="20BE2546" w14:textId="77777777" w:rsidR="0006079E" w:rsidRDefault="0006079E" w:rsidP="0006079E">
      <w:pPr>
        <w:jc w:val="center"/>
      </w:pPr>
    </w:p>
    <w:p w14:paraId="39A8AD72" w14:textId="77777777" w:rsidR="006D1B42" w:rsidRDefault="006D1B42" w:rsidP="0006079E">
      <w:pPr>
        <w:jc w:val="center"/>
      </w:pPr>
    </w:p>
    <w:p w14:paraId="1712BF0A" w14:textId="77777777" w:rsidR="00861AEC" w:rsidRPr="006D1B42" w:rsidRDefault="00861AEC" w:rsidP="00861AEC">
      <w:pPr>
        <w:jc w:val="center"/>
        <w:rPr>
          <w:b/>
        </w:rPr>
      </w:pPr>
      <w:r>
        <w:rPr>
          <w:b/>
        </w:rPr>
        <w:t>KLAIPĖDOS MIESTO SAVIVALDYBĖS ADMINISTRACIJAI VALDYTI, NAUDOTI IR DISPONUOTI PATIKĖJIMO TEISE PERDUODAMO ILGALAIKIO MATERIALIOJO TURTO SĄRAŠAS</w:t>
      </w:r>
    </w:p>
    <w:p w14:paraId="4537A731" w14:textId="77777777" w:rsidR="00861AEC" w:rsidRDefault="00861AEC" w:rsidP="00861AEC">
      <w:pPr>
        <w:jc w:val="center"/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4603"/>
        <w:gridCol w:w="2551"/>
      </w:tblGrid>
      <w:tr w:rsidR="00347DCD" w:rsidRPr="004670B8" w14:paraId="79E663ED" w14:textId="77777777" w:rsidTr="004670B8">
        <w:trPr>
          <w:jc w:val="center"/>
        </w:trPr>
        <w:tc>
          <w:tcPr>
            <w:tcW w:w="9206" w:type="dxa"/>
            <w:gridSpan w:val="3"/>
            <w:vAlign w:val="center"/>
          </w:tcPr>
          <w:p w14:paraId="0315E45D" w14:textId="77777777" w:rsidR="00347DCD" w:rsidRPr="004670B8" w:rsidRDefault="00347DCD" w:rsidP="006B768C">
            <w:pPr>
              <w:jc w:val="center"/>
              <w:rPr>
                <w:b/>
              </w:rPr>
            </w:pPr>
            <w:r w:rsidRPr="004670B8">
              <w:rPr>
                <w:b/>
              </w:rPr>
              <w:t>Taikos pr. 70, Klaipėda, unik. Nr. 2198-1003-5016</w:t>
            </w:r>
          </w:p>
        </w:tc>
      </w:tr>
      <w:tr w:rsidR="00347DCD" w:rsidRPr="004670B8" w14:paraId="2FF5FA86" w14:textId="77777777" w:rsidTr="004670B8">
        <w:trPr>
          <w:jc w:val="center"/>
        </w:trPr>
        <w:tc>
          <w:tcPr>
            <w:tcW w:w="2052" w:type="dxa"/>
            <w:vAlign w:val="center"/>
            <w:hideMark/>
          </w:tcPr>
          <w:p w14:paraId="16947862" w14:textId="77777777" w:rsidR="00347DCD" w:rsidRPr="004670B8" w:rsidRDefault="00347DCD" w:rsidP="00861AE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670B8">
              <w:rPr>
                <w:b/>
              </w:rPr>
              <w:t>Aukštas</w:t>
            </w:r>
          </w:p>
        </w:tc>
        <w:tc>
          <w:tcPr>
            <w:tcW w:w="4603" w:type="dxa"/>
            <w:vAlign w:val="center"/>
          </w:tcPr>
          <w:p w14:paraId="58DB06C4" w14:textId="77777777" w:rsidR="00347DCD" w:rsidRPr="004670B8" w:rsidRDefault="00347DCD" w:rsidP="00861AEC">
            <w:pPr>
              <w:jc w:val="center"/>
              <w:rPr>
                <w:b/>
              </w:rPr>
            </w:pPr>
            <w:r w:rsidRPr="004670B8">
              <w:rPr>
                <w:b/>
              </w:rPr>
              <w:t>Patalpų ind. Nr.</w:t>
            </w:r>
          </w:p>
        </w:tc>
        <w:tc>
          <w:tcPr>
            <w:tcW w:w="2551" w:type="dxa"/>
            <w:vAlign w:val="center"/>
            <w:hideMark/>
          </w:tcPr>
          <w:p w14:paraId="659F6BC3" w14:textId="77777777" w:rsidR="00347DCD" w:rsidRPr="004670B8" w:rsidRDefault="00347DCD" w:rsidP="00861AEC">
            <w:pPr>
              <w:jc w:val="center"/>
              <w:rPr>
                <w:b/>
              </w:rPr>
            </w:pPr>
            <w:r w:rsidRPr="004670B8">
              <w:rPr>
                <w:b/>
              </w:rPr>
              <w:t>Plotas kv. m</w:t>
            </w:r>
          </w:p>
        </w:tc>
      </w:tr>
      <w:tr w:rsidR="00347DCD" w:rsidRPr="004670B8" w14:paraId="32EF520D" w14:textId="77777777" w:rsidTr="004670B8">
        <w:trPr>
          <w:jc w:val="center"/>
        </w:trPr>
        <w:tc>
          <w:tcPr>
            <w:tcW w:w="2052" w:type="dxa"/>
            <w:vMerge w:val="restart"/>
            <w:vAlign w:val="center"/>
          </w:tcPr>
          <w:p w14:paraId="1CA39397" w14:textId="04343BCE" w:rsidR="00347DCD" w:rsidRPr="004670B8" w:rsidRDefault="00347DCD" w:rsidP="004670B8">
            <w:pPr>
              <w:jc w:val="center"/>
            </w:pPr>
            <w:r w:rsidRPr="004670B8">
              <w:t>1</w:t>
            </w:r>
          </w:p>
        </w:tc>
        <w:tc>
          <w:tcPr>
            <w:tcW w:w="4603" w:type="dxa"/>
          </w:tcPr>
          <w:p w14:paraId="4A61DBED" w14:textId="77777777" w:rsidR="00347DCD" w:rsidRPr="004670B8" w:rsidRDefault="00347DCD" w:rsidP="00F14710">
            <w:pPr>
              <w:jc w:val="center"/>
            </w:pPr>
            <w:r w:rsidRPr="004670B8">
              <w:t>I-25</w:t>
            </w:r>
          </w:p>
        </w:tc>
        <w:tc>
          <w:tcPr>
            <w:tcW w:w="2551" w:type="dxa"/>
          </w:tcPr>
          <w:p w14:paraId="273EE54C" w14:textId="77777777" w:rsidR="00347DCD" w:rsidRPr="004670B8" w:rsidRDefault="00347DCD" w:rsidP="00861AEC">
            <w:pPr>
              <w:jc w:val="center"/>
            </w:pPr>
            <w:r w:rsidRPr="004670B8">
              <w:t>35,26</w:t>
            </w:r>
          </w:p>
        </w:tc>
      </w:tr>
      <w:tr w:rsidR="00347DCD" w:rsidRPr="004670B8" w14:paraId="0AFEE6D0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222B9477" w14:textId="77777777" w:rsidR="00347DCD" w:rsidRPr="004670B8" w:rsidRDefault="00347DCD" w:rsidP="00F147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7CEB679A" w14:textId="77777777" w:rsidR="00347DCD" w:rsidRPr="004670B8" w:rsidRDefault="00347DCD" w:rsidP="00F14710">
            <w:pPr>
              <w:jc w:val="center"/>
            </w:pPr>
            <w:r w:rsidRPr="004670B8">
              <w:t>I-27</w:t>
            </w:r>
          </w:p>
        </w:tc>
        <w:tc>
          <w:tcPr>
            <w:tcW w:w="2551" w:type="dxa"/>
          </w:tcPr>
          <w:p w14:paraId="6DF27EFF" w14:textId="77777777" w:rsidR="00347DCD" w:rsidRPr="004670B8" w:rsidRDefault="00347DCD" w:rsidP="00F14710">
            <w:pPr>
              <w:jc w:val="center"/>
            </w:pPr>
            <w:r w:rsidRPr="004670B8">
              <w:t>9,56</w:t>
            </w:r>
          </w:p>
        </w:tc>
      </w:tr>
      <w:tr w:rsidR="00347DCD" w:rsidRPr="004670B8" w14:paraId="47303505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6FE97BDF" w14:textId="77777777" w:rsidR="00347DCD" w:rsidRPr="004670B8" w:rsidRDefault="00347DCD" w:rsidP="00F147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6B4210B2" w14:textId="77777777" w:rsidR="00347DCD" w:rsidRPr="004670B8" w:rsidRDefault="00347DCD" w:rsidP="00F14710">
            <w:pPr>
              <w:jc w:val="center"/>
            </w:pPr>
            <w:r w:rsidRPr="004670B8">
              <w:t>I-35</w:t>
            </w:r>
          </w:p>
        </w:tc>
        <w:tc>
          <w:tcPr>
            <w:tcW w:w="2551" w:type="dxa"/>
          </w:tcPr>
          <w:p w14:paraId="60877213" w14:textId="77777777" w:rsidR="00347DCD" w:rsidRPr="004670B8" w:rsidRDefault="00347DCD" w:rsidP="00F14710">
            <w:pPr>
              <w:jc w:val="center"/>
            </w:pPr>
            <w:r w:rsidRPr="004670B8">
              <w:t>29,18</w:t>
            </w:r>
          </w:p>
        </w:tc>
      </w:tr>
      <w:tr w:rsidR="00347DCD" w:rsidRPr="004670B8" w14:paraId="447CCB5F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1F6ECCCC" w14:textId="77777777" w:rsidR="00347DCD" w:rsidRPr="004670B8" w:rsidRDefault="00347DCD" w:rsidP="00F147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78B368A0" w14:textId="77777777" w:rsidR="00347DCD" w:rsidRPr="004670B8" w:rsidRDefault="00347DCD" w:rsidP="00F14710">
            <w:pPr>
              <w:jc w:val="center"/>
            </w:pPr>
            <w:r w:rsidRPr="004670B8">
              <w:t>I-58</w:t>
            </w:r>
          </w:p>
        </w:tc>
        <w:tc>
          <w:tcPr>
            <w:tcW w:w="2551" w:type="dxa"/>
          </w:tcPr>
          <w:p w14:paraId="15C1BD03" w14:textId="77777777" w:rsidR="00347DCD" w:rsidRPr="004670B8" w:rsidRDefault="00347DCD" w:rsidP="00F14710">
            <w:pPr>
              <w:jc w:val="center"/>
            </w:pPr>
            <w:r w:rsidRPr="004670B8">
              <w:t>12,65</w:t>
            </w:r>
          </w:p>
        </w:tc>
      </w:tr>
      <w:tr w:rsidR="00347DCD" w:rsidRPr="004670B8" w14:paraId="212E156B" w14:textId="77777777" w:rsidTr="004670B8">
        <w:trPr>
          <w:jc w:val="center"/>
        </w:trPr>
        <w:tc>
          <w:tcPr>
            <w:tcW w:w="2052" w:type="dxa"/>
            <w:vMerge/>
            <w:vAlign w:val="center"/>
          </w:tcPr>
          <w:p w14:paraId="0292C698" w14:textId="77777777" w:rsidR="00347DCD" w:rsidRPr="004670B8" w:rsidRDefault="00347DCD" w:rsidP="00F14710">
            <w:pPr>
              <w:jc w:val="center"/>
            </w:pPr>
          </w:p>
        </w:tc>
        <w:tc>
          <w:tcPr>
            <w:tcW w:w="4603" w:type="dxa"/>
          </w:tcPr>
          <w:p w14:paraId="53D968D8" w14:textId="77777777" w:rsidR="00347DCD" w:rsidRPr="004670B8" w:rsidRDefault="00347DCD" w:rsidP="00F14710">
            <w:pPr>
              <w:jc w:val="center"/>
            </w:pPr>
            <w:r w:rsidRPr="004670B8">
              <w:t>I-61</w:t>
            </w:r>
          </w:p>
        </w:tc>
        <w:tc>
          <w:tcPr>
            <w:tcW w:w="2551" w:type="dxa"/>
          </w:tcPr>
          <w:p w14:paraId="56980614" w14:textId="77777777" w:rsidR="00347DCD" w:rsidRPr="004670B8" w:rsidRDefault="00347DCD" w:rsidP="00F14710">
            <w:pPr>
              <w:jc w:val="center"/>
            </w:pPr>
            <w:r w:rsidRPr="004670B8">
              <w:t>19,73</w:t>
            </w:r>
          </w:p>
        </w:tc>
      </w:tr>
      <w:tr w:rsidR="00347DCD" w:rsidRPr="004670B8" w14:paraId="26A4A84C" w14:textId="77777777" w:rsidTr="004670B8">
        <w:trPr>
          <w:jc w:val="center"/>
        </w:trPr>
        <w:tc>
          <w:tcPr>
            <w:tcW w:w="2052" w:type="dxa"/>
            <w:vMerge w:val="restart"/>
            <w:vAlign w:val="center"/>
            <w:hideMark/>
          </w:tcPr>
          <w:p w14:paraId="7FF86FC7" w14:textId="77777777" w:rsidR="00347DCD" w:rsidRPr="004670B8" w:rsidRDefault="00347DCD" w:rsidP="00FB4273">
            <w:pPr>
              <w:jc w:val="center"/>
              <w:rPr>
                <w:sz w:val="22"/>
                <w:szCs w:val="22"/>
                <w:lang w:eastAsia="en-US"/>
              </w:rPr>
            </w:pPr>
            <w:r w:rsidRPr="004670B8">
              <w:t>2</w:t>
            </w:r>
          </w:p>
        </w:tc>
        <w:tc>
          <w:tcPr>
            <w:tcW w:w="4603" w:type="dxa"/>
          </w:tcPr>
          <w:p w14:paraId="78E51130" w14:textId="77777777" w:rsidR="00347DCD" w:rsidRPr="004670B8" w:rsidRDefault="00347DCD" w:rsidP="00C93CB6">
            <w:pPr>
              <w:jc w:val="center"/>
            </w:pPr>
            <w:r w:rsidRPr="004670B8">
              <w:t>II-3</w:t>
            </w:r>
          </w:p>
        </w:tc>
        <w:tc>
          <w:tcPr>
            <w:tcW w:w="2551" w:type="dxa"/>
          </w:tcPr>
          <w:p w14:paraId="06D14DDC" w14:textId="77777777" w:rsidR="00347DCD" w:rsidRPr="004670B8" w:rsidRDefault="00347DCD" w:rsidP="00861AEC">
            <w:pPr>
              <w:jc w:val="center"/>
            </w:pPr>
            <w:r w:rsidRPr="004670B8">
              <w:t>3,65</w:t>
            </w:r>
          </w:p>
        </w:tc>
      </w:tr>
      <w:tr w:rsidR="00347DCD" w:rsidRPr="004670B8" w14:paraId="134F4F29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15D92801" w14:textId="77777777" w:rsidR="00347DCD" w:rsidRPr="004670B8" w:rsidRDefault="00347DCD" w:rsidP="00FB427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46E07146" w14:textId="77777777" w:rsidR="00347DCD" w:rsidRPr="004670B8" w:rsidRDefault="00347DCD" w:rsidP="00C93CB6">
            <w:pPr>
              <w:jc w:val="center"/>
            </w:pPr>
            <w:r w:rsidRPr="004670B8">
              <w:t>II-5</w:t>
            </w:r>
          </w:p>
        </w:tc>
        <w:tc>
          <w:tcPr>
            <w:tcW w:w="2551" w:type="dxa"/>
          </w:tcPr>
          <w:p w14:paraId="2B666C23" w14:textId="77777777" w:rsidR="00347DCD" w:rsidRPr="004670B8" w:rsidRDefault="00347DCD" w:rsidP="00C93CB6">
            <w:pPr>
              <w:jc w:val="center"/>
            </w:pPr>
            <w:r w:rsidRPr="004670B8">
              <w:t>72,30</w:t>
            </w:r>
          </w:p>
        </w:tc>
      </w:tr>
      <w:tr w:rsidR="00347DCD" w:rsidRPr="004670B8" w14:paraId="1AA0E610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649CA691" w14:textId="77777777" w:rsidR="00347DCD" w:rsidRPr="004670B8" w:rsidRDefault="00347DCD" w:rsidP="00FB427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68AEFE3C" w14:textId="77777777" w:rsidR="00347DCD" w:rsidRPr="004670B8" w:rsidRDefault="00347DCD" w:rsidP="00C93CB6">
            <w:pPr>
              <w:jc w:val="center"/>
            </w:pPr>
            <w:r w:rsidRPr="004670B8">
              <w:t>II-6</w:t>
            </w:r>
          </w:p>
        </w:tc>
        <w:tc>
          <w:tcPr>
            <w:tcW w:w="2551" w:type="dxa"/>
          </w:tcPr>
          <w:p w14:paraId="1C5C43C7" w14:textId="77777777" w:rsidR="00347DCD" w:rsidRPr="004670B8" w:rsidRDefault="00347DCD" w:rsidP="00C93CB6">
            <w:pPr>
              <w:jc w:val="center"/>
            </w:pPr>
            <w:r w:rsidRPr="004670B8">
              <w:t>14,00</w:t>
            </w:r>
          </w:p>
        </w:tc>
      </w:tr>
      <w:tr w:rsidR="00347DCD" w:rsidRPr="004670B8" w14:paraId="3F842049" w14:textId="77777777" w:rsidTr="004670B8">
        <w:trPr>
          <w:jc w:val="center"/>
        </w:trPr>
        <w:tc>
          <w:tcPr>
            <w:tcW w:w="2052" w:type="dxa"/>
            <w:vMerge/>
            <w:vAlign w:val="center"/>
          </w:tcPr>
          <w:p w14:paraId="29A6B334" w14:textId="77777777" w:rsidR="00347DCD" w:rsidRPr="004670B8" w:rsidRDefault="00347DCD" w:rsidP="00C93CB6">
            <w:pPr>
              <w:jc w:val="center"/>
              <w:rPr>
                <w:b/>
              </w:rPr>
            </w:pPr>
          </w:p>
        </w:tc>
        <w:tc>
          <w:tcPr>
            <w:tcW w:w="4603" w:type="dxa"/>
          </w:tcPr>
          <w:p w14:paraId="7B359EFD" w14:textId="77777777" w:rsidR="00347DCD" w:rsidRPr="004670B8" w:rsidRDefault="00347DCD" w:rsidP="00C93CB6">
            <w:pPr>
              <w:jc w:val="center"/>
            </w:pPr>
            <w:r w:rsidRPr="004670B8">
              <w:t>II-7</w:t>
            </w:r>
          </w:p>
        </w:tc>
        <w:tc>
          <w:tcPr>
            <w:tcW w:w="2551" w:type="dxa"/>
          </w:tcPr>
          <w:p w14:paraId="53214C97" w14:textId="77777777" w:rsidR="00347DCD" w:rsidRPr="004670B8" w:rsidRDefault="00347DCD" w:rsidP="00C93CB6">
            <w:pPr>
              <w:jc w:val="center"/>
            </w:pPr>
            <w:r w:rsidRPr="004670B8">
              <w:t>14,44</w:t>
            </w:r>
          </w:p>
        </w:tc>
      </w:tr>
      <w:tr w:rsidR="00347DCD" w:rsidRPr="004670B8" w14:paraId="4FF82340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4AD76BC8" w14:textId="77777777" w:rsidR="00347DCD" w:rsidRPr="004670B8" w:rsidRDefault="00347DCD" w:rsidP="00C93C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454EBAA3" w14:textId="77777777" w:rsidR="00347DCD" w:rsidRPr="004670B8" w:rsidRDefault="00347DCD" w:rsidP="00C93CB6">
            <w:pPr>
              <w:jc w:val="center"/>
            </w:pPr>
            <w:r w:rsidRPr="004670B8">
              <w:t>II-35</w:t>
            </w:r>
          </w:p>
        </w:tc>
        <w:tc>
          <w:tcPr>
            <w:tcW w:w="2551" w:type="dxa"/>
          </w:tcPr>
          <w:p w14:paraId="785AD707" w14:textId="77777777" w:rsidR="00347DCD" w:rsidRPr="004670B8" w:rsidRDefault="00347DCD" w:rsidP="00C93CB6">
            <w:pPr>
              <w:jc w:val="center"/>
            </w:pPr>
            <w:r w:rsidRPr="004670B8">
              <w:t>26,88</w:t>
            </w:r>
          </w:p>
        </w:tc>
      </w:tr>
      <w:tr w:rsidR="00347DCD" w:rsidRPr="004670B8" w14:paraId="76EA306F" w14:textId="77777777" w:rsidTr="004670B8">
        <w:trPr>
          <w:jc w:val="center"/>
        </w:trPr>
        <w:tc>
          <w:tcPr>
            <w:tcW w:w="2052" w:type="dxa"/>
            <w:vMerge w:val="restart"/>
            <w:vAlign w:val="center"/>
            <w:hideMark/>
          </w:tcPr>
          <w:p w14:paraId="7D6D23E4" w14:textId="77777777" w:rsidR="00347DCD" w:rsidRPr="004670B8" w:rsidRDefault="00347DCD" w:rsidP="004033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70B8">
              <w:t>3</w:t>
            </w:r>
          </w:p>
        </w:tc>
        <w:tc>
          <w:tcPr>
            <w:tcW w:w="4603" w:type="dxa"/>
          </w:tcPr>
          <w:p w14:paraId="5F06D345" w14:textId="77777777" w:rsidR="00347DCD" w:rsidRPr="004670B8" w:rsidRDefault="00347DCD" w:rsidP="0089630A">
            <w:pPr>
              <w:jc w:val="center"/>
            </w:pPr>
            <w:r w:rsidRPr="004670B8">
              <w:t>III-2</w:t>
            </w:r>
          </w:p>
        </w:tc>
        <w:tc>
          <w:tcPr>
            <w:tcW w:w="2551" w:type="dxa"/>
          </w:tcPr>
          <w:p w14:paraId="23E3D835" w14:textId="77777777" w:rsidR="00347DCD" w:rsidRPr="004670B8" w:rsidRDefault="00347DCD" w:rsidP="00861AEC">
            <w:pPr>
              <w:jc w:val="center"/>
            </w:pPr>
            <w:r w:rsidRPr="004670B8">
              <w:t>14,78</w:t>
            </w:r>
          </w:p>
        </w:tc>
      </w:tr>
      <w:tr w:rsidR="00347DCD" w:rsidRPr="004670B8" w14:paraId="2168AC4E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11510199" w14:textId="77777777" w:rsidR="00347DCD" w:rsidRPr="004670B8" w:rsidRDefault="00347DCD" w:rsidP="008963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6BB6F404" w14:textId="77777777" w:rsidR="00347DCD" w:rsidRPr="004670B8" w:rsidRDefault="00347DCD" w:rsidP="0089630A">
            <w:pPr>
              <w:jc w:val="center"/>
            </w:pPr>
            <w:r w:rsidRPr="004670B8">
              <w:t>III-8</w:t>
            </w:r>
          </w:p>
        </w:tc>
        <w:tc>
          <w:tcPr>
            <w:tcW w:w="2551" w:type="dxa"/>
          </w:tcPr>
          <w:p w14:paraId="64BC2873" w14:textId="77777777" w:rsidR="00347DCD" w:rsidRPr="004670B8" w:rsidRDefault="00347DCD" w:rsidP="0089630A">
            <w:pPr>
              <w:jc w:val="center"/>
            </w:pPr>
            <w:r w:rsidRPr="004670B8">
              <w:t>74,95</w:t>
            </w:r>
          </w:p>
        </w:tc>
      </w:tr>
      <w:tr w:rsidR="00347DCD" w:rsidRPr="004670B8" w14:paraId="640C7303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47A6EEB9" w14:textId="77777777" w:rsidR="00347DCD" w:rsidRPr="004670B8" w:rsidRDefault="00347DCD" w:rsidP="008963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6A21067F" w14:textId="77777777" w:rsidR="00347DCD" w:rsidRPr="004670B8" w:rsidRDefault="00347DCD" w:rsidP="0089630A">
            <w:pPr>
              <w:jc w:val="center"/>
            </w:pPr>
            <w:r w:rsidRPr="004670B8">
              <w:t>III-9</w:t>
            </w:r>
          </w:p>
        </w:tc>
        <w:tc>
          <w:tcPr>
            <w:tcW w:w="2551" w:type="dxa"/>
          </w:tcPr>
          <w:p w14:paraId="1003276E" w14:textId="77777777" w:rsidR="00347DCD" w:rsidRPr="004670B8" w:rsidRDefault="00347DCD" w:rsidP="0089630A">
            <w:pPr>
              <w:jc w:val="center"/>
            </w:pPr>
            <w:r w:rsidRPr="004670B8">
              <w:t>17,49</w:t>
            </w:r>
          </w:p>
        </w:tc>
      </w:tr>
      <w:tr w:rsidR="00347DCD" w:rsidRPr="004670B8" w14:paraId="4AE1252A" w14:textId="77777777" w:rsidTr="004670B8">
        <w:trPr>
          <w:jc w:val="center"/>
        </w:trPr>
        <w:tc>
          <w:tcPr>
            <w:tcW w:w="2052" w:type="dxa"/>
            <w:vMerge/>
            <w:vAlign w:val="center"/>
            <w:hideMark/>
          </w:tcPr>
          <w:p w14:paraId="4CA521F1" w14:textId="77777777" w:rsidR="00347DCD" w:rsidRPr="004670B8" w:rsidRDefault="00347DCD" w:rsidP="008963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03" w:type="dxa"/>
          </w:tcPr>
          <w:p w14:paraId="7613EAF2" w14:textId="77777777" w:rsidR="00347DCD" w:rsidRPr="004670B8" w:rsidRDefault="00347DCD" w:rsidP="0089630A">
            <w:pPr>
              <w:jc w:val="center"/>
            </w:pPr>
            <w:r w:rsidRPr="004670B8">
              <w:t>III-10</w:t>
            </w:r>
          </w:p>
        </w:tc>
        <w:tc>
          <w:tcPr>
            <w:tcW w:w="2551" w:type="dxa"/>
          </w:tcPr>
          <w:p w14:paraId="7529424B" w14:textId="77777777" w:rsidR="00347DCD" w:rsidRPr="004670B8" w:rsidRDefault="00347DCD" w:rsidP="0089630A">
            <w:pPr>
              <w:jc w:val="center"/>
            </w:pPr>
            <w:r w:rsidRPr="004670B8">
              <w:t>9,66</w:t>
            </w:r>
          </w:p>
        </w:tc>
      </w:tr>
      <w:tr w:rsidR="00347DCD" w:rsidRPr="004670B8" w14:paraId="0160E2C2" w14:textId="77777777" w:rsidTr="004670B8">
        <w:trPr>
          <w:jc w:val="center"/>
        </w:trPr>
        <w:tc>
          <w:tcPr>
            <w:tcW w:w="2052" w:type="dxa"/>
            <w:vMerge/>
            <w:vAlign w:val="center"/>
          </w:tcPr>
          <w:p w14:paraId="3A5BA815" w14:textId="77777777" w:rsidR="00347DCD" w:rsidRPr="004670B8" w:rsidRDefault="00347DCD" w:rsidP="0089630A">
            <w:pPr>
              <w:rPr>
                <w:sz w:val="22"/>
                <w:szCs w:val="22"/>
              </w:rPr>
            </w:pPr>
          </w:p>
        </w:tc>
        <w:tc>
          <w:tcPr>
            <w:tcW w:w="4603" w:type="dxa"/>
          </w:tcPr>
          <w:p w14:paraId="694BEFB7" w14:textId="77777777" w:rsidR="00347DCD" w:rsidRPr="004670B8" w:rsidRDefault="00347DCD" w:rsidP="0089630A">
            <w:pPr>
              <w:jc w:val="center"/>
            </w:pPr>
            <w:r w:rsidRPr="004670B8">
              <w:t>III-13</w:t>
            </w:r>
          </w:p>
        </w:tc>
        <w:tc>
          <w:tcPr>
            <w:tcW w:w="2551" w:type="dxa"/>
          </w:tcPr>
          <w:p w14:paraId="21382144" w14:textId="77777777" w:rsidR="00347DCD" w:rsidRPr="004670B8" w:rsidRDefault="00347DCD" w:rsidP="0089630A">
            <w:pPr>
              <w:jc w:val="center"/>
            </w:pPr>
            <w:r w:rsidRPr="004670B8">
              <w:t>24,15</w:t>
            </w:r>
          </w:p>
        </w:tc>
      </w:tr>
      <w:tr w:rsidR="00347DCD" w:rsidRPr="004670B8" w14:paraId="54B1FE16" w14:textId="77777777" w:rsidTr="004670B8">
        <w:trPr>
          <w:jc w:val="center"/>
        </w:trPr>
        <w:tc>
          <w:tcPr>
            <w:tcW w:w="2052" w:type="dxa"/>
            <w:vMerge/>
            <w:vAlign w:val="center"/>
          </w:tcPr>
          <w:p w14:paraId="7CE7D0AA" w14:textId="77777777" w:rsidR="00347DCD" w:rsidRPr="004670B8" w:rsidRDefault="00347DCD" w:rsidP="0089630A">
            <w:pPr>
              <w:rPr>
                <w:sz w:val="22"/>
                <w:szCs w:val="22"/>
              </w:rPr>
            </w:pPr>
          </w:p>
        </w:tc>
        <w:tc>
          <w:tcPr>
            <w:tcW w:w="4603" w:type="dxa"/>
          </w:tcPr>
          <w:p w14:paraId="643CFFB2" w14:textId="77777777" w:rsidR="00347DCD" w:rsidRPr="004670B8" w:rsidRDefault="00347DCD" w:rsidP="0089630A">
            <w:pPr>
              <w:jc w:val="center"/>
            </w:pPr>
            <w:r w:rsidRPr="004670B8">
              <w:t>III-40</w:t>
            </w:r>
          </w:p>
        </w:tc>
        <w:tc>
          <w:tcPr>
            <w:tcW w:w="2551" w:type="dxa"/>
          </w:tcPr>
          <w:p w14:paraId="132A314C" w14:textId="77777777" w:rsidR="00347DCD" w:rsidRPr="004670B8" w:rsidRDefault="00347DCD" w:rsidP="0089630A">
            <w:pPr>
              <w:jc w:val="center"/>
            </w:pPr>
            <w:r w:rsidRPr="004670B8">
              <w:t>76,21</w:t>
            </w:r>
          </w:p>
        </w:tc>
      </w:tr>
      <w:tr w:rsidR="00347DCD" w:rsidRPr="004670B8" w14:paraId="72184BB3" w14:textId="77777777" w:rsidTr="004670B8">
        <w:trPr>
          <w:jc w:val="center"/>
        </w:trPr>
        <w:tc>
          <w:tcPr>
            <w:tcW w:w="2052" w:type="dxa"/>
            <w:vMerge/>
            <w:vAlign w:val="center"/>
          </w:tcPr>
          <w:p w14:paraId="4B6D64CA" w14:textId="77777777" w:rsidR="00347DCD" w:rsidRPr="004670B8" w:rsidRDefault="00347DCD" w:rsidP="0089630A">
            <w:pPr>
              <w:rPr>
                <w:sz w:val="22"/>
                <w:szCs w:val="22"/>
              </w:rPr>
            </w:pPr>
          </w:p>
        </w:tc>
        <w:tc>
          <w:tcPr>
            <w:tcW w:w="4603" w:type="dxa"/>
          </w:tcPr>
          <w:p w14:paraId="3EC06835" w14:textId="77777777" w:rsidR="00347DCD" w:rsidRPr="004670B8" w:rsidRDefault="00347DCD" w:rsidP="0089630A">
            <w:pPr>
              <w:jc w:val="center"/>
            </w:pPr>
            <w:r w:rsidRPr="004670B8">
              <w:t>III-42</w:t>
            </w:r>
          </w:p>
        </w:tc>
        <w:tc>
          <w:tcPr>
            <w:tcW w:w="2551" w:type="dxa"/>
          </w:tcPr>
          <w:p w14:paraId="766A9663" w14:textId="77777777" w:rsidR="00347DCD" w:rsidRPr="004670B8" w:rsidRDefault="00347DCD" w:rsidP="0089630A">
            <w:pPr>
              <w:jc w:val="center"/>
            </w:pPr>
            <w:r w:rsidRPr="004670B8">
              <w:t>24,07</w:t>
            </w:r>
          </w:p>
        </w:tc>
      </w:tr>
      <w:tr w:rsidR="003B78C2" w:rsidRPr="004670B8" w14:paraId="571863CE" w14:textId="77777777" w:rsidTr="004670B8">
        <w:trPr>
          <w:jc w:val="center"/>
        </w:trPr>
        <w:tc>
          <w:tcPr>
            <w:tcW w:w="9206" w:type="dxa"/>
            <w:gridSpan w:val="3"/>
          </w:tcPr>
          <w:p w14:paraId="291CF60F" w14:textId="77777777" w:rsidR="003B78C2" w:rsidRPr="004670B8" w:rsidRDefault="003B78C2" w:rsidP="00347DCD">
            <w:pPr>
              <w:jc w:val="right"/>
              <w:rPr>
                <w:b/>
              </w:rPr>
            </w:pPr>
            <w:r w:rsidRPr="004670B8">
              <w:rPr>
                <w:b/>
              </w:rPr>
              <w:t>Iš viso: 478,96 kv. m</w:t>
            </w:r>
          </w:p>
        </w:tc>
      </w:tr>
    </w:tbl>
    <w:p w14:paraId="5DB9C52E" w14:textId="77777777" w:rsidR="00861AEC" w:rsidRDefault="00861AEC" w:rsidP="00861AEC">
      <w:pPr>
        <w:jc w:val="both"/>
      </w:pPr>
    </w:p>
    <w:p w14:paraId="1755EB54" w14:textId="04336BE8" w:rsidR="00981859" w:rsidRDefault="00861AEC" w:rsidP="004670B8">
      <w:pPr>
        <w:jc w:val="center"/>
      </w:pPr>
      <w:r>
        <w:t>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CDF5B" w14:textId="77777777" w:rsidR="003A51F1" w:rsidRDefault="003A51F1" w:rsidP="006D1B42">
      <w:r>
        <w:separator/>
      </w:r>
    </w:p>
  </w:endnote>
  <w:endnote w:type="continuationSeparator" w:id="0">
    <w:p w14:paraId="54A9EBA7" w14:textId="77777777" w:rsidR="003A51F1" w:rsidRDefault="003A51F1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377F5" w14:textId="77777777" w:rsidR="003A51F1" w:rsidRDefault="003A51F1" w:rsidP="006D1B42">
      <w:r>
        <w:separator/>
      </w:r>
    </w:p>
  </w:footnote>
  <w:footnote w:type="continuationSeparator" w:id="0">
    <w:p w14:paraId="3A5DBF7E" w14:textId="77777777" w:rsidR="003A51F1" w:rsidRDefault="003A51F1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BEB227B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76969675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4DB4"/>
    <w:multiLevelType w:val="hybridMultilevel"/>
    <w:tmpl w:val="7AD26E8C"/>
    <w:lvl w:ilvl="0" w:tplc="0427000F">
      <w:start w:val="1"/>
      <w:numFmt w:val="decimal"/>
      <w:lvlText w:val="%1."/>
      <w:lvlJc w:val="left"/>
      <w:pPr>
        <w:ind w:left="1920" w:hanging="360"/>
      </w:p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62717"/>
    <w:rsid w:val="002136D8"/>
    <w:rsid w:val="00215E5A"/>
    <w:rsid w:val="002E71FF"/>
    <w:rsid w:val="00347DCD"/>
    <w:rsid w:val="003A51F1"/>
    <w:rsid w:val="003B78C2"/>
    <w:rsid w:val="004033C8"/>
    <w:rsid w:val="0044347A"/>
    <w:rsid w:val="004476DD"/>
    <w:rsid w:val="004670B8"/>
    <w:rsid w:val="004D64E3"/>
    <w:rsid w:val="004F6914"/>
    <w:rsid w:val="00597EE8"/>
    <w:rsid w:val="005F495C"/>
    <w:rsid w:val="0066533B"/>
    <w:rsid w:val="00685FDA"/>
    <w:rsid w:val="00693FB8"/>
    <w:rsid w:val="006B768C"/>
    <w:rsid w:val="006D1B42"/>
    <w:rsid w:val="006F5028"/>
    <w:rsid w:val="00747127"/>
    <w:rsid w:val="00766F7C"/>
    <w:rsid w:val="007679EE"/>
    <w:rsid w:val="007B180C"/>
    <w:rsid w:val="008354D5"/>
    <w:rsid w:val="00851EC3"/>
    <w:rsid w:val="00861AEC"/>
    <w:rsid w:val="00895879"/>
    <w:rsid w:val="0089630A"/>
    <w:rsid w:val="008E6E82"/>
    <w:rsid w:val="00981859"/>
    <w:rsid w:val="00991756"/>
    <w:rsid w:val="00A06545"/>
    <w:rsid w:val="00A23A9D"/>
    <w:rsid w:val="00AF7D08"/>
    <w:rsid w:val="00B549EE"/>
    <w:rsid w:val="00B63CF9"/>
    <w:rsid w:val="00B750B6"/>
    <w:rsid w:val="00C4347C"/>
    <w:rsid w:val="00C76146"/>
    <w:rsid w:val="00C93CB6"/>
    <w:rsid w:val="00CA4D3B"/>
    <w:rsid w:val="00CD329B"/>
    <w:rsid w:val="00CF6831"/>
    <w:rsid w:val="00E33871"/>
    <w:rsid w:val="00F14710"/>
    <w:rsid w:val="00FB4273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DF93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B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2016-11-29T07:38:00Z</dcterms:created>
  <dcterms:modified xsi:type="dcterms:W3CDTF">2016-11-29T07:38:00Z</dcterms:modified>
</cp:coreProperties>
</file>