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958317D" w14:textId="77777777" w:rsidTr="00CD329B">
        <w:tc>
          <w:tcPr>
            <w:tcW w:w="4110" w:type="dxa"/>
          </w:tcPr>
          <w:p w14:paraId="4958317C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958317F" w14:textId="77777777" w:rsidTr="00CD329B">
        <w:tc>
          <w:tcPr>
            <w:tcW w:w="4110" w:type="dxa"/>
          </w:tcPr>
          <w:p w14:paraId="4958317E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lapkričio 24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9583181" w14:textId="77777777" w:rsidTr="00CD329B">
        <w:tc>
          <w:tcPr>
            <w:tcW w:w="4110" w:type="dxa"/>
          </w:tcPr>
          <w:p w14:paraId="49583180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T2-286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49583183" w14:textId="77777777" w:rsidTr="00CD329B">
        <w:tc>
          <w:tcPr>
            <w:tcW w:w="4110" w:type="dxa"/>
          </w:tcPr>
          <w:p w14:paraId="49583182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49583184" w14:textId="77777777" w:rsidR="0006079E" w:rsidRDefault="0006079E" w:rsidP="0006079E">
      <w:pPr>
        <w:jc w:val="center"/>
      </w:pPr>
    </w:p>
    <w:p w14:paraId="49583185" w14:textId="77777777" w:rsidR="006D1B42" w:rsidRDefault="006D1B42" w:rsidP="0006079E">
      <w:pPr>
        <w:jc w:val="center"/>
      </w:pPr>
    </w:p>
    <w:p w14:paraId="49583186" w14:textId="0162F1E6" w:rsidR="00EA1975" w:rsidRDefault="00EA1975" w:rsidP="00EA1975">
      <w:pPr>
        <w:jc w:val="center"/>
        <w:outlineLvl w:val="0"/>
        <w:rPr>
          <w:b/>
          <w:caps/>
        </w:rPr>
      </w:pPr>
      <w:r>
        <w:rPr>
          <w:b/>
          <w:caps/>
        </w:rPr>
        <w:t>NEMATERIALIOJO IR ILGALAIKIO m</w:t>
      </w:r>
      <w:r w:rsidR="00E44946">
        <w:rPr>
          <w:b/>
          <w:caps/>
        </w:rPr>
        <w:t>aterialiojo turto sąrašaS</w:t>
      </w:r>
    </w:p>
    <w:p w14:paraId="49583187" w14:textId="77777777" w:rsidR="006D1B42" w:rsidRDefault="006D1B42" w:rsidP="0006079E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7"/>
        <w:gridCol w:w="1133"/>
        <w:gridCol w:w="1133"/>
        <w:gridCol w:w="883"/>
        <w:gridCol w:w="1275"/>
        <w:gridCol w:w="1276"/>
        <w:gridCol w:w="1134"/>
      </w:tblGrid>
      <w:tr w:rsidR="00EA1975" w:rsidRPr="00A97879" w14:paraId="49583193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8" w14:textId="77777777" w:rsidR="00EA1975" w:rsidRPr="00A97879" w:rsidRDefault="00EA1975" w:rsidP="0095544F">
            <w:pPr>
              <w:jc w:val="center"/>
            </w:pPr>
            <w:r w:rsidRPr="00A97879">
              <w:t>EilNr.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9" w14:textId="77777777" w:rsidR="00EA1975" w:rsidRPr="00A97879" w:rsidRDefault="00EA1975" w:rsidP="0095544F">
            <w:pPr>
              <w:jc w:val="center"/>
            </w:pPr>
            <w:r w:rsidRPr="00A97879">
              <w:t>Pavadinimas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A" w14:textId="77777777" w:rsidR="00EA1975" w:rsidRPr="00A97879" w:rsidRDefault="00EA1975" w:rsidP="0095544F">
            <w:pPr>
              <w:jc w:val="center"/>
            </w:pPr>
            <w:r w:rsidRPr="00A97879">
              <w:t>Invento</w:t>
            </w:r>
            <w:r>
              <w:t>-</w:t>
            </w:r>
            <w:r w:rsidRPr="00A97879">
              <w:t>rinis Nr.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B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Įsigijimo metai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C" w14:textId="77777777" w:rsidR="00EA1975" w:rsidRPr="00A97879" w:rsidRDefault="00EA1975" w:rsidP="0095544F">
            <w:pPr>
              <w:jc w:val="center"/>
            </w:pPr>
            <w:r w:rsidRPr="00A97879">
              <w:t>Kiekis Vnt.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D" w14:textId="77777777" w:rsidR="00EA1975" w:rsidRPr="00A97879" w:rsidRDefault="00EA1975" w:rsidP="0095544F">
            <w:pPr>
              <w:jc w:val="center"/>
            </w:pPr>
            <w:r>
              <w:t>Vieneto įsigijimo vertė</w:t>
            </w:r>
            <w:r w:rsidRPr="00A97879"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8E" w14:textId="77777777" w:rsidR="00EA1975" w:rsidRPr="00A97879" w:rsidRDefault="00EA1975" w:rsidP="0095544F">
            <w:pPr>
              <w:jc w:val="center"/>
            </w:pPr>
            <w:r w:rsidRPr="00A97879">
              <w:t>Nusidėvė-</w:t>
            </w:r>
          </w:p>
          <w:p w14:paraId="4958318F" w14:textId="77777777" w:rsidR="00EA1975" w:rsidRPr="00A97879" w:rsidRDefault="00EA1975" w:rsidP="0095544F">
            <w:pPr>
              <w:jc w:val="center"/>
            </w:pPr>
            <w:r>
              <w:t>jimas</w:t>
            </w:r>
            <w:r w:rsidRPr="00A97879">
              <w:t xml:space="preserve"> </w:t>
            </w:r>
          </w:p>
          <w:p w14:paraId="49583190" w14:textId="77777777" w:rsidR="00EA1975" w:rsidRPr="00A97879" w:rsidRDefault="00EA1975" w:rsidP="0095544F">
            <w:pPr>
              <w:jc w:val="center"/>
            </w:pPr>
            <w:r w:rsidRPr="00A97879"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1" w14:textId="77777777" w:rsidR="00EA1975" w:rsidRPr="00A97879" w:rsidRDefault="00EA1975" w:rsidP="0095544F">
            <w:pPr>
              <w:jc w:val="center"/>
            </w:pPr>
            <w:r>
              <w:t>Likutinė vertė</w:t>
            </w:r>
          </w:p>
          <w:p w14:paraId="49583192" w14:textId="77777777" w:rsidR="00EA1975" w:rsidRPr="00A97879" w:rsidRDefault="00EA1975" w:rsidP="0095544F">
            <w:pPr>
              <w:jc w:val="center"/>
            </w:pPr>
            <w:r w:rsidRPr="00A97879">
              <w:t>Eur</w:t>
            </w:r>
          </w:p>
        </w:tc>
      </w:tr>
      <w:tr w:rsidR="00EA1975" w:rsidRPr="00A97879" w14:paraId="4958319C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4" w14:textId="77777777" w:rsidR="00EA1975" w:rsidRPr="00A97879" w:rsidRDefault="00EA1975" w:rsidP="0095544F">
            <w:pPr>
              <w:jc w:val="center"/>
            </w:pPr>
            <w:r w:rsidRPr="00A97879"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5" w14:textId="77777777" w:rsidR="00EA1975" w:rsidRPr="00A97879" w:rsidRDefault="00EA1975" w:rsidP="0095544F">
            <w:r>
              <w:t xml:space="preserve">CD </w:t>
            </w:r>
            <w:r w:rsidRPr="00A97879">
              <w:t>Lokalizu</w:t>
            </w:r>
            <w:r>
              <w:t>otas raštinės atvirųjų programų</w:t>
            </w:r>
            <w:r w:rsidRPr="00A97879">
              <w:t xml:space="preserve"> rinkinys su dokumentacija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6" w14:textId="77777777" w:rsidR="00EA1975" w:rsidRPr="00A97879" w:rsidRDefault="00EA1975" w:rsidP="0095544F">
            <w:pPr>
              <w:jc w:val="center"/>
            </w:pPr>
            <w:r w:rsidRPr="00A97879">
              <w:t>010819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7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8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9" w14:textId="77777777" w:rsidR="00EA1975" w:rsidRPr="00A97879" w:rsidRDefault="00EA1975" w:rsidP="0095544F">
            <w:pPr>
              <w:jc w:val="center"/>
            </w:pPr>
            <w:r w:rsidRPr="00A97879">
              <w:t xml:space="preserve">6,66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A" w14:textId="77777777" w:rsidR="00EA1975" w:rsidRPr="00A97879" w:rsidRDefault="00EA1975" w:rsidP="0095544F">
            <w:pPr>
              <w:jc w:val="center"/>
            </w:pPr>
            <w:r w:rsidRPr="00A97879"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B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A5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D" w14:textId="77777777" w:rsidR="00EA1975" w:rsidRPr="00A97879" w:rsidRDefault="00EA1975" w:rsidP="0095544F">
            <w:pPr>
              <w:jc w:val="center"/>
            </w:pPr>
            <w:r w:rsidRPr="00A97879"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E" w14:textId="77777777" w:rsidR="00EA1975" w:rsidRPr="00A97879" w:rsidRDefault="00EA1975" w:rsidP="0095544F">
            <w:r>
              <w:t>Kompiuteris „</w:t>
            </w:r>
            <w:r w:rsidRPr="00A97879">
              <w:t>Vector</w:t>
            </w:r>
            <w:r>
              <w:t xml:space="preserve"> – </w:t>
            </w:r>
            <w:r w:rsidRPr="00A97879">
              <w:t>AK 07</w:t>
            </w:r>
            <w:r>
              <w:t>“</w:t>
            </w:r>
            <w:r w:rsidRPr="00A97879">
              <w:t xml:space="preserve"> (su monitoriumi </w:t>
            </w:r>
            <w:r>
              <w:t>„</w:t>
            </w:r>
            <w:r w:rsidRPr="00A97879">
              <w:t>Proview DX797</w:t>
            </w:r>
            <w:r>
              <w:t>“</w:t>
            </w:r>
            <w:r w:rsidRPr="00A97879">
              <w:t>,</w:t>
            </w:r>
            <w:r>
              <w:t xml:space="preserve"> </w:t>
            </w:r>
            <w:r w:rsidRPr="00A97879">
              <w:t>17“)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9F" w14:textId="77777777" w:rsidR="00EA1975" w:rsidRPr="00A97879" w:rsidRDefault="00EA1975" w:rsidP="0095544F">
            <w:pPr>
              <w:jc w:val="center"/>
            </w:pPr>
            <w:r w:rsidRPr="00A97879">
              <w:t>014697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0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1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2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3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4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AE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6" w14:textId="77777777" w:rsidR="00EA1975" w:rsidRPr="00A97879" w:rsidRDefault="00EA1975" w:rsidP="0095544F">
            <w:pPr>
              <w:jc w:val="center"/>
            </w:pPr>
            <w:r w:rsidRPr="00A97879"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7" w14:textId="77777777" w:rsidR="00EA1975" w:rsidRPr="00A97879" w:rsidRDefault="00EA1975" w:rsidP="0095544F">
            <w:r>
              <w:t>Kompiuteris „</w:t>
            </w:r>
            <w:r w:rsidRPr="00A97879">
              <w:t xml:space="preserve">Vector </w:t>
            </w:r>
            <w:r>
              <w:t xml:space="preserve">– </w:t>
            </w:r>
            <w:r w:rsidRPr="00A97879">
              <w:t>AK 07</w:t>
            </w:r>
            <w:r>
              <w:t>“</w:t>
            </w:r>
            <w:r w:rsidRPr="00A97879">
              <w:t xml:space="preserve"> (su monitoriumi </w:t>
            </w:r>
            <w:r>
              <w:t>„</w:t>
            </w:r>
            <w:r w:rsidRPr="00A97879">
              <w:t>Proview DX797</w:t>
            </w:r>
            <w:r>
              <w:t>“</w:t>
            </w:r>
            <w:r w:rsidRPr="00A97879">
              <w:t>,</w:t>
            </w:r>
            <w:r>
              <w:t xml:space="preserve"> </w:t>
            </w:r>
            <w:r w:rsidRPr="00A97879">
              <w:t>17“)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8" w14:textId="77777777" w:rsidR="00EA1975" w:rsidRPr="00A97879" w:rsidRDefault="00EA1975" w:rsidP="0095544F">
            <w:pPr>
              <w:jc w:val="center"/>
            </w:pPr>
            <w:r w:rsidRPr="00A97879">
              <w:t>014698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9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A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B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C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D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B7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AF" w14:textId="77777777" w:rsidR="00EA1975" w:rsidRPr="00A97879" w:rsidRDefault="00EA1975" w:rsidP="0095544F">
            <w:pPr>
              <w:jc w:val="center"/>
            </w:pPr>
            <w:r w:rsidRPr="00A97879"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0" w14:textId="77777777" w:rsidR="00EA1975" w:rsidRPr="00A97879" w:rsidRDefault="00EA1975" w:rsidP="0095544F">
            <w:r>
              <w:t>Kompiuteris „</w:t>
            </w:r>
            <w:r w:rsidRPr="00A97879">
              <w:t xml:space="preserve">Vector </w:t>
            </w:r>
            <w:r>
              <w:t xml:space="preserve">– </w:t>
            </w:r>
            <w:r w:rsidRPr="00A97879">
              <w:t>AK 07</w:t>
            </w:r>
            <w:r>
              <w:t>“</w:t>
            </w:r>
            <w:r w:rsidRPr="00A97879">
              <w:t xml:space="preserve"> (su monitoriumi </w:t>
            </w:r>
            <w:r>
              <w:t>„</w:t>
            </w:r>
            <w:r w:rsidRPr="00A97879">
              <w:t>Proview DX797</w:t>
            </w:r>
            <w:r>
              <w:t>“</w:t>
            </w:r>
            <w:r w:rsidRPr="00A97879">
              <w:t>,</w:t>
            </w:r>
            <w:r>
              <w:t xml:space="preserve"> </w:t>
            </w:r>
            <w:r w:rsidRPr="00A97879">
              <w:t>17“)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1" w14:textId="77777777" w:rsidR="00EA1975" w:rsidRPr="00A97879" w:rsidRDefault="00EA1975" w:rsidP="0095544F">
            <w:pPr>
              <w:jc w:val="center"/>
            </w:pPr>
            <w:r w:rsidRPr="00A97879">
              <w:t>014699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2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3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4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5" w14:textId="77777777" w:rsidR="00EA1975" w:rsidRPr="00A97879" w:rsidRDefault="00EA1975" w:rsidP="0095544F">
            <w:pPr>
              <w:jc w:val="center"/>
            </w:pPr>
            <w:r w:rsidRPr="00A97879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6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C0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8" w14:textId="77777777" w:rsidR="00EA1975" w:rsidRPr="00A97879" w:rsidRDefault="00EA1975" w:rsidP="0095544F">
            <w:pPr>
              <w:jc w:val="center"/>
            </w:pPr>
            <w:r w:rsidRPr="00A97879">
              <w:t>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9" w14:textId="77777777" w:rsidR="00EA1975" w:rsidRPr="00A97879" w:rsidRDefault="00EA1975" w:rsidP="0095544F">
            <w:r>
              <w:t>„</w:t>
            </w:r>
            <w:r w:rsidRPr="00A97879">
              <w:t>Microsoft</w:t>
            </w:r>
            <w:r>
              <w:t>“</w:t>
            </w:r>
            <w:r w:rsidRPr="00A97879">
              <w:t xml:space="preserve"> programinės įrangos licencija asmeninio kompiuterio platformai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A" w14:textId="77777777" w:rsidR="00EA1975" w:rsidRPr="00A97879" w:rsidRDefault="00EA1975" w:rsidP="0095544F">
            <w:pPr>
              <w:jc w:val="center"/>
            </w:pPr>
            <w:r w:rsidRPr="00A97879">
              <w:t>010820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B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C" w14:textId="77777777" w:rsidR="00EA1975" w:rsidRPr="00A97879" w:rsidRDefault="00EA1975" w:rsidP="0095544F">
            <w:pPr>
              <w:jc w:val="center"/>
            </w:pPr>
            <w:r w:rsidRPr="00A9787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D" w14:textId="77777777" w:rsidR="00EA1975" w:rsidRPr="00A97879" w:rsidRDefault="00EA1975" w:rsidP="0095544F">
            <w:pPr>
              <w:jc w:val="center"/>
            </w:pPr>
            <w:r>
              <w:t>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E" w14:textId="77777777" w:rsidR="00EA1975" w:rsidRPr="00A97879" w:rsidRDefault="00EA1975" w:rsidP="0095544F">
            <w:pPr>
              <w:jc w:val="center"/>
            </w:pPr>
            <w:r>
              <w:t>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BF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C9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1" w14:textId="77777777" w:rsidR="00EA1975" w:rsidRPr="00A97879" w:rsidRDefault="00EA1975" w:rsidP="0095544F">
            <w:pPr>
              <w:jc w:val="center"/>
            </w:pPr>
            <w:r w:rsidRPr="00A97879">
              <w:t>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2" w14:textId="77777777" w:rsidR="00EA1975" w:rsidRPr="00A97879" w:rsidRDefault="00EA1975" w:rsidP="0095544F">
            <w:r>
              <w:t>Kompiuteris „</w:t>
            </w:r>
            <w:r w:rsidRPr="00A97879">
              <w:t xml:space="preserve">Vector </w:t>
            </w:r>
            <w:r>
              <w:t xml:space="preserve">– </w:t>
            </w:r>
            <w:r w:rsidRPr="00A97879">
              <w:t>AK 07</w:t>
            </w:r>
            <w:r>
              <w:t>“</w:t>
            </w:r>
            <w:r w:rsidRPr="00A97879">
              <w:t xml:space="preserve"> (su monitoriumi </w:t>
            </w:r>
            <w:r>
              <w:t>„</w:t>
            </w:r>
            <w:r w:rsidRPr="00A97879">
              <w:t>Proview DX797</w:t>
            </w:r>
            <w:r>
              <w:t>“</w:t>
            </w:r>
            <w:r w:rsidRPr="00A97879">
              <w:t>,</w:t>
            </w:r>
            <w:r>
              <w:t xml:space="preserve"> </w:t>
            </w:r>
            <w:r w:rsidRPr="00A97879">
              <w:t>17“)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3" w14:textId="77777777" w:rsidR="00EA1975" w:rsidRPr="00A97879" w:rsidRDefault="00EA1975" w:rsidP="0095544F">
            <w:pPr>
              <w:jc w:val="center"/>
            </w:pPr>
            <w:r w:rsidRPr="00A97879">
              <w:t>014700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4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5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6" w14:textId="77777777" w:rsidR="00EA1975" w:rsidRPr="00A97879" w:rsidRDefault="00EA1975" w:rsidP="0095544F">
            <w:pPr>
              <w:jc w:val="center"/>
            </w:pPr>
            <w:r w:rsidRPr="00A97879">
              <w:t>427,62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7" w14:textId="77777777" w:rsidR="00EA1975" w:rsidRPr="00A97879" w:rsidRDefault="00EA1975" w:rsidP="0095544F">
            <w:pPr>
              <w:jc w:val="center"/>
            </w:pPr>
            <w:r w:rsidRPr="00A97879"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8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D2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A" w14:textId="77777777" w:rsidR="00EA1975" w:rsidRPr="00A97879" w:rsidRDefault="00EA1975" w:rsidP="0095544F">
            <w:pPr>
              <w:jc w:val="center"/>
            </w:pPr>
            <w:r w:rsidRPr="00A97879">
              <w:t>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B" w14:textId="77777777" w:rsidR="00EA1975" w:rsidRPr="00A97879" w:rsidRDefault="00EA1975" w:rsidP="0095544F">
            <w:r>
              <w:t>PĮ anglų</w:t>
            </w:r>
            <w:r w:rsidRPr="00A97879">
              <w:t>–lietuvių, lietuvių</w:t>
            </w:r>
            <w:r>
              <w:t>–</w:t>
            </w:r>
            <w:r w:rsidRPr="00A97879">
              <w:t xml:space="preserve">anglų </w:t>
            </w:r>
            <w:r>
              <w:t xml:space="preserve">kalbų </w:t>
            </w:r>
            <w:r w:rsidRPr="00A97879">
              <w:t>žodynas „Alcon CD“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C" w14:textId="77777777" w:rsidR="00EA1975" w:rsidRPr="00A97879" w:rsidRDefault="00EA1975" w:rsidP="0095544F">
            <w:pPr>
              <w:jc w:val="center"/>
            </w:pPr>
            <w:r w:rsidRPr="00A97879">
              <w:t>010434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D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E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CF" w14:textId="77777777" w:rsidR="00EA1975" w:rsidRPr="00A97879" w:rsidRDefault="00EA1975" w:rsidP="0095544F">
            <w:pPr>
              <w:jc w:val="center"/>
            </w:pPr>
            <w:r w:rsidRPr="00A97879">
              <w:t>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0" w14:textId="77777777" w:rsidR="00EA1975" w:rsidRPr="00A97879" w:rsidRDefault="00EA1975" w:rsidP="0095544F">
            <w:pPr>
              <w:jc w:val="center"/>
            </w:pPr>
            <w:r w:rsidRPr="00A97879"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1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DB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3" w14:textId="77777777" w:rsidR="00EA1975" w:rsidRPr="00A97879" w:rsidRDefault="00EA1975" w:rsidP="0095544F">
            <w:pPr>
              <w:jc w:val="center"/>
            </w:pPr>
            <w:r w:rsidRPr="00A97879">
              <w:t>8.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4" w14:textId="77777777" w:rsidR="00EA1975" w:rsidRPr="00A97879" w:rsidRDefault="00EA1975" w:rsidP="0095544F">
            <w:r w:rsidRPr="00A97879">
              <w:t>PĮ Mokomasis žaidimas vaikams „Šaltinėlis“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5" w14:textId="77777777" w:rsidR="00EA1975" w:rsidRPr="00A97879" w:rsidRDefault="00EA1975" w:rsidP="0095544F">
            <w:pPr>
              <w:jc w:val="center"/>
            </w:pPr>
            <w:r w:rsidRPr="00A97879">
              <w:t>010435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6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7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8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9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A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E4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C" w14:textId="77777777" w:rsidR="00EA1975" w:rsidRPr="00A97879" w:rsidRDefault="00EA1975" w:rsidP="0095544F">
            <w:pPr>
              <w:jc w:val="center"/>
            </w:pPr>
            <w:r w:rsidRPr="00A97879">
              <w:t>9.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D" w14:textId="77777777" w:rsidR="00EA1975" w:rsidRPr="00A97879" w:rsidRDefault="00EA1975" w:rsidP="0095544F">
            <w:r w:rsidRPr="00A97879">
              <w:t>PĮ Mokomasis žaidimas vaikams „Šaltinėlis“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E" w14:textId="77777777" w:rsidR="00EA1975" w:rsidRPr="00A97879" w:rsidRDefault="00EA1975" w:rsidP="0095544F">
            <w:pPr>
              <w:jc w:val="center"/>
            </w:pPr>
            <w:r w:rsidRPr="00A97879">
              <w:t>010435A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DF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0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1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2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3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ED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5" w14:textId="77777777" w:rsidR="00EA1975" w:rsidRPr="00A97879" w:rsidRDefault="00EA1975" w:rsidP="0095544F">
            <w:pPr>
              <w:jc w:val="center"/>
            </w:pPr>
            <w:r w:rsidRPr="00A97879">
              <w:t>10.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6" w14:textId="77777777" w:rsidR="00EA1975" w:rsidRPr="00A97879" w:rsidRDefault="00EA1975" w:rsidP="0095544F">
            <w:r w:rsidRPr="00A97879">
              <w:t>PĮ „Lietuvos geografijos atlasas“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7" w14:textId="77777777" w:rsidR="00EA1975" w:rsidRPr="00A97879" w:rsidRDefault="00EA1975" w:rsidP="0095544F">
            <w:pPr>
              <w:jc w:val="center"/>
            </w:pPr>
            <w:r w:rsidRPr="00A97879">
              <w:t>010436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8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9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A" w14:textId="77777777" w:rsidR="00EA1975" w:rsidRPr="00A97879" w:rsidRDefault="00EA1975" w:rsidP="0095544F">
            <w:pPr>
              <w:jc w:val="center"/>
            </w:pPr>
            <w:r w:rsidRPr="00A97879">
              <w:t>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B" w14:textId="77777777" w:rsidR="00EA1975" w:rsidRPr="00A97879" w:rsidRDefault="00EA1975" w:rsidP="0095544F">
            <w:pPr>
              <w:jc w:val="center"/>
            </w:pPr>
            <w:r w:rsidRPr="00A97879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C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F6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E" w14:textId="77777777" w:rsidR="00EA1975" w:rsidRPr="00A97879" w:rsidRDefault="00EA1975" w:rsidP="0095544F">
            <w:pPr>
              <w:jc w:val="center"/>
            </w:pPr>
            <w:r w:rsidRPr="00A97879">
              <w:t>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EF" w14:textId="77777777" w:rsidR="00EA1975" w:rsidRPr="00A97879" w:rsidRDefault="00EA1975" w:rsidP="0095544F">
            <w:r w:rsidRPr="00A97879">
              <w:t>PĮ „Lietuvių etninė kultūra“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0" w14:textId="77777777" w:rsidR="00EA1975" w:rsidRPr="00A97879" w:rsidRDefault="00EA1975" w:rsidP="0095544F">
            <w:pPr>
              <w:jc w:val="center"/>
            </w:pPr>
            <w:r w:rsidRPr="00A97879">
              <w:t>010437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1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2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3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4" w14:textId="77777777" w:rsidR="00EA1975" w:rsidRPr="00A97879" w:rsidRDefault="00EA1975" w:rsidP="0095544F">
            <w:pPr>
              <w:jc w:val="center"/>
            </w:pPr>
            <w:r w:rsidRPr="00A97879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5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1FF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7" w14:textId="77777777" w:rsidR="00EA1975" w:rsidRPr="00A97879" w:rsidRDefault="00EA1975" w:rsidP="0095544F">
            <w:pPr>
              <w:jc w:val="center"/>
            </w:pPr>
            <w:r w:rsidRPr="00A97879">
              <w:t>12.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8" w14:textId="77777777" w:rsidR="00EA1975" w:rsidRPr="00A97879" w:rsidRDefault="00EA1975" w:rsidP="0095544F">
            <w:r w:rsidRPr="00A97879">
              <w:t>PĮ „Lietuvos istorija“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9" w14:textId="77777777" w:rsidR="00EA1975" w:rsidRPr="00A97879" w:rsidRDefault="00EA1975" w:rsidP="0095544F">
            <w:pPr>
              <w:jc w:val="center"/>
            </w:pPr>
            <w:r w:rsidRPr="00A97879">
              <w:t>010438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A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B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C" w14:textId="77777777" w:rsidR="00EA1975" w:rsidRPr="00A97879" w:rsidRDefault="00EA1975" w:rsidP="0095544F">
            <w:pPr>
              <w:jc w:val="center"/>
            </w:pPr>
            <w:r w:rsidRPr="00A97879">
              <w:t>24,04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D" w14:textId="77777777" w:rsidR="00EA1975" w:rsidRPr="00A97879" w:rsidRDefault="00EA1975" w:rsidP="0095544F">
            <w:pPr>
              <w:jc w:val="center"/>
            </w:pPr>
            <w:r w:rsidRPr="00A97879"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1FE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208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0" w14:textId="77777777" w:rsidR="00EA1975" w:rsidRPr="00A97879" w:rsidRDefault="00EA1975" w:rsidP="0095544F">
            <w:pPr>
              <w:jc w:val="center"/>
            </w:pPr>
            <w:r w:rsidRPr="00A97879">
              <w:lastRenderedPageBreak/>
              <w:t>13.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1" w14:textId="77777777" w:rsidR="00EA1975" w:rsidRPr="00A97879" w:rsidRDefault="00EA1975" w:rsidP="0095544F">
            <w:r w:rsidRPr="00A97879">
              <w:t>Asmeninis kompiuteris su monitoriumi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2" w14:textId="77777777" w:rsidR="00EA1975" w:rsidRPr="00A97879" w:rsidRDefault="00EA1975" w:rsidP="0095544F">
            <w:pPr>
              <w:jc w:val="center"/>
            </w:pPr>
            <w:r w:rsidRPr="00A97879">
              <w:t>014860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3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4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5" w14:textId="77777777" w:rsidR="00EA1975" w:rsidRPr="00A97879" w:rsidRDefault="00EA1975" w:rsidP="0095544F">
            <w:pPr>
              <w:jc w:val="center"/>
            </w:pPr>
            <w:r w:rsidRPr="00A97879">
              <w:t>514,54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6" w14:textId="77777777" w:rsidR="00EA1975" w:rsidRPr="00A97879" w:rsidRDefault="00EA1975" w:rsidP="0095544F">
            <w:pPr>
              <w:jc w:val="center"/>
            </w:pPr>
            <w:r w:rsidRPr="00A97879">
              <w:t>514,54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7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211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9" w14:textId="77777777" w:rsidR="00EA1975" w:rsidRPr="00A97879" w:rsidRDefault="00EA1975" w:rsidP="0095544F">
            <w:pPr>
              <w:jc w:val="center"/>
            </w:pPr>
            <w:r w:rsidRPr="00A97879">
              <w:t>14.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A" w14:textId="77777777" w:rsidR="00EA1975" w:rsidRPr="00A97879" w:rsidRDefault="00EA1975" w:rsidP="0095544F">
            <w:r w:rsidRPr="00A97879">
              <w:t>Asmeninis kompiuteris su monitoriumi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B" w14:textId="77777777" w:rsidR="00EA1975" w:rsidRPr="00A97879" w:rsidRDefault="00EA1975" w:rsidP="0095544F">
            <w:pPr>
              <w:jc w:val="center"/>
            </w:pPr>
            <w:r w:rsidRPr="00A97879">
              <w:t>014861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C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D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E" w14:textId="77777777" w:rsidR="00EA1975" w:rsidRPr="00A97879" w:rsidRDefault="00EA1975" w:rsidP="0095544F">
            <w:pPr>
              <w:jc w:val="center"/>
            </w:pPr>
            <w:r w:rsidRPr="00A97879">
              <w:t>514,</w:t>
            </w:r>
            <w:r>
              <w:t>5</w:t>
            </w:r>
            <w:r w:rsidRPr="00A9787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0F" w14:textId="77777777" w:rsidR="00EA1975" w:rsidRPr="00A97879" w:rsidRDefault="00EA1975" w:rsidP="0095544F">
            <w:pPr>
              <w:jc w:val="center"/>
            </w:pPr>
            <w:r w:rsidRPr="00A97879">
              <w:t>514,</w:t>
            </w:r>
            <w:r>
              <w:t>5</w:t>
            </w:r>
            <w:r w:rsidRPr="00A9787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0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21A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2" w14:textId="77777777" w:rsidR="00EA1975" w:rsidRPr="00A97879" w:rsidRDefault="00EA1975" w:rsidP="0095544F">
            <w:pPr>
              <w:jc w:val="center"/>
            </w:pPr>
            <w:r w:rsidRPr="00A97879">
              <w:t>15.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3" w14:textId="77777777" w:rsidR="00EA1975" w:rsidRPr="00A97879" w:rsidRDefault="00EA1975" w:rsidP="0095544F">
            <w:r w:rsidRPr="00A97879">
              <w:t>Asmeninis kompiuteris su monitoriumi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4" w14:textId="77777777" w:rsidR="00EA1975" w:rsidRPr="00A97879" w:rsidRDefault="00EA1975" w:rsidP="0095544F">
            <w:pPr>
              <w:jc w:val="center"/>
            </w:pPr>
            <w:r w:rsidRPr="00A97879">
              <w:t>014862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5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6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7" w14:textId="77777777" w:rsidR="00EA1975" w:rsidRPr="00A97879" w:rsidRDefault="00EA1975" w:rsidP="0095544F">
            <w:pPr>
              <w:jc w:val="center"/>
            </w:pPr>
            <w:r w:rsidRPr="00A97879">
              <w:t>514,</w:t>
            </w:r>
            <w:r>
              <w:t>5</w:t>
            </w:r>
            <w:r w:rsidRPr="00A9787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8" w14:textId="77777777" w:rsidR="00EA1975" w:rsidRPr="00A97879" w:rsidRDefault="00EA1975" w:rsidP="0095544F">
            <w:pPr>
              <w:jc w:val="center"/>
            </w:pPr>
            <w:r w:rsidRPr="00A97879">
              <w:t>514,</w:t>
            </w:r>
            <w:r>
              <w:t>5</w:t>
            </w:r>
            <w:r w:rsidRPr="00A9787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9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223" w14:textId="77777777" w:rsidTr="0095544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B" w14:textId="77777777" w:rsidR="00EA1975" w:rsidRPr="00A97879" w:rsidRDefault="00EA1975" w:rsidP="0095544F">
            <w:pPr>
              <w:jc w:val="center"/>
            </w:pPr>
            <w:r w:rsidRPr="00A97879">
              <w:t>16.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C" w14:textId="77777777" w:rsidR="00EA1975" w:rsidRPr="00A97879" w:rsidRDefault="00EA1975" w:rsidP="0095544F">
            <w:r w:rsidRPr="00A97879">
              <w:t>PĮ MKP „Lietuvių bendrinė tartis“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D" w14:textId="77777777" w:rsidR="00EA1975" w:rsidRPr="00A97879" w:rsidRDefault="00EA1975" w:rsidP="0095544F">
            <w:pPr>
              <w:jc w:val="center"/>
            </w:pPr>
            <w:r w:rsidRPr="00A97879">
              <w:t>0103730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E" w14:textId="77777777" w:rsidR="00EA1975" w:rsidRPr="00A97879" w:rsidRDefault="00EA1975" w:rsidP="0095544F">
            <w:pPr>
              <w:jc w:val="center"/>
              <w:rPr>
                <w:color w:val="000000"/>
              </w:rPr>
            </w:pPr>
            <w:r w:rsidRPr="00A97879">
              <w:rPr>
                <w:color w:val="000000"/>
              </w:rPr>
              <w:t>2006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1F" w14:textId="77777777" w:rsidR="00EA1975" w:rsidRPr="00A97879" w:rsidRDefault="00EA1975" w:rsidP="0095544F">
            <w:pPr>
              <w:jc w:val="center"/>
            </w:pPr>
            <w:r w:rsidRPr="00A978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0" w14:textId="77777777" w:rsidR="00EA1975" w:rsidRPr="00A97879" w:rsidRDefault="00EA1975" w:rsidP="0095544F">
            <w:pPr>
              <w:jc w:val="center"/>
            </w:pPr>
            <w:r w:rsidRPr="00A97879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1" w14:textId="77777777" w:rsidR="00EA1975" w:rsidRPr="00A97879" w:rsidRDefault="00EA1975" w:rsidP="0095544F">
            <w:pPr>
              <w:jc w:val="center"/>
            </w:pPr>
            <w:r w:rsidRPr="00A97879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2" w14:textId="77777777" w:rsidR="00EA1975" w:rsidRPr="00A97879" w:rsidRDefault="00EA1975" w:rsidP="0095544F">
            <w:pPr>
              <w:jc w:val="center"/>
            </w:pPr>
            <w:r w:rsidRPr="00A97879">
              <w:t>0,00</w:t>
            </w:r>
          </w:p>
        </w:tc>
      </w:tr>
      <w:tr w:rsidR="00EA1975" w:rsidRPr="00A97879" w14:paraId="49583228" w14:textId="77777777" w:rsidTr="0095544F">
        <w:trPr>
          <w:trHeight w:val="20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224" w14:textId="77777777" w:rsidR="00EA1975" w:rsidRPr="00A97879" w:rsidRDefault="00EA1975" w:rsidP="0095544F">
            <w:pPr>
              <w:jc w:val="center"/>
              <w:rPr>
                <w:b/>
              </w:rPr>
            </w:pPr>
            <w:r w:rsidRPr="00A97879">
              <w:rPr>
                <w:b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5" w14:textId="77777777" w:rsidR="00EA1975" w:rsidRPr="00A97879" w:rsidRDefault="00EA1975" w:rsidP="0095544F">
            <w:pPr>
              <w:jc w:val="center"/>
              <w:rPr>
                <w:b/>
              </w:rPr>
            </w:pPr>
            <w:r>
              <w:rPr>
                <w:b/>
              </w:rPr>
              <w:t>3342,92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6" w14:textId="77777777" w:rsidR="00EA1975" w:rsidRPr="00A97879" w:rsidRDefault="00EA1975" w:rsidP="0095544F">
            <w:pPr>
              <w:jc w:val="center"/>
              <w:rPr>
                <w:b/>
              </w:rPr>
            </w:pPr>
            <w:r>
              <w:rPr>
                <w:b/>
              </w:rPr>
              <w:t>3371,63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227" w14:textId="77777777" w:rsidR="00EA1975" w:rsidRPr="00A97879" w:rsidRDefault="00EA1975" w:rsidP="0095544F">
            <w:pPr>
              <w:jc w:val="center"/>
              <w:rPr>
                <w:b/>
              </w:rPr>
            </w:pPr>
            <w:r w:rsidRPr="00A97879">
              <w:rPr>
                <w:b/>
              </w:rPr>
              <w:t>0,00</w:t>
            </w:r>
          </w:p>
        </w:tc>
      </w:tr>
    </w:tbl>
    <w:p w14:paraId="49583229" w14:textId="77777777" w:rsidR="00EA1975" w:rsidRDefault="00EA1975" w:rsidP="00EA1975">
      <w:pPr>
        <w:outlineLvl w:val="0"/>
        <w:rPr>
          <w:caps/>
        </w:rPr>
      </w:pPr>
    </w:p>
    <w:p w14:paraId="4958322A" w14:textId="77777777" w:rsidR="00EA1975" w:rsidRPr="00D474CB" w:rsidRDefault="00EA1975" w:rsidP="00EA1975">
      <w:pPr>
        <w:jc w:val="center"/>
        <w:outlineLvl w:val="0"/>
        <w:rPr>
          <w:caps/>
        </w:rPr>
      </w:pPr>
      <w:r>
        <w:rPr>
          <w:caps/>
        </w:rPr>
        <w:t>__________</w:t>
      </w:r>
      <w:r w:rsidRPr="009348B7">
        <w:rPr>
          <w:caps/>
        </w:rPr>
        <w:t>________________</w:t>
      </w:r>
    </w:p>
    <w:p w14:paraId="4958322B" w14:textId="77777777" w:rsidR="00EA1975" w:rsidRDefault="00EA1975" w:rsidP="00EA1975">
      <w:pPr>
        <w:jc w:val="center"/>
      </w:pPr>
    </w:p>
    <w:p w14:paraId="4958322C" w14:textId="77777777" w:rsidR="00EA1975" w:rsidRDefault="00EA1975" w:rsidP="00EA1975">
      <w:pPr>
        <w:jc w:val="center"/>
      </w:pPr>
    </w:p>
    <w:p w14:paraId="4958322D" w14:textId="77777777" w:rsidR="00EA1975" w:rsidRDefault="00EA1975" w:rsidP="0006079E">
      <w:pPr>
        <w:jc w:val="center"/>
      </w:pPr>
    </w:p>
    <w:sectPr w:rsidR="00EA1975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CFD0C" w14:textId="77777777" w:rsidR="00F94186" w:rsidRDefault="00F94186" w:rsidP="006D1B42">
      <w:r>
        <w:separator/>
      </w:r>
    </w:p>
  </w:endnote>
  <w:endnote w:type="continuationSeparator" w:id="0">
    <w:p w14:paraId="59C8BC23" w14:textId="77777777" w:rsidR="00F94186" w:rsidRDefault="00F9418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7174" w14:textId="77777777" w:rsidR="00F94186" w:rsidRDefault="00F94186" w:rsidP="006D1B42">
      <w:r>
        <w:separator/>
      </w:r>
    </w:p>
  </w:footnote>
  <w:footnote w:type="continuationSeparator" w:id="0">
    <w:p w14:paraId="0EBB0B09" w14:textId="77777777" w:rsidR="00F94186" w:rsidRDefault="00F9418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9583232" w14:textId="58ABD3B4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30">
          <w:rPr>
            <w:noProof/>
          </w:rPr>
          <w:t>2</w:t>
        </w:r>
        <w:r>
          <w:fldChar w:fldCharType="end"/>
        </w:r>
      </w:p>
    </w:sdtContent>
  </w:sdt>
  <w:p w14:paraId="49583233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47298D"/>
    <w:rsid w:val="00597EE8"/>
    <w:rsid w:val="005F495C"/>
    <w:rsid w:val="006D1B42"/>
    <w:rsid w:val="007B180C"/>
    <w:rsid w:val="008354D5"/>
    <w:rsid w:val="008E6E82"/>
    <w:rsid w:val="00974730"/>
    <w:rsid w:val="00981859"/>
    <w:rsid w:val="00A06545"/>
    <w:rsid w:val="00AF12D6"/>
    <w:rsid w:val="00AF7D08"/>
    <w:rsid w:val="00B750B6"/>
    <w:rsid w:val="00CA4D3B"/>
    <w:rsid w:val="00CD329B"/>
    <w:rsid w:val="00E33871"/>
    <w:rsid w:val="00E44946"/>
    <w:rsid w:val="00EA1975"/>
    <w:rsid w:val="00F94186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317C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2016-11-29T07:42:00Z</dcterms:created>
  <dcterms:modified xsi:type="dcterms:W3CDTF">2016-11-29T07:42:00Z</dcterms:modified>
</cp:coreProperties>
</file>